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E99B" w14:textId="17BDDC75" w:rsidR="00093070" w:rsidRDefault="00093070">
      <w:r>
        <w:t>NAME:</w:t>
      </w:r>
      <w:r>
        <w:t>THOTAKURA YEDUKONDALU</w:t>
      </w:r>
    </w:p>
    <w:p w14:paraId="2D274CAE" w14:textId="4115DF98" w:rsidR="00093070" w:rsidRDefault="00093070">
      <w:r>
        <w:t>EMAIL:208x1a42</w:t>
      </w:r>
      <w:r>
        <w:t>44</w:t>
      </w:r>
      <w:r>
        <w:t xml:space="preserve">@khitguntur.ac.in </w:t>
      </w:r>
    </w:p>
    <w:p w14:paraId="6364D1B8" w14:textId="560F0EDB" w:rsidR="00093070" w:rsidRDefault="00093070">
      <w:r>
        <w:t>ROLL NO:208x1a42</w:t>
      </w:r>
      <w:r>
        <w:t>44</w:t>
      </w:r>
      <w:r>
        <w:t xml:space="preserve"> </w:t>
      </w:r>
    </w:p>
    <w:p w14:paraId="6A37EAD1" w14:textId="6A32C20D" w:rsidR="00093070" w:rsidRDefault="00093070">
      <w:r>
        <w:t>PHONE:9</w:t>
      </w:r>
      <w:r>
        <w:t>398216360</w:t>
      </w:r>
    </w:p>
    <w:p w14:paraId="7CE0E033" w14:textId="57B5883A" w:rsidR="00FD31BB" w:rsidRDefault="00093070">
      <w:r>
        <w:t>COLLEGE:KALLAM HARANADHAREDDY INSTITUTE OF TECHNOLOGY,GUNTUR</w:t>
      </w:r>
    </w:p>
    <w:p w14:paraId="3CC77E00" w14:textId="2610963F" w:rsidR="00093070" w:rsidRDefault="00093070">
      <w:r>
        <w:t>HTML CODE:</w:t>
      </w:r>
    </w:p>
    <w:p w14:paraId="5190747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20A53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2D1F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9ECDD3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AD55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67113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"style1.css"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CA7E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Landing Page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296D3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0D5D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7C9D6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356DA8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B3BD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Your Friend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2D70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blue;"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our website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F3AF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D8634B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1AE58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A3997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our site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0249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9247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p1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Find your right FRIEND online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p1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931D0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Meet people across the world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38DC1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75F5A68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C26A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"cta"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339C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 now!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C0C64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Join our community 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427A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"btn"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2FF66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CC6F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28F20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T&amp;C APPLIED.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AC924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636F60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B4951C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307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307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6203A" w14:textId="77777777" w:rsidR="00093070" w:rsidRDefault="00093070"/>
    <w:p w14:paraId="76F8847B" w14:textId="77777777" w:rsidR="00093070" w:rsidRDefault="00093070"/>
    <w:p w14:paraId="0922CC3E" w14:textId="3274AF00" w:rsidR="00093070" w:rsidRDefault="00093070">
      <w:r>
        <w:lastRenderedPageBreak/>
        <w:t>CSS CODE:</w:t>
      </w:r>
    </w:p>
    <w:p w14:paraId="3EC8326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43066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59FEA8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8B26F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25A1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83E4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EA6D5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572190C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37A4D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CCBB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E0EB7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75F2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CAF48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81394E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.main-content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44C5EE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69E4AB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767094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C9AC5E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65A61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618F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D98EB37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'Franklin Gothic Medium'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 Narrow'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845FE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75F8F8A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.cta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124F36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75BFA7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65F61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5F3DE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8294725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9B1276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1FFF4E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1FCEC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magenta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0BC4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4F3A0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2FB32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CB7E3E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2B6C08D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9307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05CB9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169E8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8A646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7F9FB8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F634F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1A523" w14:textId="77777777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307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307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AABDDF" w14:textId="50F6DBA9" w:rsidR="00093070" w:rsidRPr="00093070" w:rsidRDefault="00093070" w:rsidP="000930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07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34AD69" w14:textId="77777777" w:rsidR="00093070" w:rsidRDefault="00093070"/>
    <w:sectPr w:rsidR="0009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70"/>
    <w:rsid w:val="00093070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A3DE"/>
  <w15:chartTrackingRefBased/>
  <w15:docId w15:val="{9C9813A4-156B-499F-85B8-EEA44B08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YEDUKONDALU THOTAKURA</dc:creator>
  <cp:keywords/>
  <dc:description/>
  <cp:lastModifiedBy>YEDUKONDALU THOTAKURA</cp:lastModifiedBy>
  <cp:revision>1</cp:revision>
  <dcterms:created xsi:type="dcterms:W3CDTF">2024-02-24T14:37:00Z</dcterms:created>
  <dcterms:modified xsi:type="dcterms:W3CDTF">2024-02-24T14:40:00Z</dcterms:modified>
</cp:coreProperties>
</file>