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B49FA" w14:textId="6C262E14" w:rsidR="008629CD" w:rsidRPr="002E563E" w:rsidRDefault="008629CD" w:rsidP="00FC73B1">
      <w:pPr>
        <w:pStyle w:val="Kop3"/>
      </w:pPr>
      <w:r w:rsidRPr="002E563E">
        <w:t>Het bereiden van een drie-gangen menu</w:t>
      </w:r>
    </w:p>
    <w:p w14:paraId="61C1CEEA" w14:textId="77777777" w:rsidR="008629CD" w:rsidRPr="002E563E" w:rsidRDefault="008629CD" w:rsidP="003A7D3C">
      <w:pPr>
        <w:rPr>
          <w:rFonts w:ascii="Calibri" w:hAnsi="Calibri" w:cs="Calibri"/>
        </w:rPr>
      </w:pPr>
    </w:p>
    <w:p w14:paraId="2318D968" w14:textId="77777777" w:rsidR="008629CD" w:rsidRPr="002E563E" w:rsidRDefault="008629CD" w:rsidP="003A7D3C">
      <w:pPr>
        <w:rPr>
          <w:rFonts w:ascii="Calibri" w:hAnsi="Calibri" w:cs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14"/>
        <w:gridCol w:w="3927"/>
        <w:gridCol w:w="1309"/>
        <w:gridCol w:w="1496"/>
      </w:tblGrid>
      <w:tr w:rsidR="008629CD" w:rsidRPr="002E563E" w14:paraId="799F0575" w14:textId="77777777">
        <w:tc>
          <w:tcPr>
            <w:tcW w:w="9046" w:type="dxa"/>
            <w:gridSpan w:val="4"/>
            <w:shd w:val="pct20" w:color="000000" w:fill="FFFFFF"/>
          </w:tcPr>
          <w:p w14:paraId="0B593DA8" w14:textId="77777777" w:rsidR="008629CD" w:rsidRPr="002E563E" w:rsidRDefault="008629CD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Menu Surprise</w:t>
            </w:r>
          </w:p>
        </w:tc>
      </w:tr>
      <w:tr w:rsidR="008629CD" w:rsidRPr="002E563E" w14:paraId="735D1D68" w14:textId="77777777">
        <w:trPr>
          <w:trHeight w:val="385"/>
        </w:trPr>
        <w:tc>
          <w:tcPr>
            <w:tcW w:w="2314" w:type="dxa"/>
          </w:tcPr>
          <w:p w14:paraId="64A158E1" w14:textId="77777777" w:rsidR="008629CD" w:rsidRPr="002E563E" w:rsidRDefault="008629CD" w:rsidP="003A7D3C">
            <w:pPr>
              <w:rPr>
                <w:rFonts w:ascii="Calibri" w:hAnsi="Calibri" w:cs="Calibri"/>
                <w:b/>
                <w:bCs/>
              </w:rPr>
            </w:pPr>
            <w:r w:rsidRPr="002E563E">
              <w:rPr>
                <w:rFonts w:ascii="Calibri" w:hAnsi="Calibri" w:cs="Calibri"/>
                <w:b/>
                <w:bCs/>
              </w:rPr>
              <w:t>Gang</w:t>
            </w:r>
          </w:p>
        </w:tc>
        <w:tc>
          <w:tcPr>
            <w:tcW w:w="3927" w:type="dxa"/>
          </w:tcPr>
          <w:p w14:paraId="1CDBA7DA" w14:textId="77777777" w:rsidR="008629CD" w:rsidRPr="002E563E" w:rsidRDefault="008629CD" w:rsidP="003A7D3C">
            <w:pPr>
              <w:rPr>
                <w:rFonts w:ascii="Calibri" w:hAnsi="Calibri" w:cs="Calibri"/>
                <w:b/>
                <w:bCs/>
              </w:rPr>
            </w:pPr>
            <w:r w:rsidRPr="002E563E">
              <w:rPr>
                <w:rFonts w:ascii="Calibri" w:hAnsi="Calibri" w:cs="Calibri"/>
                <w:b/>
                <w:bCs/>
              </w:rPr>
              <w:t>Gerecht</w:t>
            </w:r>
          </w:p>
        </w:tc>
        <w:tc>
          <w:tcPr>
            <w:tcW w:w="1309" w:type="dxa"/>
          </w:tcPr>
          <w:p w14:paraId="31C31031" w14:textId="77777777" w:rsidR="008629CD" w:rsidRPr="002E563E" w:rsidRDefault="004B5399" w:rsidP="003A7D3C">
            <w:pPr>
              <w:rPr>
                <w:rFonts w:ascii="Calibri" w:hAnsi="Calibri" w:cs="Calibri"/>
                <w:b/>
                <w:bCs/>
              </w:rPr>
            </w:pPr>
            <w:r w:rsidRPr="002E563E">
              <w:rPr>
                <w:rFonts w:ascii="Calibri" w:hAnsi="Calibri" w:cs="Calibri"/>
                <w:b/>
                <w:bCs/>
              </w:rPr>
              <w:t>Servies</w:t>
            </w:r>
          </w:p>
        </w:tc>
        <w:tc>
          <w:tcPr>
            <w:tcW w:w="1496" w:type="dxa"/>
          </w:tcPr>
          <w:p w14:paraId="2350F1E8" w14:textId="77777777" w:rsidR="008629CD" w:rsidRPr="002E563E" w:rsidRDefault="008629CD" w:rsidP="003A7D3C">
            <w:pPr>
              <w:rPr>
                <w:rFonts w:ascii="Calibri" w:hAnsi="Calibri" w:cs="Calibri"/>
                <w:b/>
                <w:bCs/>
              </w:rPr>
            </w:pPr>
            <w:r w:rsidRPr="002E563E">
              <w:rPr>
                <w:rFonts w:ascii="Calibri" w:hAnsi="Calibri" w:cs="Calibri"/>
                <w:b/>
                <w:bCs/>
              </w:rPr>
              <w:t>Doorgifte</w:t>
            </w:r>
          </w:p>
        </w:tc>
      </w:tr>
      <w:tr w:rsidR="008629CD" w:rsidRPr="002E563E" w14:paraId="3794EDEE" w14:textId="77777777">
        <w:trPr>
          <w:trHeight w:val="385"/>
        </w:trPr>
        <w:tc>
          <w:tcPr>
            <w:tcW w:w="2314" w:type="dxa"/>
          </w:tcPr>
          <w:p w14:paraId="563E0D99" w14:textId="77777777" w:rsidR="008629CD" w:rsidRPr="002E563E" w:rsidRDefault="008629CD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Voorgerecht</w:t>
            </w:r>
          </w:p>
          <w:p w14:paraId="259C994D" w14:textId="77777777" w:rsidR="008629CD" w:rsidRPr="002E563E" w:rsidRDefault="008629CD" w:rsidP="003A7D3C">
            <w:pPr>
              <w:rPr>
                <w:rFonts w:ascii="Calibri" w:hAnsi="Calibri" w:cs="Calibri"/>
              </w:rPr>
            </w:pPr>
          </w:p>
        </w:tc>
        <w:tc>
          <w:tcPr>
            <w:tcW w:w="3927" w:type="dxa"/>
          </w:tcPr>
          <w:p w14:paraId="03B1D5F9" w14:textId="77777777" w:rsidR="008629CD" w:rsidRPr="002E563E" w:rsidRDefault="00C92A5D" w:rsidP="003A7D3C">
            <w:pPr>
              <w:rPr>
                <w:rFonts w:ascii="Calibri" w:hAnsi="Calibri" w:cs="Calibri"/>
                <w:lang w:val="en-GB"/>
              </w:rPr>
            </w:pPr>
            <w:r w:rsidRPr="002E563E">
              <w:rPr>
                <w:rFonts w:ascii="Calibri" w:hAnsi="Calibri" w:cs="Calibri"/>
                <w:lang w:val="en-GB"/>
              </w:rPr>
              <w:t xml:space="preserve">Ceviche van </w:t>
            </w:r>
            <w:proofErr w:type="spellStart"/>
            <w:r w:rsidR="00FC73B1" w:rsidRPr="002E563E">
              <w:rPr>
                <w:rFonts w:ascii="Calibri" w:hAnsi="Calibri" w:cs="Calibri"/>
                <w:lang w:val="en-GB"/>
              </w:rPr>
              <w:t>zeebaars</w:t>
            </w:r>
            <w:proofErr w:type="spellEnd"/>
          </w:p>
        </w:tc>
        <w:tc>
          <w:tcPr>
            <w:tcW w:w="1309" w:type="dxa"/>
          </w:tcPr>
          <w:p w14:paraId="586A715F" w14:textId="77777777" w:rsidR="008629CD" w:rsidRPr="002E563E" w:rsidRDefault="008629CD" w:rsidP="003A7D3C">
            <w:pPr>
              <w:rPr>
                <w:rFonts w:ascii="Calibri" w:hAnsi="Calibri" w:cs="Calibri"/>
              </w:rPr>
            </w:pPr>
            <w:proofErr w:type="gramStart"/>
            <w:r w:rsidRPr="002E563E">
              <w:rPr>
                <w:rFonts w:ascii="Calibri" w:hAnsi="Calibri" w:cs="Calibri"/>
              </w:rPr>
              <w:t>lunchbord</w:t>
            </w:r>
            <w:proofErr w:type="gramEnd"/>
          </w:p>
          <w:p w14:paraId="068C2108" w14:textId="77777777" w:rsidR="008629CD" w:rsidRPr="002E563E" w:rsidRDefault="008629CD" w:rsidP="003A7D3C">
            <w:pPr>
              <w:rPr>
                <w:rFonts w:ascii="Calibri" w:hAnsi="Calibri" w:cs="Calibri"/>
              </w:rPr>
            </w:pPr>
          </w:p>
        </w:tc>
        <w:tc>
          <w:tcPr>
            <w:tcW w:w="1496" w:type="dxa"/>
          </w:tcPr>
          <w:p w14:paraId="48DBE960" w14:textId="77777777" w:rsidR="008629CD" w:rsidRPr="002E563E" w:rsidRDefault="008629CD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150</w:t>
            </w:r>
          </w:p>
        </w:tc>
      </w:tr>
      <w:tr w:rsidR="008629CD" w:rsidRPr="002E563E" w14:paraId="0710DC0A" w14:textId="77777777">
        <w:trPr>
          <w:trHeight w:val="381"/>
        </w:trPr>
        <w:tc>
          <w:tcPr>
            <w:tcW w:w="2314" w:type="dxa"/>
          </w:tcPr>
          <w:p w14:paraId="67788612" w14:textId="77777777" w:rsidR="008629CD" w:rsidRPr="002E563E" w:rsidRDefault="008629CD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Hoofdgerecht</w:t>
            </w:r>
          </w:p>
          <w:p w14:paraId="15BC4CBD" w14:textId="77777777" w:rsidR="008629CD" w:rsidRPr="002E563E" w:rsidRDefault="008629CD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Saus</w:t>
            </w:r>
          </w:p>
        </w:tc>
        <w:tc>
          <w:tcPr>
            <w:tcW w:w="3927" w:type="dxa"/>
          </w:tcPr>
          <w:p w14:paraId="73D8AD39" w14:textId="77777777" w:rsidR="008629CD" w:rsidRPr="002E563E" w:rsidRDefault="000A3314" w:rsidP="003A7D3C">
            <w:pPr>
              <w:rPr>
                <w:rFonts w:ascii="Calibri" w:hAnsi="Calibri" w:cs="Calibri"/>
              </w:rPr>
            </w:pPr>
            <w:proofErr w:type="spellStart"/>
            <w:r w:rsidRPr="002E563E">
              <w:rPr>
                <w:rFonts w:ascii="Calibri" w:hAnsi="Calibri" w:cs="Calibri"/>
              </w:rPr>
              <w:t>Saltimboca</w:t>
            </w:r>
            <w:proofErr w:type="spellEnd"/>
            <w:r w:rsidRPr="002E563E">
              <w:rPr>
                <w:rFonts w:ascii="Calibri" w:hAnsi="Calibri" w:cs="Calibri"/>
              </w:rPr>
              <w:t xml:space="preserve"> </w:t>
            </w:r>
            <w:r w:rsidR="00811812" w:rsidRPr="002E563E">
              <w:rPr>
                <w:rFonts w:ascii="Calibri" w:hAnsi="Calibri" w:cs="Calibri"/>
              </w:rPr>
              <w:t xml:space="preserve">van </w:t>
            </w:r>
            <w:r w:rsidR="00572248" w:rsidRPr="002E563E">
              <w:rPr>
                <w:rFonts w:ascii="Calibri" w:hAnsi="Calibri" w:cs="Calibri"/>
              </w:rPr>
              <w:t>parel</w:t>
            </w:r>
            <w:r w:rsidRPr="002E563E">
              <w:rPr>
                <w:rFonts w:ascii="Calibri" w:hAnsi="Calibri" w:cs="Calibri"/>
              </w:rPr>
              <w:t xml:space="preserve">hoenfilet </w:t>
            </w:r>
            <w:r w:rsidR="00695901" w:rsidRPr="002E563E">
              <w:rPr>
                <w:rFonts w:ascii="Calibri" w:hAnsi="Calibri" w:cs="Calibri"/>
              </w:rPr>
              <w:t xml:space="preserve">met </w:t>
            </w:r>
            <w:proofErr w:type="gramStart"/>
            <w:r w:rsidR="00695901" w:rsidRPr="002E563E">
              <w:rPr>
                <w:rFonts w:ascii="Calibri" w:hAnsi="Calibri" w:cs="Calibri"/>
              </w:rPr>
              <w:t>witte wijn saus</w:t>
            </w:r>
            <w:proofErr w:type="gramEnd"/>
          </w:p>
        </w:tc>
        <w:tc>
          <w:tcPr>
            <w:tcW w:w="1309" w:type="dxa"/>
          </w:tcPr>
          <w:p w14:paraId="5A7A573F" w14:textId="77777777" w:rsidR="008629CD" w:rsidRPr="002E563E" w:rsidRDefault="008629CD" w:rsidP="003A7D3C">
            <w:pPr>
              <w:rPr>
                <w:rFonts w:ascii="Calibri" w:hAnsi="Calibri" w:cs="Calibri"/>
              </w:rPr>
            </w:pPr>
            <w:proofErr w:type="gramStart"/>
            <w:r w:rsidRPr="002E563E">
              <w:rPr>
                <w:rFonts w:ascii="Calibri" w:hAnsi="Calibri" w:cs="Calibri"/>
              </w:rPr>
              <w:t>groot</w:t>
            </w:r>
            <w:proofErr w:type="gramEnd"/>
            <w:r w:rsidRPr="002E563E">
              <w:rPr>
                <w:rFonts w:ascii="Calibri" w:hAnsi="Calibri" w:cs="Calibri"/>
              </w:rPr>
              <w:t xml:space="preserve"> bord</w:t>
            </w:r>
          </w:p>
        </w:tc>
        <w:tc>
          <w:tcPr>
            <w:tcW w:w="1496" w:type="dxa"/>
          </w:tcPr>
          <w:p w14:paraId="2271E953" w14:textId="77777777" w:rsidR="008629CD" w:rsidRPr="002E563E" w:rsidRDefault="00A86B4A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180</w:t>
            </w:r>
          </w:p>
        </w:tc>
      </w:tr>
      <w:tr w:rsidR="008629CD" w:rsidRPr="002E563E" w14:paraId="391F9ED3" w14:textId="77777777">
        <w:trPr>
          <w:trHeight w:val="381"/>
        </w:trPr>
        <w:tc>
          <w:tcPr>
            <w:tcW w:w="2314" w:type="dxa"/>
          </w:tcPr>
          <w:p w14:paraId="2CD618AB" w14:textId="77777777" w:rsidR="008629CD" w:rsidRPr="002E563E" w:rsidRDefault="008629CD" w:rsidP="003A7D3C">
            <w:pPr>
              <w:rPr>
                <w:rFonts w:ascii="Calibri" w:hAnsi="Calibri" w:cs="Calibri"/>
              </w:rPr>
            </w:pPr>
          </w:p>
        </w:tc>
        <w:tc>
          <w:tcPr>
            <w:tcW w:w="3927" w:type="dxa"/>
          </w:tcPr>
          <w:p w14:paraId="2C7D11F8" w14:textId="77777777" w:rsidR="008629CD" w:rsidRPr="002E563E" w:rsidRDefault="009F7D39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 xml:space="preserve">Gestoofde rode kool </w:t>
            </w:r>
          </w:p>
        </w:tc>
        <w:tc>
          <w:tcPr>
            <w:tcW w:w="1309" w:type="dxa"/>
          </w:tcPr>
          <w:p w14:paraId="55271343" w14:textId="77777777" w:rsidR="008629CD" w:rsidRPr="002E563E" w:rsidRDefault="008629CD" w:rsidP="003A7D3C">
            <w:pPr>
              <w:rPr>
                <w:rFonts w:ascii="Calibri" w:hAnsi="Calibri" w:cs="Calibri"/>
              </w:rPr>
            </w:pPr>
          </w:p>
        </w:tc>
        <w:tc>
          <w:tcPr>
            <w:tcW w:w="1496" w:type="dxa"/>
          </w:tcPr>
          <w:p w14:paraId="571AC5B5" w14:textId="77777777" w:rsidR="008629CD" w:rsidRPr="002E563E" w:rsidRDefault="00A86B4A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180</w:t>
            </w:r>
          </w:p>
        </w:tc>
      </w:tr>
      <w:tr w:rsidR="008629CD" w:rsidRPr="002E563E" w14:paraId="1081748A" w14:textId="77777777">
        <w:trPr>
          <w:trHeight w:val="381"/>
        </w:trPr>
        <w:tc>
          <w:tcPr>
            <w:tcW w:w="2314" w:type="dxa"/>
          </w:tcPr>
          <w:p w14:paraId="0D1CD7FA" w14:textId="77777777" w:rsidR="008629CD" w:rsidRPr="002E563E" w:rsidRDefault="008629CD" w:rsidP="003A7D3C">
            <w:pPr>
              <w:rPr>
                <w:rFonts w:ascii="Calibri" w:hAnsi="Calibri" w:cs="Calibri"/>
              </w:rPr>
            </w:pPr>
          </w:p>
        </w:tc>
        <w:tc>
          <w:tcPr>
            <w:tcW w:w="3927" w:type="dxa"/>
          </w:tcPr>
          <w:p w14:paraId="269644B3" w14:textId="77777777" w:rsidR="008629CD" w:rsidRPr="002E563E" w:rsidRDefault="000A3314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A</w:t>
            </w:r>
            <w:r w:rsidR="00C634D3" w:rsidRPr="002E563E">
              <w:rPr>
                <w:rFonts w:ascii="Calibri" w:hAnsi="Calibri" w:cs="Calibri"/>
              </w:rPr>
              <w:t>mandel-</w:t>
            </w:r>
            <w:r w:rsidRPr="002E563E">
              <w:rPr>
                <w:rFonts w:ascii="Calibri" w:hAnsi="Calibri" w:cs="Calibri"/>
              </w:rPr>
              <w:t>aardappelen</w:t>
            </w:r>
          </w:p>
        </w:tc>
        <w:tc>
          <w:tcPr>
            <w:tcW w:w="1309" w:type="dxa"/>
          </w:tcPr>
          <w:p w14:paraId="6DD64750" w14:textId="77777777" w:rsidR="008629CD" w:rsidRPr="002E563E" w:rsidRDefault="008629CD" w:rsidP="003A7D3C">
            <w:pPr>
              <w:rPr>
                <w:rFonts w:ascii="Calibri" w:hAnsi="Calibri" w:cs="Calibri"/>
              </w:rPr>
            </w:pPr>
          </w:p>
        </w:tc>
        <w:tc>
          <w:tcPr>
            <w:tcW w:w="1496" w:type="dxa"/>
          </w:tcPr>
          <w:p w14:paraId="507AC26B" w14:textId="77777777" w:rsidR="008629CD" w:rsidRPr="002E563E" w:rsidRDefault="00A86B4A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180</w:t>
            </w:r>
          </w:p>
        </w:tc>
      </w:tr>
      <w:tr w:rsidR="008629CD" w:rsidRPr="002E563E" w14:paraId="7D901F6E" w14:textId="77777777">
        <w:trPr>
          <w:trHeight w:val="381"/>
        </w:trPr>
        <w:tc>
          <w:tcPr>
            <w:tcW w:w="2314" w:type="dxa"/>
          </w:tcPr>
          <w:p w14:paraId="51609AAA" w14:textId="77777777" w:rsidR="008629CD" w:rsidRPr="002E563E" w:rsidRDefault="008629CD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 xml:space="preserve">Nagerecht </w:t>
            </w:r>
          </w:p>
          <w:p w14:paraId="021A3F02" w14:textId="77777777" w:rsidR="008629CD" w:rsidRPr="002E563E" w:rsidRDefault="008629CD" w:rsidP="003A7D3C">
            <w:pPr>
              <w:rPr>
                <w:rFonts w:ascii="Calibri" w:hAnsi="Calibri" w:cs="Calibri"/>
              </w:rPr>
            </w:pPr>
          </w:p>
        </w:tc>
        <w:tc>
          <w:tcPr>
            <w:tcW w:w="3927" w:type="dxa"/>
          </w:tcPr>
          <w:p w14:paraId="43EFDBA2" w14:textId="77777777" w:rsidR="008629CD" w:rsidRPr="002E563E" w:rsidRDefault="008629CD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 xml:space="preserve">Vanille bavarois met </w:t>
            </w:r>
            <w:r w:rsidR="00C92A5D" w:rsidRPr="002E563E">
              <w:rPr>
                <w:rFonts w:ascii="Calibri" w:hAnsi="Calibri" w:cs="Calibri"/>
              </w:rPr>
              <w:t>karamelsaus en Bastognepoeder</w:t>
            </w:r>
          </w:p>
        </w:tc>
        <w:tc>
          <w:tcPr>
            <w:tcW w:w="1309" w:type="dxa"/>
          </w:tcPr>
          <w:p w14:paraId="63C9C0A0" w14:textId="77777777" w:rsidR="008629CD" w:rsidRPr="002E563E" w:rsidRDefault="008629CD" w:rsidP="003A7D3C">
            <w:pPr>
              <w:rPr>
                <w:rFonts w:ascii="Calibri" w:hAnsi="Calibri" w:cs="Calibri"/>
              </w:rPr>
            </w:pPr>
            <w:proofErr w:type="spellStart"/>
            <w:proofErr w:type="gramStart"/>
            <w:r w:rsidRPr="002E563E">
              <w:rPr>
                <w:rFonts w:ascii="Calibri" w:hAnsi="Calibri" w:cs="Calibri"/>
              </w:rPr>
              <w:t>dessert</w:t>
            </w:r>
            <w:proofErr w:type="gramEnd"/>
            <w:r w:rsidRPr="002E563E">
              <w:rPr>
                <w:rFonts w:ascii="Calibri" w:hAnsi="Calibri" w:cs="Calibri"/>
              </w:rPr>
              <w:t>-bord</w:t>
            </w:r>
            <w:proofErr w:type="spellEnd"/>
          </w:p>
        </w:tc>
        <w:tc>
          <w:tcPr>
            <w:tcW w:w="1496" w:type="dxa"/>
          </w:tcPr>
          <w:p w14:paraId="4DEFA4BF" w14:textId="77777777" w:rsidR="008629CD" w:rsidRPr="002E563E" w:rsidRDefault="00C92A5D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195</w:t>
            </w:r>
          </w:p>
        </w:tc>
      </w:tr>
    </w:tbl>
    <w:p w14:paraId="1D12BC52" w14:textId="77777777" w:rsidR="008629CD" w:rsidRPr="002E563E" w:rsidRDefault="008629CD" w:rsidP="003A7D3C">
      <w:pPr>
        <w:rPr>
          <w:rFonts w:ascii="Calibri" w:hAnsi="Calibri" w:cs="Calibri"/>
        </w:rPr>
      </w:pPr>
    </w:p>
    <w:p w14:paraId="72CF44EB" w14:textId="77777777" w:rsidR="00BC73E4" w:rsidRPr="002E563E" w:rsidRDefault="008629CD" w:rsidP="003A7D3C">
      <w:pPr>
        <w:rPr>
          <w:rFonts w:ascii="Calibri" w:hAnsi="Calibri" w:cs="Calibri"/>
        </w:rPr>
      </w:pPr>
      <w:r w:rsidRPr="002E563E">
        <w:rPr>
          <w:rFonts w:ascii="Calibri" w:hAnsi="Calibri" w:cs="Calibri"/>
          <w:b/>
          <w:i/>
          <w:u w:val="single"/>
        </w:rPr>
        <w:t>Opdracht:</w:t>
      </w:r>
      <w:r w:rsidRPr="002E563E">
        <w:rPr>
          <w:rFonts w:ascii="Calibri" w:hAnsi="Calibri" w:cs="Calibri"/>
        </w:rPr>
        <w:t xml:space="preserve"> </w:t>
      </w:r>
      <w:r w:rsidR="00C634D3" w:rsidRPr="002E563E">
        <w:rPr>
          <w:rFonts w:ascii="Calibri" w:hAnsi="Calibri" w:cs="Calibri"/>
        </w:rPr>
        <w:t xml:space="preserve">Plan het </w:t>
      </w:r>
      <w:r w:rsidRPr="002E563E">
        <w:rPr>
          <w:rFonts w:ascii="Calibri" w:hAnsi="Calibri" w:cs="Calibri"/>
        </w:rPr>
        <w:t>menu</w:t>
      </w:r>
      <w:r w:rsidR="00A912F0" w:rsidRPr="002E563E">
        <w:rPr>
          <w:rFonts w:ascii="Calibri" w:hAnsi="Calibri" w:cs="Calibri"/>
        </w:rPr>
        <w:t xml:space="preserve">, maak een mise en </w:t>
      </w:r>
      <w:proofErr w:type="spellStart"/>
      <w:r w:rsidR="00A912F0" w:rsidRPr="002E563E">
        <w:rPr>
          <w:rFonts w:ascii="Calibri" w:hAnsi="Calibri" w:cs="Calibri"/>
        </w:rPr>
        <w:t>place</w:t>
      </w:r>
      <w:proofErr w:type="spellEnd"/>
      <w:r w:rsidR="00C138BD" w:rsidRPr="002E563E">
        <w:rPr>
          <w:rFonts w:ascii="Calibri" w:hAnsi="Calibri" w:cs="Calibri"/>
        </w:rPr>
        <w:t>-</w:t>
      </w:r>
      <w:r w:rsidR="00A912F0" w:rsidRPr="002E563E">
        <w:rPr>
          <w:rFonts w:ascii="Calibri" w:hAnsi="Calibri" w:cs="Calibri"/>
        </w:rPr>
        <w:t>lijst</w:t>
      </w:r>
      <w:r w:rsidR="00C634D3" w:rsidRPr="002E563E">
        <w:rPr>
          <w:rFonts w:ascii="Calibri" w:hAnsi="Calibri" w:cs="Calibri"/>
        </w:rPr>
        <w:t xml:space="preserve"> en vul waar nodig de werkwijzen aan. </w:t>
      </w:r>
      <w:r w:rsidRPr="002E563E">
        <w:rPr>
          <w:rFonts w:ascii="Calibri" w:hAnsi="Calibri" w:cs="Calibri"/>
        </w:rPr>
        <w:t xml:space="preserve"> </w:t>
      </w:r>
      <w:r w:rsidR="001C66B0" w:rsidRPr="002E563E">
        <w:rPr>
          <w:rFonts w:ascii="Calibri" w:hAnsi="Calibri" w:cs="Calibri"/>
        </w:rPr>
        <w:t>Bereidt en g</w:t>
      </w:r>
      <w:r w:rsidR="00C138BD" w:rsidRPr="002E563E">
        <w:rPr>
          <w:rFonts w:ascii="Calibri" w:hAnsi="Calibri" w:cs="Calibri"/>
        </w:rPr>
        <w:t xml:space="preserve">eef door op de aangegeven tijden. </w:t>
      </w:r>
      <w:r w:rsidR="00A912F0" w:rsidRPr="002E563E">
        <w:rPr>
          <w:rFonts w:ascii="Calibri" w:hAnsi="Calibri" w:cs="Calibri"/>
        </w:rPr>
        <w:t>In de recepten hieronder vind je</w:t>
      </w:r>
      <w:r w:rsidR="00BC73E4" w:rsidRPr="002E563E">
        <w:rPr>
          <w:rFonts w:ascii="Calibri" w:hAnsi="Calibri" w:cs="Calibri"/>
        </w:rPr>
        <w:t xml:space="preserve"> de</w:t>
      </w:r>
      <w:r w:rsidR="00A912F0" w:rsidRPr="002E563E">
        <w:rPr>
          <w:rFonts w:ascii="Calibri" w:hAnsi="Calibri" w:cs="Calibri"/>
        </w:rPr>
        <w:t xml:space="preserve"> hoeveelheden </w:t>
      </w:r>
      <w:r w:rsidR="00775C57" w:rsidRPr="002E563E">
        <w:rPr>
          <w:rFonts w:ascii="Calibri" w:hAnsi="Calibri" w:cs="Calibri"/>
        </w:rPr>
        <w:t>ingrediënten</w:t>
      </w:r>
      <w:r w:rsidR="00A912F0" w:rsidRPr="002E563E">
        <w:rPr>
          <w:rFonts w:ascii="Calibri" w:hAnsi="Calibri" w:cs="Calibri"/>
        </w:rPr>
        <w:t>. S</w:t>
      </w:r>
      <w:r w:rsidR="00BC73E4" w:rsidRPr="002E563E">
        <w:rPr>
          <w:rFonts w:ascii="Calibri" w:hAnsi="Calibri" w:cs="Calibri"/>
        </w:rPr>
        <w:t>oms is dat wat meer in hoeveelheid dan echt noodzakelijk.</w:t>
      </w:r>
    </w:p>
    <w:p w14:paraId="1493CEE1" w14:textId="77777777" w:rsidR="00BC73E4" w:rsidRPr="002E563E" w:rsidRDefault="00BC73E4" w:rsidP="003A7D3C">
      <w:pPr>
        <w:rPr>
          <w:rFonts w:ascii="Calibri" w:hAnsi="Calibri" w:cs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26"/>
      </w:tblGrid>
      <w:tr w:rsidR="00BC73E4" w:rsidRPr="002E563E" w14:paraId="6C18AFCF" w14:textId="77777777" w:rsidTr="00A54104">
        <w:tc>
          <w:tcPr>
            <w:tcW w:w="4606" w:type="dxa"/>
            <w:shd w:val="clear" w:color="auto" w:fill="auto"/>
          </w:tcPr>
          <w:p w14:paraId="0574499C" w14:textId="77777777" w:rsidR="00BC73E4" w:rsidRPr="002E563E" w:rsidRDefault="00BC73E4" w:rsidP="003A7D3C">
            <w:pPr>
              <w:rPr>
                <w:rFonts w:ascii="Calibri" w:hAnsi="Calibri" w:cs="Calibri"/>
                <w:b/>
              </w:rPr>
            </w:pPr>
            <w:proofErr w:type="spellStart"/>
            <w:r w:rsidRPr="002E563E">
              <w:rPr>
                <w:rFonts w:ascii="Calibri" w:hAnsi="Calibri" w:cs="Calibri"/>
                <w:b/>
              </w:rPr>
              <w:t>Ceviche</w:t>
            </w:r>
            <w:proofErr w:type="spellEnd"/>
            <w:r w:rsidRPr="002E563E">
              <w:rPr>
                <w:rFonts w:ascii="Calibri" w:hAnsi="Calibri" w:cs="Calibri"/>
                <w:b/>
              </w:rPr>
              <w:t xml:space="preserve"> van</w:t>
            </w:r>
            <w:r w:rsidR="00FC73B1" w:rsidRPr="002E563E">
              <w:rPr>
                <w:rFonts w:ascii="Calibri" w:hAnsi="Calibri" w:cs="Calibri"/>
                <w:b/>
              </w:rPr>
              <w:t xml:space="preserve"> zeebaars</w:t>
            </w:r>
          </w:p>
        </w:tc>
        <w:tc>
          <w:tcPr>
            <w:tcW w:w="4606" w:type="dxa"/>
            <w:shd w:val="clear" w:color="auto" w:fill="auto"/>
          </w:tcPr>
          <w:p w14:paraId="59389E2B" w14:textId="77777777" w:rsidR="00BC73E4" w:rsidRPr="002E563E" w:rsidRDefault="00BC73E4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2 personen</w:t>
            </w:r>
          </w:p>
        </w:tc>
      </w:tr>
      <w:tr w:rsidR="00BC73E4" w:rsidRPr="002E563E" w14:paraId="40FFFE72" w14:textId="77777777" w:rsidTr="00A54104">
        <w:tc>
          <w:tcPr>
            <w:tcW w:w="4606" w:type="dxa"/>
            <w:shd w:val="clear" w:color="auto" w:fill="auto"/>
          </w:tcPr>
          <w:p w14:paraId="0A1D9063" w14:textId="77777777" w:rsidR="00BC73E4" w:rsidRPr="002E563E" w:rsidRDefault="007B0B06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Ingrediënten</w:t>
            </w:r>
          </w:p>
        </w:tc>
        <w:tc>
          <w:tcPr>
            <w:tcW w:w="4606" w:type="dxa"/>
            <w:shd w:val="clear" w:color="auto" w:fill="auto"/>
          </w:tcPr>
          <w:p w14:paraId="2B38E6EE" w14:textId="77777777" w:rsidR="00BC73E4" w:rsidRPr="002E563E" w:rsidRDefault="00BC73E4" w:rsidP="003A7D3C">
            <w:pPr>
              <w:rPr>
                <w:rFonts w:ascii="Calibri" w:hAnsi="Calibri" w:cs="Calibri"/>
              </w:rPr>
            </w:pPr>
          </w:p>
        </w:tc>
      </w:tr>
      <w:tr w:rsidR="00BC73E4" w:rsidRPr="002E563E" w14:paraId="6E702A31" w14:textId="77777777" w:rsidTr="00A54104">
        <w:tc>
          <w:tcPr>
            <w:tcW w:w="4606" w:type="dxa"/>
            <w:shd w:val="clear" w:color="auto" w:fill="auto"/>
          </w:tcPr>
          <w:p w14:paraId="37D127EB" w14:textId="77777777" w:rsidR="00BC73E4" w:rsidRPr="002E563E" w:rsidRDefault="00BC73E4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 xml:space="preserve">1 st rauwe </w:t>
            </w:r>
            <w:r w:rsidR="00FC73B1" w:rsidRPr="002E563E">
              <w:rPr>
                <w:rFonts w:ascii="Calibri" w:hAnsi="Calibri" w:cs="Calibri"/>
              </w:rPr>
              <w:t>zeebaars</w:t>
            </w:r>
            <w:r w:rsidRPr="002E563E">
              <w:rPr>
                <w:rFonts w:ascii="Calibri" w:hAnsi="Calibri" w:cs="Calibri"/>
              </w:rPr>
              <w:t xml:space="preserve"> (middel</w:t>
            </w:r>
            <w:r w:rsidR="00FC73B1" w:rsidRPr="002E563E">
              <w:rPr>
                <w:rFonts w:ascii="Calibri" w:hAnsi="Calibri" w:cs="Calibri"/>
              </w:rPr>
              <w:t>)</w:t>
            </w:r>
          </w:p>
          <w:p w14:paraId="6DF5274D" w14:textId="77777777" w:rsidR="00BC73E4" w:rsidRPr="002E563E" w:rsidRDefault="00BC73E4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1 st rijpe avocado</w:t>
            </w:r>
            <w:r w:rsidRPr="002E563E">
              <w:rPr>
                <w:rFonts w:ascii="Calibri" w:hAnsi="Calibri" w:cs="Calibri"/>
              </w:rPr>
              <w:br/>
              <w:t>4 st kerstomaat</w:t>
            </w:r>
            <w:r w:rsidR="00160911" w:rsidRPr="002E563E">
              <w:rPr>
                <w:rFonts w:ascii="Calibri" w:hAnsi="Calibri" w:cs="Calibri"/>
              </w:rPr>
              <w:t>jes</w:t>
            </w:r>
          </w:p>
          <w:p w14:paraId="70F1B95E" w14:textId="6E0FEF8D" w:rsidR="00BC73E4" w:rsidRPr="002E563E" w:rsidRDefault="00BC73E4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Een paar takjes koriander</w:t>
            </w:r>
            <w:r w:rsidRPr="002E563E">
              <w:rPr>
                <w:rFonts w:ascii="Calibri" w:hAnsi="Calibri" w:cs="Calibri"/>
              </w:rPr>
              <w:br/>
            </w:r>
            <w:r w:rsidRPr="002E563E">
              <w:rPr>
                <w:rFonts w:ascii="Calibri" w:hAnsi="Calibri" w:cs="Calibri"/>
                <w:b/>
              </w:rPr>
              <w:t>Marinade</w:t>
            </w:r>
            <w:r w:rsidR="00D145EC">
              <w:rPr>
                <w:rFonts w:ascii="Calibri" w:hAnsi="Calibri" w:cs="Calibri"/>
                <w:b/>
              </w:rPr>
              <w:t>:</w:t>
            </w:r>
            <w:r w:rsidRPr="002E563E">
              <w:rPr>
                <w:rFonts w:ascii="Calibri" w:hAnsi="Calibri" w:cs="Calibri"/>
              </w:rPr>
              <w:br/>
              <w:t xml:space="preserve">2 st limoen </w:t>
            </w:r>
            <w:r w:rsidRPr="002E563E">
              <w:rPr>
                <w:rFonts w:ascii="Calibri" w:hAnsi="Calibri" w:cs="Calibri"/>
              </w:rPr>
              <w:br/>
              <w:t>1 rode ui</w:t>
            </w:r>
          </w:p>
          <w:p w14:paraId="046149DB" w14:textId="12AC91A1" w:rsidR="00BC73E4" w:rsidRPr="002E563E" w:rsidRDefault="007F1BF6" w:rsidP="003A7D3C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½</w:t>
            </w:r>
            <w:proofErr w:type="gramEnd"/>
            <w:r>
              <w:rPr>
                <w:rFonts w:ascii="Calibri" w:hAnsi="Calibri" w:cs="Calibri"/>
              </w:rPr>
              <w:t xml:space="preserve"> </w:t>
            </w:r>
            <w:r w:rsidR="00BC73E4" w:rsidRPr="002E563E">
              <w:rPr>
                <w:rFonts w:ascii="Calibri" w:hAnsi="Calibri" w:cs="Calibri"/>
              </w:rPr>
              <w:t>rode peper</w:t>
            </w:r>
          </w:p>
          <w:p w14:paraId="235B1008" w14:textId="77777777" w:rsidR="00BC73E4" w:rsidRPr="002E563E" w:rsidRDefault="00BC73E4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2 teentjes knoflook</w:t>
            </w:r>
          </w:p>
        </w:tc>
        <w:tc>
          <w:tcPr>
            <w:tcW w:w="4606" w:type="dxa"/>
            <w:shd w:val="clear" w:color="auto" w:fill="auto"/>
          </w:tcPr>
          <w:p w14:paraId="7782C298" w14:textId="77777777" w:rsidR="00BC73E4" w:rsidRPr="002E563E" w:rsidRDefault="00BC73E4" w:rsidP="003A7D3C">
            <w:pPr>
              <w:rPr>
                <w:rFonts w:ascii="Calibri" w:hAnsi="Calibri" w:cs="Calibri"/>
              </w:rPr>
            </w:pPr>
          </w:p>
        </w:tc>
      </w:tr>
      <w:tr w:rsidR="00BC73E4" w:rsidRPr="002E563E" w14:paraId="1D5F0D9E" w14:textId="77777777" w:rsidTr="00A54104">
        <w:tc>
          <w:tcPr>
            <w:tcW w:w="4606" w:type="dxa"/>
            <w:shd w:val="clear" w:color="auto" w:fill="auto"/>
          </w:tcPr>
          <w:p w14:paraId="600F8612" w14:textId="77777777" w:rsidR="00BC73E4" w:rsidRPr="002E563E" w:rsidRDefault="00BC73E4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Werkwijze - vis</w:t>
            </w:r>
          </w:p>
        </w:tc>
        <w:tc>
          <w:tcPr>
            <w:tcW w:w="4606" w:type="dxa"/>
            <w:shd w:val="clear" w:color="auto" w:fill="auto"/>
          </w:tcPr>
          <w:p w14:paraId="4E974C83" w14:textId="77777777" w:rsidR="00BC73E4" w:rsidRPr="002E563E" w:rsidRDefault="00BC73E4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Kritieke punten</w:t>
            </w:r>
          </w:p>
        </w:tc>
      </w:tr>
      <w:tr w:rsidR="00160911" w:rsidRPr="002E563E" w14:paraId="4CD3F890" w14:textId="77777777" w:rsidTr="00A54104">
        <w:tc>
          <w:tcPr>
            <w:tcW w:w="9212" w:type="dxa"/>
            <w:gridSpan w:val="2"/>
            <w:shd w:val="clear" w:color="auto" w:fill="auto"/>
          </w:tcPr>
          <w:p w14:paraId="629A1993" w14:textId="3F7FEFF7" w:rsidR="00160911" w:rsidRPr="002E563E" w:rsidRDefault="00160911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 xml:space="preserve">De </w:t>
            </w:r>
            <w:r w:rsidR="00FC73B1" w:rsidRPr="002E563E">
              <w:rPr>
                <w:rFonts w:ascii="Calibri" w:hAnsi="Calibri" w:cs="Calibri"/>
              </w:rPr>
              <w:t>zeebaars</w:t>
            </w:r>
            <w:r w:rsidRPr="002E563E">
              <w:rPr>
                <w:rFonts w:ascii="Calibri" w:hAnsi="Calibri" w:cs="Calibri"/>
              </w:rPr>
              <w:t>filets zonder vel controleren met je vingers op graa</w:t>
            </w:r>
            <w:r w:rsidR="00BD466F">
              <w:rPr>
                <w:rFonts w:ascii="Calibri" w:hAnsi="Calibri" w:cs="Calibri"/>
              </w:rPr>
              <w:t>t</w:t>
            </w:r>
            <w:r w:rsidRPr="002E563E">
              <w:rPr>
                <w:rFonts w:ascii="Calibri" w:hAnsi="Calibri" w:cs="Calibri"/>
              </w:rPr>
              <w:t>jes. Zo ja, trek ze eruit met een (vis)pincet.</w:t>
            </w:r>
          </w:p>
        </w:tc>
      </w:tr>
      <w:tr w:rsidR="00BC73E4" w:rsidRPr="002E563E" w14:paraId="32093119" w14:textId="77777777" w:rsidTr="00A54104">
        <w:tc>
          <w:tcPr>
            <w:tcW w:w="4606" w:type="dxa"/>
            <w:shd w:val="clear" w:color="auto" w:fill="auto"/>
          </w:tcPr>
          <w:p w14:paraId="7AF3962F" w14:textId="77777777" w:rsidR="00BC73E4" w:rsidRPr="002E563E" w:rsidRDefault="00BC73E4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Werkwijze marinade</w:t>
            </w:r>
          </w:p>
        </w:tc>
        <w:tc>
          <w:tcPr>
            <w:tcW w:w="4606" w:type="dxa"/>
            <w:shd w:val="clear" w:color="auto" w:fill="auto"/>
          </w:tcPr>
          <w:p w14:paraId="6DD57C29" w14:textId="77777777" w:rsidR="00BC73E4" w:rsidRPr="002E563E" w:rsidRDefault="00BC73E4" w:rsidP="003A7D3C">
            <w:pPr>
              <w:rPr>
                <w:rFonts w:ascii="Calibri" w:hAnsi="Calibri" w:cs="Calibri"/>
              </w:rPr>
            </w:pPr>
          </w:p>
        </w:tc>
      </w:tr>
      <w:tr w:rsidR="00C138BD" w:rsidRPr="002E563E" w14:paraId="3782C350" w14:textId="77777777" w:rsidTr="00A54104">
        <w:tc>
          <w:tcPr>
            <w:tcW w:w="9212" w:type="dxa"/>
            <w:gridSpan w:val="2"/>
            <w:shd w:val="clear" w:color="auto" w:fill="auto"/>
          </w:tcPr>
          <w:p w14:paraId="25AD5DD5" w14:textId="77777777" w:rsidR="00C138BD" w:rsidRPr="002E563E" w:rsidRDefault="00C138BD" w:rsidP="003A7D3C">
            <w:pPr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 xml:space="preserve">Pers de limoenen uit, snij de rode ui in flinterdunne halve plakjes, haal de knoflook door de knijper, hak de rode peper (zonder zaadjes) heel fijn. </w:t>
            </w:r>
          </w:p>
          <w:p w14:paraId="06F56E61" w14:textId="77777777" w:rsidR="00C138BD" w:rsidRPr="002E563E" w:rsidRDefault="00C138BD" w:rsidP="003A7D3C">
            <w:pPr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 xml:space="preserve">Meng alles in een kom door elkaar en breng op smaak. </w:t>
            </w:r>
          </w:p>
          <w:p w14:paraId="109822FB" w14:textId="3DC2C35E" w:rsidR="00C138BD" w:rsidRPr="002E563E" w:rsidRDefault="00C138BD" w:rsidP="003A7D3C">
            <w:pPr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 xml:space="preserve">Marineer de filets en laat afgedekt met plasticfolie </w:t>
            </w:r>
            <w:r w:rsidR="0028013B">
              <w:rPr>
                <w:rFonts w:ascii="Calibri" w:hAnsi="Calibri" w:cs="Calibri"/>
              </w:rPr>
              <w:t>20 min</w:t>
            </w:r>
            <w:r w:rsidR="007F1BF6">
              <w:rPr>
                <w:rFonts w:ascii="Calibri" w:hAnsi="Calibri" w:cs="Calibri"/>
              </w:rPr>
              <w:t>uten intrekken</w:t>
            </w:r>
            <w:r w:rsidRPr="002E563E">
              <w:rPr>
                <w:rFonts w:ascii="Calibri" w:hAnsi="Calibri" w:cs="Calibri"/>
              </w:rPr>
              <w:t xml:space="preserve">. </w:t>
            </w:r>
          </w:p>
        </w:tc>
      </w:tr>
      <w:tr w:rsidR="00C138BD" w:rsidRPr="002E563E" w14:paraId="3D006698" w14:textId="77777777" w:rsidTr="00A54104">
        <w:tc>
          <w:tcPr>
            <w:tcW w:w="9212" w:type="dxa"/>
            <w:gridSpan w:val="2"/>
            <w:shd w:val="clear" w:color="auto" w:fill="auto"/>
          </w:tcPr>
          <w:p w14:paraId="2E8B9C85" w14:textId="77777777" w:rsidR="00C138BD" w:rsidRPr="002E563E" w:rsidRDefault="00C138BD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 xml:space="preserve">Werkwijze presenteren </w:t>
            </w:r>
          </w:p>
        </w:tc>
      </w:tr>
      <w:tr w:rsidR="00C138BD" w:rsidRPr="002E563E" w14:paraId="29F20BAF" w14:textId="77777777" w:rsidTr="00A54104">
        <w:tc>
          <w:tcPr>
            <w:tcW w:w="9212" w:type="dxa"/>
            <w:gridSpan w:val="2"/>
            <w:shd w:val="clear" w:color="auto" w:fill="auto"/>
          </w:tcPr>
          <w:p w14:paraId="536CAB9C" w14:textId="77777777" w:rsidR="00C138BD" w:rsidRPr="002E563E" w:rsidRDefault="00C138BD" w:rsidP="003A7D3C">
            <w:pPr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 xml:space="preserve">Snij de avocado in mooie kleine blokken/plakken, besprenkel met limoensap. </w:t>
            </w:r>
          </w:p>
          <w:p w14:paraId="0B006A13" w14:textId="7836CEC0" w:rsidR="00C138BD" w:rsidRPr="002E563E" w:rsidRDefault="00C138BD" w:rsidP="003A7D3C">
            <w:pPr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 xml:space="preserve">Dresseer de </w:t>
            </w:r>
            <w:r w:rsidR="00FC73B1" w:rsidRPr="002E563E">
              <w:rPr>
                <w:rFonts w:ascii="Calibri" w:hAnsi="Calibri" w:cs="Calibri"/>
              </w:rPr>
              <w:t>zeebaars</w:t>
            </w:r>
            <w:r w:rsidRPr="002E563E">
              <w:rPr>
                <w:rFonts w:ascii="Calibri" w:hAnsi="Calibri" w:cs="Calibri"/>
              </w:rPr>
              <w:t xml:space="preserve"> op bord</w:t>
            </w:r>
            <w:r w:rsidR="00160911" w:rsidRPr="002E563E">
              <w:rPr>
                <w:rFonts w:ascii="Calibri" w:hAnsi="Calibri" w:cs="Calibri"/>
              </w:rPr>
              <w:t xml:space="preserve"> </w:t>
            </w:r>
            <w:r w:rsidR="001C66B0" w:rsidRPr="002E563E">
              <w:rPr>
                <w:rFonts w:ascii="Calibri" w:hAnsi="Calibri" w:cs="Calibri"/>
              </w:rPr>
              <w:t>samen met kerstomaat</w:t>
            </w:r>
            <w:r w:rsidR="00AF28CF">
              <w:rPr>
                <w:rFonts w:ascii="Calibri" w:hAnsi="Calibri" w:cs="Calibri"/>
              </w:rPr>
              <w:t xml:space="preserve">, </w:t>
            </w:r>
            <w:r w:rsidR="0028013B">
              <w:rPr>
                <w:rFonts w:ascii="Calibri" w:hAnsi="Calibri" w:cs="Calibri"/>
              </w:rPr>
              <w:t xml:space="preserve">rode ui, </w:t>
            </w:r>
            <w:r w:rsidR="00AF28CF">
              <w:rPr>
                <w:rFonts w:ascii="Calibri" w:hAnsi="Calibri" w:cs="Calibri"/>
              </w:rPr>
              <w:t>granaata</w:t>
            </w:r>
            <w:r w:rsidR="009F3AFD">
              <w:rPr>
                <w:rFonts w:ascii="Calibri" w:hAnsi="Calibri" w:cs="Calibri"/>
              </w:rPr>
              <w:t>ppelpitjes</w:t>
            </w:r>
            <w:r w:rsidR="001C66B0" w:rsidRPr="002E563E">
              <w:rPr>
                <w:rFonts w:ascii="Calibri" w:hAnsi="Calibri" w:cs="Calibri"/>
              </w:rPr>
              <w:t xml:space="preserve"> en koriander.</w:t>
            </w:r>
          </w:p>
        </w:tc>
      </w:tr>
    </w:tbl>
    <w:p w14:paraId="45B6F591" w14:textId="77777777" w:rsidR="00F54B9F" w:rsidRPr="002E563E" w:rsidRDefault="00F54B9F" w:rsidP="003A7D3C">
      <w:pPr>
        <w:rPr>
          <w:rFonts w:ascii="Calibri" w:hAnsi="Calibri" w:cs="Calibri"/>
        </w:rPr>
      </w:pPr>
    </w:p>
    <w:p w14:paraId="16F78FF9" w14:textId="77777777" w:rsidR="00160911" w:rsidRDefault="00160911" w:rsidP="003A7D3C">
      <w:pPr>
        <w:rPr>
          <w:rFonts w:ascii="Calibri" w:hAnsi="Calibri" w:cs="Calibri"/>
        </w:rPr>
      </w:pPr>
    </w:p>
    <w:p w14:paraId="3C8C73A7" w14:textId="77777777" w:rsidR="00A65FDD" w:rsidRDefault="00A65FDD" w:rsidP="003A7D3C">
      <w:pPr>
        <w:rPr>
          <w:rFonts w:ascii="Calibri" w:hAnsi="Calibri" w:cs="Calibri"/>
        </w:rPr>
      </w:pPr>
    </w:p>
    <w:p w14:paraId="20F3A505" w14:textId="77777777" w:rsidR="00A65FDD" w:rsidRDefault="00A65FDD" w:rsidP="003A7D3C">
      <w:pPr>
        <w:rPr>
          <w:rFonts w:ascii="Calibri" w:hAnsi="Calibri" w:cs="Calibri"/>
        </w:rPr>
      </w:pPr>
    </w:p>
    <w:p w14:paraId="4AEACEBE" w14:textId="77777777" w:rsidR="00A65FDD" w:rsidRDefault="00A65FDD" w:rsidP="003A7D3C">
      <w:pPr>
        <w:rPr>
          <w:rFonts w:ascii="Calibri" w:hAnsi="Calibri" w:cs="Calibri"/>
        </w:rPr>
      </w:pPr>
    </w:p>
    <w:p w14:paraId="7B21A8B1" w14:textId="77777777" w:rsidR="00A65FDD" w:rsidRDefault="00A65FDD" w:rsidP="003A7D3C">
      <w:pPr>
        <w:rPr>
          <w:rFonts w:ascii="Calibri" w:hAnsi="Calibri" w:cs="Calibri"/>
        </w:rPr>
      </w:pPr>
    </w:p>
    <w:p w14:paraId="36A0A7EB" w14:textId="77777777" w:rsidR="00A65FDD" w:rsidRDefault="00A65FDD" w:rsidP="003A7D3C">
      <w:pPr>
        <w:rPr>
          <w:rFonts w:ascii="Calibri" w:hAnsi="Calibri" w:cs="Calibri"/>
        </w:rPr>
      </w:pPr>
    </w:p>
    <w:p w14:paraId="36655674" w14:textId="77777777" w:rsidR="00A65FDD" w:rsidRPr="002E563E" w:rsidRDefault="00A65FDD" w:rsidP="003A7D3C">
      <w:pPr>
        <w:rPr>
          <w:rFonts w:ascii="Calibri" w:hAnsi="Calibri" w:cs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160911" w:rsidRPr="002E563E" w14:paraId="2D8F182D" w14:textId="77777777" w:rsidTr="00A54104">
        <w:tc>
          <w:tcPr>
            <w:tcW w:w="4606" w:type="dxa"/>
            <w:shd w:val="clear" w:color="auto" w:fill="auto"/>
          </w:tcPr>
          <w:p w14:paraId="325B0432" w14:textId="77777777" w:rsidR="00160911" w:rsidRPr="002E563E" w:rsidRDefault="00160911" w:rsidP="003A7D3C">
            <w:pPr>
              <w:rPr>
                <w:rFonts w:ascii="Calibri" w:hAnsi="Calibri" w:cs="Calibri"/>
                <w:b/>
              </w:rPr>
            </w:pPr>
            <w:proofErr w:type="spellStart"/>
            <w:r w:rsidRPr="002E563E">
              <w:rPr>
                <w:rFonts w:ascii="Calibri" w:hAnsi="Calibri" w:cs="Calibri"/>
                <w:b/>
              </w:rPr>
              <w:t>Saltimboca</w:t>
            </w:r>
            <w:proofErr w:type="spellEnd"/>
            <w:r w:rsidRPr="002E563E">
              <w:rPr>
                <w:rFonts w:ascii="Calibri" w:hAnsi="Calibri" w:cs="Calibri"/>
                <w:b/>
              </w:rPr>
              <w:t xml:space="preserve"> van parelhoen</w:t>
            </w:r>
            <w:r w:rsidRPr="002E563E">
              <w:rPr>
                <w:rFonts w:ascii="Calibri" w:hAnsi="Calibri" w:cs="Calibri"/>
                <w:b/>
              </w:rPr>
              <w:br/>
              <w:t xml:space="preserve">met </w:t>
            </w:r>
            <w:proofErr w:type="gramStart"/>
            <w:r w:rsidRPr="002E563E">
              <w:rPr>
                <w:rFonts w:ascii="Calibri" w:hAnsi="Calibri" w:cs="Calibri"/>
                <w:b/>
              </w:rPr>
              <w:t>witte wijn saus</w:t>
            </w:r>
            <w:proofErr w:type="gramEnd"/>
          </w:p>
        </w:tc>
        <w:tc>
          <w:tcPr>
            <w:tcW w:w="4606" w:type="dxa"/>
            <w:shd w:val="clear" w:color="auto" w:fill="auto"/>
          </w:tcPr>
          <w:p w14:paraId="68BCC99A" w14:textId="77777777" w:rsidR="00160911" w:rsidRPr="002E563E" w:rsidRDefault="00160911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1 persoon</w:t>
            </w:r>
          </w:p>
        </w:tc>
      </w:tr>
      <w:tr w:rsidR="00160911" w:rsidRPr="002E563E" w14:paraId="5D1056B4" w14:textId="77777777" w:rsidTr="00A54104">
        <w:tc>
          <w:tcPr>
            <w:tcW w:w="4606" w:type="dxa"/>
            <w:shd w:val="clear" w:color="auto" w:fill="auto"/>
          </w:tcPr>
          <w:p w14:paraId="659F3A28" w14:textId="77777777" w:rsidR="00160911" w:rsidRPr="002E563E" w:rsidRDefault="00160911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Ingrediënten parelhoen</w:t>
            </w:r>
          </w:p>
        </w:tc>
        <w:tc>
          <w:tcPr>
            <w:tcW w:w="4606" w:type="dxa"/>
            <w:shd w:val="clear" w:color="auto" w:fill="auto"/>
          </w:tcPr>
          <w:p w14:paraId="2886F922" w14:textId="77777777" w:rsidR="00160911" w:rsidRPr="002E563E" w:rsidRDefault="00160911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 xml:space="preserve">Ingrediënten saus </w:t>
            </w:r>
          </w:p>
        </w:tc>
      </w:tr>
      <w:tr w:rsidR="00160911" w:rsidRPr="002E563E" w14:paraId="2B8DA209" w14:textId="77777777" w:rsidTr="00A54104">
        <w:tc>
          <w:tcPr>
            <w:tcW w:w="4606" w:type="dxa"/>
            <w:shd w:val="clear" w:color="auto" w:fill="auto"/>
          </w:tcPr>
          <w:p w14:paraId="56DB30EC" w14:textId="77777777" w:rsidR="00160911" w:rsidRPr="002E563E" w:rsidRDefault="00160911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1 parelhoenfilet</w:t>
            </w:r>
          </w:p>
          <w:p w14:paraId="31F0BF67" w14:textId="77777777" w:rsidR="00160911" w:rsidRPr="002E563E" w:rsidRDefault="00160911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1 plak rauwe ham</w:t>
            </w:r>
          </w:p>
          <w:p w14:paraId="7BEB9AF2" w14:textId="77777777" w:rsidR="00160911" w:rsidRPr="002E563E" w:rsidRDefault="00160911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 xml:space="preserve">2 </w:t>
            </w:r>
            <w:proofErr w:type="gramStart"/>
            <w:r w:rsidRPr="002E563E">
              <w:rPr>
                <w:rFonts w:ascii="Calibri" w:hAnsi="Calibri" w:cs="Calibri"/>
              </w:rPr>
              <w:t>a</w:t>
            </w:r>
            <w:proofErr w:type="gramEnd"/>
            <w:r w:rsidRPr="002E563E">
              <w:rPr>
                <w:rFonts w:ascii="Calibri" w:hAnsi="Calibri" w:cs="Calibri"/>
              </w:rPr>
              <w:t xml:space="preserve"> 3 salie blaadjes</w:t>
            </w:r>
            <w:r w:rsidRPr="002E563E">
              <w:rPr>
                <w:rFonts w:ascii="Calibri" w:hAnsi="Calibri" w:cs="Calibri"/>
              </w:rPr>
              <w:br/>
              <w:t>peper en zout</w:t>
            </w:r>
          </w:p>
          <w:p w14:paraId="18A42F87" w14:textId="77777777" w:rsidR="00C81548" w:rsidRPr="002E563E" w:rsidRDefault="00C81548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25 g boter</w:t>
            </w:r>
          </w:p>
        </w:tc>
        <w:tc>
          <w:tcPr>
            <w:tcW w:w="4606" w:type="dxa"/>
            <w:shd w:val="clear" w:color="auto" w:fill="auto"/>
          </w:tcPr>
          <w:p w14:paraId="6DBFFA06" w14:textId="77777777" w:rsidR="00160911" w:rsidRPr="002E563E" w:rsidRDefault="00C81548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1 dl gevogelte fond</w:t>
            </w:r>
          </w:p>
          <w:p w14:paraId="78E7A9EB" w14:textId="77777777" w:rsidR="00C81548" w:rsidRPr="002E563E" w:rsidRDefault="00C81548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1 dl witte wijn</w:t>
            </w:r>
          </w:p>
          <w:p w14:paraId="6A6E9262" w14:textId="04154858" w:rsidR="00C81548" w:rsidRPr="002E563E" w:rsidRDefault="00C81548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30 g koude klontjes boter</w:t>
            </w:r>
            <w:r w:rsidRPr="002E563E">
              <w:rPr>
                <w:rFonts w:ascii="Calibri" w:hAnsi="Calibri" w:cs="Calibri"/>
              </w:rPr>
              <w:br/>
            </w:r>
            <w:proofErr w:type="spellStart"/>
            <w:r w:rsidRPr="002E563E">
              <w:rPr>
                <w:rFonts w:ascii="Calibri" w:hAnsi="Calibri" w:cs="Calibri"/>
              </w:rPr>
              <w:t>evt</w:t>
            </w:r>
            <w:proofErr w:type="spellEnd"/>
            <w:r w:rsidRPr="002E563E">
              <w:rPr>
                <w:rFonts w:ascii="Calibri" w:hAnsi="Calibri" w:cs="Calibri"/>
              </w:rPr>
              <w:t xml:space="preserve"> aardappelzetmeel</w:t>
            </w:r>
          </w:p>
          <w:p w14:paraId="2EF296BD" w14:textId="77777777" w:rsidR="00C81548" w:rsidRPr="002E563E" w:rsidRDefault="00C81548" w:rsidP="003A7D3C">
            <w:pPr>
              <w:rPr>
                <w:rFonts w:ascii="Calibri" w:hAnsi="Calibri" w:cs="Calibri"/>
              </w:rPr>
            </w:pPr>
          </w:p>
        </w:tc>
      </w:tr>
      <w:tr w:rsidR="00160911" w:rsidRPr="002E563E" w14:paraId="6FF6292F" w14:textId="77777777" w:rsidTr="00A54104">
        <w:tc>
          <w:tcPr>
            <w:tcW w:w="4606" w:type="dxa"/>
            <w:shd w:val="clear" w:color="auto" w:fill="auto"/>
          </w:tcPr>
          <w:p w14:paraId="738DF0C8" w14:textId="77777777" w:rsidR="00160911" w:rsidRPr="002E563E" w:rsidRDefault="00160911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Werkwijze</w:t>
            </w:r>
          </w:p>
        </w:tc>
        <w:tc>
          <w:tcPr>
            <w:tcW w:w="4606" w:type="dxa"/>
            <w:shd w:val="clear" w:color="auto" w:fill="auto"/>
          </w:tcPr>
          <w:p w14:paraId="275B2DBB" w14:textId="77777777" w:rsidR="00160911" w:rsidRPr="002E563E" w:rsidRDefault="00160911" w:rsidP="003A7D3C">
            <w:pPr>
              <w:rPr>
                <w:rFonts w:ascii="Calibri" w:hAnsi="Calibri" w:cs="Calibri"/>
              </w:rPr>
            </w:pPr>
          </w:p>
        </w:tc>
      </w:tr>
      <w:tr w:rsidR="00160911" w:rsidRPr="002E563E" w14:paraId="31B7F575" w14:textId="77777777" w:rsidTr="00A54104">
        <w:tc>
          <w:tcPr>
            <w:tcW w:w="4606" w:type="dxa"/>
            <w:shd w:val="clear" w:color="auto" w:fill="auto"/>
          </w:tcPr>
          <w:p w14:paraId="5196F080" w14:textId="77777777" w:rsidR="00160911" w:rsidRPr="002E563E" w:rsidRDefault="00160911" w:rsidP="003A7D3C">
            <w:pPr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Plet de parelhoenfilet zodat deze overal even dik is.</w:t>
            </w:r>
          </w:p>
          <w:p w14:paraId="2695453B" w14:textId="77777777" w:rsidR="00160911" w:rsidRPr="002E563E" w:rsidRDefault="00160911" w:rsidP="003A7D3C">
            <w:pPr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Aromatiseer de filet en leg de salieblaadjes op de filet.</w:t>
            </w:r>
          </w:p>
          <w:p w14:paraId="478D9D08" w14:textId="77777777" w:rsidR="00160911" w:rsidRPr="002E563E" w:rsidRDefault="00160911" w:rsidP="003A7D3C">
            <w:pPr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Bedek de filet met de rauwe ham</w:t>
            </w:r>
          </w:p>
          <w:p w14:paraId="1ECE2961" w14:textId="77777777" w:rsidR="00160911" w:rsidRPr="002E563E" w:rsidRDefault="00160911" w:rsidP="003A7D3C">
            <w:pPr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Rol de filet gelijkmatig op zodat aan de binnen kan een spiraal ontstaat.</w:t>
            </w:r>
          </w:p>
          <w:p w14:paraId="6616302C" w14:textId="77777777" w:rsidR="00160911" w:rsidRPr="002E563E" w:rsidRDefault="00160911" w:rsidP="003A7D3C">
            <w:pPr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 xml:space="preserve">Evt. zet vast met </w:t>
            </w:r>
            <w:proofErr w:type="gramStart"/>
            <w:r w:rsidRPr="002E563E">
              <w:rPr>
                <w:rFonts w:ascii="Calibri" w:hAnsi="Calibri" w:cs="Calibri"/>
              </w:rPr>
              <w:t>cocktail prikkers</w:t>
            </w:r>
            <w:proofErr w:type="gramEnd"/>
          </w:p>
        </w:tc>
        <w:tc>
          <w:tcPr>
            <w:tcW w:w="4606" w:type="dxa"/>
            <w:shd w:val="clear" w:color="auto" w:fill="auto"/>
          </w:tcPr>
          <w:p w14:paraId="7C430230" w14:textId="77777777" w:rsidR="00160911" w:rsidRPr="002E563E" w:rsidRDefault="00160911" w:rsidP="003A7D3C">
            <w:pPr>
              <w:rPr>
                <w:rFonts w:ascii="Calibri" w:hAnsi="Calibri" w:cs="Calibri"/>
              </w:rPr>
            </w:pPr>
          </w:p>
        </w:tc>
      </w:tr>
      <w:tr w:rsidR="00160911" w:rsidRPr="002E563E" w14:paraId="73A2D44B" w14:textId="77777777" w:rsidTr="00A54104">
        <w:tc>
          <w:tcPr>
            <w:tcW w:w="4606" w:type="dxa"/>
            <w:shd w:val="clear" w:color="auto" w:fill="auto"/>
          </w:tcPr>
          <w:p w14:paraId="79505374" w14:textId="77777777" w:rsidR="00160911" w:rsidRPr="002E563E" w:rsidRDefault="00160911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 xml:space="preserve">Bakken en saus bereiden </w:t>
            </w:r>
          </w:p>
        </w:tc>
        <w:tc>
          <w:tcPr>
            <w:tcW w:w="4606" w:type="dxa"/>
            <w:shd w:val="clear" w:color="auto" w:fill="auto"/>
          </w:tcPr>
          <w:p w14:paraId="199E940F" w14:textId="77777777" w:rsidR="00160911" w:rsidRPr="002E563E" w:rsidRDefault="00160911" w:rsidP="003A7D3C">
            <w:pPr>
              <w:rPr>
                <w:rFonts w:ascii="Calibri" w:hAnsi="Calibri" w:cs="Calibri"/>
              </w:rPr>
            </w:pPr>
          </w:p>
        </w:tc>
      </w:tr>
      <w:tr w:rsidR="00775C57" w:rsidRPr="002E563E" w14:paraId="7909A183" w14:textId="77777777" w:rsidTr="00A54104">
        <w:tc>
          <w:tcPr>
            <w:tcW w:w="9212" w:type="dxa"/>
            <w:gridSpan w:val="2"/>
            <w:shd w:val="clear" w:color="auto" w:fill="auto"/>
          </w:tcPr>
          <w:p w14:paraId="48B74113" w14:textId="77777777" w:rsidR="00775C57" w:rsidRPr="002E563E" w:rsidRDefault="00775C57" w:rsidP="003A7D3C">
            <w:pPr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Rouleau aanzetten op een matig hoog vuur</w:t>
            </w:r>
          </w:p>
          <w:p w14:paraId="39484B3F" w14:textId="77777777" w:rsidR="00775C57" w:rsidRPr="002E563E" w:rsidRDefault="00775C57" w:rsidP="003A7D3C">
            <w:pPr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Rondom kleuren</w:t>
            </w:r>
          </w:p>
          <w:p w14:paraId="257B8575" w14:textId="77777777" w:rsidR="00775C57" w:rsidRPr="002E563E" w:rsidRDefault="00775C57" w:rsidP="003A7D3C">
            <w:pPr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 xml:space="preserve">Vuur lag zetten (in 8 </w:t>
            </w:r>
            <w:proofErr w:type="gramStart"/>
            <w:r w:rsidRPr="002E563E">
              <w:rPr>
                <w:rFonts w:ascii="Calibri" w:hAnsi="Calibri" w:cs="Calibri"/>
              </w:rPr>
              <w:t>a</w:t>
            </w:r>
            <w:proofErr w:type="gramEnd"/>
            <w:r w:rsidRPr="002E563E">
              <w:rPr>
                <w:rFonts w:ascii="Calibri" w:hAnsi="Calibri" w:cs="Calibri"/>
              </w:rPr>
              <w:t xml:space="preserve"> 12 minuten afhankelijk van de dikte van de rol)</w:t>
            </w:r>
          </w:p>
          <w:p w14:paraId="0EBB9D9E" w14:textId="77777777" w:rsidR="00775C57" w:rsidRPr="002E563E" w:rsidRDefault="00775C57" w:rsidP="003A7D3C">
            <w:pPr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Indien gaar onder aluminiumfolie laten rusten (minimaal 5 min)</w:t>
            </w:r>
          </w:p>
          <w:p w14:paraId="4E9A6E25" w14:textId="77777777" w:rsidR="00775C57" w:rsidRPr="002E563E" w:rsidRDefault="00775C57" w:rsidP="003A7D3C">
            <w:pPr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Pan ontvetten en aanbaksels losmaken en afblussen met de witte wijn. Gevogelte fond toevoegen en inkoken tot de gewenste sterkte.</w:t>
            </w:r>
          </w:p>
          <w:p w14:paraId="158060AE" w14:textId="4C378954" w:rsidR="00775C57" w:rsidRPr="002E563E" w:rsidRDefault="00775C57" w:rsidP="003A7D3C">
            <w:pPr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 xml:space="preserve">Op smaak maken en met peper en </w:t>
            </w:r>
            <w:r w:rsidR="00BC6340">
              <w:rPr>
                <w:rFonts w:ascii="Calibri" w:hAnsi="Calibri" w:cs="Calibri"/>
              </w:rPr>
              <w:t>z</w:t>
            </w:r>
            <w:r w:rsidRPr="002E563E">
              <w:rPr>
                <w:rFonts w:ascii="Calibri" w:hAnsi="Calibri" w:cs="Calibri"/>
              </w:rPr>
              <w:t xml:space="preserve">out en eventueel binden met aardappelzetmeel.  </w:t>
            </w:r>
          </w:p>
        </w:tc>
      </w:tr>
    </w:tbl>
    <w:p w14:paraId="01862889" w14:textId="77777777" w:rsidR="00F54B9F" w:rsidRPr="002E563E" w:rsidRDefault="00BC73E4" w:rsidP="003A7D3C">
      <w:pPr>
        <w:rPr>
          <w:rFonts w:ascii="Calibri" w:hAnsi="Calibri" w:cs="Calibri"/>
        </w:rPr>
      </w:pPr>
      <w:r w:rsidRPr="002E563E">
        <w:rPr>
          <w:rFonts w:ascii="Calibri" w:hAnsi="Calibri" w:cs="Calibri"/>
        </w:rPr>
        <w:t>.</w:t>
      </w:r>
      <w:r w:rsidRPr="002E563E">
        <w:rPr>
          <w:rFonts w:ascii="Calibri" w:hAnsi="Calibri" w:cs="Calibri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6"/>
        <w:gridCol w:w="4516"/>
      </w:tblGrid>
      <w:tr w:rsidR="00F54B9F" w:rsidRPr="002E563E" w14:paraId="26329D52" w14:textId="77777777" w:rsidTr="00D71531">
        <w:tc>
          <w:tcPr>
            <w:tcW w:w="4546" w:type="dxa"/>
            <w:shd w:val="clear" w:color="auto" w:fill="auto"/>
          </w:tcPr>
          <w:p w14:paraId="12CDD2AF" w14:textId="0489155C" w:rsidR="00F54B9F" w:rsidRPr="002E563E" w:rsidRDefault="00E17DC8" w:rsidP="003A7D3C">
            <w:pPr>
              <w:rPr>
                <w:rFonts w:ascii="Calibri" w:hAnsi="Calibri" w:cs="Calibri"/>
                <w:b/>
              </w:rPr>
            </w:pPr>
            <w:r w:rsidRPr="002E563E">
              <w:rPr>
                <w:rFonts w:ascii="Calibri" w:hAnsi="Calibri" w:cs="Calibri"/>
                <w:b/>
              </w:rPr>
              <w:t>Gestoofd</w:t>
            </w:r>
            <w:r w:rsidR="00D71531">
              <w:rPr>
                <w:rFonts w:ascii="Calibri" w:hAnsi="Calibri" w:cs="Calibri"/>
                <w:b/>
              </w:rPr>
              <w:t>e</w:t>
            </w:r>
            <w:r w:rsidRPr="002E563E">
              <w:rPr>
                <w:rFonts w:ascii="Calibri" w:hAnsi="Calibri" w:cs="Calibri"/>
                <w:b/>
              </w:rPr>
              <w:t xml:space="preserve"> rode</w:t>
            </w:r>
            <w:r w:rsidR="00D71531">
              <w:rPr>
                <w:rFonts w:ascii="Calibri" w:hAnsi="Calibri" w:cs="Calibri"/>
                <w:b/>
              </w:rPr>
              <w:t xml:space="preserve"> </w:t>
            </w:r>
            <w:r w:rsidR="00F54B9F" w:rsidRPr="002E563E">
              <w:rPr>
                <w:rFonts w:ascii="Calibri" w:hAnsi="Calibri" w:cs="Calibri"/>
                <w:b/>
              </w:rPr>
              <w:t xml:space="preserve">kool met appeltjes </w:t>
            </w:r>
          </w:p>
        </w:tc>
        <w:tc>
          <w:tcPr>
            <w:tcW w:w="4516" w:type="dxa"/>
            <w:shd w:val="clear" w:color="auto" w:fill="auto"/>
          </w:tcPr>
          <w:p w14:paraId="7D183EEA" w14:textId="77777777" w:rsidR="00F54B9F" w:rsidRPr="002E563E" w:rsidRDefault="00F54B9F" w:rsidP="003A7D3C">
            <w:pPr>
              <w:rPr>
                <w:rFonts w:ascii="Calibri" w:hAnsi="Calibri" w:cs="Calibri"/>
              </w:rPr>
            </w:pPr>
          </w:p>
        </w:tc>
      </w:tr>
      <w:tr w:rsidR="00F54B9F" w:rsidRPr="002E563E" w14:paraId="3703872B" w14:textId="77777777" w:rsidTr="00D71531">
        <w:tc>
          <w:tcPr>
            <w:tcW w:w="4546" w:type="dxa"/>
            <w:shd w:val="clear" w:color="auto" w:fill="auto"/>
          </w:tcPr>
          <w:p w14:paraId="7ECA09DC" w14:textId="77777777" w:rsidR="00F54B9F" w:rsidRPr="002E563E" w:rsidRDefault="00214E2D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Ingrediënten</w:t>
            </w:r>
          </w:p>
        </w:tc>
        <w:tc>
          <w:tcPr>
            <w:tcW w:w="4516" w:type="dxa"/>
            <w:shd w:val="clear" w:color="auto" w:fill="auto"/>
          </w:tcPr>
          <w:p w14:paraId="27E92A2B" w14:textId="77777777" w:rsidR="00F54B9F" w:rsidRPr="002E563E" w:rsidRDefault="00F54B9F" w:rsidP="003A7D3C">
            <w:pPr>
              <w:rPr>
                <w:rFonts w:ascii="Calibri" w:hAnsi="Calibri" w:cs="Calibri"/>
              </w:rPr>
            </w:pPr>
          </w:p>
        </w:tc>
      </w:tr>
      <w:tr w:rsidR="00F54B9F" w:rsidRPr="002E563E" w14:paraId="75BD748B" w14:textId="77777777" w:rsidTr="00D71531">
        <w:tc>
          <w:tcPr>
            <w:tcW w:w="4546" w:type="dxa"/>
            <w:shd w:val="clear" w:color="auto" w:fill="auto"/>
          </w:tcPr>
          <w:p w14:paraId="1D654468" w14:textId="539CA014" w:rsidR="00F54B9F" w:rsidRPr="002E563E" w:rsidRDefault="00F54B9F" w:rsidP="003A7D3C">
            <w:pPr>
              <w:rPr>
                <w:rFonts w:ascii="Calibri" w:hAnsi="Calibri" w:cs="Calibri"/>
              </w:rPr>
            </w:pPr>
            <w:proofErr w:type="gramStart"/>
            <w:r w:rsidRPr="002E563E">
              <w:rPr>
                <w:rFonts w:ascii="Calibri" w:hAnsi="Calibri" w:cs="Calibri"/>
              </w:rPr>
              <w:t>¼</w:t>
            </w:r>
            <w:proofErr w:type="gramEnd"/>
            <w:r w:rsidRPr="002E563E">
              <w:rPr>
                <w:rFonts w:ascii="Calibri" w:hAnsi="Calibri" w:cs="Calibri"/>
              </w:rPr>
              <w:t xml:space="preserve"> rode kool</w:t>
            </w:r>
            <w:r w:rsidRPr="002E563E">
              <w:rPr>
                <w:rFonts w:ascii="Calibri" w:hAnsi="Calibri" w:cs="Calibri"/>
              </w:rPr>
              <w:br/>
            </w:r>
            <w:r w:rsidR="00E60785" w:rsidRPr="002E563E">
              <w:rPr>
                <w:rFonts w:ascii="Calibri" w:hAnsi="Calibri" w:cs="Calibri"/>
              </w:rPr>
              <w:t>100 ml rode wijn</w:t>
            </w:r>
            <w:r w:rsidR="00E60785" w:rsidRPr="002E563E">
              <w:rPr>
                <w:rFonts w:ascii="Calibri" w:hAnsi="Calibri" w:cs="Calibri"/>
              </w:rPr>
              <w:br/>
              <w:t xml:space="preserve">50 g </w:t>
            </w:r>
            <w:r w:rsidR="00BC6340">
              <w:rPr>
                <w:rFonts w:ascii="Calibri" w:hAnsi="Calibri" w:cs="Calibri"/>
              </w:rPr>
              <w:t>bosvruchtenjam</w:t>
            </w:r>
          </w:p>
          <w:p w14:paraId="50FDFDB5" w14:textId="3AB5FB34" w:rsidR="00E60785" w:rsidRPr="002E563E" w:rsidRDefault="00E60785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Zout en peper</w:t>
            </w:r>
            <w:r w:rsidRPr="002E563E">
              <w:rPr>
                <w:rFonts w:ascii="Calibri" w:hAnsi="Calibri" w:cs="Calibri"/>
              </w:rPr>
              <w:br/>
              <w:t xml:space="preserve">50 g boter </w:t>
            </w:r>
            <w:r w:rsidR="00BC6340">
              <w:rPr>
                <w:rFonts w:ascii="Calibri" w:hAnsi="Calibri" w:cs="Calibri"/>
              </w:rPr>
              <w:t xml:space="preserve"> </w:t>
            </w:r>
          </w:p>
          <w:p w14:paraId="3AFADDE0" w14:textId="77777777" w:rsidR="00E60785" w:rsidRPr="002E563E" w:rsidRDefault="00E60785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 xml:space="preserve">1 </w:t>
            </w:r>
            <w:r w:rsidR="003A7D3C" w:rsidRPr="002E563E">
              <w:rPr>
                <w:rFonts w:ascii="Calibri" w:hAnsi="Calibri" w:cs="Calibri"/>
              </w:rPr>
              <w:t>goudrenet</w:t>
            </w:r>
          </w:p>
          <w:p w14:paraId="451E9B0A" w14:textId="77777777" w:rsidR="00E60785" w:rsidRPr="002E563E" w:rsidRDefault="00E60785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1</w:t>
            </w:r>
            <w:r w:rsidR="00403D66" w:rsidRPr="002E563E">
              <w:rPr>
                <w:rFonts w:ascii="Calibri" w:hAnsi="Calibri" w:cs="Calibri"/>
              </w:rPr>
              <w:t xml:space="preserve">0 </w:t>
            </w:r>
            <w:proofErr w:type="gramStart"/>
            <w:r w:rsidR="00403D66" w:rsidRPr="002E563E">
              <w:rPr>
                <w:rFonts w:ascii="Calibri" w:hAnsi="Calibri" w:cs="Calibri"/>
              </w:rPr>
              <w:t>a</w:t>
            </w:r>
            <w:proofErr w:type="gramEnd"/>
            <w:r w:rsidR="00403D66" w:rsidRPr="002E563E">
              <w:rPr>
                <w:rFonts w:ascii="Calibri" w:hAnsi="Calibri" w:cs="Calibri"/>
              </w:rPr>
              <w:t xml:space="preserve"> 20 ml rode wijn</w:t>
            </w:r>
            <w:r w:rsidRPr="002E563E">
              <w:rPr>
                <w:rFonts w:ascii="Calibri" w:hAnsi="Calibri" w:cs="Calibri"/>
              </w:rPr>
              <w:t>azijn</w:t>
            </w:r>
          </w:p>
          <w:p w14:paraId="422E9F1B" w14:textId="77777777" w:rsidR="00E60785" w:rsidRPr="002E563E" w:rsidRDefault="00E60785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 xml:space="preserve">Laurier, kruidnagel, kaneel, </w:t>
            </w:r>
            <w:r w:rsidR="00403D66" w:rsidRPr="002E563E">
              <w:rPr>
                <w:rFonts w:ascii="Calibri" w:hAnsi="Calibri" w:cs="Calibri"/>
              </w:rPr>
              <w:t>poedersuiker</w:t>
            </w:r>
          </w:p>
        </w:tc>
        <w:tc>
          <w:tcPr>
            <w:tcW w:w="4516" w:type="dxa"/>
            <w:shd w:val="clear" w:color="auto" w:fill="auto"/>
          </w:tcPr>
          <w:p w14:paraId="119AABCC" w14:textId="77777777" w:rsidR="00F54B9F" w:rsidRPr="002E563E" w:rsidRDefault="00F54B9F" w:rsidP="003A7D3C">
            <w:pPr>
              <w:rPr>
                <w:rFonts w:ascii="Calibri" w:hAnsi="Calibri" w:cs="Calibri"/>
              </w:rPr>
            </w:pPr>
          </w:p>
        </w:tc>
      </w:tr>
      <w:tr w:rsidR="00F54B9F" w:rsidRPr="002E563E" w14:paraId="4798FD97" w14:textId="77777777" w:rsidTr="00D71531">
        <w:tc>
          <w:tcPr>
            <w:tcW w:w="4546" w:type="dxa"/>
            <w:shd w:val="clear" w:color="auto" w:fill="auto"/>
          </w:tcPr>
          <w:p w14:paraId="002CE49F" w14:textId="77777777" w:rsidR="00F54B9F" w:rsidRPr="002E563E" w:rsidRDefault="00555395" w:rsidP="003A7D3C">
            <w:pPr>
              <w:rPr>
                <w:rFonts w:ascii="Calibri" w:hAnsi="Calibri" w:cs="Calibri"/>
              </w:rPr>
            </w:pPr>
            <w:proofErr w:type="gramStart"/>
            <w:r w:rsidRPr="002E563E">
              <w:rPr>
                <w:rFonts w:ascii="Calibri" w:hAnsi="Calibri" w:cs="Calibri"/>
              </w:rPr>
              <w:t>werkwijze</w:t>
            </w:r>
            <w:proofErr w:type="gramEnd"/>
          </w:p>
        </w:tc>
        <w:tc>
          <w:tcPr>
            <w:tcW w:w="4516" w:type="dxa"/>
            <w:shd w:val="clear" w:color="auto" w:fill="auto"/>
          </w:tcPr>
          <w:p w14:paraId="554B5F6F" w14:textId="77777777" w:rsidR="00F54B9F" w:rsidRPr="002E563E" w:rsidRDefault="00F54B9F" w:rsidP="003A7D3C">
            <w:pPr>
              <w:rPr>
                <w:rFonts w:ascii="Calibri" w:hAnsi="Calibri" w:cs="Calibri"/>
              </w:rPr>
            </w:pPr>
          </w:p>
        </w:tc>
      </w:tr>
      <w:tr w:rsidR="00403D66" w:rsidRPr="002E563E" w14:paraId="4311B3C6" w14:textId="77777777" w:rsidTr="00D71531">
        <w:tc>
          <w:tcPr>
            <w:tcW w:w="9062" w:type="dxa"/>
            <w:gridSpan w:val="2"/>
            <w:shd w:val="clear" w:color="auto" w:fill="auto"/>
          </w:tcPr>
          <w:p w14:paraId="53457108" w14:textId="77777777" w:rsidR="00403D66" w:rsidRPr="002E563E" w:rsidRDefault="00403D66" w:rsidP="003A7D3C">
            <w:pPr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 xml:space="preserve">Verwijder de lelijke bladeren van de </w:t>
            </w:r>
            <w:r w:rsidR="003A7D3C" w:rsidRPr="002E563E">
              <w:rPr>
                <w:rFonts w:ascii="Calibri" w:hAnsi="Calibri" w:cs="Calibri"/>
              </w:rPr>
              <w:t>rodekool</w:t>
            </w:r>
            <w:r w:rsidRPr="002E563E">
              <w:rPr>
                <w:rFonts w:ascii="Calibri" w:hAnsi="Calibri" w:cs="Calibri"/>
              </w:rPr>
              <w:t>, snij de stronk weg en snij daarna julienne met de hand of in een keukenmachine. Was de kool</w:t>
            </w:r>
          </w:p>
          <w:p w14:paraId="2A0E1E51" w14:textId="66D88D8F" w:rsidR="00403D66" w:rsidRPr="002E563E" w:rsidRDefault="00403D66" w:rsidP="003A7D3C">
            <w:pPr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 xml:space="preserve">Zet de kool kort </w:t>
            </w:r>
            <w:r w:rsidR="003C530E">
              <w:rPr>
                <w:rFonts w:ascii="Calibri" w:hAnsi="Calibri" w:cs="Calibri"/>
              </w:rPr>
              <w:t xml:space="preserve">en zachtjes </w:t>
            </w:r>
            <w:r w:rsidRPr="002E563E">
              <w:rPr>
                <w:rFonts w:ascii="Calibri" w:hAnsi="Calibri" w:cs="Calibri"/>
              </w:rPr>
              <w:t xml:space="preserve">aan in de boter. </w:t>
            </w:r>
          </w:p>
          <w:p w14:paraId="7AADDE2B" w14:textId="551BD3AD" w:rsidR="00403D66" w:rsidRPr="002E563E" w:rsidRDefault="00403D66" w:rsidP="003A7D3C">
            <w:pPr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 xml:space="preserve">Voeg kaneel, kruidnagel, laurierblad, zout, rode wijn, </w:t>
            </w:r>
            <w:r w:rsidR="003C530E">
              <w:rPr>
                <w:rFonts w:ascii="Calibri" w:hAnsi="Calibri" w:cs="Calibri"/>
              </w:rPr>
              <w:t>jam</w:t>
            </w:r>
            <w:r w:rsidRPr="002E563E">
              <w:rPr>
                <w:rFonts w:ascii="Calibri" w:hAnsi="Calibri" w:cs="Calibri"/>
              </w:rPr>
              <w:t xml:space="preserve"> en peper toe. Meng goed door elkaar. </w:t>
            </w:r>
          </w:p>
          <w:p w14:paraId="7B31022A" w14:textId="77777777" w:rsidR="00403D66" w:rsidRPr="002E563E" w:rsidRDefault="00403D66" w:rsidP="003A7D3C">
            <w:pPr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Breng aan de kook en temper daarna de vlam. Dek af met deksel of aluminiumfolie</w:t>
            </w:r>
          </w:p>
          <w:p w14:paraId="222D10DA" w14:textId="77777777" w:rsidR="00403D66" w:rsidRPr="002E563E" w:rsidRDefault="00403D66" w:rsidP="003A7D3C">
            <w:pPr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 xml:space="preserve">Voeg na 15 </w:t>
            </w:r>
            <w:proofErr w:type="gramStart"/>
            <w:r w:rsidRPr="002E563E">
              <w:rPr>
                <w:rFonts w:ascii="Calibri" w:hAnsi="Calibri" w:cs="Calibri"/>
              </w:rPr>
              <w:t>a</w:t>
            </w:r>
            <w:proofErr w:type="gramEnd"/>
            <w:r w:rsidRPr="002E563E">
              <w:rPr>
                <w:rFonts w:ascii="Calibri" w:hAnsi="Calibri" w:cs="Calibri"/>
              </w:rPr>
              <w:t xml:space="preserve"> 20 minuten de appel toe samen met de azijn</w:t>
            </w:r>
          </w:p>
          <w:p w14:paraId="35EC3DF5" w14:textId="77777777" w:rsidR="00B767F5" w:rsidRPr="002E563E" w:rsidRDefault="00B767F5" w:rsidP="003A7D3C">
            <w:pPr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Smoor nog ongeveer 30 minuten tot de rode kool mooi zacht is.</w:t>
            </w:r>
            <w:r w:rsidRPr="002E563E">
              <w:rPr>
                <w:rFonts w:ascii="Calibri" w:hAnsi="Calibri" w:cs="Calibri"/>
              </w:rPr>
              <w:br/>
              <w:t>(controleer wel of er tijdens het stoven voldoende vocht is in de pan) evt. aanvullen met water.</w:t>
            </w:r>
          </w:p>
        </w:tc>
      </w:tr>
    </w:tbl>
    <w:p w14:paraId="40993C65" w14:textId="77777777" w:rsidR="008629CD" w:rsidRPr="002E563E" w:rsidRDefault="008629CD" w:rsidP="003A7D3C">
      <w:pPr>
        <w:rPr>
          <w:rFonts w:ascii="Calibri" w:hAnsi="Calibri" w:cs="Calibri"/>
        </w:rPr>
      </w:pPr>
    </w:p>
    <w:p w14:paraId="51AECB27" w14:textId="77777777" w:rsidR="00FC73B1" w:rsidRPr="002E563E" w:rsidRDefault="00FC73B1" w:rsidP="003A7D3C">
      <w:pPr>
        <w:rPr>
          <w:rFonts w:ascii="Calibri" w:hAnsi="Calibri" w:cs="Calibri"/>
        </w:rPr>
      </w:pPr>
    </w:p>
    <w:p w14:paraId="39B4768D" w14:textId="77777777" w:rsidR="00FC73B1" w:rsidRPr="002E563E" w:rsidRDefault="00FC73B1" w:rsidP="003A7D3C">
      <w:pPr>
        <w:rPr>
          <w:rFonts w:ascii="Calibri" w:hAnsi="Calibri" w:cs="Calibri"/>
        </w:rPr>
      </w:pPr>
    </w:p>
    <w:p w14:paraId="5B34E1D4" w14:textId="77777777" w:rsidR="00FC73B1" w:rsidRPr="002E563E" w:rsidRDefault="00FC73B1" w:rsidP="003A7D3C">
      <w:pPr>
        <w:rPr>
          <w:rFonts w:ascii="Calibri" w:hAnsi="Calibri" w:cs="Calibri"/>
        </w:rPr>
      </w:pPr>
    </w:p>
    <w:p w14:paraId="11DAA0A4" w14:textId="77777777" w:rsidR="008629CD" w:rsidRPr="002E563E" w:rsidRDefault="008629CD" w:rsidP="003A7D3C">
      <w:pPr>
        <w:rPr>
          <w:rFonts w:ascii="Calibri" w:hAnsi="Calibri" w:cs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50"/>
        <w:gridCol w:w="4512"/>
      </w:tblGrid>
      <w:tr w:rsidR="00C22DFB" w:rsidRPr="002E563E" w14:paraId="4A250CE1" w14:textId="77777777" w:rsidTr="00A54104">
        <w:tc>
          <w:tcPr>
            <w:tcW w:w="4606" w:type="dxa"/>
            <w:shd w:val="clear" w:color="auto" w:fill="auto"/>
          </w:tcPr>
          <w:p w14:paraId="0B5162F0" w14:textId="77777777" w:rsidR="00C22DFB" w:rsidRPr="002E563E" w:rsidRDefault="00C22DFB" w:rsidP="003A7D3C">
            <w:pPr>
              <w:rPr>
                <w:rFonts w:ascii="Calibri" w:hAnsi="Calibri" w:cs="Calibri"/>
                <w:b/>
              </w:rPr>
            </w:pPr>
            <w:r w:rsidRPr="002E563E">
              <w:rPr>
                <w:rFonts w:ascii="Calibri" w:hAnsi="Calibri" w:cs="Calibri"/>
                <w:b/>
              </w:rPr>
              <w:t>Amandel aardappelen</w:t>
            </w:r>
          </w:p>
        </w:tc>
        <w:tc>
          <w:tcPr>
            <w:tcW w:w="4606" w:type="dxa"/>
            <w:shd w:val="clear" w:color="auto" w:fill="auto"/>
          </w:tcPr>
          <w:p w14:paraId="4C4D3CDF" w14:textId="77777777" w:rsidR="00C22DFB" w:rsidRPr="002E563E" w:rsidRDefault="00C22DFB" w:rsidP="003A7D3C">
            <w:pPr>
              <w:rPr>
                <w:rFonts w:ascii="Calibri" w:hAnsi="Calibri" w:cs="Calibri"/>
              </w:rPr>
            </w:pPr>
          </w:p>
        </w:tc>
      </w:tr>
      <w:tr w:rsidR="00C22DFB" w:rsidRPr="002E563E" w14:paraId="2AF2451D" w14:textId="77777777" w:rsidTr="00A54104">
        <w:tc>
          <w:tcPr>
            <w:tcW w:w="4606" w:type="dxa"/>
            <w:shd w:val="clear" w:color="auto" w:fill="auto"/>
          </w:tcPr>
          <w:p w14:paraId="0A6BF3BA" w14:textId="77777777" w:rsidR="00C22DFB" w:rsidRPr="002E563E" w:rsidRDefault="00C22DFB" w:rsidP="003A7D3C">
            <w:pPr>
              <w:rPr>
                <w:rFonts w:ascii="Calibri" w:hAnsi="Calibri" w:cs="Calibri"/>
              </w:rPr>
            </w:pPr>
            <w:proofErr w:type="gramStart"/>
            <w:r w:rsidRPr="002E563E">
              <w:rPr>
                <w:rFonts w:ascii="Calibri" w:hAnsi="Calibri" w:cs="Calibri"/>
              </w:rPr>
              <w:t>ingrediënten</w:t>
            </w:r>
            <w:proofErr w:type="gramEnd"/>
          </w:p>
        </w:tc>
        <w:tc>
          <w:tcPr>
            <w:tcW w:w="4606" w:type="dxa"/>
            <w:shd w:val="clear" w:color="auto" w:fill="auto"/>
          </w:tcPr>
          <w:p w14:paraId="6A71CDD5" w14:textId="77777777" w:rsidR="00C22DFB" w:rsidRPr="002E563E" w:rsidRDefault="00C22DFB" w:rsidP="003A7D3C">
            <w:pPr>
              <w:rPr>
                <w:rFonts w:ascii="Calibri" w:hAnsi="Calibri" w:cs="Calibri"/>
              </w:rPr>
            </w:pPr>
          </w:p>
        </w:tc>
      </w:tr>
      <w:tr w:rsidR="00C22DFB" w:rsidRPr="002E563E" w14:paraId="7FBDBB0A" w14:textId="77777777" w:rsidTr="00A54104">
        <w:tc>
          <w:tcPr>
            <w:tcW w:w="4606" w:type="dxa"/>
            <w:shd w:val="clear" w:color="auto" w:fill="auto"/>
          </w:tcPr>
          <w:p w14:paraId="2B52301F" w14:textId="77777777" w:rsidR="00C22DFB" w:rsidRPr="002E563E" w:rsidRDefault="00C22DFB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250 g gekookte aardappelen</w:t>
            </w:r>
          </w:p>
          <w:p w14:paraId="0B0CCCCA" w14:textId="77777777" w:rsidR="00C22DFB" w:rsidRPr="002E563E" w:rsidRDefault="00C22DFB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25 g boter</w:t>
            </w:r>
          </w:p>
          <w:p w14:paraId="0519055A" w14:textId="77777777" w:rsidR="00C22DFB" w:rsidRPr="002E563E" w:rsidRDefault="00C22DFB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30 g heel ei (gepast.)</w:t>
            </w:r>
            <w:r w:rsidRPr="002E563E">
              <w:rPr>
                <w:rFonts w:ascii="Calibri" w:hAnsi="Calibri" w:cs="Calibri"/>
              </w:rPr>
              <w:br/>
              <w:t>25 g eidooier</w:t>
            </w:r>
          </w:p>
          <w:p w14:paraId="2BEF085E" w14:textId="77777777" w:rsidR="00C22DFB" w:rsidRPr="002E563E" w:rsidRDefault="00C22DFB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Peper, zout en/of nootmuskaat</w:t>
            </w:r>
          </w:p>
          <w:p w14:paraId="0C20BA3F" w14:textId="2ECAFBB0" w:rsidR="00C22DFB" w:rsidRPr="002E563E" w:rsidRDefault="00C22DFB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 xml:space="preserve">50 </w:t>
            </w:r>
            <w:r w:rsidR="00C92588">
              <w:rPr>
                <w:rFonts w:ascii="Calibri" w:hAnsi="Calibri" w:cs="Calibri"/>
              </w:rPr>
              <w:t xml:space="preserve">g </w:t>
            </w:r>
            <w:r w:rsidRPr="002E563E">
              <w:rPr>
                <w:rFonts w:ascii="Calibri" w:hAnsi="Calibri" w:cs="Calibri"/>
              </w:rPr>
              <w:t>amandelschaafsel</w:t>
            </w:r>
          </w:p>
          <w:p w14:paraId="5E95A9EC" w14:textId="77777777" w:rsidR="00C22DFB" w:rsidRPr="002E563E" w:rsidRDefault="00C22DFB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50 g eiwit</w:t>
            </w:r>
          </w:p>
        </w:tc>
        <w:tc>
          <w:tcPr>
            <w:tcW w:w="4606" w:type="dxa"/>
            <w:shd w:val="clear" w:color="auto" w:fill="auto"/>
          </w:tcPr>
          <w:p w14:paraId="2EA4B4ED" w14:textId="77777777" w:rsidR="00C22DFB" w:rsidRPr="002E563E" w:rsidRDefault="00C22DFB" w:rsidP="003A7D3C">
            <w:pPr>
              <w:rPr>
                <w:rFonts w:ascii="Calibri" w:hAnsi="Calibri" w:cs="Calibri"/>
              </w:rPr>
            </w:pPr>
          </w:p>
        </w:tc>
      </w:tr>
      <w:tr w:rsidR="00C22DFB" w:rsidRPr="002E563E" w14:paraId="7DCE725F" w14:textId="77777777" w:rsidTr="00A54104">
        <w:tc>
          <w:tcPr>
            <w:tcW w:w="4606" w:type="dxa"/>
            <w:shd w:val="clear" w:color="auto" w:fill="auto"/>
          </w:tcPr>
          <w:p w14:paraId="2CBD71C2" w14:textId="77777777" w:rsidR="00C22DFB" w:rsidRPr="002E563E" w:rsidRDefault="00C22DFB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Werkwijze</w:t>
            </w:r>
          </w:p>
        </w:tc>
        <w:tc>
          <w:tcPr>
            <w:tcW w:w="4606" w:type="dxa"/>
            <w:shd w:val="clear" w:color="auto" w:fill="auto"/>
          </w:tcPr>
          <w:p w14:paraId="7AC1F484" w14:textId="77777777" w:rsidR="00C22DFB" w:rsidRPr="002E563E" w:rsidRDefault="00C22DFB" w:rsidP="003A7D3C">
            <w:pPr>
              <w:rPr>
                <w:rFonts w:ascii="Calibri" w:hAnsi="Calibri" w:cs="Calibri"/>
              </w:rPr>
            </w:pPr>
          </w:p>
        </w:tc>
      </w:tr>
      <w:tr w:rsidR="00C22DFB" w:rsidRPr="002E563E" w14:paraId="4018295C" w14:textId="77777777" w:rsidTr="00A54104">
        <w:tc>
          <w:tcPr>
            <w:tcW w:w="9212" w:type="dxa"/>
            <w:gridSpan w:val="2"/>
            <w:shd w:val="clear" w:color="auto" w:fill="auto"/>
          </w:tcPr>
          <w:p w14:paraId="7406A19E" w14:textId="027CACC1" w:rsidR="00C22DFB" w:rsidRPr="002E563E" w:rsidRDefault="00C22DFB" w:rsidP="003A7D3C">
            <w:pPr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 xml:space="preserve">Maak een </w:t>
            </w:r>
            <w:proofErr w:type="spellStart"/>
            <w:r w:rsidRPr="002E563E">
              <w:rPr>
                <w:rFonts w:ascii="Calibri" w:hAnsi="Calibri" w:cs="Calibri"/>
              </w:rPr>
              <w:t>Duchesse</w:t>
            </w:r>
            <w:proofErr w:type="spellEnd"/>
            <w:r w:rsidRPr="002E563E">
              <w:rPr>
                <w:rFonts w:ascii="Calibri" w:hAnsi="Calibri" w:cs="Calibri"/>
              </w:rPr>
              <w:t xml:space="preserve"> puree van bovenstaande </w:t>
            </w:r>
            <w:r w:rsidR="003A7D3C" w:rsidRPr="002E563E">
              <w:rPr>
                <w:rFonts w:ascii="Calibri" w:hAnsi="Calibri" w:cs="Calibri"/>
              </w:rPr>
              <w:t>ingrediënten</w:t>
            </w:r>
            <w:r w:rsidRPr="002E563E">
              <w:rPr>
                <w:rFonts w:ascii="Calibri" w:hAnsi="Calibri" w:cs="Calibri"/>
              </w:rPr>
              <w:t xml:space="preserve"> behalve het amandelschaafsel</w:t>
            </w:r>
            <w:r w:rsidR="003C530E">
              <w:rPr>
                <w:rFonts w:ascii="Calibri" w:hAnsi="Calibri" w:cs="Calibri"/>
              </w:rPr>
              <w:t xml:space="preserve"> en eiwit</w:t>
            </w:r>
          </w:p>
          <w:p w14:paraId="3D731506" w14:textId="1BC84BC8" w:rsidR="00C22DFB" w:rsidRPr="002E563E" w:rsidRDefault="00C22DFB" w:rsidP="003A7D3C">
            <w:pPr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 xml:space="preserve">Rol balletjes van de </w:t>
            </w:r>
            <w:proofErr w:type="spellStart"/>
            <w:r w:rsidRPr="002E563E">
              <w:rPr>
                <w:rFonts w:ascii="Calibri" w:hAnsi="Calibri" w:cs="Calibri"/>
              </w:rPr>
              <w:t>Duchesse</w:t>
            </w:r>
            <w:proofErr w:type="spellEnd"/>
            <w:r w:rsidRPr="002E563E">
              <w:rPr>
                <w:rFonts w:ascii="Calibri" w:hAnsi="Calibri" w:cs="Calibri"/>
              </w:rPr>
              <w:t xml:space="preserve"> puree ter grootte van </w:t>
            </w:r>
            <w:r w:rsidR="00D145EC">
              <w:rPr>
                <w:rFonts w:ascii="Calibri" w:hAnsi="Calibri" w:cs="Calibri"/>
              </w:rPr>
              <w:t>een golf</w:t>
            </w:r>
            <w:r w:rsidRPr="002E563E">
              <w:rPr>
                <w:rFonts w:ascii="Calibri" w:hAnsi="Calibri" w:cs="Calibri"/>
              </w:rPr>
              <w:t>balletje</w:t>
            </w:r>
          </w:p>
          <w:p w14:paraId="02FA4CF1" w14:textId="77777777" w:rsidR="00C22DFB" w:rsidRPr="002E563E" w:rsidRDefault="00C22DFB" w:rsidP="003A7D3C">
            <w:pPr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Kneus het amandelschaafsel</w:t>
            </w:r>
          </w:p>
          <w:p w14:paraId="57667125" w14:textId="77777777" w:rsidR="00C22DFB" w:rsidRPr="002E563E" w:rsidRDefault="00C22DFB" w:rsidP="003A7D3C">
            <w:pPr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 xml:space="preserve">Haal de balletjes eerst door het eiwit en daarna het gekneusde amandelschaafsel </w:t>
            </w:r>
          </w:p>
          <w:p w14:paraId="100F901C" w14:textId="77777777" w:rsidR="00C22DFB" w:rsidRPr="002E563E" w:rsidRDefault="00C22DFB" w:rsidP="003A7D3C">
            <w:pPr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Bak goudgeel in de frituur en serveer direct</w:t>
            </w:r>
          </w:p>
        </w:tc>
      </w:tr>
    </w:tbl>
    <w:p w14:paraId="79F7882F" w14:textId="77777777" w:rsidR="00E17DC8" w:rsidRPr="002E563E" w:rsidRDefault="00E17DC8" w:rsidP="003A7D3C">
      <w:pPr>
        <w:rPr>
          <w:rFonts w:ascii="Calibri" w:hAnsi="Calibri" w:cs="Calibri"/>
        </w:rPr>
      </w:pPr>
    </w:p>
    <w:p w14:paraId="28306425" w14:textId="77777777" w:rsidR="00C22DFB" w:rsidRPr="002E563E" w:rsidRDefault="00E17DC8" w:rsidP="00E17DC8">
      <w:pPr>
        <w:rPr>
          <w:rFonts w:ascii="Calibri" w:hAnsi="Calibri" w:cs="Calibri"/>
        </w:rPr>
      </w:pPr>
      <w:r w:rsidRPr="002E563E">
        <w:rPr>
          <w:rFonts w:ascii="Calibri" w:hAnsi="Calibri" w:cs="Calibri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4"/>
        <w:gridCol w:w="4528"/>
      </w:tblGrid>
      <w:tr w:rsidR="00800E05" w:rsidRPr="002E563E" w14:paraId="24C314EC" w14:textId="77777777" w:rsidTr="00A54104">
        <w:tc>
          <w:tcPr>
            <w:tcW w:w="4606" w:type="dxa"/>
            <w:shd w:val="clear" w:color="auto" w:fill="auto"/>
          </w:tcPr>
          <w:p w14:paraId="637E96A9" w14:textId="77777777" w:rsidR="00800E05" w:rsidRPr="002E563E" w:rsidRDefault="00800E05" w:rsidP="003A7D3C">
            <w:pPr>
              <w:rPr>
                <w:rFonts w:ascii="Calibri" w:hAnsi="Calibri" w:cs="Calibri"/>
                <w:b/>
              </w:rPr>
            </w:pPr>
            <w:r w:rsidRPr="002E563E">
              <w:rPr>
                <w:rFonts w:ascii="Calibri" w:hAnsi="Calibri" w:cs="Calibri"/>
                <w:b/>
              </w:rPr>
              <w:lastRenderedPageBreak/>
              <w:t xml:space="preserve">Vanillebavarois </w:t>
            </w:r>
          </w:p>
        </w:tc>
        <w:tc>
          <w:tcPr>
            <w:tcW w:w="4606" w:type="dxa"/>
            <w:shd w:val="clear" w:color="auto" w:fill="auto"/>
          </w:tcPr>
          <w:p w14:paraId="0A66CC95" w14:textId="77777777" w:rsidR="00800E05" w:rsidRPr="002E563E" w:rsidRDefault="00800E05" w:rsidP="003A7D3C">
            <w:pPr>
              <w:rPr>
                <w:rFonts w:ascii="Calibri" w:hAnsi="Calibri" w:cs="Calibri"/>
              </w:rPr>
            </w:pPr>
          </w:p>
        </w:tc>
      </w:tr>
      <w:tr w:rsidR="00800E05" w:rsidRPr="002E563E" w14:paraId="18219DF7" w14:textId="77777777" w:rsidTr="00A54104">
        <w:tc>
          <w:tcPr>
            <w:tcW w:w="4606" w:type="dxa"/>
            <w:shd w:val="clear" w:color="auto" w:fill="auto"/>
          </w:tcPr>
          <w:p w14:paraId="6B065C53" w14:textId="77777777" w:rsidR="00800E05" w:rsidRPr="002E563E" w:rsidRDefault="00214E2D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Ingrediënten</w:t>
            </w:r>
            <w:r w:rsidR="00186035" w:rsidRPr="002E563E">
              <w:rPr>
                <w:rFonts w:ascii="Calibri" w:hAnsi="Calibri" w:cs="Calibri"/>
              </w:rPr>
              <w:t xml:space="preserve"> bavarois</w:t>
            </w:r>
          </w:p>
        </w:tc>
        <w:tc>
          <w:tcPr>
            <w:tcW w:w="4606" w:type="dxa"/>
            <w:shd w:val="clear" w:color="auto" w:fill="auto"/>
          </w:tcPr>
          <w:p w14:paraId="6E10DE00" w14:textId="77777777" w:rsidR="00800E05" w:rsidRPr="002E563E" w:rsidRDefault="00186035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Ingrediënten blonde karamelsaus</w:t>
            </w:r>
          </w:p>
        </w:tc>
      </w:tr>
      <w:tr w:rsidR="00800E05" w:rsidRPr="002E563E" w14:paraId="6C903F27" w14:textId="77777777" w:rsidTr="00A54104">
        <w:tc>
          <w:tcPr>
            <w:tcW w:w="4606" w:type="dxa"/>
            <w:shd w:val="clear" w:color="auto" w:fill="auto"/>
          </w:tcPr>
          <w:p w14:paraId="5CB5B8DD" w14:textId="77777777" w:rsidR="00800E05" w:rsidRPr="002E563E" w:rsidRDefault="00186035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250 ml melk</w:t>
            </w:r>
          </w:p>
          <w:p w14:paraId="4281CF9A" w14:textId="77777777" w:rsidR="00186035" w:rsidRPr="002E563E" w:rsidRDefault="00186035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250 ml slagroom</w:t>
            </w:r>
          </w:p>
          <w:p w14:paraId="09060E35" w14:textId="77777777" w:rsidR="00186035" w:rsidRPr="002E563E" w:rsidRDefault="00186035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 xml:space="preserve">6 </w:t>
            </w:r>
            <w:proofErr w:type="gramStart"/>
            <w:r w:rsidRPr="002E563E">
              <w:rPr>
                <w:rFonts w:ascii="Calibri" w:hAnsi="Calibri" w:cs="Calibri"/>
              </w:rPr>
              <w:t>a</w:t>
            </w:r>
            <w:proofErr w:type="gramEnd"/>
            <w:r w:rsidRPr="002E563E">
              <w:rPr>
                <w:rFonts w:ascii="Calibri" w:hAnsi="Calibri" w:cs="Calibri"/>
              </w:rPr>
              <w:t xml:space="preserve"> 7 g gelatine</w:t>
            </w:r>
          </w:p>
          <w:p w14:paraId="485BB0C4" w14:textId="77777777" w:rsidR="00186035" w:rsidRPr="002E563E" w:rsidRDefault="00186035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50 g suiker</w:t>
            </w:r>
          </w:p>
          <w:p w14:paraId="00991ACF" w14:textId="77777777" w:rsidR="00186035" w:rsidRPr="002E563E" w:rsidRDefault="00186035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25 g eidooier</w:t>
            </w:r>
          </w:p>
          <w:p w14:paraId="0CA6353E" w14:textId="77777777" w:rsidR="00186035" w:rsidRPr="002E563E" w:rsidRDefault="00186035" w:rsidP="003A7D3C">
            <w:pPr>
              <w:rPr>
                <w:rFonts w:ascii="Calibri" w:hAnsi="Calibri" w:cs="Calibri"/>
              </w:rPr>
            </w:pPr>
            <w:proofErr w:type="gramStart"/>
            <w:r w:rsidRPr="002E563E">
              <w:rPr>
                <w:rFonts w:ascii="Calibri" w:hAnsi="Calibri" w:cs="Calibri"/>
              </w:rPr>
              <w:t>¼</w:t>
            </w:r>
            <w:proofErr w:type="gramEnd"/>
            <w:r w:rsidRPr="002E563E">
              <w:rPr>
                <w:rFonts w:ascii="Calibri" w:hAnsi="Calibri" w:cs="Calibri"/>
              </w:rPr>
              <w:t xml:space="preserve"> vanillestokje</w:t>
            </w:r>
          </w:p>
        </w:tc>
        <w:tc>
          <w:tcPr>
            <w:tcW w:w="4606" w:type="dxa"/>
            <w:shd w:val="clear" w:color="auto" w:fill="auto"/>
          </w:tcPr>
          <w:p w14:paraId="5F554E49" w14:textId="77777777" w:rsidR="00800E05" w:rsidRPr="002E563E" w:rsidRDefault="00186035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150 g suiker</w:t>
            </w:r>
          </w:p>
          <w:p w14:paraId="66A925CA" w14:textId="77777777" w:rsidR="00451F5D" w:rsidRPr="002E563E" w:rsidRDefault="00451F5D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20 ml water</w:t>
            </w:r>
          </w:p>
          <w:p w14:paraId="021BA1AF" w14:textId="77777777" w:rsidR="00186035" w:rsidRPr="002E563E" w:rsidRDefault="00186035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50 ml slagroom</w:t>
            </w:r>
          </w:p>
          <w:p w14:paraId="79166E3E" w14:textId="77777777" w:rsidR="00186035" w:rsidRPr="002E563E" w:rsidRDefault="00186035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 xml:space="preserve">Kwastje </w:t>
            </w:r>
          </w:p>
        </w:tc>
      </w:tr>
      <w:tr w:rsidR="00800E05" w:rsidRPr="002E563E" w14:paraId="2055813F" w14:textId="77777777" w:rsidTr="00A54104">
        <w:tc>
          <w:tcPr>
            <w:tcW w:w="4606" w:type="dxa"/>
            <w:shd w:val="clear" w:color="auto" w:fill="auto"/>
          </w:tcPr>
          <w:p w14:paraId="74D3AB08" w14:textId="77777777" w:rsidR="00800E05" w:rsidRPr="002E563E" w:rsidRDefault="00186035" w:rsidP="003A7D3C">
            <w:pPr>
              <w:rPr>
                <w:rFonts w:ascii="Calibri" w:hAnsi="Calibri" w:cs="Calibri"/>
              </w:rPr>
            </w:pPr>
            <w:proofErr w:type="gramStart"/>
            <w:r w:rsidRPr="002E563E">
              <w:rPr>
                <w:rFonts w:ascii="Calibri" w:hAnsi="Calibri" w:cs="Calibri"/>
              </w:rPr>
              <w:t>werkwijze</w:t>
            </w:r>
            <w:proofErr w:type="gramEnd"/>
          </w:p>
        </w:tc>
        <w:tc>
          <w:tcPr>
            <w:tcW w:w="4606" w:type="dxa"/>
            <w:shd w:val="clear" w:color="auto" w:fill="auto"/>
          </w:tcPr>
          <w:p w14:paraId="77555973" w14:textId="77777777" w:rsidR="00800E05" w:rsidRPr="002E563E" w:rsidRDefault="00800E05" w:rsidP="003A7D3C">
            <w:pPr>
              <w:rPr>
                <w:rFonts w:ascii="Calibri" w:hAnsi="Calibri" w:cs="Calibri"/>
              </w:rPr>
            </w:pPr>
          </w:p>
        </w:tc>
      </w:tr>
      <w:tr w:rsidR="00186035" w:rsidRPr="002E563E" w14:paraId="6980B691" w14:textId="77777777" w:rsidTr="00A54104">
        <w:tc>
          <w:tcPr>
            <w:tcW w:w="9212" w:type="dxa"/>
            <w:gridSpan w:val="2"/>
            <w:shd w:val="clear" w:color="auto" w:fill="auto"/>
          </w:tcPr>
          <w:p w14:paraId="0B4C1A18" w14:textId="27707F96" w:rsidR="00186035" w:rsidRPr="002E563E" w:rsidRDefault="00186035" w:rsidP="003A7D3C">
            <w:pPr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Melk met de suiker en het gespleten vanillestokje aan de kook brengen en minimaal 15 min</w:t>
            </w:r>
            <w:r w:rsidR="00711EAA">
              <w:rPr>
                <w:rFonts w:ascii="Calibri" w:hAnsi="Calibri" w:cs="Calibri"/>
              </w:rPr>
              <w:t>.</w:t>
            </w:r>
            <w:r w:rsidRPr="002E563E">
              <w:rPr>
                <w:rFonts w:ascii="Calibri" w:hAnsi="Calibri" w:cs="Calibri"/>
              </w:rPr>
              <w:t xml:space="preserve"> laten trekken onder een deksel.</w:t>
            </w:r>
          </w:p>
          <w:p w14:paraId="0191B3C9" w14:textId="580F61B8" w:rsidR="00186035" w:rsidRPr="002E563E" w:rsidRDefault="00186035" w:rsidP="003A7D3C">
            <w:pPr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 xml:space="preserve">Slagroom kloppen </w:t>
            </w:r>
            <w:r w:rsidR="00711EAA">
              <w:rPr>
                <w:rFonts w:ascii="Calibri" w:hAnsi="Calibri" w:cs="Calibri"/>
              </w:rPr>
              <w:t xml:space="preserve">tot yoghurtdikte </w:t>
            </w:r>
            <w:r w:rsidRPr="002E563E">
              <w:rPr>
                <w:rFonts w:ascii="Calibri" w:hAnsi="Calibri" w:cs="Calibri"/>
              </w:rPr>
              <w:t>en puddingvormen omspoelen met koud water.</w:t>
            </w:r>
          </w:p>
          <w:p w14:paraId="4DAAC7D0" w14:textId="77777777" w:rsidR="00186035" w:rsidRPr="002E563E" w:rsidRDefault="00186035" w:rsidP="003A7D3C">
            <w:pPr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Eidooier losroeren en de warme melk toevoegen en mengen. Terug doen in de pan.</w:t>
            </w:r>
          </w:p>
          <w:p w14:paraId="2BC04D55" w14:textId="77777777" w:rsidR="00186035" w:rsidRPr="002E563E" w:rsidRDefault="00186035" w:rsidP="003A7D3C">
            <w:pPr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Gelatine voorbewerken en aan de warme vloeistof toevoegen en verhitten tot de eidooier begint te binden en de gelatine opgelost is.</w:t>
            </w:r>
          </w:p>
          <w:p w14:paraId="0B6381DC" w14:textId="77777777" w:rsidR="00186035" w:rsidRPr="002E563E" w:rsidRDefault="00186035" w:rsidP="003A7D3C">
            <w:pPr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Compositie zeven en in een beken in koud water laten afkoelen.</w:t>
            </w:r>
          </w:p>
          <w:p w14:paraId="03798F72" w14:textId="359EA1E2" w:rsidR="00186035" w:rsidRPr="002E563E" w:rsidRDefault="00186035" w:rsidP="003A7D3C">
            <w:pPr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 xml:space="preserve">Als de vloeistof “hangend” is de </w:t>
            </w:r>
            <w:r w:rsidR="009A0DAF">
              <w:rPr>
                <w:rFonts w:ascii="Calibri" w:hAnsi="Calibri" w:cs="Calibri"/>
              </w:rPr>
              <w:t>ge</w:t>
            </w:r>
            <w:r w:rsidRPr="002E563E">
              <w:rPr>
                <w:rFonts w:ascii="Calibri" w:hAnsi="Calibri" w:cs="Calibri"/>
              </w:rPr>
              <w:t>slagen</w:t>
            </w:r>
            <w:r w:rsidR="009A0DAF">
              <w:rPr>
                <w:rFonts w:ascii="Calibri" w:hAnsi="Calibri" w:cs="Calibri"/>
              </w:rPr>
              <w:t xml:space="preserve"> </w:t>
            </w:r>
            <w:r w:rsidRPr="002E563E">
              <w:rPr>
                <w:rFonts w:ascii="Calibri" w:hAnsi="Calibri" w:cs="Calibri"/>
              </w:rPr>
              <w:t>slagroom erdoor heen spatelen. Direct de puddingvormen vullen.</w:t>
            </w:r>
          </w:p>
        </w:tc>
      </w:tr>
      <w:tr w:rsidR="00800E05" w:rsidRPr="002E563E" w14:paraId="1B3CC8A9" w14:textId="77777777" w:rsidTr="00A54104">
        <w:tc>
          <w:tcPr>
            <w:tcW w:w="4606" w:type="dxa"/>
            <w:shd w:val="clear" w:color="auto" w:fill="auto"/>
          </w:tcPr>
          <w:p w14:paraId="09E8D4B0" w14:textId="77777777" w:rsidR="00800E05" w:rsidRPr="002E563E" w:rsidRDefault="00451F5D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Blonde karamelsaus</w:t>
            </w:r>
          </w:p>
        </w:tc>
        <w:tc>
          <w:tcPr>
            <w:tcW w:w="4606" w:type="dxa"/>
            <w:shd w:val="clear" w:color="auto" w:fill="auto"/>
          </w:tcPr>
          <w:p w14:paraId="443408A7" w14:textId="77777777" w:rsidR="00800E05" w:rsidRPr="002E563E" w:rsidRDefault="00800E05" w:rsidP="003A7D3C">
            <w:pPr>
              <w:rPr>
                <w:rFonts w:ascii="Calibri" w:hAnsi="Calibri" w:cs="Calibri"/>
              </w:rPr>
            </w:pPr>
          </w:p>
        </w:tc>
      </w:tr>
      <w:tr w:rsidR="00451F5D" w:rsidRPr="002E563E" w14:paraId="1309932C" w14:textId="77777777" w:rsidTr="00A54104">
        <w:tc>
          <w:tcPr>
            <w:tcW w:w="9212" w:type="dxa"/>
            <w:gridSpan w:val="2"/>
            <w:shd w:val="clear" w:color="auto" w:fill="auto"/>
          </w:tcPr>
          <w:p w14:paraId="05EAB4A5" w14:textId="5CE6FDF4" w:rsidR="00451F5D" w:rsidRPr="002E563E" w:rsidRDefault="00451F5D" w:rsidP="003A7D3C">
            <w:pPr>
              <w:numPr>
                <w:ilvl w:val="0"/>
                <w:numId w:val="8"/>
              </w:num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Zorg voor een schone pan (echt schoon)</w:t>
            </w:r>
            <w:r w:rsidR="00FE1E8B">
              <w:rPr>
                <w:rFonts w:ascii="Calibri" w:hAnsi="Calibri" w:cs="Calibri"/>
              </w:rPr>
              <w:t>;</w:t>
            </w:r>
            <w:r w:rsidRPr="002E563E">
              <w:rPr>
                <w:rFonts w:ascii="Calibri" w:hAnsi="Calibri" w:cs="Calibri"/>
              </w:rPr>
              <w:t xml:space="preserve"> suiker met het water aan de kook</w:t>
            </w:r>
            <w:r w:rsidR="00FE1E8B">
              <w:rPr>
                <w:rFonts w:ascii="Calibri" w:hAnsi="Calibri" w:cs="Calibri"/>
              </w:rPr>
              <w:t xml:space="preserve"> </w:t>
            </w:r>
            <w:r w:rsidRPr="002E563E">
              <w:rPr>
                <w:rFonts w:ascii="Calibri" w:hAnsi="Calibri" w:cs="Calibri"/>
              </w:rPr>
              <w:t>brengen.</w:t>
            </w:r>
          </w:p>
          <w:p w14:paraId="1820C8BA" w14:textId="77777777" w:rsidR="00451F5D" w:rsidRPr="002E563E" w:rsidRDefault="00451F5D" w:rsidP="003A7D3C">
            <w:pPr>
              <w:numPr>
                <w:ilvl w:val="0"/>
                <w:numId w:val="8"/>
              </w:num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Met een natte kwast opspattende spetters van de wand van de pan vegen.</w:t>
            </w:r>
          </w:p>
          <w:p w14:paraId="3CC1568C" w14:textId="77777777" w:rsidR="00451F5D" w:rsidRPr="002E563E" w:rsidRDefault="00451F5D" w:rsidP="003A7D3C">
            <w:pPr>
              <w:numPr>
                <w:ilvl w:val="0"/>
                <w:numId w:val="8"/>
              </w:numPr>
              <w:rPr>
                <w:rFonts w:ascii="Calibri" w:hAnsi="Calibri" w:cs="Calibri"/>
              </w:rPr>
            </w:pPr>
            <w:proofErr w:type="gramStart"/>
            <w:r w:rsidRPr="002E563E">
              <w:rPr>
                <w:rFonts w:ascii="Calibri" w:hAnsi="Calibri" w:cs="Calibri"/>
              </w:rPr>
              <w:t>Indien</w:t>
            </w:r>
            <w:proofErr w:type="gramEnd"/>
            <w:r w:rsidRPr="002E563E">
              <w:rPr>
                <w:rFonts w:ascii="Calibri" w:hAnsi="Calibri" w:cs="Calibri"/>
              </w:rPr>
              <w:t xml:space="preserve"> de suiker een mooie bruine kleur heeft (niet zwart) voorzichtig de slagroom toevoegen (pas op de stoom is heet)</w:t>
            </w:r>
          </w:p>
          <w:p w14:paraId="6021FD91" w14:textId="77777777" w:rsidR="00451F5D" w:rsidRPr="002E563E" w:rsidRDefault="00451F5D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Karamel laten afkoelen</w:t>
            </w:r>
          </w:p>
        </w:tc>
      </w:tr>
      <w:tr w:rsidR="00451F5D" w:rsidRPr="002E563E" w14:paraId="00EC17EC" w14:textId="77777777" w:rsidTr="00A54104">
        <w:tc>
          <w:tcPr>
            <w:tcW w:w="9212" w:type="dxa"/>
            <w:gridSpan w:val="2"/>
            <w:shd w:val="clear" w:color="auto" w:fill="auto"/>
          </w:tcPr>
          <w:p w14:paraId="715FBD3F" w14:textId="77777777" w:rsidR="00451F5D" w:rsidRPr="002E563E" w:rsidRDefault="00451F5D" w:rsidP="003A7D3C">
            <w:pPr>
              <w:rPr>
                <w:rFonts w:ascii="Calibri" w:hAnsi="Calibri" w:cs="Calibri"/>
                <w:b/>
              </w:rPr>
            </w:pPr>
            <w:r w:rsidRPr="002E563E">
              <w:rPr>
                <w:rFonts w:ascii="Calibri" w:hAnsi="Calibri" w:cs="Calibri"/>
                <w:b/>
              </w:rPr>
              <w:t>BASTOGNE POEDER</w:t>
            </w:r>
          </w:p>
        </w:tc>
      </w:tr>
      <w:tr w:rsidR="00451F5D" w:rsidRPr="002E563E" w14:paraId="4AACC4D8" w14:textId="77777777" w:rsidTr="00A54104">
        <w:tc>
          <w:tcPr>
            <w:tcW w:w="9212" w:type="dxa"/>
            <w:gridSpan w:val="2"/>
            <w:shd w:val="clear" w:color="auto" w:fill="auto"/>
          </w:tcPr>
          <w:p w14:paraId="7C5E59ED" w14:textId="77777777" w:rsidR="00451F5D" w:rsidRPr="002E563E" w:rsidRDefault="00214E2D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Ingrediënten</w:t>
            </w:r>
          </w:p>
        </w:tc>
      </w:tr>
      <w:tr w:rsidR="00944BC5" w:rsidRPr="002E563E" w14:paraId="1E0FC344" w14:textId="77777777" w:rsidTr="00A54104">
        <w:tc>
          <w:tcPr>
            <w:tcW w:w="9212" w:type="dxa"/>
            <w:gridSpan w:val="2"/>
            <w:shd w:val="clear" w:color="auto" w:fill="auto"/>
          </w:tcPr>
          <w:p w14:paraId="61087F7D" w14:textId="77777777" w:rsidR="00944BC5" w:rsidRPr="002E563E" w:rsidRDefault="00944BC5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2 st Bastogne koeken</w:t>
            </w:r>
          </w:p>
        </w:tc>
      </w:tr>
      <w:tr w:rsidR="00944BC5" w:rsidRPr="002E563E" w14:paraId="1562450E" w14:textId="77777777" w:rsidTr="00A54104">
        <w:tc>
          <w:tcPr>
            <w:tcW w:w="9212" w:type="dxa"/>
            <w:gridSpan w:val="2"/>
            <w:shd w:val="clear" w:color="auto" w:fill="auto"/>
          </w:tcPr>
          <w:p w14:paraId="5DC2CDE9" w14:textId="77777777" w:rsidR="00944BC5" w:rsidRPr="002E563E" w:rsidRDefault="00944BC5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Werkwijze</w:t>
            </w:r>
          </w:p>
        </w:tc>
      </w:tr>
      <w:tr w:rsidR="00944BC5" w:rsidRPr="002E563E" w14:paraId="4B70F3A7" w14:textId="77777777" w:rsidTr="00A54104">
        <w:tc>
          <w:tcPr>
            <w:tcW w:w="9212" w:type="dxa"/>
            <w:gridSpan w:val="2"/>
            <w:shd w:val="clear" w:color="auto" w:fill="auto"/>
          </w:tcPr>
          <w:p w14:paraId="75FFE2A7" w14:textId="77777777" w:rsidR="00944BC5" w:rsidRPr="002E563E" w:rsidRDefault="00944BC5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>Maal de koeken tot poeder in een keukenmachine</w:t>
            </w:r>
          </w:p>
          <w:p w14:paraId="74A72630" w14:textId="77777777" w:rsidR="00214E2D" w:rsidRPr="002E563E" w:rsidRDefault="00214E2D" w:rsidP="003A7D3C">
            <w:pPr>
              <w:rPr>
                <w:rFonts w:ascii="Calibri" w:hAnsi="Calibri" w:cs="Calibri"/>
              </w:rPr>
            </w:pPr>
            <w:r w:rsidRPr="002E563E">
              <w:rPr>
                <w:rFonts w:ascii="Calibri" w:hAnsi="Calibri" w:cs="Calibri"/>
              </w:rPr>
              <w:t xml:space="preserve">Gebruik als garnering bij het nagerecht </w:t>
            </w:r>
          </w:p>
        </w:tc>
      </w:tr>
    </w:tbl>
    <w:p w14:paraId="47401D04" w14:textId="77777777" w:rsidR="008629CD" w:rsidRPr="002E563E" w:rsidRDefault="008629CD" w:rsidP="003A7D3C">
      <w:pPr>
        <w:rPr>
          <w:rFonts w:ascii="Calibri" w:hAnsi="Calibri" w:cs="Calibri"/>
        </w:rPr>
      </w:pPr>
    </w:p>
    <w:p w14:paraId="01A60A02" w14:textId="77777777" w:rsidR="008629CD" w:rsidRPr="002E563E" w:rsidRDefault="008629CD" w:rsidP="003A7D3C">
      <w:pPr>
        <w:rPr>
          <w:rFonts w:ascii="Calibri" w:hAnsi="Calibri" w:cs="Calibri"/>
        </w:rPr>
      </w:pPr>
      <w:r w:rsidRPr="002E563E">
        <w:rPr>
          <w:rFonts w:ascii="Calibri" w:hAnsi="Calibri" w:cs="Calibri"/>
        </w:rPr>
        <w:t xml:space="preserve">. </w:t>
      </w:r>
    </w:p>
    <w:p w14:paraId="59DAA340" w14:textId="77777777" w:rsidR="008629CD" w:rsidRPr="002E563E" w:rsidRDefault="008629CD" w:rsidP="003A7D3C">
      <w:pPr>
        <w:rPr>
          <w:rFonts w:ascii="Calibri" w:hAnsi="Calibri" w:cs="Calibri"/>
        </w:rPr>
      </w:pPr>
    </w:p>
    <w:p w14:paraId="33B5B4C1" w14:textId="77777777" w:rsidR="008629CD" w:rsidRDefault="008629CD" w:rsidP="003A7D3C">
      <w:pPr>
        <w:rPr>
          <w:rFonts w:ascii="Calibri" w:hAnsi="Calibri" w:cs="Calibri"/>
        </w:rPr>
      </w:pPr>
      <w:r w:rsidRPr="002E563E">
        <w:rPr>
          <w:rFonts w:ascii="Calibri" w:hAnsi="Calibri" w:cs="Calibri"/>
        </w:rPr>
        <w:t xml:space="preserve"> </w:t>
      </w:r>
    </w:p>
    <w:p w14:paraId="6A4B5072" w14:textId="77777777" w:rsidR="004B1ACF" w:rsidRDefault="004B1ACF" w:rsidP="003A7D3C">
      <w:pPr>
        <w:rPr>
          <w:rFonts w:ascii="Calibri" w:hAnsi="Calibri" w:cs="Calibri"/>
        </w:rPr>
      </w:pPr>
    </w:p>
    <w:p w14:paraId="2BB82C31" w14:textId="77777777" w:rsidR="004B1ACF" w:rsidRDefault="004B1ACF" w:rsidP="003A7D3C">
      <w:pPr>
        <w:rPr>
          <w:rFonts w:ascii="Calibri" w:hAnsi="Calibri" w:cs="Calibri"/>
        </w:rPr>
      </w:pPr>
    </w:p>
    <w:p w14:paraId="0F7ECDC6" w14:textId="77777777" w:rsidR="004B1ACF" w:rsidRDefault="004B1ACF" w:rsidP="003A7D3C">
      <w:pPr>
        <w:rPr>
          <w:rFonts w:ascii="Calibri" w:hAnsi="Calibri" w:cs="Calibri"/>
        </w:rPr>
      </w:pPr>
    </w:p>
    <w:p w14:paraId="7DD0A778" w14:textId="77777777" w:rsidR="004B1ACF" w:rsidRDefault="004B1ACF" w:rsidP="003A7D3C">
      <w:pPr>
        <w:rPr>
          <w:rFonts w:ascii="Calibri" w:hAnsi="Calibri" w:cs="Calibri"/>
        </w:rPr>
      </w:pPr>
    </w:p>
    <w:p w14:paraId="79C74922" w14:textId="77777777" w:rsidR="004B1ACF" w:rsidRDefault="004B1ACF" w:rsidP="003A7D3C">
      <w:pPr>
        <w:rPr>
          <w:rFonts w:ascii="Calibri" w:hAnsi="Calibri" w:cs="Calibri"/>
        </w:rPr>
      </w:pPr>
    </w:p>
    <w:p w14:paraId="52CAE320" w14:textId="77777777" w:rsidR="004B1ACF" w:rsidRDefault="004B1ACF" w:rsidP="003A7D3C">
      <w:pPr>
        <w:rPr>
          <w:rFonts w:ascii="Calibri" w:hAnsi="Calibri" w:cs="Calibri"/>
        </w:rPr>
      </w:pPr>
    </w:p>
    <w:p w14:paraId="39F6AFBA" w14:textId="77777777" w:rsidR="004B1ACF" w:rsidRDefault="004B1ACF" w:rsidP="003A7D3C">
      <w:pPr>
        <w:rPr>
          <w:rFonts w:ascii="Calibri" w:hAnsi="Calibri" w:cs="Calibri"/>
        </w:rPr>
      </w:pPr>
    </w:p>
    <w:p w14:paraId="35ECF914" w14:textId="77777777" w:rsidR="004B1ACF" w:rsidRDefault="004B1ACF" w:rsidP="003A7D3C">
      <w:pPr>
        <w:rPr>
          <w:rFonts w:ascii="Calibri" w:hAnsi="Calibri" w:cs="Calibri"/>
        </w:rPr>
      </w:pPr>
    </w:p>
    <w:p w14:paraId="59FEC9B9" w14:textId="77777777" w:rsidR="004B1ACF" w:rsidRDefault="004B1ACF" w:rsidP="003A7D3C">
      <w:pPr>
        <w:rPr>
          <w:rFonts w:ascii="Calibri" w:hAnsi="Calibri" w:cs="Calibri"/>
        </w:rPr>
      </w:pPr>
    </w:p>
    <w:p w14:paraId="3BBAF741" w14:textId="77777777" w:rsidR="004B1ACF" w:rsidRDefault="004B1ACF" w:rsidP="003A7D3C">
      <w:pPr>
        <w:rPr>
          <w:rFonts w:ascii="Calibri" w:hAnsi="Calibri" w:cs="Calibri"/>
        </w:rPr>
      </w:pPr>
    </w:p>
    <w:p w14:paraId="00912419" w14:textId="77777777" w:rsidR="004B1ACF" w:rsidRDefault="004B1ACF" w:rsidP="003A7D3C">
      <w:pPr>
        <w:rPr>
          <w:rFonts w:ascii="Calibri" w:hAnsi="Calibri" w:cs="Calibri"/>
        </w:rPr>
      </w:pPr>
    </w:p>
    <w:p w14:paraId="5554BBD9" w14:textId="77777777" w:rsidR="004B1ACF" w:rsidRDefault="004B1ACF" w:rsidP="003A7D3C">
      <w:pPr>
        <w:rPr>
          <w:rFonts w:ascii="Calibri" w:hAnsi="Calibri" w:cs="Calibri"/>
        </w:rPr>
      </w:pPr>
    </w:p>
    <w:p w14:paraId="49C3EA4D" w14:textId="77777777" w:rsidR="004B1ACF" w:rsidRDefault="004B1ACF" w:rsidP="003A7D3C">
      <w:pPr>
        <w:rPr>
          <w:rFonts w:ascii="Calibri" w:hAnsi="Calibri" w:cs="Calibri"/>
        </w:rPr>
      </w:pPr>
    </w:p>
    <w:p w14:paraId="3800BAB5" w14:textId="77777777" w:rsidR="004B1ACF" w:rsidRDefault="004B1ACF" w:rsidP="003A7D3C">
      <w:pPr>
        <w:rPr>
          <w:rFonts w:ascii="Calibri" w:hAnsi="Calibri" w:cs="Calibri"/>
        </w:rPr>
      </w:pPr>
    </w:p>
    <w:p w14:paraId="2E2FE727" w14:textId="77777777" w:rsidR="004B1ACF" w:rsidRDefault="004B1ACF" w:rsidP="003A7D3C">
      <w:pPr>
        <w:rPr>
          <w:rFonts w:ascii="Calibri" w:hAnsi="Calibri" w:cs="Calibri"/>
        </w:rPr>
      </w:pPr>
    </w:p>
    <w:p w14:paraId="2F7CBDA5" w14:textId="77777777" w:rsidR="004B1ACF" w:rsidRDefault="004B1ACF" w:rsidP="003A7D3C">
      <w:pPr>
        <w:rPr>
          <w:rFonts w:ascii="Calibri" w:hAnsi="Calibri" w:cs="Calibri"/>
        </w:rPr>
      </w:pPr>
    </w:p>
    <w:p w14:paraId="6C0EB981" w14:textId="77777777" w:rsidR="004B1ACF" w:rsidRDefault="004B1ACF" w:rsidP="003A7D3C">
      <w:pPr>
        <w:rPr>
          <w:rFonts w:ascii="Calibri" w:hAnsi="Calibri" w:cs="Calibri"/>
        </w:rPr>
      </w:pPr>
    </w:p>
    <w:p w14:paraId="7F85EEF6" w14:textId="77777777" w:rsidR="004B1ACF" w:rsidRPr="004B1ACF" w:rsidRDefault="004B1ACF" w:rsidP="004B1ACF">
      <w:pPr>
        <w:contextualSpacing/>
        <w:rPr>
          <w:rFonts w:ascii="Calibri" w:hAnsi="Calibri" w:cs="Calibri"/>
          <w:sz w:val="24"/>
          <w:szCs w:val="24"/>
        </w:rPr>
      </w:pPr>
      <w:r w:rsidRPr="004B1ACF">
        <w:rPr>
          <w:rFonts w:ascii="Calibri" w:hAnsi="Calibri" w:cs="Calibri"/>
          <w:b/>
          <w:bCs/>
          <w:sz w:val="24"/>
          <w:szCs w:val="24"/>
        </w:rPr>
        <w:lastRenderedPageBreak/>
        <w:t xml:space="preserve">Mise en </w:t>
      </w:r>
      <w:proofErr w:type="spellStart"/>
      <w:r w:rsidRPr="004B1ACF">
        <w:rPr>
          <w:rFonts w:ascii="Calibri" w:hAnsi="Calibri" w:cs="Calibri"/>
          <w:b/>
          <w:bCs/>
          <w:sz w:val="24"/>
          <w:szCs w:val="24"/>
        </w:rPr>
        <w:t>place</w:t>
      </w:r>
      <w:proofErr w:type="spellEnd"/>
      <w:r w:rsidRPr="004B1ACF">
        <w:rPr>
          <w:rFonts w:ascii="Calibri" w:hAnsi="Calibri" w:cs="Calibri"/>
          <w:b/>
          <w:bCs/>
          <w:sz w:val="24"/>
          <w:szCs w:val="24"/>
        </w:rPr>
        <w:t xml:space="preserve"> </w:t>
      </w:r>
    </w:p>
    <w:p w14:paraId="502D5165" w14:textId="77777777" w:rsidR="004B1ACF" w:rsidRPr="004B1ACF" w:rsidRDefault="004B1ACF" w:rsidP="004B1ACF">
      <w:pPr>
        <w:rPr>
          <w:rFonts w:ascii="Calibri" w:hAnsi="Calibri" w:cs="Calibri"/>
          <w:sz w:val="24"/>
          <w:szCs w:val="24"/>
        </w:rPr>
      </w:pPr>
      <w:r w:rsidRPr="004B1ACF">
        <w:rPr>
          <w:rFonts w:ascii="Calibri" w:hAnsi="Calibri" w:cs="Calibri"/>
          <w:sz w:val="24"/>
          <w:szCs w:val="24"/>
        </w:rPr>
        <w:t xml:space="preserve">Zet deze bij voorkeur in volgorde van uitvoering. </w:t>
      </w:r>
    </w:p>
    <w:p w14:paraId="75987D9C" w14:textId="77777777" w:rsidR="004B1ACF" w:rsidRPr="004B1ACF" w:rsidRDefault="004B1ACF" w:rsidP="004B1ACF">
      <w:pPr>
        <w:rPr>
          <w:rFonts w:ascii="Calibri" w:hAnsi="Calibri" w:cs="Calibri"/>
          <w:sz w:val="24"/>
          <w:szCs w:val="24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B1ACF" w:rsidRPr="004B1ACF" w14:paraId="039B416B" w14:textId="77777777" w:rsidTr="00B22CE9">
        <w:tc>
          <w:tcPr>
            <w:tcW w:w="9062" w:type="dxa"/>
          </w:tcPr>
          <w:p w14:paraId="7617B56A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0697AB82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B1ACF" w:rsidRPr="004B1ACF" w14:paraId="1B62FEF1" w14:textId="77777777" w:rsidTr="00B22CE9">
        <w:tc>
          <w:tcPr>
            <w:tcW w:w="9062" w:type="dxa"/>
          </w:tcPr>
          <w:p w14:paraId="76295945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2B529D23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B1ACF" w:rsidRPr="004B1ACF" w14:paraId="2DA515B2" w14:textId="77777777" w:rsidTr="00B22CE9">
        <w:tc>
          <w:tcPr>
            <w:tcW w:w="9062" w:type="dxa"/>
          </w:tcPr>
          <w:p w14:paraId="3FDB1202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524EA1E1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B1ACF" w:rsidRPr="004B1ACF" w14:paraId="5B17E7C1" w14:textId="77777777" w:rsidTr="00B22CE9">
        <w:tc>
          <w:tcPr>
            <w:tcW w:w="9062" w:type="dxa"/>
          </w:tcPr>
          <w:p w14:paraId="313E2927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38BD8EB1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B1ACF" w:rsidRPr="004B1ACF" w14:paraId="6C61035F" w14:textId="77777777" w:rsidTr="00B22CE9">
        <w:tc>
          <w:tcPr>
            <w:tcW w:w="9062" w:type="dxa"/>
          </w:tcPr>
          <w:p w14:paraId="3F22AD95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3069F822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B1ACF" w:rsidRPr="004B1ACF" w14:paraId="4A4E13FA" w14:textId="77777777" w:rsidTr="00B22CE9">
        <w:tc>
          <w:tcPr>
            <w:tcW w:w="9062" w:type="dxa"/>
          </w:tcPr>
          <w:p w14:paraId="60CB373D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6F13165E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B1ACF" w:rsidRPr="004B1ACF" w14:paraId="13D73421" w14:textId="77777777" w:rsidTr="00B22CE9">
        <w:tc>
          <w:tcPr>
            <w:tcW w:w="9062" w:type="dxa"/>
          </w:tcPr>
          <w:p w14:paraId="3061332A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1BF4A7D4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B1ACF" w:rsidRPr="004B1ACF" w14:paraId="5222EA13" w14:textId="77777777" w:rsidTr="00B22CE9">
        <w:tc>
          <w:tcPr>
            <w:tcW w:w="9062" w:type="dxa"/>
          </w:tcPr>
          <w:p w14:paraId="41F78DBC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51054488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B1ACF" w:rsidRPr="004B1ACF" w14:paraId="7D2081D6" w14:textId="77777777" w:rsidTr="00B22CE9">
        <w:tc>
          <w:tcPr>
            <w:tcW w:w="9062" w:type="dxa"/>
          </w:tcPr>
          <w:p w14:paraId="207ABE7C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1FEA5DE3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B1ACF" w:rsidRPr="004B1ACF" w14:paraId="66C88A7B" w14:textId="77777777" w:rsidTr="00B22CE9">
        <w:tc>
          <w:tcPr>
            <w:tcW w:w="9062" w:type="dxa"/>
          </w:tcPr>
          <w:p w14:paraId="6321EDAB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27A7ADF0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B1ACF" w:rsidRPr="004B1ACF" w14:paraId="28332060" w14:textId="77777777" w:rsidTr="00B22CE9">
        <w:tc>
          <w:tcPr>
            <w:tcW w:w="9062" w:type="dxa"/>
          </w:tcPr>
          <w:p w14:paraId="367576A9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53561366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B1ACF" w:rsidRPr="004B1ACF" w14:paraId="401451E7" w14:textId="77777777" w:rsidTr="00B22CE9">
        <w:tc>
          <w:tcPr>
            <w:tcW w:w="9062" w:type="dxa"/>
          </w:tcPr>
          <w:p w14:paraId="4C6DC111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299479E0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B1ACF" w:rsidRPr="004B1ACF" w14:paraId="6D233DF2" w14:textId="77777777" w:rsidTr="00B22CE9">
        <w:tc>
          <w:tcPr>
            <w:tcW w:w="9062" w:type="dxa"/>
          </w:tcPr>
          <w:p w14:paraId="6696E85A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465CB1F1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B1ACF" w:rsidRPr="004B1ACF" w14:paraId="7814C030" w14:textId="77777777" w:rsidTr="00B22CE9">
        <w:tc>
          <w:tcPr>
            <w:tcW w:w="9062" w:type="dxa"/>
          </w:tcPr>
          <w:p w14:paraId="7C0C4D1E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7EF780CA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B1ACF" w:rsidRPr="004B1ACF" w14:paraId="4C6702B1" w14:textId="77777777" w:rsidTr="00B22CE9">
        <w:tc>
          <w:tcPr>
            <w:tcW w:w="9062" w:type="dxa"/>
          </w:tcPr>
          <w:p w14:paraId="4F1DE68D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49228577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B1ACF" w:rsidRPr="004B1ACF" w14:paraId="2683430D" w14:textId="77777777" w:rsidTr="00B22CE9">
        <w:tc>
          <w:tcPr>
            <w:tcW w:w="9062" w:type="dxa"/>
          </w:tcPr>
          <w:p w14:paraId="26DF1FB0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58CF5F2E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B1ACF" w:rsidRPr="004B1ACF" w14:paraId="0720EF6A" w14:textId="77777777" w:rsidTr="00B22CE9">
        <w:tc>
          <w:tcPr>
            <w:tcW w:w="9062" w:type="dxa"/>
          </w:tcPr>
          <w:p w14:paraId="14B00D50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40FB6365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B1ACF" w:rsidRPr="004B1ACF" w14:paraId="1BC7021B" w14:textId="77777777" w:rsidTr="00B22CE9">
        <w:tc>
          <w:tcPr>
            <w:tcW w:w="9062" w:type="dxa"/>
          </w:tcPr>
          <w:p w14:paraId="158D6132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6BD66AAB" w14:textId="77777777" w:rsidR="004B1ACF" w:rsidRPr="004B1ACF" w:rsidRDefault="004B1ACF" w:rsidP="00B22CE9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3CA89382" w14:textId="77777777" w:rsidR="004B1ACF" w:rsidRPr="004B1ACF" w:rsidRDefault="004B1ACF" w:rsidP="004B1ACF">
      <w:pPr>
        <w:rPr>
          <w:rFonts w:ascii="Calibri" w:hAnsi="Calibri" w:cs="Calibri"/>
          <w:sz w:val="24"/>
          <w:szCs w:val="24"/>
        </w:rPr>
      </w:pPr>
    </w:p>
    <w:p w14:paraId="7B01746D" w14:textId="77777777" w:rsidR="004B1ACF" w:rsidRPr="004B1ACF" w:rsidRDefault="004B1ACF" w:rsidP="003A7D3C">
      <w:pPr>
        <w:rPr>
          <w:rFonts w:ascii="Calibri" w:hAnsi="Calibri" w:cs="Calibri"/>
        </w:rPr>
      </w:pPr>
    </w:p>
    <w:sectPr w:rsidR="004B1ACF" w:rsidRPr="004B1ACF">
      <w:headerReference w:type="even" r:id="rId7"/>
      <w:headerReference w:type="default" r:id="rId8"/>
      <w:footerReference w:type="default" r:id="rId9"/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A046B" w14:textId="77777777" w:rsidR="003F16B9" w:rsidRDefault="003F16B9" w:rsidP="003A7D3C">
      <w:r>
        <w:separator/>
      </w:r>
    </w:p>
    <w:p w14:paraId="55E85EA7" w14:textId="77777777" w:rsidR="003F16B9" w:rsidRDefault="003F16B9" w:rsidP="003A7D3C"/>
    <w:p w14:paraId="4E840814" w14:textId="77777777" w:rsidR="003F16B9" w:rsidRDefault="003F16B9" w:rsidP="003A7D3C"/>
    <w:p w14:paraId="3A36D82F" w14:textId="77777777" w:rsidR="003F16B9" w:rsidRDefault="003F16B9" w:rsidP="003A7D3C"/>
    <w:p w14:paraId="651052A5" w14:textId="77777777" w:rsidR="003F16B9" w:rsidRDefault="003F16B9" w:rsidP="003A7D3C"/>
    <w:p w14:paraId="3E3F8066" w14:textId="77777777" w:rsidR="003F16B9" w:rsidRDefault="003F16B9" w:rsidP="003A7D3C"/>
    <w:p w14:paraId="252D9795" w14:textId="77777777" w:rsidR="003F16B9" w:rsidRDefault="003F16B9" w:rsidP="003A7D3C"/>
    <w:p w14:paraId="611CF064" w14:textId="77777777" w:rsidR="003F16B9" w:rsidRDefault="003F16B9" w:rsidP="003A7D3C"/>
    <w:p w14:paraId="2E3F0E30" w14:textId="77777777" w:rsidR="003F16B9" w:rsidRDefault="003F16B9" w:rsidP="003A7D3C"/>
    <w:p w14:paraId="44100375" w14:textId="77777777" w:rsidR="003F16B9" w:rsidRDefault="003F16B9" w:rsidP="003A7D3C"/>
    <w:p w14:paraId="356165F0" w14:textId="77777777" w:rsidR="003F16B9" w:rsidRDefault="003F16B9" w:rsidP="003A7D3C"/>
    <w:p w14:paraId="74907822" w14:textId="77777777" w:rsidR="003F16B9" w:rsidRDefault="003F16B9" w:rsidP="003A7D3C"/>
    <w:p w14:paraId="655DA949" w14:textId="77777777" w:rsidR="003F16B9" w:rsidRDefault="003F16B9" w:rsidP="003A7D3C"/>
    <w:p w14:paraId="553435F4" w14:textId="77777777" w:rsidR="003F16B9" w:rsidRDefault="003F16B9" w:rsidP="003A7D3C"/>
    <w:p w14:paraId="4F06A2B6" w14:textId="77777777" w:rsidR="003F16B9" w:rsidRDefault="003F16B9" w:rsidP="003A7D3C"/>
    <w:p w14:paraId="4C9D0E7C" w14:textId="77777777" w:rsidR="003F16B9" w:rsidRDefault="003F16B9" w:rsidP="003A7D3C"/>
    <w:p w14:paraId="40419A3E" w14:textId="77777777" w:rsidR="003F16B9" w:rsidRDefault="003F16B9" w:rsidP="003A7D3C"/>
    <w:p w14:paraId="2FC70548" w14:textId="77777777" w:rsidR="003F16B9" w:rsidRDefault="003F16B9" w:rsidP="003A7D3C"/>
    <w:p w14:paraId="01225CF3" w14:textId="77777777" w:rsidR="003F16B9" w:rsidRDefault="003F16B9" w:rsidP="003A7D3C"/>
    <w:p w14:paraId="1E5475D3" w14:textId="77777777" w:rsidR="003F16B9" w:rsidRDefault="003F16B9" w:rsidP="003A7D3C"/>
    <w:p w14:paraId="2938E530" w14:textId="77777777" w:rsidR="003F16B9" w:rsidRDefault="003F16B9" w:rsidP="003A7D3C"/>
    <w:p w14:paraId="06BD36FF" w14:textId="77777777" w:rsidR="003F16B9" w:rsidRDefault="003F16B9" w:rsidP="00E17DC8"/>
    <w:p w14:paraId="23F39A96" w14:textId="77777777" w:rsidR="003F16B9" w:rsidRDefault="003F16B9" w:rsidP="00E17DC8"/>
    <w:p w14:paraId="537E2254" w14:textId="77777777" w:rsidR="003F16B9" w:rsidRDefault="003F16B9" w:rsidP="00E17DC8"/>
  </w:endnote>
  <w:endnote w:type="continuationSeparator" w:id="0">
    <w:p w14:paraId="4527C61C" w14:textId="77777777" w:rsidR="003F16B9" w:rsidRDefault="003F16B9" w:rsidP="003A7D3C">
      <w:r>
        <w:continuationSeparator/>
      </w:r>
    </w:p>
    <w:p w14:paraId="21E809E6" w14:textId="77777777" w:rsidR="003F16B9" w:rsidRDefault="003F16B9" w:rsidP="003A7D3C"/>
    <w:p w14:paraId="5DD07B58" w14:textId="77777777" w:rsidR="003F16B9" w:rsidRDefault="003F16B9" w:rsidP="003A7D3C"/>
    <w:p w14:paraId="2218C10D" w14:textId="77777777" w:rsidR="003F16B9" w:rsidRDefault="003F16B9" w:rsidP="003A7D3C"/>
    <w:p w14:paraId="2AB2E0A6" w14:textId="77777777" w:rsidR="003F16B9" w:rsidRDefault="003F16B9" w:rsidP="003A7D3C"/>
    <w:p w14:paraId="2B60FA60" w14:textId="77777777" w:rsidR="003F16B9" w:rsidRDefault="003F16B9" w:rsidP="003A7D3C"/>
    <w:p w14:paraId="427205F3" w14:textId="77777777" w:rsidR="003F16B9" w:rsidRDefault="003F16B9" w:rsidP="003A7D3C"/>
    <w:p w14:paraId="2B5B0349" w14:textId="77777777" w:rsidR="003F16B9" w:rsidRDefault="003F16B9" w:rsidP="003A7D3C"/>
    <w:p w14:paraId="5D99D059" w14:textId="77777777" w:rsidR="003F16B9" w:rsidRDefault="003F16B9" w:rsidP="003A7D3C"/>
    <w:p w14:paraId="70DAD573" w14:textId="77777777" w:rsidR="003F16B9" w:rsidRDefault="003F16B9" w:rsidP="003A7D3C"/>
    <w:p w14:paraId="163B84EE" w14:textId="77777777" w:rsidR="003F16B9" w:rsidRDefault="003F16B9" w:rsidP="003A7D3C"/>
    <w:p w14:paraId="04676486" w14:textId="77777777" w:rsidR="003F16B9" w:rsidRDefault="003F16B9" w:rsidP="003A7D3C"/>
    <w:p w14:paraId="0D8815CA" w14:textId="77777777" w:rsidR="003F16B9" w:rsidRDefault="003F16B9" w:rsidP="003A7D3C"/>
    <w:p w14:paraId="38B8A732" w14:textId="77777777" w:rsidR="003F16B9" w:rsidRDefault="003F16B9" w:rsidP="003A7D3C"/>
    <w:p w14:paraId="1EF30793" w14:textId="77777777" w:rsidR="003F16B9" w:rsidRDefault="003F16B9" w:rsidP="003A7D3C"/>
    <w:p w14:paraId="6C766725" w14:textId="77777777" w:rsidR="003F16B9" w:rsidRDefault="003F16B9" w:rsidP="003A7D3C"/>
    <w:p w14:paraId="155FE0FE" w14:textId="77777777" w:rsidR="003F16B9" w:rsidRDefault="003F16B9" w:rsidP="003A7D3C"/>
    <w:p w14:paraId="1A472F24" w14:textId="77777777" w:rsidR="003F16B9" w:rsidRDefault="003F16B9" w:rsidP="003A7D3C"/>
    <w:p w14:paraId="37E83AC4" w14:textId="77777777" w:rsidR="003F16B9" w:rsidRDefault="003F16B9" w:rsidP="003A7D3C"/>
    <w:p w14:paraId="63233E01" w14:textId="77777777" w:rsidR="003F16B9" w:rsidRDefault="003F16B9" w:rsidP="003A7D3C"/>
    <w:p w14:paraId="5A0E8D2B" w14:textId="77777777" w:rsidR="003F16B9" w:rsidRDefault="003F16B9" w:rsidP="003A7D3C"/>
    <w:p w14:paraId="7B4A9E88" w14:textId="77777777" w:rsidR="003F16B9" w:rsidRDefault="003F16B9" w:rsidP="00E17DC8"/>
    <w:p w14:paraId="78B0C788" w14:textId="77777777" w:rsidR="003F16B9" w:rsidRDefault="003F16B9" w:rsidP="00E17DC8"/>
    <w:p w14:paraId="30E39DA0" w14:textId="77777777" w:rsidR="003F16B9" w:rsidRDefault="003F16B9" w:rsidP="00E17DC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4535"/>
      <w:gridCol w:w="4537"/>
    </w:tblGrid>
    <w:tr w:rsidR="00A14F6A" w14:paraId="6FBCFD2E" w14:textId="77777777">
      <w:tc>
        <w:tcPr>
          <w:tcW w:w="4606" w:type="dxa"/>
        </w:tcPr>
        <w:p w14:paraId="3EDDC12E" w14:textId="64B6A4C9" w:rsidR="004B1ACF" w:rsidRDefault="004B1ACF" w:rsidP="003A7D3C">
          <w:pPr>
            <w:pStyle w:val="Voettekst"/>
          </w:pPr>
        </w:p>
      </w:tc>
      <w:tc>
        <w:tcPr>
          <w:tcW w:w="4606" w:type="dxa"/>
        </w:tcPr>
        <w:p w14:paraId="5C48CBBD" w14:textId="77777777" w:rsidR="00A14F6A" w:rsidRDefault="00A14F6A" w:rsidP="003A7D3C">
          <w:pPr>
            <w:pStyle w:val="Voettekst"/>
          </w:pPr>
          <w:r>
            <w:rPr>
              <w:rStyle w:val="Paginanummer"/>
            </w:rPr>
            <w:fldChar w:fldCharType="begin"/>
          </w:r>
          <w:r>
            <w:rPr>
              <w:rStyle w:val="Paginanummer"/>
            </w:rPr>
            <w:instrText xml:space="preserve"> PAGE </w:instrText>
          </w:r>
          <w:r>
            <w:rPr>
              <w:rStyle w:val="Paginanummer"/>
            </w:rPr>
            <w:fldChar w:fldCharType="separate"/>
          </w:r>
          <w:r w:rsidR="00E17DC8">
            <w:rPr>
              <w:rStyle w:val="Paginanummer"/>
              <w:noProof/>
            </w:rPr>
            <w:t>2</w:t>
          </w:r>
          <w:r>
            <w:rPr>
              <w:rStyle w:val="Paginanummer"/>
            </w:rPr>
            <w:fldChar w:fldCharType="end"/>
          </w:r>
        </w:p>
      </w:tc>
    </w:tr>
  </w:tbl>
  <w:p w14:paraId="4049C0A7" w14:textId="77777777" w:rsidR="00A14F6A" w:rsidRDefault="00A14F6A" w:rsidP="00E17DC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A82A3" w14:textId="77777777" w:rsidR="003F16B9" w:rsidRDefault="003F16B9" w:rsidP="003A7D3C">
      <w:r>
        <w:separator/>
      </w:r>
    </w:p>
    <w:p w14:paraId="6C7290C9" w14:textId="77777777" w:rsidR="003F16B9" w:rsidRDefault="003F16B9" w:rsidP="003A7D3C"/>
    <w:p w14:paraId="02296CAE" w14:textId="77777777" w:rsidR="003F16B9" w:rsidRDefault="003F16B9" w:rsidP="003A7D3C"/>
    <w:p w14:paraId="0A3AF3DB" w14:textId="77777777" w:rsidR="003F16B9" w:rsidRDefault="003F16B9" w:rsidP="003A7D3C"/>
    <w:p w14:paraId="12A9C539" w14:textId="77777777" w:rsidR="003F16B9" w:rsidRDefault="003F16B9" w:rsidP="003A7D3C"/>
    <w:p w14:paraId="15FFC9B5" w14:textId="77777777" w:rsidR="003F16B9" w:rsidRDefault="003F16B9" w:rsidP="003A7D3C"/>
    <w:p w14:paraId="10E9DD37" w14:textId="77777777" w:rsidR="003F16B9" w:rsidRDefault="003F16B9" w:rsidP="003A7D3C"/>
    <w:p w14:paraId="76D84881" w14:textId="77777777" w:rsidR="003F16B9" w:rsidRDefault="003F16B9" w:rsidP="003A7D3C"/>
    <w:p w14:paraId="626263ED" w14:textId="77777777" w:rsidR="003F16B9" w:rsidRDefault="003F16B9" w:rsidP="003A7D3C"/>
    <w:p w14:paraId="73A06245" w14:textId="77777777" w:rsidR="003F16B9" w:rsidRDefault="003F16B9" w:rsidP="003A7D3C"/>
    <w:p w14:paraId="6AE6F5D6" w14:textId="77777777" w:rsidR="003F16B9" w:rsidRDefault="003F16B9" w:rsidP="003A7D3C"/>
    <w:p w14:paraId="39720DDA" w14:textId="77777777" w:rsidR="003F16B9" w:rsidRDefault="003F16B9" w:rsidP="003A7D3C"/>
    <w:p w14:paraId="678A2874" w14:textId="77777777" w:rsidR="003F16B9" w:rsidRDefault="003F16B9" w:rsidP="003A7D3C"/>
    <w:p w14:paraId="3A3ED630" w14:textId="77777777" w:rsidR="003F16B9" w:rsidRDefault="003F16B9" w:rsidP="003A7D3C"/>
    <w:p w14:paraId="17ABC66F" w14:textId="77777777" w:rsidR="003F16B9" w:rsidRDefault="003F16B9" w:rsidP="003A7D3C"/>
    <w:p w14:paraId="33E83F61" w14:textId="77777777" w:rsidR="003F16B9" w:rsidRDefault="003F16B9" w:rsidP="003A7D3C"/>
    <w:p w14:paraId="6FD448C6" w14:textId="77777777" w:rsidR="003F16B9" w:rsidRDefault="003F16B9" w:rsidP="003A7D3C"/>
    <w:p w14:paraId="3DF8BA48" w14:textId="77777777" w:rsidR="003F16B9" w:rsidRDefault="003F16B9" w:rsidP="003A7D3C"/>
    <w:p w14:paraId="0A0F3ACB" w14:textId="77777777" w:rsidR="003F16B9" w:rsidRDefault="003F16B9" w:rsidP="003A7D3C"/>
    <w:p w14:paraId="054F4109" w14:textId="77777777" w:rsidR="003F16B9" w:rsidRDefault="003F16B9" w:rsidP="003A7D3C"/>
    <w:p w14:paraId="4C7EAE17" w14:textId="77777777" w:rsidR="003F16B9" w:rsidRDefault="003F16B9" w:rsidP="003A7D3C"/>
    <w:p w14:paraId="32E98E8F" w14:textId="77777777" w:rsidR="003F16B9" w:rsidRDefault="003F16B9" w:rsidP="00E17DC8"/>
    <w:p w14:paraId="450ED47F" w14:textId="77777777" w:rsidR="003F16B9" w:rsidRDefault="003F16B9" w:rsidP="00E17DC8"/>
    <w:p w14:paraId="64FAF017" w14:textId="77777777" w:rsidR="003F16B9" w:rsidRDefault="003F16B9" w:rsidP="00E17DC8"/>
  </w:footnote>
  <w:footnote w:type="continuationSeparator" w:id="0">
    <w:p w14:paraId="79448766" w14:textId="77777777" w:rsidR="003F16B9" w:rsidRDefault="003F16B9" w:rsidP="003A7D3C">
      <w:r>
        <w:continuationSeparator/>
      </w:r>
    </w:p>
    <w:p w14:paraId="550B54DB" w14:textId="77777777" w:rsidR="003F16B9" w:rsidRDefault="003F16B9" w:rsidP="003A7D3C"/>
    <w:p w14:paraId="2EC338B1" w14:textId="77777777" w:rsidR="003F16B9" w:rsidRDefault="003F16B9" w:rsidP="003A7D3C"/>
    <w:p w14:paraId="12629DB1" w14:textId="77777777" w:rsidR="003F16B9" w:rsidRDefault="003F16B9" w:rsidP="003A7D3C"/>
    <w:p w14:paraId="6C485C66" w14:textId="77777777" w:rsidR="003F16B9" w:rsidRDefault="003F16B9" w:rsidP="003A7D3C"/>
    <w:p w14:paraId="2F0DB1BD" w14:textId="77777777" w:rsidR="003F16B9" w:rsidRDefault="003F16B9" w:rsidP="003A7D3C"/>
    <w:p w14:paraId="3B685CBA" w14:textId="77777777" w:rsidR="003F16B9" w:rsidRDefault="003F16B9" w:rsidP="003A7D3C"/>
    <w:p w14:paraId="2DBA26D6" w14:textId="77777777" w:rsidR="003F16B9" w:rsidRDefault="003F16B9" w:rsidP="003A7D3C"/>
    <w:p w14:paraId="59709C5C" w14:textId="77777777" w:rsidR="003F16B9" w:rsidRDefault="003F16B9" w:rsidP="003A7D3C"/>
    <w:p w14:paraId="502B4D3D" w14:textId="77777777" w:rsidR="003F16B9" w:rsidRDefault="003F16B9" w:rsidP="003A7D3C"/>
    <w:p w14:paraId="283EF281" w14:textId="77777777" w:rsidR="003F16B9" w:rsidRDefault="003F16B9" w:rsidP="003A7D3C"/>
    <w:p w14:paraId="11EA146F" w14:textId="77777777" w:rsidR="003F16B9" w:rsidRDefault="003F16B9" w:rsidP="003A7D3C"/>
    <w:p w14:paraId="5C1EAA6F" w14:textId="77777777" w:rsidR="003F16B9" w:rsidRDefault="003F16B9" w:rsidP="003A7D3C"/>
    <w:p w14:paraId="1F7D4270" w14:textId="77777777" w:rsidR="003F16B9" w:rsidRDefault="003F16B9" w:rsidP="003A7D3C"/>
    <w:p w14:paraId="236A7B8F" w14:textId="77777777" w:rsidR="003F16B9" w:rsidRDefault="003F16B9" w:rsidP="003A7D3C"/>
    <w:p w14:paraId="4712F19E" w14:textId="77777777" w:rsidR="003F16B9" w:rsidRDefault="003F16B9" w:rsidP="003A7D3C"/>
    <w:p w14:paraId="3CCC1DFB" w14:textId="77777777" w:rsidR="003F16B9" w:rsidRDefault="003F16B9" w:rsidP="003A7D3C"/>
    <w:p w14:paraId="7DA6E904" w14:textId="77777777" w:rsidR="003F16B9" w:rsidRDefault="003F16B9" w:rsidP="003A7D3C"/>
    <w:p w14:paraId="07463F8F" w14:textId="77777777" w:rsidR="003F16B9" w:rsidRDefault="003F16B9" w:rsidP="003A7D3C"/>
    <w:p w14:paraId="2D01033A" w14:textId="77777777" w:rsidR="003F16B9" w:rsidRDefault="003F16B9" w:rsidP="003A7D3C"/>
    <w:p w14:paraId="1AE59D57" w14:textId="77777777" w:rsidR="003F16B9" w:rsidRDefault="003F16B9" w:rsidP="003A7D3C"/>
    <w:p w14:paraId="75D1E134" w14:textId="77777777" w:rsidR="003F16B9" w:rsidRDefault="003F16B9" w:rsidP="00E17DC8"/>
    <w:p w14:paraId="0FB9767D" w14:textId="77777777" w:rsidR="003F16B9" w:rsidRDefault="003F16B9" w:rsidP="00E17DC8"/>
    <w:p w14:paraId="590350C8" w14:textId="77777777" w:rsidR="003F16B9" w:rsidRDefault="003F16B9" w:rsidP="00E17DC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63097" w14:textId="77777777" w:rsidR="00A14F6A" w:rsidRDefault="00A14F6A" w:rsidP="003A7D3C"/>
  <w:p w14:paraId="7A1304C4" w14:textId="77777777" w:rsidR="00A14F6A" w:rsidRDefault="00A14F6A" w:rsidP="003A7D3C"/>
  <w:p w14:paraId="46AAD368" w14:textId="77777777" w:rsidR="00A14F6A" w:rsidRDefault="00A14F6A" w:rsidP="003A7D3C"/>
  <w:p w14:paraId="227D0E88" w14:textId="77777777" w:rsidR="00A14F6A" w:rsidRDefault="00A14F6A" w:rsidP="003A7D3C"/>
  <w:p w14:paraId="32A33167" w14:textId="77777777" w:rsidR="00A14F6A" w:rsidRDefault="00A14F6A" w:rsidP="003A7D3C"/>
  <w:p w14:paraId="39AB0686" w14:textId="77777777" w:rsidR="00A14F6A" w:rsidRDefault="00A14F6A" w:rsidP="003A7D3C"/>
  <w:p w14:paraId="71260ECE" w14:textId="77777777" w:rsidR="00A14F6A" w:rsidRDefault="00A14F6A" w:rsidP="003A7D3C"/>
  <w:p w14:paraId="5C12E3A7" w14:textId="77777777" w:rsidR="00A14F6A" w:rsidRDefault="00A14F6A" w:rsidP="003A7D3C"/>
  <w:p w14:paraId="5BB47062" w14:textId="77777777" w:rsidR="00A14F6A" w:rsidRDefault="00A14F6A" w:rsidP="003A7D3C"/>
  <w:p w14:paraId="34483CF7" w14:textId="77777777" w:rsidR="00A14F6A" w:rsidRDefault="00A14F6A" w:rsidP="003A7D3C"/>
  <w:p w14:paraId="52578FA5" w14:textId="77777777" w:rsidR="00A14F6A" w:rsidRDefault="00A14F6A" w:rsidP="003A7D3C"/>
  <w:p w14:paraId="042E8476" w14:textId="77777777" w:rsidR="00A14F6A" w:rsidRDefault="00A14F6A" w:rsidP="003A7D3C"/>
  <w:p w14:paraId="079C5C57" w14:textId="77777777" w:rsidR="00A14F6A" w:rsidRDefault="00A14F6A" w:rsidP="003A7D3C"/>
  <w:p w14:paraId="148F354C" w14:textId="77777777" w:rsidR="00A14F6A" w:rsidRDefault="00A14F6A" w:rsidP="003A7D3C"/>
  <w:p w14:paraId="54FC6738" w14:textId="77777777" w:rsidR="00A14F6A" w:rsidRDefault="00A14F6A" w:rsidP="003A7D3C"/>
  <w:p w14:paraId="7210BB8A" w14:textId="77777777" w:rsidR="00A14F6A" w:rsidRDefault="00A14F6A" w:rsidP="003A7D3C"/>
  <w:p w14:paraId="06F78211" w14:textId="77777777" w:rsidR="00A14F6A" w:rsidRDefault="00A14F6A" w:rsidP="003A7D3C"/>
  <w:p w14:paraId="60456D10" w14:textId="77777777" w:rsidR="00A14F6A" w:rsidRDefault="00A14F6A" w:rsidP="003A7D3C"/>
  <w:p w14:paraId="6275E311" w14:textId="77777777" w:rsidR="00A14F6A" w:rsidRDefault="00A14F6A" w:rsidP="003A7D3C"/>
  <w:p w14:paraId="5F94DE5D" w14:textId="77777777" w:rsidR="00A14F6A" w:rsidRDefault="00A14F6A" w:rsidP="003A7D3C"/>
  <w:p w14:paraId="6D2371CB" w14:textId="77777777" w:rsidR="00A14F6A" w:rsidRDefault="00A14F6A" w:rsidP="00E17DC8"/>
  <w:p w14:paraId="03D17B0D" w14:textId="77777777" w:rsidR="00A14F6A" w:rsidRDefault="00A14F6A" w:rsidP="00E17DC8"/>
  <w:p w14:paraId="166A5068" w14:textId="77777777" w:rsidR="00A14F6A" w:rsidRDefault="00A14F6A" w:rsidP="00E17DC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4543"/>
      <w:gridCol w:w="4529"/>
    </w:tblGrid>
    <w:tr w:rsidR="00A14F6A" w14:paraId="15158AB9" w14:textId="77777777">
      <w:tc>
        <w:tcPr>
          <w:tcW w:w="4606" w:type="dxa"/>
        </w:tcPr>
        <w:p w14:paraId="6EAA9FE9" w14:textId="77777777" w:rsidR="00A14F6A" w:rsidRPr="002E563E" w:rsidRDefault="00A14F6A" w:rsidP="00FC73B1">
          <w:pPr>
            <w:pStyle w:val="Koptekst"/>
            <w:jc w:val="left"/>
          </w:pPr>
          <w:r w:rsidRPr="002E563E">
            <w:t>P</w:t>
          </w:r>
          <w:r w:rsidR="00675EA7" w:rsidRPr="002E563E">
            <w:t>raktijkopdrachten lesdag 12</w:t>
          </w:r>
        </w:p>
      </w:tc>
      <w:tc>
        <w:tcPr>
          <w:tcW w:w="4606" w:type="dxa"/>
        </w:tcPr>
        <w:p w14:paraId="22C5B09F" w14:textId="36C20F69" w:rsidR="00A14F6A" w:rsidRPr="002E563E" w:rsidRDefault="00A14F6A" w:rsidP="00FC73B1">
          <w:pPr>
            <w:pStyle w:val="Koptekst"/>
          </w:pPr>
          <w:r w:rsidRPr="002E563E">
            <w:t xml:space="preserve">Opleiding kok </w:t>
          </w:r>
        </w:p>
      </w:tc>
    </w:tr>
    <w:tr w:rsidR="008316EB" w14:paraId="0188AC97" w14:textId="77777777">
      <w:tc>
        <w:tcPr>
          <w:tcW w:w="4606" w:type="dxa"/>
        </w:tcPr>
        <w:p w14:paraId="76778F34" w14:textId="77777777" w:rsidR="008316EB" w:rsidRPr="002E563E" w:rsidRDefault="008316EB" w:rsidP="00FC73B1">
          <w:pPr>
            <w:pStyle w:val="Koptekst"/>
          </w:pPr>
        </w:p>
      </w:tc>
      <w:tc>
        <w:tcPr>
          <w:tcW w:w="4606" w:type="dxa"/>
        </w:tcPr>
        <w:p w14:paraId="63BDC057" w14:textId="77777777" w:rsidR="008316EB" w:rsidRPr="002E563E" w:rsidRDefault="008316EB" w:rsidP="00FC73B1">
          <w:pPr>
            <w:pStyle w:val="Koptekst"/>
          </w:pPr>
        </w:p>
      </w:tc>
    </w:tr>
  </w:tbl>
  <w:p w14:paraId="7351CE4E" w14:textId="77777777" w:rsidR="00A14F6A" w:rsidRDefault="00A14F6A" w:rsidP="00E17DC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87D20"/>
    <w:multiLevelType w:val="hybridMultilevel"/>
    <w:tmpl w:val="A4C6CAEA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637C5A"/>
    <w:multiLevelType w:val="hybridMultilevel"/>
    <w:tmpl w:val="D91EE01C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0D12F2"/>
    <w:multiLevelType w:val="hybridMultilevel"/>
    <w:tmpl w:val="EE4C9E26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68E20D1"/>
    <w:multiLevelType w:val="hybridMultilevel"/>
    <w:tmpl w:val="3466783E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80C684D"/>
    <w:multiLevelType w:val="hybridMultilevel"/>
    <w:tmpl w:val="3998E512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2B55F5"/>
    <w:multiLevelType w:val="hybridMultilevel"/>
    <w:tmpl w:val="49E089DC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3A73854"/>
    <w:multiLevelType w:val="hybridMultilevel"/>
    <w:tmpl w:val="C0D4F908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16427F"/>
    <w:multiLevelType w:val="hybridMultilevel"/>
    <w:tmpl w:val="9C144B1E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58257080">
    <w:abstractNumId w:val="0"/>
  </w:num>
  <w:num w:numId="2" w16cid:durableId="640303392">
    <w:abstractNumId w:val="4"/>
  </w:num>
  <w:num w:numId="3" w16cid:durableId="998776727">
    <w:abstractNumId w:val="3"/>
  </w:num>
  <w:num w:numId="4" w16cid:durableId="712266532">
    <w:abstractNumId w:val="2"/>
  </w:num>
  <w:num w:numId="5" w16cid:durableId="1264264790">
    <w:abstractNumId w:val="6"/>
  </w:num>
  <w:num w:numId="6" w16cid:durableId="2085880448">
    <w:abstractNumId w:val="5"/>
  </w:num>
  <w:num w:numId="7" w16cid:durableId="106000457">
    <w:abstractNumId w:val="1"/>
  </w:num>
  <w:num w:numId="8" w16cid:durableId="1763139540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87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9CD"/>
    <w:rsid w:val="00024984"/>
    <w:rsid w:val="0005391F"/>
    <w:rsid w:val="000A3314"/>
    <w:rsid w:val="00106EDA"/>
    <w:rsid w:val="00143B6A"/>
    <w:rsid w:val="00160911"/>
    <w:rsid w:val="00180E7F"/>
    <w:rsid w:val="00186035"/>
    <w:rsid w:val="001A5617"/>
    <w:rsid w:val="001C66B0"/>
    <w:rsid w:val="00200158"/>
    <w:rsid w:val="00214E2D"/>
    <w:rsid w:val="00247E91"/>
    <w:rsid w:val="0028013B"/>
    <w:rsid w:val="002C3D93"/>
    <w:rsid w:val="002E563E"/>
    <w:rsid w:val="002F6466"/>
    <w:rsid w:val="00330D4A"/>
    <w:rsid w:val="00345369"/>
    <w:rsid w:val="00381E11"/>
    <w:rsid w:val="00394FC4"/>
    <w:rsid w:val="003A1F66"/>
    <w:rsid w:val="003A7D3C"/>
    <w:rsid w:val="003C530E"/>
    <w:rsid w:val="003F16B9"/>
    <w:rsid w:val="003F2219"/>
    <w:rsid w:val="00403D66"/>
    <w:rsid w:val="00451F5D"/>
    <w:rsid w:val="00490018"/>
    <w:rsid w:val="004B1ACF"/>
    <w:rsid w:val="004B5399"/>
    <w:rsid w:val="00555395"/>
    <w:rsid w:val="00572248"/>
    <w:rsid w:val="00582EF6"/>
    <w:rsid w:val="00594658"/>
    <w:rsid w:val="006355D9"/>
    <w:rsid w:val="006415E2"/>
    <w:rsid w:val="00675EA7"/>
    <w:rsid w:val="00695901"/>
    <w:rsid w:val="006B5717"/>
    <w:rsid w:val="00711EAA"/>
    <w:rsid w:val="00721803"/>
    <w:rsid w:val="00775209"/>
    <w:rsid w:val="00775C57"/>
    <w:rsid w:val="007B0B06"/>
    <w:rsid w:val="007D3FB6"/>
    <w:rsid w:val="007F0090"/>
    <w:rsid w:val="007F1BF6"/>
    <w:rsid w:val="00800E05"/>
    <w:rsid w:val="00811812"/>
    <w:rsid w:val="008316EB"/>
    <w:rsid w:val="008629CD"/>
    <w:rsid w:val="00944BC5"/>
    <w:rsid w:val="009A0DAF"/>
    <w:rsid w:val="009A6C19"/>
    <w:rsid w:val="009F3AFD"/>
    <w:rsid w:val="009F7D39"/>
    <w:rsid w:val="00A14F6A"/>
    <w:rsid w:val="00A23A5F"/>
    <w:rsid w:val="00A31D30"/>
    <w:rsid w:val="00A33110"/>
    <w:rsid w:val="00A54104"/>
    <w:rsid w:val="00A65FDD"/>
    <w:rsid w:val="00A6768C"/>
    <w:rsid w:val="00A8093A"/>
    <w:rsid w:val="00A86B4A"/>
    <w:rsid w:val="00A912F0"/>
    <w:rsid w:val="00AD676C"/>
    <w:rsid w:val="00AF28CF"/>
    <w:rsid w:val="00B02B91"/>
    <w:rsid w:val="00B508F6"/>
    <w:rsid w:val="00B767F5"/>
    <w:rsid w:val="00BC6340"/>
    <w:rsid w:val="00BC73E4"/>
    <w:rsid w:val="00BD466F"/>
    <w:rsid w:val="00C138BD"/>
    <w:rsid w:val="00C22DFB"/>
    <w:rsid w:val="00C634D3"/>
    <w:rsid w:val="00C81548"/>
    <w:rsid w:val="00C92588"/>
    <w:rsid w:val="00C92A5D"/>
    <w:rsid w:val="00D145EC"/>
    <w:rsid w:val="00D71531"/>
    <w:rsid w:val="00E0205B"/>
    <w:rsid w:val="00E05CAC"/>
    <w:rsid w:val="00E177CB"/>
    <w:rsid w:val="00E17DC8"/>
    <w:rsid w:val="00E60785"/>
    <w:rsid w:val="00ED5D39"/>
    <w:rsid w:val="00F21068"/>
    <w:rsid w:val="00F32A69"/>
    <w:rsid w:val="00F54B9F"/>
    <w:rsid w:val="00FC73B1"/>
    <w:rsid w:val="00FD19D9"/>
    <w:rsid w:val="00FE1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21248D4"/>
  <w15:chartTrackingRefBased/>
  <w15:docId w15:val="{AC4D1820-E56F-4E7F-9671-1851C4F70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autoRedefine/>
    <w:qFormat/>
    <w:rsid w:val="003A7D3C"/>
    <w:rPr>
      <w:rFonts w:ascii="Verdana" w:hAnsi="Verdana"/>
      <w:color w:val="000000"/>
      <w:spacing w:val="6"/>
      <w:sz w:val="22"/>
      <w:szCs w:val="22"/>
    </w:rPr>
  </w:style>
  <w:style w:type="paragraph" w:styleId="Kop1">
    <w:name w:val="heading 1"/>
    <w:basedOn w:val="Standaard"/>
    <w:next w:val="Standaard"/>
    <w:autoRedefine/>
    <w:qFormat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Kop2">
    <w:name w:val="heading 2"/>
    <w:basedOn w:val="Standaard"/>
    <w:next w:val="Standaard"/>
    <w:autoRedefine/>
    <w:qFormat/>
    <w:pPr>
      <w:keepNext/>
      <w:outlineLvl w:val="1"/>
    </w:pPr>
    <w:rPr>
      <w:b/>
      <w:sz w:val="28"/>
      <w:szCs w:val="28"/>
    </w:rPr>
  </w:style>
  <w:style w:type="paragraph" w:styleId="Kop3">
    <w:name w:val="heading 3"/>
    <w:basedOn w:val="Standaard"/>
    <w:next w:val="Standaard"/>
    <w:autoRedefine/>
    <w:qFormat/>
    <w:rsid w:val="00FC73B1"/>
    <w:pPr>
      <w:keepNext/>
      <w:spacing w:before="240" w:after="60"/>
      <w:outlineLvl w:val="2"/>
    </w:pPr>
    <w:rPr>
      <w:rFonts w:ascii="Calibri" w:hAnsi="Calibri" w:cs="Calibri"/>
      <w:b/>
      <w:bCs/>
      <w:sz w:val="26"/>
      <w:szCs w:val="26"/>
    </w:rPr>
  </w:style>
  <w:style w:type="paragraph" w:styleId="Kop4">
    <w:name w:val="heading 4"/>
    <w:basedOn w:val="Standaard"/>
    <w:next w:val="Standaard"/>
    <w:qFormat/>
    <w:pPr>
      <w:keepNext/>
      <w:outlineLvl w:val="3"/>
    </w:pPr>
    <w:rPr>
      <w:rFonts w:ascii="Comic Sans MS" w:hAnsi="Comic Sans MS"/>
      <w:b/>
      <w:sz w:val="20"/>
    </w:rPr>
  </w:style>
  <w:style w:type="paragraph" w:styleId="Kop5">
    <w:name w:val="heading 5"/>
    <w:basedOn w:val="Standaard"/>
    <w:next w:val="Standaard"/>
    <w:qFormat/>
    <w:pPr>
      <w:keepNext/>
      <w:jc w:val="center"/>
      <w:outlineLvl w:val="4"/>
    </w:pPr>
    <w:rPr>
      <w:rFonts w:ascii="Times New Roman" w:hAnsi="Times New Roman"/>
      <w:b/>
      <w:sz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Opmaakprofiel1">
    <w:name w:val="Opmaakprofiel1"/>
    <w:basedOn w:val="Kop1"/>
    <w:autoRedefine/>
  </w:style>
  <w:style w:type="paragraph" w:styleId="Koptekst">
    <w:name w:val="header"/>
    <w:basedOn w:val="Standaard"/>
    <w:autoRedefine/>
    <w:rsid w:val="00FC73B1"/>
    <w:pPr>
      <w:tabs>
        <w:tab w:val="center" w:pos="4536"/>
        <w:tab w:val="right" w:pos="9072"/>
      </w:tabs>
      <w:jc w:val="right"/>
    </w:pPr>
    <w:rPr>
      <w:rFonts w:ascii="Calibri" w:hAnsi="Calibri" w:cs="Calibri"/>
      <w:sz w:val="16"/>
    </w:rPr>
  </w:style>
  <w:style w:type="paragraph" w:styleId="Voettekst">
    <w:name w:val="footer"/>
    <w:basedOn w:val="Standaard"/>
    <w:autoRedefine/>
    <w:pPr>
      <w:tabs>
        <w:tab w:val="center" w:pos="4536"/>
        <w:tab w:val="right" w:pos="9072"/>
      </w:tabs>
    </w:pPr>
    <w:rPr>
      <w:sz w:val="16"/>
    </w:rPr>
  </w:style>
  <w:style w:type="character" w:styleId="Hyperlink">
    <w:name w:val="Hyperlink"/>
    <w:rPr>
      <w:rFonts w:ascii="Arial" w:hAnsi="Arial" w:cs="Arial" w:hint="default"/>
      <w:b w:val="0"/>
      <w:bCs w:val="0"/>
      <w:color w:val="000000"/>
      <w:sz w:val="22"/>
      <w:szCs w:val="22"/>
      <w:u w:val="single"/>
    </w:rPr>
  </w:style>
  <w:style w:type="character" w:styleId="Paginanummer">
    <w:name w:val="page number"/>
    <w:basedOn w:val="Standaardalinea-lettertype"/>
  </w:style>
  <w:style w:type="paragraph" w:styleId="Plattetekstinspringen">
    <w:name w:val="Body Text Indent"/>
    <w:basedOn w:val="Standaard"/>
    <w:pPr>
      <w:ind w:left="2832" w:hanging="2832"/>
    </w:pPr>
    <w:rPr>
      <w:sz w:val="24"/>
      <w:szCs w:val="24"/>
    </w:rPr>
  </w:style>
  <w:style w:type="paragraph" w:styleId="Ballontekst">
    <w:name w:val="Balloon Text"/>
    <w:basedOn w:val="Standaard"/>
    <w:semiHidden/>
    <w:rsid w:val="006415E2"/>
    <w:rPr>
      <w:rFonts w:ascii="Tahoma" w:hAnsi="Tahoma" w:cs="Tahoma"/>
      <w:sz w:val="16"/>
      <w:szCs w:val="16"/>
    </w:rPr>
  </w:style>
  <w:style w:type="table" w:styleId="Tabelraster">
    <w:name w:val="Table Grid"/>
    <w:basedOn w:val="Standaardtabel"/>
    <w:uiPriority w:val="39"/>
    <w:rsid w:val="00BC73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alweb">
    <w:name w:val="Normal (Web)"/>
    <w:basedOn w:val="Standaard"/>
    <w:uiPriority w:val="99"/>
    <w:semiHidden/>
    <w:unhideWhenUsed/>
    <w:rsid w:val="00555395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6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5c9c18a-44f0-434b-85fb-951322bf0eac}" enabled="0" method="" siteId="{b5c9c18a-44f0-434b-85fb-951322bf0ea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851</Words>
  <Characters>4322</Characters>
  <Application>Microsoft Office Word</Application>
  <DocSecurity>4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Onderwerp:</vt:lpstr>
    </vt:vector>
  </TitlesOfParts>
  <Company>ROC Midden Nederland</Company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Onderwerp:</dc:title>
  <dc:subject/>
  <dc:creator>Thuis</dc:creator>
  <cp:keywords/>
  <cp:lastModifiedBy>Scheerhoorn, P.A.S. (Bas)</cp:lastModifiedBy>
  <cp:revision>2</cp:revision>
  <cp:lastPrinted>2019-01-01T16:27:00Z</cp:lastPrinted>
  <dcterms:created xsi:type="dcterms:W3CDTF">2026-01-23T08:38:00Z</dcterms:created>
  <dcterms:modified xsi:type="dcterms:W3CDTF">2026-01-23T08:38:00Z</dcterms:modified>
</cp:coreProperties>
</file>