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942B7" w:rsidR="00AF3B67" w:rsidP="002F2B39" w:rsidRDefault="000B3CBF" w14:paraId="60B110BF" w14:textId="36F0BD52">
      <w:pPr>
        <w:keepNext/>
        <w:keepLines/>
        <w:spacing w:before="240" w:after="0" w:line="256" w:lineRule="auto"/>
        <w:outlineLvl w:val="0"/>
        <w:rPr>
          <w:rFonts w:eastAsia="Times New Roman" w:cstheme="minorHAnsi"/>
          <w:b/>
          <w:color w:val="000000" w:themeColor="text1"/>
          <w:sz w:val="24"/>
          <w:szCs w:val="24"/>
        </w:rPr>
      </w:pPr>
      <w:r>
        <w:rPr>
          <w:rFonts w:eastAsia="Calibri" w:cs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AF477C9" wp14:editId="10095D55">
            <wp:simplePos x="0" y="0"/>
            <wp:positionH relativeFrom="column">
              <wp:posOffset>2452794</wp:posOffset>
            </wp:positionH>
            <wp:positionV relativeFrom="paragraph">
              <wp:posOffset>0</wp:posOffset>
            </wp:positionV>
            <wp:extent cx="3373755" cy="828675"/>
            <wp:effectExtent l="0" t="0" r="4445" b="0"/>
            <wp:wrapSquare wrapText="bothSides"/>
            <wp:docPr id="1981168237" name="Afbeelding 3" descr="Afbeelding met tekst, Lettertype, schermopnam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68237" name="Afbeelding 3" descr="Afbeelding met tekst, Lettertype, schermopname, lijn&#10;&#10;Automatisch gegenereerde beschrijvi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42B7" w:rsidR="00AF3B67">
        <w:rPr>
          <w:rFonts w:eastAsia="Times New Roman" w:cstheme="minorHAnsi"/>
          <w:b/>
          <w:color w:val="000000" w:themeColor="text1"/>
          <w:sz w:val="24"/>
          <w:szCs w:val="24"/>
        </w:rPr>
        <w:t xml:space="preserve">Recepten </w:t>
      </w:r>
      <w:r w:rsidR="00B76D15">
        <w:rPr>
          <w:rFonts w:eastAsia="Times New Roman" w:cstheme="minorHAnsi"/>
          <w:b/>
          <w:color w:val="000000" w:themeColor="text1"/>
          <w:sz w:val="24"/>
          <w:szCs w:val="24"/>
        </w:rPr>
        <w:t xml:space="preserve">kok </w:t>
      </w:r>
      <w:r w:rsidRPr="00F942B7" w:rsidR="00AF3B67">
        <w:rPr>
          <w:rFonts w:eastAsia="Times New Roman" w:cstheme="minorHAnsi"/>
          <w:b/>
          <w:color w:val="000000" w:themeColor="text1"/>
          <w:sz w:val="24"/>
          <w:szCs w:val="24"/>
        </w:rPr>
        <w:t xml:space="preserve">lesdag </w:t>
      </w:r>
      <w:r w:rsidR="005711C5">
        <w:rPr>
          <w:rFonts w:eastAsia="Times New Roman" w:cstheme="minorHAnsi"/>
          <w:b/>
          <w:color w:val="000000" w:themeColor="text1"/>
          <w:sz w:val="24"/>
          <w:szCs w:val="24"/>
        </w:rPr>
        <w:t>20</w:t>
      </w:r>
    </w:p>
    <w:p w:rsidR="00AF3B67" w:rsidP="007B3439" w:rsidRDefault="00B76D15" w14:paraId="03DC53CB" w14:textId="4EEEB709">
      <w:pPr>
        <w:spacing w:after="0" w:line="276" w:lineRule="auto"/>
        <w:jc w:val="right"/>
        <w:rPr>
          <w:rFonts w:eastAsia="Calibri" w:cstheme="minorHAnsi"/>
          <w:sz w:val="24"/>
          <w:szCs w:val="24"/>
        </w:rPr>
      </w:pPr>
      <w:r>
        <w:fldChar w:fldCharType="begin"/>
      </w:r>
      <w:r>
        <w:instrText xml:space="preserve"> INCLUDEPICTURE "/Users/martinsteehouwer/Library/Group Containers/UBF8T346G9.ms/WebArchiveCopyPasteTempFiles/com.microsoft.Word/GetAttachmentThumbnail?id=AQMkADAwATY0MDABLWE5MWItZGFhADItMDACLTAwCgBGAAADrlijU9tZc0C%2FDutiSSDs5gcAn37FMSy4%2BU6SH5uqclqYvQAAAgEMAAAAn37FMSy4%2BU6SH5uqclqYvQAHAaUzLgAAAAESABAA2OwHau9GLEKa1UQioS2CMw%3D%3D&amp;thumbnailType=2&amp;isc=1&amp;token=eyJhbGciOiJSUzI1NiIsImtpZCI6IkU1RDJGMEY4REE5M0I2NzA5QzQzQTlFOEE2MTQzQzAzRDYyRjlBODAiLCJ0eXAiOiJKV1QiLCJ4NXQiOiI1ZEx3LU5xVHRuQ2NRNm5vcGhROEE5WXZtb0EifQ.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.CWM1aRS-jTjAEJcci9O5z6gX1_gCfQhFWieBB-t1FK381KC0tHHZm7_HnFPj6DyEridc-1g5u7uTAMlVDeEH0YBy_YoqvSJGVKLu9GS8wEPSFATTNV5USetGIVM8frCSDM0XmSw0t9PKmp7TiKxpj6yovS0HZQVKGNYQixs4hbm1CXTg4vbJndXD5oELFOmY0G6bXKDoKY1xXNB1U8Q2auqC6KJ70podVseuV_pr9vpyzBANPlyzGyT_2Z1rLFJLSTSV_o62FUtwV8x9dG26z8Bzza6lq1L1M6LO1mV6uuAsXzRMJH0KKEmYmxBsnGxSR-bq3-OHMvmKHLsn0s8PfA&amp;X-OWA-CANARY=bdvoVw1NrAUAAAAAAAAAAIAb4oW4TNwYn7cUnY7si54ySpn0Np882opwpXQngHp36VpOV7GlHEU.&amp;owa=outlook.live.com&amp;scriptVer=20240315003.09&amp;clientId=696BADF1801E49C0914D42C45B601B58&amp;animation=true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9C3838B" wp14:editId="07AF3670">
                <wp:extent cx="302260" cy="302260"/>
                <wp:effectExtent l="0" t="0" r="0" b="0"/>
                <wp:docPr id="751499798" name="Rechthoek 2" descr="Voorbeeld van afbeeld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>
            <w:pict w14:anchorId="0018EFBF">
              <v:rect id="Rechthoek 2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Voorbeeld van afbeelding" o:spid="_x0000_s1026" filled="f" stroked="f" w14:anchorId="5A64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:rsidR="000B3CBF" w:rsidP="00C636F3" w:rsidRDefault="000B3CBF" w14:paraId="3150B612" w14:textId="77777777">
      <w:pPr>
        <w:spacing w:after="0" w:line="276" w:lineRule="auto"/>
        <w:rPr>
          <w:rFonts w:eastAsia="Calibri" w:cstheme="minorHAnsi"/>
          <w:i/>
          <w:iCs/>
          <w:sz w:val="24"/>
          <w:szCs w:val="24"/>
        </w:rPr>
      </w:pPr>
    </w:p>
    <w:p w:rsidRPr="00C636F3" w:rsidR="00C636F3" w:rsidP="00C636F3" w:rsidRDefault="00B35C90" w14:paraId="06F2FCD3" w14:textId="041B95DB">
      <w:pPr>
        <w:spacing w:after="0" w:line="276" w:lineRule="auto"/>
        <w:rPr>
          <w:rFonts w:eastAsia="Calibri" w:cstheme="minorHAnsi"/>
          <w:i/>
          <w:iCs/>
          <w:sz w:val="24"/>
          <w:szCs w:val="24"/>
        </w:rPr>
      </w:pPr>
      <w:r>
        <w:rPr>
          <w:rFonts w:eastAsia="Calibri" w:cstheme="minorHAnsi"/>
          <w:i/>
          <w:iCs/>
          <w:sz w:val="24"/>
          <w:szCs w:val="24"/>
        </w:rPr>
        <w:t>Programma</w:t>
      </w:r>
      <w:r w:rsidR="006122E8">
        <w:rPr>
          <w:rFonts w:eastAsia="Calibri" w:cstheme="minorHAnsi"/>
          <w:i/>
          <w:iCs/>
          <w:sz w:val="24"/>
          <w:szCs w:val="24"/>
        </w:rPr>
        <w:tab/>
      </w:r>
      <w:r w:rsidR="00C636F3">
        <w:rPr>
          <w:rFonts w:eastAsia="Calibri" w:cstheme="minorHAnsi"/>
          <w:i/>
          <w:iCs/>
          <w:sz w:val="24"/>
          <w:szCs w:val="24"/>
        </w:rPr>
        <w:t>W</w:t>
      </w:r>
      <w:r w:rsidRPr="00C636F3" w:rsidR="00C636F3">
        <w:rPr>
          <w:rFonts w:eastAsia="Calibri" w:cstheme="minorHAnsi"/>
          <w:i/>
          <w:iCs/>
          <w:sz w:val="24"/>
          <w:szCs w:val="24"/>
        </w:rPr>
        <w:t>aldorfsalade</w:t>
      </w:r>
      <w:r w:rsidR="00C636F3">
        <w:rPr>
          <w:rFonts w:eastAsia="Calibri" w:cstheme="minorHAnsi"/>
          <w:i/>
          <w:iCs/>
          <w:sz w:val="24"/>
          <w:szCs w:val="24"/>
        </w:rPr>
        <w:t xml:space="preserve"> met gerookte kip </w:t>
      </w:r>
    </w:p>
    <w:p w:rsidRPr="00C636F3" w:rsidR="00C636F3" w:rsidP="00C636F3" w:rsidRDefault="00C636F3" w14:paraId="32D9EA31" w14:textId="44AEA97B">
      <w:pPr>
        <w:spacing w:after="0" w:line="276" w:lineRule="auto"/>
        <w:ind w:left="708" w:firstLine="708"/>
        <w:rPr>
          <w:rFonts w:eastAsia="Calibri" w:cstheme="minorHAnsi"/>
          <w:i/>
          <w:iCs/>
          <w:sz w:val="24"/>
          <w:szCs w:val="24"/>
        </w:rPr>
      </w:pPr>
      <w:r w:rsidRPr="00C636F3">
        <w:rPr>
          <w:rFonts w:eastAsia="Calibri" w:cstheme="minorHAnsi"/>
          <w:i/>
          <w:iCs/>
          <w:sz w:val="24"/>
          <w:szCs w:val="24"/>
        </w:rPr>
        <w:t>Vis</w:t>
      </w:r>
      <w:r>
        <w:rPr>
          <w:rFonts w:eastAsia="Calibri" w:cstheme="minorHAnsi"/>
          <w:i/>
          <w:iCs/>
          <w:sz w:val="24"/>
          <w:szCs w:val="24"/>
        </w:rPr>
        <w:t>crèmesoep</w:t>
      </w:r>
      <w:r w:rsidRPr="00C636F3">
        <w:rPr>
          <w:rFonts w:eastAsia="Calibri" w:cstheme="minorHAnsi"/>
          <w:i/>
          <w:iCs/>
          <w:sz w:val="24"/>
          <w:szCs w:val="24"/>
        </w:rPr>
        <w:t xml:space="preserve"> met garnalen</w:t>
      </w:r>
    </w:p>
    <w:p w:rsidRPr="000B3B3E" w:rsidR="00C636F3" w:rsidP="00C636F3" w:rsidRDefault="000B3B3E" w14:paraId="6CFA34D6" w14:textId="6DFD9F7A">
      <w:pPr>
        <w:spacing w:after="0" w:line="276" w:lineRule="auto"/>
        <w:ind w:left="1416"/>
        <w:rPr>
          <w:rFonts w:eastAsia="Calibri" w:cstheme="minorHAnsi"/>
          <w:i/>
          <w:iCs/>
          <w:sz w:val="24"/>
          <w:szCs w:val="24"/>
          <w:lang w:val="fr-FR"/>
        </w:rPr>
      </w:pPr>
      <w:r w:rsidRPr="000B3B3E">
        <w:rPr>
          <w:rFonts w:eastAsia="Calibri" w:cstheme="minorHAnsi"/>
          <w:i/>
          <w:iCs/>
          <w:sz w:val="24"/>
          <w:szCs w:val="24"/>
          <w:lang w:val="fr-FR"/>
        </w:rPr>
        <w:t>E</w:t>
      </w:r>
      <w:r w:rsidRPr="000B3B3E" w:rsidR="00C636F3">
        <w:rPr>
          <w:rFonts w:eastAsia="Calibri" w:cstheme="minorHAnsi"/>
          <w:i/>
          <w:iCs/>
          <w:sz w:val="24"/>
          <w:szCs w:val="24"/>
          <w:lang w:val="fr-FR"/>
        </w:rPr>
        <w:t>ntrecôte met bearnaisesaus, pommes sautées, haricots verts en tomatensalade</w:t>
      </w:r>
    </w:p>
    <w:p w:rsidR="00412C33" w:rsidP="456E3389" w:rsidRDefault="00F47D4E" w14:paraId="734427A0" w14:textId="7A758689">
      <w:pPr>
        <w:spacing w:after="0" w:line="276" w:lineRule="auto"/>
        <w:ind w:left="708" w:firstLine="708"/>
        <w:rPr>
          <w:rFonts w:eastAsia="Calibri" w:cs="Calibri" w:cstheme="minorAscii"/>
          <w:i w:val="1"/>
          <w:iCs w:val="1"/>
          <w:sz w:val="24"/>
          <w:szCs w:val="24"/>
        </w:rPr>
      </w:pPr>
      <w:r w:rsidRPr="456E3389" w:rsidR="456E3389">
        <w:rPr>
          <w:rFonts w:eastAsia="Calibri" w:cs="Calibri" w:cstheme="minorAscii"/>
          <w:i w:val="1"/>
          <w:iCs w:val="1"/>
          <w:sz w:val="24"/>
          <w:szCs w:val="24"/>
        </w:rPr>
        <w:t>Tarte</w:t>
      </w:r>
      <w:r w:rsidRPr="456E3389" w:rsidR="456E3389">
        <w:rPr>
          <w:rFonts w:eastAsia="Calibri" w:cs="Calibri" w:cstheme="minorAscii"/>
          <w:i w:val="1"/>
          <w:iCs w:val="1"/>
          <w:sz w:val="24"/>
          <w:szCs w:val="24"/>
        </w:rPr>
        <w:t xml:space="preserve"> </w:t>
      </w:r>
      <w:r w:rsidRPr="456E3389" w:rsidR="456E3389">
        <w:rPr>
          <w:rFonts w:eastAsia="Calibri" w:cs="Calibri" w:cstheme="minorAscii"/>
          <w:i w:val="1"/>
          <w:iCs w:val="1"/>
          <w:sz w:val="24"/>
          <w:szCs w:val="24"/>
        </w:rPr>
        <w:t>tatin</w:t>
      </w:r>
      <w:r w:rsidRPr="456E3389" w:rsidR="456E3389">
        <w:rPr>
          <w:rFonts w:eastAsia="Calibri" w:cs="Calibri" w:cstheme="minorAscii"/>
          <w:i w:val="1"/>
          <w:iCs w:val="1"/>
          <w:sz w:val="24"/>
          <w:szCs w:val="24"/>
        </w:rPr>
        <w:t xml:space="preserve"> van ananas met vanille parfait</w:t>
      </w:r>
    </w:p>
    <w:p w:rsidR="00AF54BA" w:rsidP="00AF3B67" w:rsidRDefault="00AF54BA" w14:paraId="260C81E4" w14:textId="77777777">
      <w:pPr>
        <w:spacing w:after="0" w:line="276" w:lineRule="auto"/>
        <w:rPr>
          <w:rFonts w:eastAsia="Calibri" w:cstheme="minorHAnsi"/>
          <w:sz w:val="24"/>
          <w:szCs w:val="24"/>
        </w:rPr>
      </w:pPr>
    </w:p>
    <w:p w:rsidRPr="00564777" w:rsidR="007A0AFE" w:rsidP="00B35C90" w:rsidRDefault="00C636F3" w14:paraId="11C4A601" w14:textId="49757C1C">
      <w:pPr>
        <w:spacing w:after="0" w:line="276" w:lineRule="auto"/>
        <w:rPr>
          <w:rFonts w:eastAsia="Calibri" w:cstheme="minorHAnsi"/>
          <w:sz w:val="24"/>
          <w:szCs w:val="24"/>
          <w:u w:val="single"/>
        </w:rPr>
      </w:pPr>
      <w:r w:rsidRPr="00564777">
        <w:rPr>
          <w:rFonts w:eastAsia="Calibri" w:cstheme="minorHAnsi"/>
          <w:sz w:val="24"/>
          <w:szCs w:val="24"/>
          <w:u w:val="single"/>
        </w:rPr>
        <w:t xml:space="preserve">Je bereidt dit menu van vier gangen </w:t>
      </w:r>
      <w:r w:rsidR="00406B44">
        <w:rPr>
          <w:rFonts w:eastAsia="Calibri" w:cstheme="minorHAnsi"/>
          <w:sz w:val="24"/>
          <w:szCs w:val="24"/>
          <w:u w:val="single"/>
        </w:rPr>
        <w:t>in tweetall</w:t>
      </w:r>
      <w:r w:rsidRPr="00564777">
        <w:rPr>
          <w:rFonts w:eastAsia="Calibri" w:cstheme="minorHAnsi"/>
          <w:sz w:val="24"/>
          <w:szCs w:val="24"/>
          <w:u w:val="single"/>
        </w:rPr>
        <w:t xml:space="preserve">en voor twee personen. </w:t>
      </w:r>
      <w:r w:rsidR="000B3CBF">
        <w:rPr>
          <w:rFonts w:eastAsia="Calibri" w:cstheme="minorHAnsi"/>
          <w:sz w:val="24"/>
          <w:szCs w:val="24"/>
          <w:u w:val="single"/>
        </w:rPr>
        <w:t>Alle weergegeven recepten zijn voor twee personen.</w:t>
      </w:r>
    </w:p>
    <w:p w:rsidR="00B35C90" w:rsidP="00AF3B67" w:rsidRDefault="00B35C90" w14:paraId="1343351A" w14:textId="77777777">
      <w:pPr>
        <w:spacing w:after="0" w:line="256" w:lineRule="auto"/>
        <w:rPr>
          <w:rFonts w:eastAsia="Calibri" w:cstheme="minorHAnsi"/>
          <w:b/>
          <w:sz w:val="24"/>
          <w:szCs w:val="24"/>
        </w:rPr>
      </w:pPr>
    </w:p>
    <w:p w:rsidRPr="00AF54BA" w:rsidR="000D4DC8" w:rsidP="000D4DC8" w:rsidRDefault="00C636F3" w14:paraId="2FCC2FA4" w14:textId="5168BB88">
      <w:pPr>
        <w:spacing w:after="0" w:line="276" w:lineRule="auto"/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 xml:space="preserve">Waldorfsalade met gerookte kip </w:t>
      </w:r>
    </w:p>
    <w:p w:rsidRPr="002B79AF" w:rsidR="000D4DC8" w:rsidP="000D4DC8" w:rsidRDefault="000D4DC8" w14:paraId="474C82E4" w14:textId="77777777">
      <w:pPr>
        <w:spacing w:after="0" w:line="276" w:lineRule="auto"/>
        <w:rPr>
          <w:rFonts w:eastAsia="Calibri" w:cstheme="minorHAnsi"/>
          <w:b/>
          <w:sz w:val="24"/>
          <w:szCs w:val="24"/>
          <w:u w:val="single"/>
        </w:rPr>
      </w:pPr>
    </w:p>
    <w:p w:rsidRPr="002B79AF" w:rsidR="000D4DC8" w:rsidP="000D4DC8" w:rsidRDefault="000D4DC8" w14:paraId="5D463646" w14:textId="2C3F6117">
      <w:pPr>
        <w:spacing w:after="0" w:line="276" w:lineRule="auto"/>
        <w:rPr>
          <w:rFonts w:eastAsia="Calibri" w:cstheme="minorHAnsi"/>
          <w:i/>
          <w:sz w:val="24"/>
          <w:szCs w:val="24"/>
        </w:rPr>
      </w:pPr>
      <w:r w:rsidRPr="002B79AF">
        <w:rPr>
          <w:rFonts w:eastAsia="Calibri" w:cstheme="minorHAnsi"/>
          <w:i/>
          <w:sz w:val="24"/>
          <w:szCs w:val="24"/>
          <w:u w:val="single"/>
        </w:rPr>
        <w:t>Ingrediënten</w:t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>
        <w:rPr>
          <w:rFonts w:eastAsia="Calibri" w:cstheme="minorHAnsi"/>
          <w:i/>
          <w:sz w:val="24"/>
          <w:szCs w:val="24"/>
        </w:rPr>
        <w:tab/>
      </w:r>
    </w:p>
    <w:p w:rsidRPr="00C636F3" w:rsidR="00C636F3" w:rsidP="00C636F3" w:rsidRDefault="00C636F3" w14:paraId="3B945FB2" w14:textId="4F0B929B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150 gr k</w:t>
      </w:r>
      <w:r w:rsidRPr="00C636F3">
        <w:rPr>
          <w:rFonts w:eastAsia="Calibri" w:cstheme="minorHAnsi"/>
          <w:sz w:val="24"/>
          <w:szCs w:val="24"/>
        </w:rPr>
        <w:t xml:space="preserve">nolselderij </w:t>
      </w:r>
    </w:p>
    <w:p w:rsidRPr="00C636F3" w:rsidR="00C636F3" w:rsidP="00C636F3" w:rsidRDefault="00C636F3" w14:paraId="4627FEB7" w14:textId="5D724D8A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150 gr a</w:t>
      </w:r>
      <w:r w:rsidRPr="00C636F3">
        <w:rPr>
          <w:rFonts w:eastAsia="Calibri" w:cstheme="minorHAnsi"/>
          <w:sz w:val="24"/>
          <w:szCs w:val="24"/>
        </w:rPr>
        <w:t xml:space="preserve">ppel </w:t>
      </w:r>
      <w:r>
        <w:rPr>
          <w:rFonts w:eastAsia="Calibri" w:cstheme="minorHAnsi"/>
          <w:sz w:val="24"/>
          <w:szCs w:val="24"/>
        </w:rPr>
        <w:t>(1 st)</w:t>
      </w:r>
    </w:p>
    <w:p w:rsidRPr="00C636F3" w:rsidR="00C636F3" w:rsidP="00C636F3" w:rsidRDefault="00C636F3" w14:paraId="07637E29" w14:textId="200312F7">
      <w:pPr>
        <w:spacing w:after="0" w:line="276" w:lineRule="auto"/>
        <w:rPr>
          <w:rFonts w:eastAsia="Calibri" w:cstheme="minorHAnsi"/>
          <w:sz w:val="24"/>
          <w:szCs w:val="24"/>
        </w:rPr>
      </w:pPr>
      <w:r w:rsidRPr="00C636F3">
        <w:rPr>
          <w:rFonts w:eastAsia="Calibri" w:cstheme="minorHAnsi"/>
          <w:sz w:val="24"/>
          <w:szCs w:val="24"/>
        </w:rPr>
        <w:t xml:space="preserve">Citroensap </w:t>
      </w:r>
    </w:p>
    <w:p w:rsidR="000D4DC8" w:rsidP="00C636F3" w:rsidRDefault="00C636F3" w14:paraId="699D0646" w14:textId="29852E24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2 el w</w:t>
      </w:r>
      <w:r w:rsidRPr="00C636F3">
        <w:rPr>
          <w:rFonts w:eastAsia="Calibri" w:cstheme="minorHAnsi"/>
          <w:sz w:val="24"/>
          <w:szCs w:val="24"/>
        </w:rPr>
        <w:t xml:space="preserve">alnoten </w:t>
      </w:r>
      <w:r>
        <w:rPr>
          <w:rFonts w:eastAsia="Calibri" w:cstheme="minorHAnsi"/>
          <w:sz w:val="24"/>
          <w:szCs w:val="24"/>
        </w:rPr>
        <w:t xml:space="preserve"> </w:t>
      </w:r>
    </w:p>
    <w:p w:rsidR="00C636F3" w:rsidP="00C636F3" w:rsidRDefault="00C636F3" w14:paraId="611766E1" w14:textId="26CA26E6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</w:t>
      </w:r>
      <w:r w:rsidR="00AC1FC3">
        <w:rPr>
          <w:rFonts w:eastAsia="Calibri" w:cstheme="minorHAnsi"/>
          <w:sz w:val="24"/>
          <w:szCs w:val="24"/>
        </w:rPr>
        <w:t>0</w:t>
      </w:r>
      <w:r>
        <w:rPr>
          <w:rFonts w:eastAsia="Calibri" w:cstheme="minorHAnsi"/>
          <w:sz w:val="24"/>
          <w:szCs w:val="24"/>
        </w:rPr>
        <w:t>0 gr gerookte kipfilet</w:t>
      </w:r>
    </w:p>
    <w:p w:rsidRPr="000B3B3E" w:rsidR="00614B20" w:rsidP="00C636F3" w:rsidRDefault="00614B20" w14:paraId="109A7F4B" w14:textId="06882433">
      <w:pPr>
        <w:spacing w:after="0" w:line="276" w:lineRule="auto"/>
        <w:rPr>
          <w:rFonts w:eastAsia="Calibri" w:cstheme="minorHAnsi"/>
          <w:sz w:val="24"/>
          <w:szCs w:val="24"/>
          <w:lang w:val="en-US"/>
        </w:rPr>
      </w:pPr>
      <w:r w:rsidRPr="000B3B3E">
        <w:rPr>
          <w:rFonts w:eastAsia="Calibri" w:cstheme="minorHAnsi"/>
          <w:sz w:val="24"/>
          <w:szCs w:val="24"/>
          <w:lang w:val="en-US"/>
        </w:rPr>
        <w:t>Garnering</w:t>
      </w:r>
    </w:p>
    <w:p w:rsidRPr="000B3B3E" w:rsidR="00C636F3" w:rsidP="00C636F3" w:rsidRDefault="00C636F3" w14:paraId="7361F8C0" w14:textId="77777777">
      <w:pPr>
        <w:spacing w:after="0" w:line="276" w:lineRule="auto"/>
        <w:rPr>
          <w:rFonts w:eastAsia="Calibri" w:cstheme="minorHAnsi"/>
          <w:sz w:val="24"/>
          <w:szCs w:val="24"/>
          <w:lang w:val="en-US"/>
        </w:rPr>
      </w:pPr>
    </w:p>
    <w:p w:rsidRPr="000B3B3E" w:rsidR="00C636F3" w:rsidP="00C636F3" w:rsidRDefault="00C636F3" w14:paraId="4619D208" w14:textId="7A90DB3A">
      <w:pPr>
        <w:spacing w:after="0" w:line="276" w:lineRule="auto"/>
        <w:rPr>
          <w:rFonts w:eastAsia="Calibri" w:cstheme="minorHAnsi"/>
          <w:sz w:val="24"/>
          <w:szCs w:val="24"/>
          <w:lang w:val="en-US"/>
        </w:rPr>
      </w:pPr>
      <w:r w:rsidRPr="000B3B3E">
        <w:rPr>
          <w:rFonts w:eastAsia="Calibri" w:cstheme="minorHAnsi"/>
          <w:sz w:val="24"/>
          <w:szCs w:val="24"/>
          <w:lang w:val="en-US"/>
        </w:rPr>
        <w:t>Mayonaise</w:t>
      </w:r>
      <w:r w:rsidRPr="000B3B3E">
        <w:rPr>
          <w:rFonts w:eastAsia="Calibri" w:cstheme="minorHAnsi"/>
          <w:sz w:val="24"/>
          <w:szCs w:val="24"/>
          <w:lang w:val="en-US"/>
        </w:rPr>
        <w:tab/>
      </w:r>
      <w:r w:rsidRPr="000B3B3E">
        <w:rPr>
          <w:rFonts w:eastAsia="Calibri" w:cstheme="minorHAnsi"/>
          <w:sz w:val="24"/>
          <w:szCs w:val="24"/>
          <w:lang w:val="en-US"/>
        </w:rPr>
        <w:t>1 st eidooier</w:t>
      </w:r>
    </w:p>
    <w:p w:rsidRPr="000B3B3E" w:rsidR="00C636F3" w:rsidP="00C636F3" w:rsidRDefault="00C636F3" w14:paraId="3B286082" w14:textId="0AE5B924">
      <w:pPr>
        <w:spacing w:after="0" w:line="276" w:lineRule="auto"/>
        <w:rPr>
          <w:rFonts w:eastAsia="Calibri" w:cstheme="minorHAnsi"/>
          <w:sz w:val="24"/>
          <w:szCs w:val="24"/>
          <w:lang w:val="en-US"/>
        </w:rPr>
      </w:pPr>
      <w:r w:rsidRPr="000B3B3E">
        <w:rPr>
          <w:rFonts w:eastAsia="Calibri" w:cstheme="minorHAnsi"/>
          <w:sz w:val="24"/>
          <w:szCs w:val="24"/>
          <w:lang w:val="en-US"/>
        </w:rPr>
        <w:tab/>
      </w:r>
      <w:r w:rsidRPr="000B3B3E">
        <w:rPr>
          <w:rFonts w:eastAsia="Calibri" w:cstheme="minorHAnsi"/>
          <w:sz w:val="24"/>
          <w:szCs w:val="24"/>
          <w:lang w:val="en-US"/>
        </w:rPr>
        <w:tab/>
      </w:r>
      <w:r w:rsidRPr="000B3B3E">
        <w:rPr>
          <w:rFonts w:eastAsia="Calibri" w:cstheme="minorHAnsi"/>
          <w:sz w:val="24"/>
          <w:szCs w:val="24"/>
          <w:lang w:val="en-US"/>
        </w:rPr>
        <w:t>5 druppel Worcestershiresaus</w:t>
      </w:r>
    </w:p>
    <w:p w:rsidR="00C636F3" w:rsidP="00C636F3" w:rsidRDefault="00C636F3" w14:paraId="1EAD3862" w14:textId="1C4B118E">
      <w:pPr>
        <w:spacing w:after="0" w:line="276" w:lineRule="auto"/>
        <w:rPr>
          <w:rFonts w:eastAsia="Calibri" w:cstheme="minorHAnsi"/>
          <w:sz w:val="24"/>
          <w:szCs w:val="24"/>
        </w:rPr>
      </w:pPr>
      <w:r w:rsidRPr="000B3B3E">
        <w:rPr>
          <w:rFonts w:eastAsia="Calibri" w:cstheme="minorHAnsi"/>
          <w:sz w:val="24"/>
          <w:szCs w:val="24"/>
          <w:lang w:val="en-US"/>
        </w:rPr>
        <w:tab/>
      </w:r>
      <w:r w:rsidRPr="000B3B3E">
        <w:rPr>
          <w:rFonts w:eastAsia="Calibri" w:cstheme="minorHAnsi"/>
          <w:sz w:val="24"/>
          <w:szCs w:val="24"/>
          <w:lang w:val="en-US"/>
        </w:rPr>
        <w:tab/>
      </w:r>
      <w:r>
        <w:rPr>
          <w:rFonts w:eastAsia="Calibri" w:cstheme="minorHAnsi"/>
          <w:sz w:val="24"/>
          <w:szCs w:val="24"/>
        </w:rPr>
        <w:t xml:space="preserve">1 el azijn </w:t>
      </w:r>
    </w:p>
    <w:p w:rsidR="00C636F3" w:rsidP="00C636F3" w:rsidRDefault="00C636F3" w14:paraId="548B2F72" w14:textId="6928A26C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>1 snuf zout</w:t>
      </w:r>
    </w:p>
    <w:p w:rsidR="00C636F3" w:rsidP="00C636F3" w:rsidRDefault="00C636F3" w14:paraId="378F06BB" w14:textId="775223F4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>1 theel mosterd fijn</w:t>
      </w:r>
    </w:p>
    <w:p w:rsidRPr="004E4475" w:rsidR="000D4DC8" w:rsidP="004E4475" w:rsidRDefault="00C636F3" w14:paraId="23E647CB" w14:textId="518404F5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>2 dl olie</w:t>
      </w:r>
    </w:p>
    <w:p w:rsidR="000D4DC8" w:rsidP="000D4DC8" w:rsidRDefault="000D4DC8" w14:paraId="545D05A5" w14:textId="77777777">
      <w:pPr>
        <w:spacing w:after="0" w:line="256" w:lineRule="auto"/>
        <w:rPr>
          <w:rFonts w:eastAsia="Calibri" w:cstheme="minorHAnsi"/>
          <w:b/>
          <w:sz w:val="24"/>
          <w:szCs w:val="24"/>
        </w:rPr>
      </w:pPr>
    </w:p>
    <w:p w:rsidR="001D4F5B" w:rsidP="000D4DC8" w:rsidRDefault="001D4F5B" w14:paraId="4E82FA68" w14:textId="77777777">
      <w:pPr>
        <w:spacing w:after="0" w:line="256" w:lineRule="auto"/>
        <w:rPr>
          <w:rFonts w:eastAsia="Calibri" w:cstheme="minorHAnsi"/>
          <w:b/>
          <w:sz w:val="24"/>
          <w:szCs w:val="24"/>
        </w:rPr>
      </w:pPr>
    </w:p>
    <w:p w:rsidRPr="00AF54BA" w:rsidR="000D4DC8" w:rsidP="000D4DC8" w:rsidRDefault="001D4F5B" w14:paraId="15387831" w14:textId="33A2124B">
      <w:pPr>
        <w:spacing w:after="0" w:line="276" w:lineRule="auto"/>
        <w:rPr>
          <w:rFonts w:eastAsia="Calibri" w:cstheme="minorHAnsi"/>
          <w:b/>
          <w:sz w:val="24"/>
          <w:szCs w:val="24"/>
        </w:rPr>
      </w:pPr>
      <w:r w:rsidRPr="001D4F5B">
        <w:rPr>
          <w:rFonts w:eastAsia="Calibri" w:cstheme="minorHAnsi"/>
          <w:b/>
          <w:sz w:val="24"/>
          <w:szCs w:val="24"/>
        </w:rPr>
        <w:t>Viscrèmesoep met garnalen</w:t>
      </w:r>
    </w:p>
    <w:p w:rsidRPr="002B79AF" w:rsidR="000D4DC8" w:rsidP="000D4DC8" w:rsidRDefault="000D4DC8" w14:paraId="3267BEA0" w14:textId="77777777">
      <w:pPr>
        <w:spacing w:after="0" w:line="276" w:lineRule="auto"/>
        <w:rPr>
          <w:rFonts w:eastAsia="Calibri" w:cstheme="minorHAnsi"/>
          <w:b/>
          <w:sz w:val="24"/>
          <w:szCs w:val="24"/>
          <w:u w:val="single"/>
        </w:rPr>
      </w:pPr>
    </w:p>
    <w:p w:rsidRPr="002B79AF" w:rsidR="000D4DC8" w:rsidP="000D4DC8" w:rsidRDefault="000D4DC8" w14:paraId="5108DD43" w14:textId="269816E7">
      <w:pPr>
        <w:spacing w:after="0" w:line="276" w:lineRule="auto"/>
        <w:rPr>
          <w:rFonts w:eastAsia="Calibri" w:cstheme="minorHAnsi"/>
          <w:i/>
          <w:sz w:val="24"/>
          <w:szCs w:val="24"/>
        </w:rPr>
      </w:pPr>
      <w:r w:rsidRPr="002B79AF">
        <w:rPr>
          <w:rFonts w:eastAsia="Calibri" w:cstheme="minorHAnsi"/>
          <w:i/>
          <w:sz w:val="24"/>
          <w:szCs w:val="24"/>
          <w:u w:val="single"/>
        </w:rPr>
        <w:t>Ingrediënten</w:t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>
        <w:rPr>
          <w:rFonts w:eastAsia="Calibri" w:cstheme="minorHAnsi"/>
          <w:i/>
          <w:sz w:val="24"/>
          <w:szCs w:val="24"/>
        </w:rPr>
        <w:tab/>
      </w:r>
    </w:p>
    <w:p w:rsidR="000D4DC8" w:rsidP="000D4DC8" w:rsidRDefault="001D4F5B" w14:paraId="5C1D24B6" w14:textId="50657771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40 gr boter</w:t>
      </w:r>
    </w:p>
    <w:p w:rsidR="001D4F5B" w:rsidP="000D4DC8" w:rsidRDefault="001D4F5B" w14:paraId="305BC8D7" w14:textId="0DF834A9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50 gr bloem</w:t>
      </w:r>
    </w:p>
    <w:p w:rsidR="001D4F5B" w:rsidP="000D4DC8" w:rsidRDefault="001D4F5B" w14:paraId="1E1ECA95" w14:textId="552F6E4C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1-1,2 ltr visbouillon</w:t>
      </w:r>
    </w:p>
    <w:p w:rsidR="001D4F5B" w:rsidP="000D4DC8" w:rsidRDefault="001D4F5B" w14:paraId="0484936B" w14:textId="002111B9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0,5 dl room 20%</w:t>
      </w:r>
    </w:p>
    <w:p w:rsidR="001D4F5B" w:rsidP="000D4DC8" w:rsidRDefault="00607F7B" w14:paraId="290BBB26" w14:textId="54C18DF5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80</w:t>
      </w:r>
      <w:r w:rsidR="001D4F5B">
        <w:rPr>
          <w:rFonts w:eastAsia="Calibri" w:cstheme="minorHAnsi"/>
          <w:sz w:val="24"/>
          <w:szCs w:val="24"/>
        </w:rPr>
        <w:t xml:space="preserve"> gr Noorse garnalen klein</w:t>
      </w:r>
    </w:p>
    <w:p w:rsidRPr="00564777" w:rsidR="00C85DC8" w:rsidP="00564777" w:rsidRDefault="001D4F5B" w14:paraId="52C1767D" w14:textId="2805BB9E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2 tak dille fijngesneden </w:t>
      </w:r>
    </w:p>
    <w:p w:rsidR="0060775D" w:rsidP="000D4DC8" w:rsidRDefault="0060775D" w14:paraId="714B67F8" w14:textId="77777777">
      <w:pPr>
        <w:spacing w:after="0" w:line="276" w:lineRule="auto"/>
        <w:rPr>
          <w:rFonts w:eastAsia="Calibri" w:cstheme="minorHAnsi"/>
          <w:b/>
          <w:sz w:val="24"/>
          <w:szCs w:val="24"/>
        </w:rPr>
      </w:pPr>
    </w:p>
    <w:p w:rsidRPr="00AF54BA" w:rsidR="000D4DC8" w:rsidP="000D4DC8" w:rsidRDefault="00C85DC8" w14:paraId="252C5070" w14:textId="798EAB37">
      <w:pPr>
        <w:spacing w:after="0" w:line="276" w:lineRule="auto"/>
        <w:rPr>
          <w:rFonts w:eastAsia="Calibri" w:cstheme="minorHAnsi"/>
          <w:b/>
          <w:sz w:val="24"/>
          <w:szCs w:val="24"/>
        </w:rPr>
      </w:pPr>
      <w:r w:rsidRPr="00C85DC8">
        <w:rPr>
          <w:rFonts w:eastAsia="Calibri" w:cstheme="minorHAnsi"/>
          <w:b/>
          <w:sz w:val="24"/>
          <w:szCs w:val="24"/>
        </w:rPr>
        <w:t>Entrecôte met bearnaisesaus</w:t>
      </w:r>
    </w:p>
    <w:p w:rsidRPr="002B79AF" w:rsidR="000D4DC8" w:rsidP="000D4DC8" w:rsidRDefault="000D4DC8" w14:paraId="3016A843" w14:textId="77777777">
      <w:pPr>
        <w:spacing w:after="0" w:line="276" w:lineRule="auto"/>
        <w:rPr>
          <w:rFonts w:eastAsia="Calibri" w:cstheme="minorHAnsi"/>
          <w:b/>
          <w:sz w:val="24"/>
          <w:szCs w:val="24"/>
          <w:u w:val="single"/>
        </w:rPr>
      </w:pPr>
    </w:p>
    <w:p w:rsidRPr="002B79AF" w:rsidR="000D4DC8" w:rsidP="000D4DC8" w:rsidRDefault="000D4DC8" w14:paraId="7041E86E" w14:textId="4D6EB03D">
      <w:pPr>
        <w:spacing w:after="0" w:line="276" w:lineRule="auto"/>
        <w:rPr>
          <w:rFonts w:eastAsia="Calibri" w:cstheme="minorHAnsi"/>
          <w:i/>
          <w:sz w:val="24"/>
          <w:szCs w:val="24"/>
        </w:rPr>
      </w:pPr>
      <w:r w:rsidRPr="002B79AF">
        <w:rPr>
          <w:rFonts w:eastAsia="Calibri" w:cstheme="minorHAnsi"/>
          <w:i/>
          <w:sz w:val="24"/>
          <w:szCs w:val="24"/>
          <w:u w:val="single"/>
        </w:rPr>
        <w:t>Ingrediënten</w:t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>
        <w:rPr>
          <w:rFonts w:eastAsia="Calibri" w:cstheme="minorHAnsi"/>
          <w:i/>
          <w:sz w:val="24"/>
          <w:szCs w:val="24"/>
        </w:rPr>
        <w:tab/>
      </w:r>
    </w:p>
    <w:p w:rsidR="00C85DC8" w:rsidP="000D4DC8" w:rsidRDefault="00C85DC8" w14:paraId="1ADC3EBA" w14:textId="742CC2DE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1 st dubbele </w:t>
      </w:r>
      <w:r w:rsidR="000B3B3E">
        <w:rPr>
          <w:rFonts w:eastAsia="Calibri" w:cstheme="minorHAnsi"/>
          <w:sz w:val="24"/>
          <w:szCs w:val="24"/>
        </w:rPr>
        <w:t>E</w:t>
      </w:r>
      <w:r>
        <w:rPr>
          <w:rFonts w:eastAsia="Calibri" w:cstheme="minorHAnsi"/>
          <w:sz w:val="24"/>
          <w:szCs w:val="24"/>
        </w:rPr>
        <w:t xml:space="preserve">ntrecôte à 250 gr </w:t>
      </w:r>
    </w:p>
    <w:p w:rsidRPr="00C85DC8" w:rsidR="00C85DC8" w:rsidP="00C85DC8" w:rsidRDefault="00C85DC8" w14:paraId="3410D94E" w14:textId="59DF41B7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0,5 st s</w:t>
      </w:r>
      <w:r w:rsidRPr="00C85DC8">
        <w:rPr>
          <w:rFonts w:eastAsia="Calibri" w:cstheme="minorHAnsi"/>
          <w:sz w:val="24"/>
          <w:szCs w:val="24"/>
        </w:rPr>
        <w:t xml:space="preserve">jalot </w:t>
      </w:r>
    </w:p>
    <w:p w:rsidRPr="00C85DC8" w:rsidR="00C85DC8" w:rsidP="00C85DC8" w:rsidRDefault="00211A85" w14:paraId="30E04E8F" w14:textId="7A00F6C9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0,5 dl d</w:t>
      </w:r>
      <w:r w:rsidRPr="00C85DC8" w:rsidR="00C85DC8">
        <w:rPr>
          <w:rFonts w:eastAsia="Calibri" w:cstheme="minorHAnsi"/>
          <w:sz w:val="24"/>
          <w:szCs w:val="24"/>
        </w:rPr>
        <w:t xml:space="preserve">ragonazijn </w:t>
      </w:r>
    </w:p>
    <w:p w:rsidRPr="00C85DC8" w:rsidR="00C85DC8" w:rsidP="456E3389" w:rsidRDefault="00211A85" w14:paraId="196EE456" w14:textId="75B85F0C">
      <w:pPr>
        <w:spacing w:after="0" w:line="276" w:lineRule="auto"/>
        <w:rPr>
          <w:rFonts w:eastAsia="Calibri" w:cs="Calibri" w:cstheme="minorAscii"/>
          <w:sz w:val="24"/>
          <w:szCs w:val="24"/>
        </w:rPr>
      </w:pPr>
      <w:r w:rsidRPr="456E3389" w:rsidR="456E3389">
        <w:rPr>
          <w:rFonts w:eastAsia="Calibri" w:cs="Calibri" w:cstheme="minorAscii"/>
          <w:sz w:val="24"/>
          <w:szCs w:val="24"/>
        </w:rPr>
        <w:t>0,5 dl w</w:t>
      </w:r>
      <w:r w:rsidRPr="456E3389" w:rsidR="456E3389">
        <w:rPr>
          <w:rFonts w:eastAsia="Calibri" w:cs="Calibri" w:cstheme="minorAscii"/>
          <w:sz w:val="24"/>
          <w:szCs w:val="24"/>
        </w:rPr>
        <w:t>itte wijn</w:t>
      </w:r>
    </w:p>
    <w:p w:rsidR="456E3389" w:rsidP="456E3389" w:rsidRDefault="456E3389" w14:paraId="4EED9658" w14:textId="7745234F">
      <w:pPr>
        <w:spacing w:after="0" w:line="276" w:lineRule="auto"/>
        <w:rPr>
          <w:rFonts w:eastAsia="Calibri" w:cs="Calibri" w:cstheme="minorAscii"/>
          <w:sz w:val="24"/>
          <w:szCs w:val="24"/>
        </w:rPr>
      </w:pPr>
      <w:r w:rsidRPr="456E3389" w:rsidR="456E3389">
        <w:rPr>
          <w:rFonts w:eastAsia="Calibri" w:cs="Calibri" w:cstheme="minorAscii"/>
          <w:sz w:val="24"/>
          <w:szCs w:val="24"/>
        </w:rPr>
        <w:t>0,5 dl water</w:t>
      </w:r>
    </w:p>
    <w:p w:rsidR="00C85DC8" w:rsidP="00C85DC8" w:rsidRDefault="00211A85" w14:paraId="7CD8B711" w14:textId="6B8F9938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5 st p</w:t>
      </w:r>
      <w:r w:rsidRPr="00C85DC8" w:rsidR="00C85DC8">
        <w:rPr>
          <w:rFonts w:eastAsia="Calibri" w:cstheme="minorHAnsi"/>
          <w:sz w:val="24"/>
          <w:szCs w:val="24"/>
        </w:rPr>
        <w:t>eperkorrels</w:t>
      </w:r>
      <w:r>
        <w:rPr>
          <w:rFonts w:eastAsia="Calibri" w:cstheme="minorHAnsi"/>
          <w:sz w:val="24"/>
          <w:szCs w:val="24"/>
        </w:rPr>
        <w:t xml:space="preserve"> gekneusd</w:t>
      </w:r>
    </w:p>
    <w:p w:rsidRPr="00C85DC8" w:rsidR="00211A85" w:rsidP="00C85DC8" w:rsidRDefault="00211A85" w14:paraId="70F59529" w14:textId="7BFB8452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 tak dragon</w:t>
      </w:r>
    </w:p>
    <w:p w:rsidRPr="00C85DC8" w:rsidR="00C85DC8" w:rsidP="00C85DC8" w:rsidRDefault="00211A85" w14:paraId="4138FA2B" w14:textId="559A7452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40 gr e</w:t>
      </w:r>
      <w:r w:rsidRPr="00C85DC8" w:rsidR="00C85DC8">
        <w:rPr>
          <w:rFonts w:eastAsia="Calibri" w:cstheme="minorHAnsi"/>
          <w:sz w:val="24"/>
          <w:szCs w:val="24"/>
        </w:rPr>
        <w:t xml:space="preserve">idooier </w:t>
      </w:r>
    </w:p>
    <w:p w:rsidRPr="00C85DC8" w:rsidR="00C85DC8" w:rsidP="456E3389" w:rsidRDefault="00211A85" w14:paraId="056D6014" w14:textId="4033024B">
      <w:pPr>
        <w:spacing w:after="0" w:line="276" w:lineRule="auto"/>
        <w:rPr>
          <w:rFonts w:eastAsia="Calibri" w:cs="Calibri" w:cstheme="minorAscii"/>
          <w:sz w:val="24"/>
          <w:szCs w:val="24"/>
        </w:rPr>
      </w:pPr>
      <w:r w:rsidRPr="456E3389" w:rsidR="456E3389">
        <w:rPr>
          <w:rFonts w:eastAsia="Calibri" w:cs="Calibri" w:cstheme="minorAscii"/>
          <w:sz w:val="24"/>
          <w:szCs w:val="24"/>
        </w:rPr>
        <w:t xml:space="preserve">150 gr boter (geclarifeerd) </w:t>
      </w:r>
    </w:p>
    <w:p w:rsidR="00C85DC8" w:rsidP="00C85DC8" w:rsidRDefault="00C85DC8" w14:paraId="242FE57F" w14:textId="4C3F1AE4">
      <w:pPr>
        <w:spacing w:after="0" w:line="276" w:lineRule="auto"/>
        <w:rPr>
          <w:rFonts w:eastAsia="Calibri" w:cstheme="minorHAnsi"/>
          <w:sz w:val="24"/>
          <w:szCs w:val="24"/>
        </w:rPr>
      </w:pPr>
      <w:r w:rsidRPr="00C85DC8">
        <w:rPr>
          <w:rFonts w:eastAsia="Calibri" w:cstheme="minorHAnsi"/>
          <w:sz w:val="24"/>
          <w:szCs w:val="24"/>
        </w:rPr>
        <w:t>Dragon</w:t>
      </w:r>
      <w:r w:rsidR="00211A85">
        <w:rPr>
          <w:rFonts w:eastAsia="Calibri" w:cstheme="minorHAnsi"/>
          <w:sz w:val="24"/>
          <w:szCs w:val="24"/>
        </w:rPr>
        <w:t>blaadjes</w:t>
      </w:r>
      <w:r w:rsidRPr="00C85DC8">
        <w:rPr>
          <w:rFonts w:eastAsia="Calibri" w:cstheme="minorHAnsi"/>
          <w:sz w:val="24"/>
          <w:szCs w:val="24"/>
        </w:rPr>
        <w:t xml:space="preserve"> gehakt</w:t>
      </w:r>
    </w:p>
    <w:p w:rsidRPr="00C85DC8" w:rsidR="003D6429" w:rsidP="00C85DC8" w:rsidRDefault="003D6429" w14:paraId="2770D503" w14:textId="630A498E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Kervelblaadjes gehakt</w:t>
      </w:r>
    </w:p>
    <w:p w:rsidRPr="002B79AF" w:rsidR="000D4DC8" w:rsidP="00C85DC8" w:rsidRDefault="00C85DC8" w14:paraId="2B7EB8DA" w14:textId="5C83FA2C">
      <w:pPr>
        <w:spacing w:after="0" w:line="276" w:lineRule="auto"/>
        <w:rPr>
          <w:rFonts w:eastAsia="Calibri" w:cstheme="minorHAnsi"/>
          <w:sz w:val="24"/>
          <w:szCs w:val="24"/>
        </w:rPr>
      </w:pPr>
      <w:r w:rsidRPr="00C85DC8">
        <w:rPr>
          <w:rFonts w:eastAsia="Calibri" w:cstheme="minorHAnsi"/>
          <w:sz w:val="24"/>
          <w:szCs w:val="24"/>
        </w:rPr>
        <w:t>Cayennepeper</w:t>
      </w:r>
      <w:r w:rsidRPr="002B79AF" w:rsidR="000D4DC8">
        <w:rPr>
          <w:rFonts w:eastAsia="Calibri" w:cstheme="minorHAnsi"/>
          <w:sz w:val="24"/>
          <w:szCs w:val="24"/>
        </w:rPr>
        <w:t xml:space="preserve"> </w:t>
      </w:r>
    </w:p>
    <w:p w:rsidRPr="002B79AF" w:rsidR="000D4DC8" w:rsidP="000D4DC8" w:rsidRDefault="000D4DC8" w14:paraId="37864475" w14:textId="77777777">
      <w:pPr>
        <w:spacing w:after="0" w:line="276" w:lineRule="auto"/>
        <w:rPr>
          <w:rFonts w:eastAsia="Calibri" w:cstheme="minorHAnsi"/>
          <w:i/>
          <w:sz w:val="24"/>
          <w:szCs w:val="24"/>
          <w:u w:val="single"/>
        </w:rPr>
      </w:pPr>
    </w:p>
    <w:p w:rsidRPr="00EE634C" w:rsidR="000D4DC8" w:rsidP="00EE634C" w:rsidRDefault="0011134E" w14:paraId="45205245" w14:textId="45E195A3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i/>
          <w:sz w:val="24"/>
          <w:szCs w:val="24"/>
          <w:u w:val="single"/>
        </w:rPr>
        <w:t xml:space="preserve">Tip: </w:t>
      </w:r>
      <w:r w:rsidRPr="0011134E" w:rsidR="00203EE4">
        <w:rPr>
          <w:rFonts w:eastAsia="Calibri" w:cstheme="minorHAnsi"/>
          <w:sz w:val="24"/>
          <w:szCs w:val="24"/>
        </w:rPr>
        <w:t xml:space="preserve">Rissoleer of gril de lendebiefstuk tijdens de mise en place. Regenereer tijdens de doorgifte in de oven (140 </w:t>
      </w:r>
      <w:r w:rsidRPr="0011134E" w:rsidR="00203EE4">
        <w:rPr>
          <w:rFonts w:eastAsia="Calibri" w:cstheme="minorHAnsi"/>
          <w:sz w:val="24"/>
          <w:szCs w:val="24"/>
          <w:vertAlign w:val="superscript"/>
        </w:rPr>
        <w:t>o</w:t>
      </w:r>
      <w:r w:rsidRPr="0011134E" w:rsidR="00203EE4">
        <w:rPr>
          <w:rFonts w:eastAsia="Calibri" w:cstheme="minorHAnsi"/>
          <w:sz w:val="24"/>
          <w:szCs w:val="24"/>
        </w:rPr>
        <w:t xml:space="preserve">C </w:t>
      </w:r>
      <w:r w:rsidR="007A10D2">
        <w:rPr>
          <w:rFonts w:eastAsia="Calibri" w:cstheme="minorHAnsi"/>
          <w:sz w:val="24"/>
          <w:szCs w:val="24"/>
        </w:rPr>
        <w:t>4</w:t>
      </w:r>
      <w:r w:rsidRPr="0011134E" w:rsidR="00203EE4">
        <w:rPr>
          <w:rFonts w:eastAsia="Calibri" w:cstheme="minorHAnsi"/>
          <w:sz w:val="24"/>
          <w:szCs w:val="24"/>
        </w:rPr>
        <w:t xml:space="preserve">0% stoom). </w:t>
      </w:r>
      <w:r w:rsidR="00E10860">
        <w:rPr>
          <w:rFonts w:eastAsia="Calibri" w:cstheme="minorHAnsi"/>
          <w:sz w:val="24"/>
          <w:szCs w:val="24"/>
        </w:rPr>
        <w:t xml:space="preserve">Laat rusten en trancheer. </w:t>
      </w:r>
    </w:p>
    <w:p w:rsidR="000D4DC8" w:rsidP="000D4DC8" w:rsidRDefault="000D4DC8" w14:paraId="0400F105" w14:textId="77777777">
      <w:pPr>
        <w:spacing w:after="0" w:line="256" w:lineRule="auto"/>
        <w:rPr>
          <w:rFonts w:eastAsia="Calibri" w:cstheme="minorHAnsi"/>
          <w:b/>
          <w:sz w:val="24"/>
          <w:szCs w:val="24"/>
        </w:rPr>
      </w:pPr>
    </w:p>
    <w:p w:rsidR="00C85DC8" w:rsidP="000D4DC8" w:rsidRDefault="00C85DC8" w14:paraId="0B7419A9" w14:textId="77777777">
      <w:pPr>
        <w:spacing w:after="0" w:line="256" w:lineRule="auto"/>
        <w:rPr>
          <w:rFonts w:eastAsia="Calibri" w:cstheme="minorHAnsi"/>
          <w:b/>
          <w:sz w:val="24"/>
          <w:szCs w:val="24"/>
        </w:rPr>
      </w:pPr>
    </w:p>
    <w:p w:rsidR="000D4DC8" w:rsidP="000D4DC8" w:rsidRDefault="00C85DC8" w14:paraId="722AC0C6" w14:textId="024A4EFB">
      <w:pPr>
        <w:spacing w:after="0" w:line="276" w:lineRule="auto"/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>P</w:t>
      </w:r>
      <w:r w:rsidRPr="00C85DC8">
        <w:rPr>
          <w:rFonts w:eastAsia="Calibri" w:cstheme="minorHAnsi"/>
          <w:b/>
          <w:sz w:val="24"/>
          <w:szCs w:val="24"/>
        </w:rPr>
        <w:t>ommes sautées</w:t>
      </w:r>
    </w:p>
    <w:p w:rsidRPr="002B79AF" w:rsidR="00C85DC8" w:rsidP="000D4DC8" w:rsidRDefault="00C85DC8" w14:paraId="448125A6" w14:textId="77777777">
      <w:pPr>
        <w:spacing w:after="0" w:line="276" w:lineRule="auto"/>
        <w:rPr>
          <w:rFonts w:eastAsia="Calibri" w:cstheme="minorHAnsi"/>
          <w:b/>
          <w:sz w:val="24"/>
          <w:szCs w:val="24"/>
          <w:u w:val="single"/>
        </w:rPr>
      </w:pPr>
    </w:p>
    <w:p w:rsidRPr="002B79AF" w:rsidR="000D4DC8" w:rsidP="000D4DC8" w:rsidRDefault="000D4DC8" w14:paraId="6D326696" w14:textId="77C4A7C8">
      <w:pPr>
        <w:spacing w:after="0" w:line="276" w:lineRule="auto"/>
        <w:rPr>
          <w:rFonts w:eastAsia="Calibri" w:cstheme="minorHAnsi"/>
          <w:i/>
          <w:sz w:val="24"/>
          <w:szCs w:val="24"/>
        </w:rPr>
      </w:pPr>
      <w:r w:rsidRPr="002B79AF">
        <w:rPr>
          <w:rFonts w:eastAsia="Calibri" w:cstheme="minorHAnsi"/>
          <w:i/>
          <w:sz w:val="24"/>
          <w:szCs w:val="24"/>
          <w:u w:val="single"/>
        </w:rPr>
        <w:t>Ingrediënten</w:t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>
        <w:rPr>
          <w:rFonts w:eastAsia="Calibri" w:cstheme="minorHAnsi"/>
          <w:i/>
          <w:sz w:val="24"/>
          <w:szCs w:val="24"/>
        </w:rPr>
        <w:tab/>
      </w:r>
    </w:p>
    <w:p w:rsidR="000D4DC8" w:rsidP="000D4DC8" w:rsidRDefault="0011134E" w14:paraId="41966FAB" w14:textId="6BE2A222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300 gr aardappelen vastkokend </w:t>
      </w:r>
    </w:p>
    <w:p w:rsidRPr="002B79AF" w:rsidR="0011134E" w:rsidP="000D4DC8" w:rsidRDefault="0011134E" w14:paraId="032F362A" w14:textId="4CC2ADA3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Vloeiba</w:t>
      </w:r>
      <w:r w:rsidR="00B831CD">
        <w:rPr>
          <w:rFonts w:eastAsia="Calibri" w:cstheme="minorHAnsi"/>
          <w:sz w:val="24"/>
          <w:szCs w:val="24"/>
        </w:rPr>
        <w:t xml:space="preserve">re bakboter </w:t>
      </w:r>
    </w:p>
    <w:p w:rsidRPr="002B79AF" w:rsidR="000D4DC8" w:rsidP="000D4DC8" w:rsidRDefault="000D4DC8" w14:paraId="4346D19B" w14:textId="77777777">
      <w:pPr>
        <w:spacing w:after="0" w:line="276" w:lineRule="auto"/>
        <w:rPr>
          <w:rFonts w:eastAsia="Calibri" w:cstheme="minorHAnsi"/>
          <w:i/>
          <w:sz w:val="24"/>
          <w:szCs w:val="24"/>
          <w:u w:val="single"/>
        </w:rPr>
      </w:pPr>
    </w:p>
    <w:p w:rsidR="000D4DC8" w:rsidP="456E3389" w:rsidRDefault="000D4DC8" w14:paraId="4E4CC669" w14:textId="3F6EBC95">
      <w:pPr>
        <w:spacing w:after="0" w:line="276" w:lineRule="auto"/>
        <w:rPr>
          <w:rFonts w:eastAsia="Calibri" w:cs="Calibri" w:cstheme="minorAscii"/>
          <w:b w:val="1"/>
          <w:bCs w:val="1"/>
          <w:sz w:val="24"/>
          <w:szCs w:val="24"/>
        </w:rPr>
      </w:pPr>
      <w:r w:rsidRPr="456E3389" w:rsidR="456E3389">
        <w:rPr>
          <w:rFonts w:eastAsia="Calibri" w:cs="Calibri" w:cstheme="minorAscii"/>
          <w:i w:val="1"/>
          <w:iCs w:val="1"/>
          <w:sz w:val="24"/>
          <w:szCs w:val="24"/>
          <w:u w:val="single"/>
        </w:rPr>
        <w:t xml:space="preserve">Tip: </w:t>
      </w:r>
      <w:r w:rsidRPr="456E3389" w:rsidR="456E3389">
        <w:rPr>
          <w:rFonts w:eastAsia="Calibri" w:cs="Calibri" w:cstheme="minorAscii"/>
          <w:sz w:val="24"/>
          <w:szCs w:val="24"/>
        </w:rPr>
        <w:t xml:space="preserve">Laat de aardappelen ruim voldoende afkoelen, voor je ze sauteert. </w:t>
      </w:r>
    </w:p>
    <w:p w:rsidR="00C85DC8" w:rsidP="000D4DC8" w:rsidRDefault="00C85DC8" w14:paraId="1AC8C7DE" w14:textId="77777777">
      <w:pPr>
        <w:spacing w:after="0" w:line="256" w:lineRule="auto"/>
        <w:rPr>
          <w:rFonts w:eastAsia="Calibri" w:cstheme="minorHAnsi"/>
          <w:b/>
          <w:sz w:val="24"/>
          <w:szCs w:val="24"/>
        </w:rPr>
      </w:pPr>
    </w:p>
    <w:p w:rsidRPr="00AF54BA" w:rsidR="000D4DC8" w:rsidP="000D4DC8" w:rsidRDefault="00C85DC8" w14:paraId="417C4B0B" w14:textId="5D521767">
      <w:pPr>
        <w:spacing w:after="0" w:line="276" w:lineRule="auto"/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>H</w:t>
      </w:r>
      <w:r w:rsidRPr="00C85DC8">
        <w:rPr>
          <w:rFonts w:eastAsia="Calibri" w:cstheme="minorHAnsi"/>
          <w:b/>
          <w:sz w:val="24"/>
          <w:szCs w:val="24"/>
        </w:rPr>
        <w:t>aricots verts</w:t>
      </w:r>
      <w:r w:rsidR="000D4DC8">
        <w:rPr>
          <w:rFonts w:eastAsia="Calibri" w:cstheme="minorHAnsi"/>
          <w:b/>
          <w:sz w:val="24"/>
          <w:szCs w:val="24"/>
        </w:rPr>
        <w:t xml:space="preserve"> </w:t>
      </w:r>
    </w:p>
    <w:p w:rsidRPr="002B79AF" w:rsidR="000D4DC8" w:rsidP="000D4DC8" w:rsidRDefault="000D4DC8" w14:paraId="5857C5BA" w14:textId="77777777">
      <w:pPr>
        <w:spacing w:after="0" w:line="276" w:lineRule="auto"/>
        <w:rPr>
          <w:rFonts w:eastAsia="Calibri" w:cstheme="minorHAnsi"/>
          <w:b/>
          <w:sz w:val="24"/>
          <w:szCs w:val="24"/>
          <w:u w:val="single"/>
        </w:rPr>
      </w:pPr>
    </w:p>
    <w:p w:rsidRPr="002B79AF" w:rsidR="000D4DC8" w:rsidP="000D4DC8" w:rsidRDefault="000D4DC8" w14:paraId="3A495D84" w14:textId="4E659121">
      <w:pPr>
        <w:spacing w:after="0" w:line="276" w:lineRule="auto"/>
        <w:rPr>
          <w:rFonts w:eastAsia="Calibri" w:cstheme="minorHAnsi"/>
          <w:i/>
          <w:sz w:val="24"/>
          <w:szCs w:val="24"/>
        </w:rPr>
      </w:pPr>
      <w:r w:rsidRPr="002B79AF">
        <w:rPr>
          <w:rFonts w:eastAsia="Calibri" w:cstheme="minorHAnsi"/>
          <w:i/>
          <w:sz w:val="24"/>
          <w:szCs w:val="24"/>
          <w:u w:val="single"/>
        </w:rPr>
        <w:t>Ingrediënten</w:t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>
        <w:rPr>
          <w:rFonts w:eastAsia="Calibri" w:cstheme="minorHAnsi"/>
          <w:i/>
          <w:sz w:val="24"/>
          <w:szCs w:val="24"/>
        </w:rPr>
        <w:tab/>
      </w:r>
    </w:p>
    <w:p w:rsidR="00B831CD" w:rsidP="000D4DC8" w:rsidRDefault="00B831CD" w14:paraId="7935A548" w14:textId="77777777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200 gr haricots verts</w:t>
      </w:r>
    </w:p>
    <w:p w:rsidRPr="002B79AF" w:rsidR="000D4DC8" w:rsidP="000D4DC8" w:rsidRDefault="00B831CD" w14:paraId="2B956ED7" w14:textId="713394BE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Gezouten roomboter</w:t>
      </w:r>
      <w:r w:rsidRPr="002B79AF" w:rsidR="000D4DC8">
        <w:rPr>
          <w:rFonts w:eastAsia="Calibri" w:cstheme="minorHAnsi"/>
          <w:sz w:val="24"/>
          <w:szCs w:val="24"/>
        </w:rPr>
        <w:t xml:space="preserve"> </w:t>
      </w:r>
    </w:p>
    <w:p w:rsidRPr="002B79AF" w:rsidR="000D4DC8" w:rsidP="000D4DC8" w:rsidRDefault="000D4DC8" w14:paraId="1EC9F870" w14:textId="77777777">
      <w:pPr>
        <w:spacing w:after="0" w:line="276" w:lineRule="auto"/>
        <w:rPr>
          <w:rFonts w:eastAsia="Calibri" w:cstheme="minorHAnsi"/>
          <w:i/>
          <w:sz w:val="24"/>
          <w:szCs w:val="24"/>
          <w:u w:val="single"/>
        </w:rPr>
      </w:pPr>
    </w:p>
    <w:p w:rsidR="00C85DC8" w:rsidP="000D4DC8" w:rsidRDefault="00C85DC8" w14:paraId="4A2C3E86" w14:textId="77777777">
      <w:pPr>
        <w:spacing w:after="0" w:line="256" w:lineRule="auto"/>
        <w:rPr>
          <w:rFonts w:eastAsia="Calibri" w:cstheme="minorHAnsi"/>
          <w:b/>
          <w:sz w:val="24"/>
          <w:szCs w:val="24"/>
        </w:rPr>
      </w:pPr>
    </w:p>
    <w:p w:rsidRPr="00AF54BA" w:rsidR="000D4DC8" w:rsidP="000D4DC8" w:rsidRDefault="00C85DC8" w14:paraId="56BA4063" w14:textId="4A405E19">
      <w:pPr>
        <w:spacing w:after="0" w:line="276" w:lineRule="auto"/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>T</w:t>
      </w:r>
      <w:r w:rsidRPr="00C85DC8">
        <w:rPr>
          <w:rFonts w:eastAsia="Calibri" w:cstheme="minorHAnsi"/>
          <w:b/>
          <w:sz w:val="24"/>
          <w:szCs w:val="24"/>
        </w:rPr>
        <w:t>omatensalade</w:t>
      </w:r>
    </w:p>
    <w:p w:rsidRPr="002B79AF" w:rsidR="000D4DC8" w:rsidP="000D4DC8" w:rsidRDefault="000D4DC8" w14:paraId="4244EC22" w14:textId="77777777">
      <w:pPr>
        <w:spacing w:after="0" w:line="276" w:lineRule="auto"/>
        <w:rPr>
          <w:rFonts w:eastAsia="Calibri" w:cstheme="minorHAnsi"/>
          <w:b/>
          <w:sz w:val="24"/>
          <w:szCs w:val="24"/>
          <w:u w:val="single"/>
        </w:rPr>
      </w:pPr>
    </w:p>
    <w:p w:rsidRPr="002B79AF" w:rsidR="000D4DC8" w:rsidP="000D4DC8" w:rsidRDefault="000D4DC8" w14:paraId="6923A9D8" w14:textId="297D77EE">
      <w:pPr>
        <w:spacing w:after="0" w:line="276" w:lineRule="auto"/>
        <w:rPr>
          <w:rFonts w:eastAsia="Calibri" w:cstheme="minorHAnsi"/>
          <w:i/>
          <w:sz w:val="24"/>
          <w:szCs w:val="24"/>
        </w:rPr>
      </w:pPr>
      <w:r w:rsidRPr="002B79AF">
        <w:rPr>
          <w:rFonts w:eastAsia="Calibri" w:cstheme="minorHAnsi"/>
          <w:i/>
          <w:sz w:val="24"/>
          <w:szCs w:val="24"/>
          <w:u w:val="single"/>
        </w:rPr>
        <w:t>Ingrediënten</w:t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>
        <w:rPr>
          <w:rFonts w:eastAsia="Calibri" w:cstheme="minorHAnsi"/>
          <w:i/>
          <w:sz w:val="24"/>
          <w:szCs w:val="24"/>
        </w:rPr>
        <w:tab/>
      </w:r>
    </w:p>
    <w:p w:rsidR="000D4DC8" w:rsidP="000D4DC8" w:rsidRDefault="0024082F" w14:paraId="1837A6FA" w14:textId="722786B2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3 st pomodori tomaat </w:t>
      </w:r>
    </w:p>
    <w:p w:rsidRPr="002B79AF" w:rsidR="0024082F" w:rsidP="000D4DC8" w:rsidRDefault="0024082F" w14:paraId="23CB3732" w14:textId="49A33607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4 el Franse dressing </w:t>
      </w:r>
    </w:p>
    <w:p w:rsidRPr="002B79AF" w:rsidR="000D4DC8" w:rsidP="000D4DC8" w:rsidRDefault="000D4DC8" w14:paraId="2A0D80B1" w14:textId="77777777">
      <w:pPr>
        <w:spacing w:after="0" w:line="276" w:lineRule="auto"/>
        <w:rPr>
          <w:rFonts w:eastAsia="Calibri" w:cstheme="minorHAnsi"/>
          <w:i/>
          <w:sz w:val="24"/>
          <w:szCs w:val="24"/>
          <w:u w:val="single"/>
        </w:rPr>
      </w:pPr>
    </w:p>
    <w:p w:rsidR="00564777" w:rsidP="000D4DC8" w:rsidRDefault="00564777" w14:paraId="0FDCD4DF" w14:textId="77777777">
      <w:pPr>
        <w:spacing w:after="0" w:line="256" w:lineRule="auto"/>
        <w:rPr>
          <w:rFonts w:eastAsia="Calibri" w:cstheme="minorHAnsi"/>
          <w:b/>
          <w:sz w:val="24"/>
          <w:szCs w:val="24"/>
        </w:rPr>
      </w:pPr>
    </w:p>
    <w:p w:rsidRPr="00AF54BA" w:rsidR="000D4DC8" w:rsidP="000D4DC8" w:rsidRDefault="00F47D4E" w14:paraId="2E17243E" w14:textId="1B43E650">
      <w:pPr>
        <w:spacing w:after="0" w:line="276" w:lineRule="auto"/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>Tarte tatin van ananas</w:t>
      </w:r>
    </w:p>
    <w:p w:rsidRPr="002B79AF" w:rsidR="000D4DC8" w:rsidP="000D4DC8" w:rsidRDefault="000D4DC8" w14:paraId="48D62B1A" w14:textId="77777777">
      <w:pPr>
        <w:spacing w:after="0" w:line="276" w:lineRule="auto"/>
        <w:rPr>
          <w:rFonts w:eastAsia="Calibri" w:cstheme="minorHAnsi"/>
          <w:b/>
          <w:sz w:val="24"/>
          <w:szCs w:val="24"/>
          <w:u w:val="single"/>
        </w:rPr>
      </w:pPr>
    </w:p>
    <w:p w:rsidRPr="002B79AF" w:rsidR="000D4DC8" w:rsidP="000D4DC8" w:rsidRDefault="000D4DC8" w14:paraId="5B405059" w14:textId="32D6A4DC">
      <w:pPr>
        <w:spacing w:after="0" w:line="276" w:lineRule="auto"/>
        <w:rPr>
          <w:rFonts w:eastAsia="Calibri" w:cstheme="minorHAnsi"/>
          <w:i/>
          <w:sz w:val="24"/>
          <w:szCs w:val="24"/>
        </w:rPr>
      </w:pPr>
      <w:r w:rsidRPr="002B79AF">
        <w:rPr>
          <w:rFonts w:eastAsia="Calibri" w:cstheme="minorHAnsi"/>
          <w:i/>
          <w:sz w:val="24"/>
          <w:szCs w:val="24"/>
          <w:u w:val="single"/>
        </w:rPr>
        <w:t>Ingrediënten</w:t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  <w:u w:val="single"/>
        </w:rPr>
        <w:t>Gereedschap en</w:t>
      </w:r>
      <w:r w:rsidR="00CB1F0D">
        <w:rPr>
          <w:rFonts w:eastAsia="Calibri" w:cstheme="minorHAnsi"/>
          <w:i/>
          <w:sz w:val="24"/>
          <w:szCs w:val="24"/>
          <w:u w:val="single"/>
        </w:rPr>
        <w:t xml:space="preserve"> materialen</w:t>
      </w:r>
    </w:p>
    <w:p w:rsidR="000D4DC8" w:rsidP="000D4DC8" w:rsidRDefault="00F47D4E" w14:paraId="4D57403F" w14:textId="1BA8E56E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1/8 st ananas</w:t>
      </w:r>
      <w:r>
        <w:rPr>
          <w:rFonts w:eastAsia="Calibri" w:cstheme="minorHAnsi"/>
          <w:sz w:val="24"/>
          <w:szCs w:val="24"/>
        </w:rPr>
        <w:tab/>
      </w:r>
      <w:r w:rsidR="00CB1F0D">
        <w:rPr>
          <w:rFonts w:eastAsia="Calibri" w:cstheme="minorHAnsi"/>
          <w:sz w:val="24"/>
          <w:szCs w:val="24"/>
        </w:rPr>
        <w:tab/>
      </w:r>
      <w:r w:rsidR="00CB1F0D">
        <w:rPr>
          <w:rFonts w:eastAsia="Calibri" w:cstheme="minorHAnsi"/>
          <w:sz w:val="24"/>
          <w:szCs w:val="24"/>
        </w:rPr>
        <w:tab/>
      </w:r>
      <w:r w:rsidR="00CB1F0D"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>Aluminium schaaltje 12 cm ingevet met pancoating</w:t>
      </w:r>
    </w:p>
    <w:p w:rsidR="00CB1F0D" w:rsidP="00F47D4E" w:rsidRDefault="00F47D4E" w14:paraId="2C7710E8" w14:textId="44D98D5D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2 el lichtbruine basterdsuiker</w:t>
      </w:r>
    </w:p>
    <w:p w:rsidR="00F47D4E" w:rsidP="00F47D4E" w:rsidRDefault="00F47D4E" w14:paraId="4B9068F5" w14:textId="3F3873F9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 el roomboter</w:t>
      </w:r>
    </w:p>
    <w:p w:rsidR="00F47D4E" w:rsidP="00F47D4E" w:rsidRDefault="00F47D4E" w14:paraId="0DC66B44" w14:textId="28E661F7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2 el water</w:t>
      </w:r>
    </w:p>
    <w:p w:rsidRPr="002B79AF" w:rsidR="00F47D4E" w:rsidP="00F47D4E" w:rsidRDefault="00F47D4E" w14:paraId="723FDF38" w14:textId="7D4AA959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2 st ronde plak korstdeeg 14 cm </w:t>
      </w:r>
    </w:p>
    <w:p w:rsidR="000D4DC8" w:rsidP="000D4DC8" w:rsidRDefault="000D4DC8" w14:paraId="1C90F0A6" w14:textId="77777777">
      <w:pPr>
        <w:spacing w:after="0" w:line="256" w:lineRule="auto"/>
        <w:rPr>
          <w:rFonts w:eastAsia="Calibri" w:cstheme="minorHAnsi"/>
          <w:b/>
          <w:sz w:val="24"/>
          <w:szCs w:val="24"/>
        </w:rPr>
      </w:pPr>
    </w:p>
    <w:p w:rsidRPr="00F47D4E" w:rsidR="00F47D4E" w:rsidP="000D4DC8" w:rsidRDefault="00F47D4E" w14:paraId="73DCD170" w14:textId="7CD75AF8">
      <w:pPr>
        <w:spacing w:after="0" w:line="256" w:lineRule="auto"/>
        <w:rPr>
          <w:rFonts w:eastAsia="Calibri" w:cstheme="minorHAnsi"/>
          <w:bCs/>
          <w:sz w:val="24"/>
          <w:szCs w:val="24"/>
        </w:rPr>
      </w:pPr>
      <w:r w:rsidRPr="00F47D4E">
        <w:rPr>
          <w:rFonts w:eastAsia="Calibri" w:cstheme="minorHAnsi"/>
          <w:bCs/>
          <w:sz w:val="24"/>
          <w:szCs w:val="24"/>
        </w:rPr>
        <w:t>Bereiding</w:t>
      </w:r>
    </w:p>
    <w:p w:rsidR="00F47D4E" w:rsidP="00F47D4E" w:rsidRDefault="00F47D4E" w14:paraId="18823102" w14:textId="6931C81F">
      <w:pPr>
        <w:pStyle w:val="Lijstalinea"/>
        <w:numPr>
          <w:ilvl w:val="0"/>
          <w:numId w:val="23"/>
        </w:numPr>
        <w:spacing w:after="0" w:line="256" w:lineRule="auto"/>
        <w:rPr>
          <w:rFonts w:eastAsia="Calibri" w:cstheme="minorHAnsi"/>
          <w:bCs/>
          <w:sz w:val="24"/>
          <w:szCs w:val="24"/>
        </w:rPr>
      </w:pPr>
      <w:r>
        <w:rPr>
          <w:rFonts w:eastAsia="Calibri" w:cstheme="minorHAnsi"/>
          <w:bCs/>
          <w:sz w:val="24"/>
          <w:szCs w:val="24"/>
        </w:rPr>
        <w:t xml:space="preserve">Snijd de ananas in blokjes van maximaal 1 cm. </w:t>
      </w:r>
    </w:p>
    <w:p w:rsidR="00F47D4E" w:rsidP="00F47D4E" w:rsidRDefault="00F47D4E" w14:paraId="1C9BE43F" w14:textId="4129A8C2">
      <w:pPr>
        <w:pStyle w:val="Lijstalinea"/>
        <w:numPr>
          <w:ilvl w:val="0"/>
          <w:numId w:val="23"/>
        </w:numPr>
        <w:spacing w:after="0" w:line="256" w:lineRule="auto"/>
        <w:rPr>
          <w:rFonts w:eastAsia="Calibri" w:cstheme="minorHAnsi"/>
          <w:bCs/>
          <w:sz w:val="24"/>
          <w:szCs w:val="24"/>
        </w:rPr>
      </w:pPr>
      <w:r>
        <w:rPr>
          <w:rFonts w:eastAsia="Calibri" w:cstheme="minorHAnsi"/>
          <w:bCs/>
          <w:sz w:val="24"/>
          <w:szCs w:val="24"/>
        </w:rPr>
        <w:t xml:space="preserve">Bak de ananas in boter met suiker tot de suiker een stroperige karamel is. Blus af met wat water en laat de karamel oplossen. </w:t>
      </w:r>
    </w:p>
    <w:p w:rsidR="00F47D4E" w:rsidP="00F47D4E" w:rsidRDefault="00F47D4E" w14:paraId="11358E22" w14:textId="7E0E7FF2">
      <w:pPr>
        <w:pStyle w:val="Lijstalinea"/>
        <w:numPr>
          <w:ilvl w:val="0"/>
          <w:numId w:val="23"/>
        </w:numPr>
        <w:spacing w:after="0" w:line="256" w:lineRule="auto"/>
        <w:rPr>
          <w:rFonts w:eastAsia="Calibri" w:cstheme="minorHAnsi"/>
          <w:bCs/>
          <w:sz w:val="24"/>
          <w:szCs w:val="24"/>
        </w:rPr>
      </w:pPr>
      <w:r>
        <w:rPr>
          <w:rFonts w:eastAsia="Calibri" w:cstheme="minorHAnsi"/>
          <w:bCs/>
          <w:sz w:val="24"/>
          <w:szCs w:val="24"/>
        </w:rPr>
        <w:t xml:space="preserve">Verdeel de ananas direct over de ingevette aluminium schaaltjes. Laat afkoelen. </w:t>
      </w:r>
    </w:p>
    <w:p w:rsidRPr="00F47D4E" w:rsidR="00F47D4E" w:rsidP="00F47D4E" w:rsidRDefault="00F47D4E" w14:paraId="7B88A05E" w14:textId="61D2DC1E">
      <w:pPr>
        <w:pStyle w:val="Lijstalinea"/>
        <w:numPr>
          <w:ilvl w:val="0"/>
          <w:numId w:val="23"/>
        </w:numPr>
        <w:spacing w:after="0" w:line="256" w:lineRule="auto"/>
        <w:rPr>
          <w:rFonts w:eastAsia="Calibri" w:cstheme="minorHAnsi"/>
          <w:bCs/>
          <w:sz w:val="24"/>
          <w:szCs w:val="24"/>
        </w:rPr>
      </w:pPr>
      <w:r>
        <w:rPr>
          <w:rFonts w:eastAsia="Calibri" w:cstheme="minorHAnsi"/>
          <w:bCs/>
          <w:sz w:val="24"/>
          <w:szCs w:val="24"/>
        </w:rPr>
        <w:t xml:space="preserve">Dek de ananas af met een ronde plak </w:t>
      </w:r>
      <w:r w:rsidR="00BA171C">
        <w:rPr>
          <w:rFonts w:eastAsia="Calibri" w:cstheme="minorHAnsi"/>
          <w:bCs/>
          <w:sz w:val="24"/>
          <w:szCs w:val="24"/>
        </w:rPr>
        <w:t xml:space="preserve">ingeprikt </w:t>
      </w:r>
      <w:r>
        <w:rPr>
          <w:rFonts w:eastAsia="Calibri" w:cstheme="minorHAnsi"/>
          <w:bCs/>
          <w:sz w:val="24"/>
          <w:szCs w:val="24"/>
        </w:rPr>
        <w:t xml:space="preserve">korstdeeg, waarbij je de randjes naar binnen vouwt. </w:t>
      </w:r>
    </w:p>
    <w:p w:rsidR="00F47D4E" w:rsidP="00F47D4E" w:rsidRDefault="00F47D4E" w14:paraId="11A14EA7" w14:textId="77777777">
      <w:pPr>
        <w:spacing w:after="0" w:line="256" w:lineRule="auto"/>
        <w:rPr>
          <w:rFonts w:eastAsia="Calibri" w:cstheme="minorHAnsi"/>
          <w:bCs/>
          <w:i/>
          <w:iCs/>
          <w:sz w:val="24"/>
          <w:szCs w:val="24"/>
          <w:u w:val="single"/>
        </w:rPr>
      </w:pPr>
    </w:p>
    <w:p w:rsidRPr="00F47D4E" w:rsidR="00F47D4E" w:rsidP="00F47D4E" w:rsidRDefault="00F47D4E" w14:paraId="0AA114C0" w14:textId="40DD69E5">
      <w:pPr>
        <w:spacing w:after="0" w:line="256" w:lineRule="auto"/>
        <w:rPr>
          <w:rFonts w:eastAsia="Calibri" w:cstheme="minorHAnsi"/>
          <w:bCs/>
          <w:sz w:val="24"/>
          <w:szCs w:val="24"/>
        </w:rPr>
      </w:pPr>
      <w:r>
        <w:rPr>
          <w:rFonts w:eastAsia="Calibri" w:cstheme="minorHAnsi"/>
          <w:bCs/>
          <w:i/>
          <w:iCs/>
          <w:sz w:val="24"/>
          <w:szCs w:val="24"/>
          <w:u w:val="single"/>
        </w:rPr>
        <w:t xml:space="preserve">Tip: </w:t>
      </w:r>
      <w:r>
        <w:rPr>
          <w:rFonts w:eastAsia="Calibri" w:cstheme="minorHAnsi"/>
          <w:bCs/>
          <w:sz w:val="24"/>
          <w:szCs w:val="24"/>
        </w:rPr>
        <w:t xml:space="preserve">Voeg verse tijm of gedroogde chiliflakes toe aan de ananas. </w:t>
      </w:r>
    </w:p>
    <w:p w:rsidR="00257624" w:rsidP="00F47D4E" w:rsidRDefault="00F47D4E" w14:paraId="281C89CF" w14:textId="298B576E">
      <w:pPr>
        <w:spacing w:after="0" w:line="256" w:lineRule="auto"/>
        <w:rPr>
          <w:rFonts w:eastAsia="Calibri" w:cstheme="minorHAnsi"/>
          <w:bCs/>
          <w:sz w:val="24"/>
          <w:szCs w:val="24"/>
        </w:rPr>
      </w:pPr>
      <w:r>
        <w:rPr>
          <w:rFonts w:eastAsia="Calibri" w:cstheme="minorHAnsi"/>
          <w:bCs/>
          <w:i/>
          <w:iCs/>
          <w:sz w:val="24"/>
          <w:szCs w:val="24"/>
          <w:u w:val="single"/>
        </w:rPr>
        <w:t xml:space="preserve">Doorgifte: </w:t>
      </w:r>
      <w:r>
        <w:rPr>
          <w:rFonts w:eastAsia="Calibri" w:cstheme="minorHAnsi"/>
          <w:bCs/>
          <w:sz w:val="24"/>
          <w:szCs w:val="24"/>
        </w:rPr>
        <w:t xml:space="preserve">Bak de tarte tatin af in een oven van 210 </w:t>
      </w:r>
      <w:r w:rsidRPr="00F47D4E">
        <w:rPr>
          <w:rFonts w:eastAsia="Calibri" w:cstheme="minorHAnsi"/>
          <w:bCs/>
          <w:sz w:val="24"/>
          <w:szCs w:val="24"/>
          <w:vertAlign w:val="superscript"/>
        </w:rPr>
        <w:t>o</w:t>
      </w:r>
      <w:r>
        <w:rPr>
          <w:rFonts w:eastAsia="Calibri" w:cstheme="minorHAnsi"/>
          <w:bCs/>
          <w:sz w:val="24"/>
          <w:szCs w:val="24"/>
        </w:rPr>
        <w:t xml:space="preserve">C 0% stoom. </w:t>
      </w:r>
    </w:p>
    <w:p w:rsidR="00257624" w:rsidP="000D4DC8" w:rsidRDefault="00257624" w14:paraId="541E43D1" w14:textId="77777777">
      <w:pPr>
        <w:spacing w:after="0" w:line="256" w:lineRule="auto"/>
        <w:rPr>
          <w:rFonts w:eastAsia="Calibri" w:cstheme="minorHAnsi"/>
          <w:b/>
          <w:sz w:val="24"/>
          <w:szCs w:val="24"/>
        </w:rPr>
      </w:pPr>
    </w:p>
    <w:p w:rsidR="0024082F" w:rsidP="000D4DC8" w:rsidRDefault="0024082F" w14:paraId="26EB0AB3" w14:textId="77777777">
      <w:pPr>
        <w:spacing w:after="0" w:line="256" w:lineRule="auto"/>
        <w:rPr>
          <w:rFonts w:eastAsia="Calibri" w:cstheme="minorHAnsi"/>
          <w:b/>
          <w:sz w:val="24"/>
          <w:szCs w:val="24"/>
        </w:rPr>
      </w:pPr>
    </w:p>
    <w:p w:rsidRPr="00AF54BA" w:rsidR="000D4DC8" w:rsidP="456E3389" w:rsidRDefault="0024082F" w14:paraId="63A81849" w14:textId="08A2EDCD">
      <w:pPr>
        <w:spacing w:after="0" w:line="276" w:lineRule="auto"/>
        <w:rPr>
          <w:rFonts w:eastAsia="Calibri" w:cs="Calibri" w:cstheme="minorAscii"/>
          <w:b w:val="1"/>
          <w:bCs w:val="1"/>
          <w:sz w:val="24"/>
          <w:szCs w:val="24"/>
        </w:rPr>
      </w:pPr>
      <w:r w:rsidRPr="456E3389" w:rsidR="456E3389">
        <w:rPr>
          <w:rFonts w:eastAsia="Calibri" w:cs="Calibri" w:cstheme="minorAscii"/>
          <w:b w:val="1"/>
          <w:bCs w:val="1"/>
          <w:sz w:val="24"/>
          <w:szCs w:val="24"/>
        </w:rPr>
        <w:t>Vanille parfait</w:t>
      </w:r>
    </w:p>
    <w:p w:rsidRPr="002B79AF" w:rsidR="000D4DC8" w:rsidP="000D4DC8" w:rsidRDefault="000D4DC8" w14:paraId="42B89278" w14:textId="77777777">
      <w:pPr>
        <w:spacing w:after="0" w:line="276" w:lineRule="auto"/>
        <w:rPr>
          <w:rFonts w:eastAsia="Calibri" w:cstheme="minorHAnsi"/>
          <w:b/>
          <w:sz w:val="24"/>
          <w:szCs w:val="24"/>
          <w:u w:val="single"/>
        </w:rPr>
      </w:pPr>
    </w:p>
    <w:p w:rsidRPr="002B79AF" w:rsidR="000D4DC8" w:rsidP="456E3389" w:rsidRDefault="000D4DC8" w14:paraId="63E05592" w14:textId="6D283B25">
      <w:pPr>
        <w:spacing w:after="0" w:line="276" w:lineRule="auto"/>
        <w:rPr>
          <w:rFonts w:eastAsia="Calibri" w:cs="Calibri" w:cstheme="minorAscii"/>
          <w:i w:val="1"/>
          <w:iCs w:val="1"/>
          <w:sz w:val="24"/>
          <w:szCs w:val="24"/>
          <w:u w:val="single"/>
        </w:rPr>
      </w:pPr>
      <w:r w:rsidRPr="456E3389" w:rsidR="456E3389">
        <w:rPr>
          <w:rFonts w:eastAsia="Calibri" w:cs="Calibri" w:cstheme="minorAscii"/>
          <w:i w:val="1"/>
          <w:iCs w:val="1"/>
          <w:sz w:val="24"/>
          <w:szCs w:val="24"/>
          <w:u w:val="single"/>
        </w:rPr>
        <w:t>Ingrediënten</w:t>
      </w:r>
      <w:r>
        <w:tab/>
      </w:r>
    </w:p>
    <w:p w:rsidRPr="002B79AF" w:rsidR="000D4DC8" w:rsidP="456E3389" w:rsidRDefault="000D4DC8" w14:paraId="6D34A1F0" w14:textId="409A3930">
      <w:p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75 g gepasteuriseerd eigeel</w:t>
      </w:r>
    </w:p>
    <w:p w:rsidRPr="002B79AF" w:rsidR="000D4DC8" w:rsidP="456E3389" w:rsidRDefault="000D4DC8" w14:paraId="63802958" w14:textId="6E422C88">
      <w:p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1 st eieren</w:t>
      </w:r>
    </w:p>
    <w:p w:rsidRPr="002B79AF" w:rsidR="000D4DC8" w:rsidP="456E3389" w:rsidRDefault="000D4DC8" w14:paraId="245BD53D" w14:textId="0B2FF040">
      <w:p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30 g suiker</w:t>
      </w:r>
    </w:p>
    <w:p w:rsidRPr="002B79AF" w:rsidR="000D4DC8" w:rsidP="456E3389" w:rsidRDefault="000D4DC8" w14:paraId="71788D66" w14:textId="6147244D">
      <w:p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 xml:space="preserve"> </w:t>
      </w:r>
    </w:p>
    <w:p w:rsidRPr="002B79AF" w:rsidR="000D4DC8" w:rsidP="456E3389" w:rsidRDefault="000D4DC8" w14:paraId="173E0A54" w14:textId="65A47F19">
      <w:p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250 ml slagroom</w:t>
      </w:r>
    </w:p>
    <w:p w:rsidRPr="002B79AF" w:rsidR="000D4DC8" w:rsidP="456E3389" w:rsidRDefault="000D4DC8" w14:paraId="0C8874EE" w14:textId="19945AF2">
      <w:p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20 g suiker</w:t>
      </w:r>
    </w:p>
    <w:p w:rsidRPr="002B79AF" w:rsidR="000D4DC8" w:rsidP="456E3389" w:rsidRDefault="000D4DC8" w14:paraId="26331D1C" w14:textId="679DB966">
      <w:p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Smaakstof naar keuze (</w:t>
      </w: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vanille-essence</w:t>
      </w: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 xml:space="preserve">) </w:t>
      </w:r>
    </w:p>
    <w:p w:rsidRPr="002B79AF" w:rsidR="000D4DC8" w:rsidP="456E3389" w:rsidRDefault="000D4DC8" w14:paraId="03E10F82" w14:textId="23323E44">
      <w:pPr>
        <w:spacing w:after="0" w:line="276" w:lineRule="auto"/>
        <w:rPr>
          <w:rFonts w:eastAsia="Calibri" w:cs="Calibri" w:cstheme="minorAscii"/>
          <w:i w:val="1"/>
          <w:iCs w:val="1"/>
          <w:sz w:val="24"/>
          <w:szCs w:val="24"/>
        </w:rPr>
      </w:pPr>
    </w:p>
    <w:p w:rsidRPr="002B79AF" w:rsidR="000D4DC8" w:rsidP="456E3389" w:rsidRDefault="000D4DC8" w14:paraId="71B0C2E5" w14:textId="52DAD7C3">
      <w:pPr>
        <w:spacing w:after="0" w:line="276" w:lineRule="auto"/>
        <w:rPr>
          <w:rFonts w:eastAsia="Calibri" w:cs="Calibri" w:cstheme="minorAscii"/>
          <w:i w:val="1"/>
          <w:iCs w:val="1"/>
          <w:sz w:val="24"/>
          <w:szCs w:val="24"/>
        </w:rPr>
      </w:pPr>
    </w:p>
    <w:p w:rsidRPr="002B79AF" w:rsidR="000D4DC8" w:rsidP="456E3389" w:rsidRDefault="000D4DC8" w14:paraId="52AFCB4D" w14:textId="3045BD5D">
      <w:pPr>
        <w:pStyle w:val="Lijstalinea"/>
        <w:numPr>
          <w:ilvl w:val="0"/>
          <w:numId w:val="24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Klop de slagroom met 20 gram suiker op tot yoghurtdikte</w:t>
      </w:r>
    </w:p>
    <w:p w:rsidRPr="002B79AF" w:rsidR="000D4DC8" w:rsidP="456E3389" w:rsidRDefault="000D4DC8" w14:paraId="4D3C445E" w14:textId="5E076CBE">
      <w:pPr>
        <w:pStyle w:val="Lijstalinea"/>
        <w:numPr>
          <w:ilvl w:val="0"/>
          <w:numId w:val="24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Dek af en zet koud weg</w:t>
      </w:r>
    </w:p>
    <w:p w:rsidRPr="002B79AF" w:rsidR="000D4DC8" w:rsidP="456E3389" w:rsidRDefault="000D4DC8" w14:paraId="13DB28E3" w14:textId="3AA6079C">
      <w:pPr>
        <w:pStyle w:val="Lijstalinea"/>
        <w:numPr>
          <w:ilvl w:val="0"/>
          <w:numId w:val="24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 xml:space="preserve">Doe eidooiers en eieren in een bekken </w:t>
      </w:r>
    </w:p>
    <w:p w:rsidRPr="002B79AF" w:rsidR="000D4DC8" w:rsidP="456E3389" w:rsidRDefault="000D4DC8" w14:paraId="5E990036" w14:textId="3BEFF6F4">
      <w:pPr>
        <w:pStyle w:val="Lijstalinea"/>
        <w:numPr>
          <w:ilvl w:val="0"/>
          <w:numId w:val="24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Klop dit even los en voeg 30 g suiker toe</w:t>
      </w:r>
    </w:p>
    <w:p w:rsidRPr="002B79AF" w:rsidR="000D4DC8" w:rsidP="456E3389" w:rsidRDefault="000D4DC8" w14:paraId="3F621220" w14:textId="593DD4FE">
      <w:pPr>
        <w:pStyle w:val="Lijstalinea"/>
        <w:numPr>
          <w:ilvl w:val="0"/>
          <w:numId w:val="24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Zet een passende au bain-marie klaar op 80</w:t>
      </w: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vertAlign w:val="superscript"/>
          <w:lang w:val="nl-NL"/>
        </w:rPr>
        <w:t>o</w:t>
      </w: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C</w:t>
      </w:r>
    </w:p>
    <w:p w:rsidRPr="002B79AF" w:rsidR="000D4DC8" w:rsidP="456E3389" w:rsidRDefault="000D4DC8" w14:paraId="61B5D9B4" w14:textId="6688A8BA">
      <w:pPr>
        <w:pStyle w:val="Lijstalinea"/>
        <w:numPr>
          <w:ilvl w:val="0"/>
          <w:numId w:val="24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Klop eidooiers, eieren en suiker met een garde luchtig au bain-marie op</w:t>
      </w:r>
    </w:p>
    <w:p w:rsidRPr="002B79AF" w:rsidR="000D4DC8" w:rsidP="456E3389" w:rsidRDefault="000D4DC8" w14:paraId="67EC50C6" w14:textId="0759FAB5">
      <w:pPr>
        <w:pStyle w:val="Lijstalinea"/>
        <w:numPr>
          <w:ilvl w:val="0"/>
          <w:numId w:val="24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Tot het schuimig is</w:t>
      </w:r>
    </w:p>
    <w:p w:rsidRPr="002B79AF" w:rsidR="000D4DC8" w:rsidP="456E3389" w:rsidRDefault="000D4DC8" w14:paraId="5FD06E6A" w14:textId="63C39F82">
      <w:pPr>
        <w:pStyle w:val="Lijstalinea"/>
        <w:numPr>
          <w:ilvl w:val="0"/>
          <w:numId w:val="24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Klop nu de massa koud</w:t>
      </w:r>
    </w:p>
    <w:p w:rsidRPr="002B79AF" w:rsidR="000D4DC8" w:rsidP="456E3389" w:rsidRDefault="000D4DC8" w14:paraId="24B56A1E" w14:textId="33AF114F">
      <w:p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 xml:space="preserve"> </w:t>
      </w:r>
    </w:p>
    <w:p w:rsidRPr="002B79AF" w:rsidR="000D4DC8" w:rsidP="456E3389" w:rsidRDefault="000D4DC8" w14:paraId="7CD2C673" w14:textId="12332CD5">
      <w:pPr>
        <w:pStyle w:val="Lijstalinea"/>
        <w:numPr>
          <w:ilvl w:val="0"/>
          <w:numId w:val="24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Voeg de slagroom toe</w:t>
      </w:r>
    </w:p>
    <w:p w:rsidRPr="002B79AF" w:rsidR="000D4DC8" w:rsidP="456E3389" w:rsidRDefault="000D4DC8" w14:paraId="03350B00" w14:textId="366EDEFB">
      <w:pPr>
        <w:pStyle w:val="Lijstalinea"/>
        <w:numPr>
          <w:ilvl w:val="0"/>
          <w:numId w:val="24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Meng nu de slagroom met de schuimige eiermassa met een spatel luchtig door, voeg de smaakstof toe</w:t>
      </w:r>
    </w:p>
    <w:p w:rsidRPr="002B79AF" w:rsidR="000D4DC8" w:rsidP="456E3389" w:rsidRDefault="000D4DC8" w14:paraId="7019AB03" w14:textId="40823D43">
      <w:pPr>
        <w:pStyle w:val="Lijstalinea"/>
        <w:numPr>
          <w:ilvl w:val="0"/>
          <w:numId w:val="24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Vul de vorm met de parfait</w:t>
      </w:r>
    </w:p>
    <w:p w:rsidRPr="002B79AF" w:rsidR="000D4DC8" w:rsidP="456E3389" w:rsidRDefault="000D4DC8" w14:paraId="41489E93" w14:textId="3FF30CE2">
      <w:pPr>
        <w:pStyle w:val="Lijstalinea"/>
        <w:numPr>
          <w:ilvl w:val="0"/>
          <w:numId w:val="24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Dek af met folie</w:t>
      </w:r>
    </w:p>
    <w:p w:rsidRPr="002B79AF" w:rsidR="000D4DC8" w:rsidP="456E3389" w:rsidRDefault="000D4DC8" w14:paraId="6D409D5C" w14:textId="20AE3257">
      <w:pPr>
        <w:pStyle w:val="Lijstalinea"/>
        <w:numPr>
          <w:ilvl w:val="0"/>
          <w:numId w:val="24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456E3389" w:rsidR="456E33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  <w:t>Zet direct in de vriezer</w:t>
      </w:r>
    </w:p>
    <w:p w:rsidRPr="002B79AF" w:rsidR="000D4DC8" w:rsidP="456E3389" w:rsidRDefault="000D4DC8" w14:paraId="3DD7D94A" w14:textId="16A69A3B">
      <w:pPr>
        <w:spacing w:after="0" w:line="276" w:lineRule="auto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4"/>
          <w:szCs w:val="24"/>
        </w:rPr>
      </w:pPr>
    </w:p>
    <w:p w:rsidRPr="002B79AF" w:rsidR="000D4DC8" w:rsidP="000D4DC8" w:rsidRDefault="000D4DC8" w14:paraId="508B02FE" w14:textId="77777777">
      <w:pPr>
        <w:spacing w:after="0" w:line="276" w:lineRule="auto"/>
        <w:rPr>
          <w:rFonts w:eastAsia="Calibri" w:cstheme="minorHAnsi"/>
          <w:i/>
          <w:sz w:val="24"/>
          <w:szCs w:val="24"/>
          <w:u w:val="single"/>
        </w:rPr>
      </w:pPr>
    </w:p>
    <w:p w:rsidRPr="00C42E9C" w:rsidR="000D4DC8" w:rsidP="000D4DC8" w:rsidRDefault="00C42E9C" w14:paraId="377A5D4B" w14:textId="15E1A837">
      <w:pPr>
        <w:spacing w:after="0" w:line="256" w:lineRule="auto"/>
        <w:rPr>
          <w:rFonts w:eastAsia="Calibri" w:cstheme="minorHAnsi"/>
          <w:b/>
          <w:iCs/>
          <w:sz w:val="24"/>
          <w:szCs w:val="24"/>
        </w:rPr>
      </w:pPr>
      <w:r>
        <w:rPr>
          <w:rFonts w:eastAsia="Calibri" w:cstheme="minorHAnsi"/>
          <w:iCs/>
          <w:sz w:val="24"/>
          <w:szCs w:val="24"/>
        </w:rPr>
        <w:t>Garnering</w:t>
      </w:r>
      <w:r w:rsidR="00564777">
        <w:rPr>
          <w:rFonts w:eastAsia="Calibri" w:cstheme="minorHAnsi"/>
          <w:iCs/>
          <w:sz w:val="24"/>
          <w:szCs w:val="24"/>
        </w:rPr>
        <w:t xml:space="preserve"> nagerecht</w:t>
      </w:r>
      <w:r>
        <w:rPr>
          <w:rFonts w:eastAsia="Calibri" w:cstheme="minorHAnsi"/>
          <w:iCs/>
          <w:sz w:val="24"/>
          <w:szCs w:val="24"/>
        </w:rPr>
        <w:t xml:space="preserve">; mint </w:t>
      </w:r>
    </w:p>
    <w:p w:rsidR="00257624" w:rsidP="000D4DC8" w:rsidRDefault="00257624" w14:paraId="11CC4AC4" w14:textId="77777777">
      <w:pPr>
        <w:spacing w:after="0" w:line="276" w:lineRule="auto"/>
        <w:rPr>
          <w:rFonts w:eastAsia="Calibri" w:cstheme="minorHAnsi"/>
          <w:b/>
          <w:sz w:val="24"/>
          <w:szCs w:val="24"/>
        </w:rPr>
      </w:pPr>
    </w:p>
    <w:p w:rsidR="003B209E" w:rsidP="00E87013" w:rsidRDefault="003B209E" w14:paraId="25BE0765" w14:textId="77777777">
      <w:pPr>
        <w:spacing w:after="0" w:line="256" w:lineRule="auto"/>
        <w:contextualSpacing/>
        <w:rPr>
          <w:rFonts w:eastAsia="Calibri" w:cstheme="minorHAnsi"/>
          <w:sz w:val="24"/>
          <w:szCs w:val="24"/>
        </w:rPr>
      </w:pPr>
    </w:p>
    <w:p w:rsidRPr="002B79AF" w:rsidR="003B209E" w:rsidP="00E87013" w:rsidRDefault="003B209E" w14:paraId="3F96FAA9" w14:textId="77777777">
      <w:pPr>
        <w:spacing w:after="0" w:line="256" w:lineRule="auto"/>
        <w:contextualSpacing/>
        <w:rPr>
          <w:rFonts w:eastAsia="Calibri" w:cstheme="minorHAnsi"/>
          <w:sz w:val="24"/>
          <w:szCs w:val="24"/>
        </w:rPr>
      </w:pPr>
    </w:p>
    <w:p w:rsidRPr="002B79AF" w:rsidR="00AF3B67" w:rsidP="00AF3B67" w:rsidRDefault="00AF3B67" w14:paraId="23C20A84" w14:textId="77777777">
      <w:pPr>
        <w:spacing w:after="0" w:line="256" w:lineRule="auto"/>
        <w:ind w:left="720"/>
        <w:contextualSpacing/>
        <w:rPr>
          <w:rFonts w:eastAsia="Calibri" w:cstheme="minorHAnsi"/>
          <w:sz w:val="24"/>
          <w:szCs w:val="24"/>
        </w:rPr>
      </w:pPr>
    </w:p>
    <w:p w:rsidRPr="002B79AF" w:rsidR="00AF3B67" w:rsidP="00AF3B67" w:rsidRDefault="00AF3B67" w14:paraId="661A3B06" w14:textId="77777777">
      <w:pPr>
        <w:spacing w:after="0" w:line="256" w:lineRule="auto"/>
        <w:ind w:left="720"/>
        <w:contextualSpacing/>
        <w:rPr>
          <w:rFonts w:eastAsia="Calibri" w:cstheme="minorHAnsi"/>
          <w:b/>
          <w:sz w:val="24"/>
          <w:szCs w:val="24"/>
          <w:u w:val="single"/>
        </w:rPr>
      </w:pPr>
      <w:r w:rsidRPr="002B79AF">
        <w:rPr>
          <w:rFonts w:eastAsia="Calibri" w:cstheme="minorHAnsi"/>
          <w:b/>
          <w:sz w:val="24"/>
          <w:szCs w:val="24"/>
          <w:u w:val="single"/>
        </w:rPr>
        <w:t>Doorgeven:</w:t>
      </w:r>
    </w:p>
    <w:p w:rsidRPr="002B79AF" w:rsidR="00AF3B67" w:rsidP="00A25819" w:rsidRDefault="00AF3B67" w14:paraId="09C7410E" w14:textId="3CCD3A56">
      <w:pPr>
        <w:spacing w:after="0" w:line="256" w:lineRule="auto"/>
        <w:contextualSpacing/>
        <w:rPr>
          <w:rFonts w:eastAsia="Calibri" w:cstheme="minorHAnsi"/>
          <w:sz w:val="24"/>
          <w:szCs w:val="24"/>
        </w:rPr>
      </w:pPr>
    </w:p>
    <w:p w:rsidRPr="002B79AF" w:rsidR="00AF3B67" w:rsidP="00AF3B67" w:rsidRDefault="00DE10C0" w14:paraId="3C177ED8" w14:textId="3A0C6CFB">
      <w:pPr>
        <w:spacing w:after="0" w:line="256" w:lineRule="auto"/>
        <w:ind w:left="720"/>
        <w:contextualSpacing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</w:t>
      </w:r>
      <w:r w:rsidR="00384DE1">
        <w:rPr>
          <w:rFonts w:eastAsia="Calibri" w:cstheme="minorHAnsi"/>
          <w:sz w:val="24"/>
          <w:szCs w:val="24"/>
        </w:rPr>
        <w:t>8</w:t>
      </w:r>
      <w:r>
        <w:rPr>
          <w:rFonts w:eastAsia="Calibri" w:cstheme="minorHAnsi"/>
          <w:sz w:val="24"/>
          <w:szCs w:val="24"/>
        </w:rPr>
        <w:t>00 uur</w:t>
      </w:r>
      <w:r>
        <w:rPr>
          <w:rFonts w:eastAsia="Calibri" w:cstheme="minorHAnsi"/>
          <w:sz w:val="24"/>
          <w:szCs w:val="24"/>
        </w:rPr>
        <w:tab/>
      </w:r>
      <w:r w:rsidR="00F47D4E">
        <w:rPr>
          <w:rFonts w:eastAsia="Calibri" w:cstheme="minorHAnsi"/>
          <w:sz w:val="24"/>
          <w:szCs w:val="24"/>
        </w:rPr>
        <w:t>Waldorfsalade en vissoep</w:t>
      </w:r>
    </w:p>
    <w:p w:rsidR="00384DE1" w:rsidP="00AF3B67" w:rsidRDefault="00384DE1" w14:paraId="1488FA46" w14:textId="5BABC964">
      <w:pPr>
        <w:spacing w:after="0" w:line="256" w:lineRule="auto"/>
        <w:ind w:left="720"/>
        <w:contextualSpacing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19</w:t>
      </w:r>
      <w:r w:rsidR="002622B3">
        <w:rPr>
          <w:rFonts w:eastAsia="Calibri" w:cstheme="minorHAnsi"/>
          <w:sz w:val="24"/>
          <w:szCs w:val="24"/>
        </w:rPr>
        <w:t>0</w:t>
      </w:r>
      <w:r>
        <w:rPr>
          <w:rFonts w:eastAsia="Calibri" w:cstheme="minorHAnsi"/>
          <w:sz w:val="24"/>
          <w:szCs w:val="24"/>
        </w:rPr>
        <w:t>0 uur</w:t>
      </w:r>
      <w:r>
        <w:rPr>
          <w:rFonts w:eastAsia="Calibri" w:cstheme="minorHAnsi"/>
          <w:sz w:val="24"/>
          <w:szCs w:val="24"/>
        </w:rPr>
        <w:tab/>
      </w:r>
      <w:r w:rsidR="00E07344">
        <w:rPr>
          <w:rFonts w:eastAsia="Calibri" w:cstheme="minorHAnsi"/>
          <w:sz w:val="24"/>
          <w:szCs w:val="24"/>
        </w:rPr>
        <w:t>Entrec</w:t>
      </w:r>
      <w:r w:rsidR="008665DC">
        <w:rPr>
          <w:rFonts w:eastAsia="Calibri" w:cstheme="minorHAnsi"/>
          <w:sz w:val="24"/>
          <w:szCs w:val="24"/>
        </w:rPr>
        <w:t>ô</w:t>
      </w:r>
      <w:r w:rsidR="00E07344">
        <w:rPr>
          <w:rFonts w:eastAsia="Calibri" w:cstheme="minorHAnsi"/>
          <w:sz w:val="24"/>
          <w:szCs w:val="24"/>
        </w:rPr>
        <w:t xml:space="preserve">te </w:t>
      </w:r>
    </w:p>
    <w:p w:rsidRPr="002B79AF" w:rsidR="00AF3B67" w:rsidP="00AF3B67" w:rsidRDefault="002622B3" w14:paraId="6C69E641" w14:textId="57454F8D">
      <w:pPr>
        <w:spacing w:after="0" w:line="256" w:lineRule="auto"/>
        <w:ind w:left="720"/>
        <w:contextualSpacing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193</w:t>
      </w:r>
      <w:r w:rsidR="00E07344">
        <w:rPr>
          <w:rFonts w:eastAsia="Calibri" w:cstheme="minorHAnsi"/>
          <w:sz w:val="24"/>
          <w:szCs w:val="24"/>
        </w:rPr>
        <w:t>0 uur</w:t>
      </w:r>
      <w:r w:rsidR="00E07344">
        <w:rPr>
          <w:rFonts w:eastAsia="Calibri" w:cstheme="minorHAnsi"/>
          <w:sz w:val="24"/>
          <w:szCs w:val="24"/>
        </w:rPr>
        <w:tab/>
      </w:r>
      <w:r w:rsidR="00E07344">
        <w:rPr>
          <w:rFonts w:eastAsia="Calibri" w:cstheme="minorHAnsi"/>
          <w:sz w:val="24"/>
          <w:szCs w:val="24"/>
        </w:rPr>
        <w:t>Tarte tatin met vanillesaus</w:t>
      </w:r>
    </w:p>
    <w:p w:rsidR="007C1A7E" w:rsidP="00AF3B67" w:rsidRDefault="007C1A7E" w14:paraId="13319271" w14:textId="77777777">
      <w:pPr>
        <w:spacing w:after="0" w:line="256" w:lineRule="auto"/>
        <w:ind w:left="720"/>
        <w:contextualSpacing/>
        <w:rPr>
          <w:rFonts w:eastAsia="Calibri" w:cstheme="minorHAnsi"/>
          <w:sz w:val="24"/>
          <w:szCs w:val="24"/>
        </w:rPr>
      </w:pPr>
    </w:p>
    <w:p w:rsidRPr="002B79AF" w:rsidR="00AF3B67" w:rsidP="00AF3B67" w:rsidRDefault="00AF3B67" w14:paraId="3773C513" w14:textId="77777777">
      <w:pPr>
        <w:spacing w:after="0" w:line="256" w:lineRule="auto"/>
        <w:ind w:left="720"/>
        <w:contextualSpacing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 xml:space="preserve">     </w:t>
      </w:r>
    </w:p>
    <w:p w:rsidRPr="002B79AF" w:rsidR="00AF3B67" w:rsidP="00AF3B67" w:rsidRDefault="00AF3B67" w14:paraId="6F5C39EC" w14:textId="77777777">
      <w:pPr>
        <w:spacing w:after="0" w:line="256" w:lineRule="auto"/>
        <w:rPr>
          <w:rFonts w:eastAsia="Calibri" w:cstheme="minorHAnsi"/>
          <w:sz w:val="24"/>
          <w:szCs w:val="24"/>
        </w:rPr>
      </w:pPr>
    </w:p>
    <w:p w:rsidRPr="002B79AF" w:rsidR="00AF3B67" w:rsidP="00AF3B67" w:rsidRDefault="00AF3B67" w14:paraId="402712A3" w14:textId="77777777">
      <w:pPr>
        <w:spacing w:after="0" w:line="256" w:lineRule="auto"/>
        <w:rPr>
          <w:rFonts w:eastAsia="Calibri" w:cstheme="minorHAnsi"/>
          <w:sz w:val="24"/>
          <w:szCs w:val="24"/>
        </w:rPr>
      </w:pPr>
    </w:p>
    <w:p w:rsidRPr="002B79AF" w:rsidR="00AF3B67" w:rsidP="00AF3B67" w:rsidRDefault="00AF3B67" w14:paraId="3602D374" w14:textId="77777777">
      <w:pPr>
        <w:spacing w:after="0" w:line="256" w:lineRule="auto"/>
        <w:rPr>
          <w:rFonts w:eastAsia="Calibri" w:cstheme="minorHAnsi"/>
          <w:sz w:val="24"/>
          <w:szCs w:val="24"/>
        </w:rPr>
      </w:pPr>
    </w:p>
    <w:p w:rsidRPr="008A6E23" w:rsidR="006122E8" w:rsidP="006122E8" w:rsidRDefault="006122E8" w14:paraId="101FDC80" w14:textId="77777777">
      <w:pPr>
        <w:spacing w:after="0"/>
        <w:contextualSpacing/>
        <w:rPr>
          <w:rFonts w:cstheme="minorHAnsi"/>
          <w:sz w:val="24"/>
          <w:szCs w:val="24"/>
        </w:rPr>
      </w:pPr>
      <w:r w:rsidRPr="008A6E23">
        <w:rPr>
          <w:rFonts w:cstheme="minorHAnsi"/>
          <w:b/>
          <w:bCs/>
          <w:sz w:val="24"/>
          <w:szCs w:val="24"/>
        </w:rPr>
        <w:t xml:space="preserve">Mise en place </w:t>
      </w:r>
    </w:p>
    <w:p w:rsidRPr="008A6E23" w:rsidR="006122E8" w:rsidP="006122E8" w:rsidRDefault="006122E8" w14:paraId="315AC91B" w14:textId="77777777">
      <w:pPr>
        <w:rPr>
          <w:rFonts w:cstheme="minorHAnsi"/>
          <w:sz w:val="24"/>
          <w:szCs w:val="24"/>
        </w:rPr>
      </w:pPr>
      <w:r w:rsidRPr="008A6E23">
        <w:rPr>
          <w:rFonts w:cstheme="minorHAnsi"/>
          <w:sz w:val="24"/>
          <w:szCs w:val="24"/>
        </w:rPr>
        <w:t xml:space="preserve">Zet deze bij voorkeur in volgorde van uitvoering. </w:t>
      </w:r>
    </w:p>
    <w:p w:rsidRPr="008A6E23" w:rsidR="006122E8" w:rsidP="006122E8" w:rsidRDefault="006122E8" w14:paraId="02E1E9E7" w14:textId="314F4144">
      <w:pPr>
        <w:rPr>
          <w:rFonts w:cstheme="minorHAnsi"/>
          <w:sz w:val="24"/>
          <w:szCs w:val="24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6232"/>
        <w:gridCol w:w="2830"/>
      </w:tblGrid>
      <w:tr w:rsidRPr="008A6E23" w:rsidR="00CD7C24" w:rsidTr="00CD7C24" w14:paraId="71BF75D1" w14:textId="77777777">
        <w:tc>
          <w:tcPr>
            <w:tcW w:w="6232" w:type="dxa"/>
          </w:tcPr>
          <w:p w:rsidRPr="00CD7C24" w:rsidR="00CD7C24" w:rsidP="00CB73F9" w:rsidRDefault="00CD7C24" w14:paraId="3AB58AF0" w14:textId="18F1DFFB">
            <w:pPr>
              <w:rPr>
                <w:rFonts w:cstheme="minorHAnsi"/>
                <w:sz w:val="36"/>
                <w:szCs w:val="36"/>
              </w:rPr>
            </w:pPr>
            <w:r w:rsidRPr="00CD7C24">
              <w:rPr>
                <w:rFonts w:cstheme="minorHAnsi"/>
                <w:sz w:val="36"/>
                <w:szCs w:val="36"/>
              </w:rPr>
              <w:t>Wat</w:t>
            </w:r>
          </w:p>
        </w:tc>
        <w:tc>
          <w:tcPr>
            <w:tcW w:w="2830" w:type="dxa"/>
          </w:tcPr>
          <w:p w:rsidRPr="00CD7C24" w:rsidR="00CD7C24" w:rsidP="00CB73F9" w:rsidRDefault="00CD7C24" w14:paraId="648C344E" w14:textId="1A6D75E3">
            <w:pPr>
              <w:rPr>
                <w:rFonts w:cstheme="minorHAnsi"/>
                <w:sz w:val="36"/>
                <w:szCs w:val="36"/>
              </w:rPr>
            </w:pPr>
            <w:r w:rsidRPr="00CD7C24">
              <w:rPr>
                <w:rFonts w:cstheme="minorHAnsi"/>
                <w:sz w:val="36"/>
                <w:szCs w:val="36"/>
              </w:rPr>
              <w:t>Wie</w:t>
            </w:r>
          </w:p>
        </w:tc>
      </w:tr>
      <w:tr w:rsidRPr="008A6E23" w:rsidR="00CD7C24" w:rsidTr="00CD7C24" w14:paraId="587C7F29" w14:textId="77777777">
        <w:tc>
          <w:tcPr>
            <w:tcW w:w="6232" w:type="dxa"/>
          </w:tcPr>
          <w:p w:rsidRPr="008A6E23" w:rsidR="00CD7C24" w:rsidP="00CB73F9" w:rsidRDefault="00CD7C24" w14:paraId="4F32B11D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Pr="008A6E23" w:rsidR="00CD7C24" w:rsidP="00CB73F9" w:rsidRDefault="00CD7C24" w14:paraId="5917B8D4" w14:textId="619FEC22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7E1A780D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8A6E23" w:rsidR="00CD7C24" w:rsidTr="00CD7C24" w14:paraId="513BBE2D" w14:textId="77777777">
        <w:tc>
          <w:tcPr>
            <w:tcW w:w="6232" w:type="dxa"/>
          </w:tcPr>
          <w:p w:rsidRPr="008A6E23" w:rsidR="00CD7C24" w:rsidP="00CB73F9" w:rsidRDefault="00CD7C24" w14:paraId="2782A016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Pr="008A6E23" w:rsidR="00CD7C24" w:rsidP="00CB73F9" w:rsidRDefault="00CD7C24" w14:paraId="3B272C39" w14:textId="66C17A6D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68D868DC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8A6E23" w:rsidR="00CD7C24" w:rsidTr="00CD7C24" w14:paraId="1F10D708" w14:textId="77777777">
        <w:tc>
          <w:tcPr>
            <w:tcW w:w="6232" w:type="dxa"/>
          </w:tcPr>
          <w:p w:rsidRPr="008A6E23" w:rsidR="00CD7C24" w:rsidP="00CB73F9" w:rsidRDefault="00CD7C24" w14:paraId="25EB0B18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Pr="008A6E23" w:rsidR="00CD7C24" w:rsidP="00CB73F9" w:rsidRDefault="00CD7C24" w14:paraId="7BFBA0A8" w14:textId="59442277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7F4F44D7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8A6E23" w:rsidR="00CD7C24" w:rsidTr="00CD7C24" w14:paraId="68DA0172" w14:textId="77777777">
        <w:tc>
          <w:tcPr>
            <w:tcW w:w="6232" w:type="dxa"/>
          </w:tcPr>
          <w:p w:rsidRPr="008A6E23" w:rsidR="00CD7C24" w:rsidP="00CB73F9" w:rsidRDefault="00CD7C24" w14:paraId="60EC210E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Pr="008A6E23" w:rsidR="00CD7C24" w:rsidP="00CB73F9" w:rsidRDefault="00CD7C24" w14:paraId="6416092C" w14:textId="451565B8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3C6AD0D3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8A6E23" w:rsidR="00CD7C24" w:rsidTr="00CD7C24" w14:paraId="6AE66300" w14:textId="77777777">
        <w:tc>
          <w:tcPr>
            <w:tcW w:w="6232" w:type="dxa"/>
          </w:tcPr>
          <w:p w:rsidRPr="008A6E23" w:rsidR="00CD7C24" w:rsidP="00CB73F9" w:rsidRDefault="00CD7C24" w14:paraId="3413AB5B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Pr="008A6E23" w:rsidR="00CD7C24" w:rsidP="00CB73F9" w:rsidRDefault="00CD7C24" w14:paraId="0E76679B" w14:textId="5DBCEE6D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6F715C14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8A6E23" w:rsidR="00CD7C24" w:rsidTr="00CD7C24" w14:paraId="0C6B61B0" w14:textId="77777777">
        <w:tc>
          <w:tcPr>
            <w:tcW w:w="6232" w:type="dxa"/>
          </w:tcPr>
          <w:p w:rsidRPr="008A6E23" w:rsidR="00CD7C24" w:rsidP="00CB73F9" w:rsidRDefault="00CD7C24" w14:paraId="60AFCF2C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Pr="008A6E23" w:rsidR="00CD7C24" w:rsidP="00CB73F9" w:rsidRDefault="00CD7C24" w14:paraId="2370DB08" w14:textId="71A1A124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3B8F8844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8A6E23" w:rsidR="00CD7C24" w:rsidTr="00CD7C24" w14:paraId="0C4192B2" w14:textId="77777777">
        <w:tc>
          <w:tcPr>
            <w:tcW w:w="6232" w:type="dxa"/>
          </w:tcPr>
          <w:p w:rsidRPr="008A6E23" w:rsidR="00CD7C24" w:rsidP="00CB73F9" w:rsidRDefault="00CD7C24" w14:paraId="7D90E548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Pr="008A6E23" w:rsidR="00CD7C24" w:rsidP="00CB73F9" w:rsidRDefault="00CD7C24" w14:paraId="0E8F4D45" w14:textId="53ABB6CE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2A94099D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8A6E23" w:rsidR="00CD7C24" w:rsidTr="00CD7C24" w14:paraId="485C4511" w14:textId="77777777">
        <w:tc>
          <w:tcPr>
            <w:tcW w:w="6232" w:type="dxa"/>
          </w:tcPr>
          <w:p w:rsidRPr="008A6E23" w:rsidR="00CD7C24" w:rsidP="00CB73F9" w:rsidRDefault="00CD7C24" w14:paraId="66C07C75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Pr="008A6E23" w:rsidR="00CD7C24" w:rsidP="00CB73F9" w:rsidRDefault="00CD7C24" w14:paraId="4AA57527" w14:textId="3AB9034D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488C45BD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8A6E23" w:rsidR="00CD7C24" w:rsidTr="00CD7C24" w14:paraId="4DA21394" w14:textId="77777777">
        <w:tc>
          <w:tcPr>
            <w:tcW w:w="6232" w:type="dxa"/>
          </w:tcPr>
          <w:p w:rsidRPr="008A6E23" w:rsidR="00CD7C24" w:rsidP="00CB73F9" w:rsidRDefault="00CD7C24" w14:paraId="48DDA3C8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Pr="008A6E23" w:rsidR="00CD7C24" w:rsidP="00CB73F9" w:rsidRDefault="00CD7C24" w14:paraId="16D27C1D" w14:textId="01738C65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23F01D55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8A6E23" w:rsidR="00CD7C24" w:rsidTr="00CD7C24" w14:paraId="317CD959" w14:textId="77777777">
        <w:tc>
          <w:tcPr>
            <w:tcW w:w="6232" w:type="dxa"/>
          </w:tcPr>
          <w:p w:rsidRPr="008A6E23" w:rsidR="00CD7C24" w:rsidP="00CB73F9" w:rsidRDefault="00CD7C24" w14:paraId="48B4D018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Pr="008A6E23" w:rsidR="00CD7C24" w:rsidP="00CB73F9" w:rsidRDefault="00CD7C24" w14:paraId="5DD5FC77" w14:textId="79E1061F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75434A0D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8A6E23" w:rsidR="00CD7C24" w:rsidTr="00CD7C24" w14:paraId="0E70DBFA" w14:textId="77777777">
        <w:tc>
          <w:tcPr>
            <w:tcW w:w="6232" w:type="dxa"/>
          </w:tcPr>
          <w:p w:rsidRPr="008A6E23" w:rsidR="00CD7C24" w:rsidP="00CB73F9" w:rsidRDefault="00CD7C24" w14:paraId="225B92F9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Pr="008A6E23" w:rsidR="00CD7C24" w:rsidP="00CB73F9" w:rsidRDefault="00CD7C24" w14:paraId="1DAAF24B" w14:textId="5B9FF3DF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421DDB3F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8A6E23" w:rsidR="00CD7C24" w:rsidTr="00CD7C24" w14:paraId="57BA3251" w14:textId="77777777">
        <w:tc>
          <w:tcPr>
            <w:tcW w:w="6232" w:type="dxa"/>
          </w:tcPr>
          <w:p w:rsidRPr="008A6E23" w:rsidR="00CD7C24" w:rsidP="00CB73F9" w:rsidRDefault="00CD7C24" w14:paraId="6BBC98A6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Pr="008A6E23" w:rsidR="00CD7C24" w:rsidP="00CB73F9" w:rsidRDefault="00CD7C24" w14:paraId="1AB3C25D" w14:textId="2E220F95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7D343AA1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8A6E23" w:rsidR="00CD7C24" w:rsidTr="00CD7C24" w14:paraId="645CC3D3" w14:textId="77777777">
        <w:tc>
          <w:tcPr>
            <w:tcW w:w="6232" w:type="dxa"/>
          </w:tcPr>
          <w:p w:rsidRPr="008A6E23" w:rsidR="00CD7C24" w:rsidP="00CB73F9" w:rsidRDefault="00CD7C24" w14:paraId="50461DCE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Pr="008A6E23" w:rsidR="00CD7C24" w:rsidP="00CB73F9" w:rsidRDefault="00CD7C24" w14:paraId="1D2922C6" w14:textId="3D390A1F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4E27B522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8A6E23" w:rsidR="00CD7C24" w:rsidTr="00CD7C24" w14:paraId="118B9093" w14:textId="77777777">
        <w:tc>
          <w:tcPr>
            <w:tcW w:w="6232" w:type="dxa"/>
          </w:tcPr>
          <w:p w:rsidRPr="008A6E23" w:rsidR="00CD7C24" w:rsidP="00CB73F9" w:rsidRDefault="00CD7C24" w14:paraId="63A08919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Pr="008A6E23" w:rsidR="00CD7C24" w:rsidP="00CB73F9" w:rsidRDefault="00CD7C24" w14:paraId="55D153C3" w14:textId="2CF239CF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5A873F13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8A6E23" w:rsidR="00CD7C24" w:rsidTr="00CD7C24" w14:paraId="2AEBFA52" w14:textId="77777777">
        <w:tc>
          <w:tcPr>
            <w:tcW w:w="6232" w:type="dxa"/>
          </w:tcPr>
          <w:p w:rsidRPr="008A6E23" w:rsidR="00CD7C24" w:rsidP="00CB73F9" w:rsidRDefault="00CD7C24" w14:paraId="5D81C6B0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Pr="008A6E23" w:rsidR="00CD7C24" w:rsidP="00CB73F9" w:rsidRDefault="00CD7C24" w14:paraId="3236149F" w14:textId="20B86830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5FC1DA99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8A6E23" w:rsidR="00CD7C24" w:rsidTr="00CD7C24" w14:paraId="533D3D24" w14:textId="77777777">
        <w:tc>
          <w:tcPr>
            <w:tcW w:w="6232" w:type="dxa"/>
          </w:tcPr>
          <w:p w:rsidR="00CD7C24" w:rsidP="00CB73F9" w:rsidRDefault="00CD7C24" w14:paraId="40825CFD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="00CD7C24" w:rsidP="00CB73F9" w:rsidRDefault="00CD7C24" w14:paraId="39EEF45B" w14:textId="56B03231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1F21155C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Pr="008A6E23" w:rsidR="00CD7C24" w:rsidTr="00CD7C24" w14:paraId="019B25CD" w14:textId="77777777">
        <w:tc>
          <w:tcPr>
            <w:tcW w:w="6232" w:type="dxa"/>
          </w:tcPr>
          <w:p w:rsidR="00CD7C24" w:rsidP="00CB73F9" w:rsidRDefault="00CD7C24" w14:paraId="0E2606AD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0" w:type="dxa"/>
          </w:tcPr>
          <w:p w:rsidR="00CD7C24" w:rsidP="00CB73F9" w:rsidRDefault="00CD7C24" w14:paraId="6F5F7C4C" w14:textId="643631EC">
            <w:pPr>
              <w:rPr>
                <w:rFonts w:cstheme="minorHAnsi"/>
                <w:sz w:val="24"/>
                <w:szCs w:val="24"/>
              </w:rPr>
            </w:pPr>
          </w:p>
          <w:p w:rsidRPr="008A6E23" w:rsidR="00CD7C24" w:rsidP="00CB73F9" w:rsidRDefault="00CD7C24" w14:paraId="3D3050DE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Pr="008A6E23" w:rsidR="006122E8" w:rsidP="006122E8" w:rsidRDefault="006122E8" w14:paraId="3805D216" w14:textId="77777777">
      <w:pPr>
        <w:rPr>
          <w:rFonts w:cstheme="minorHAnsi"/>
          <w:sz w:val="24"/>
          <w:szCs w:val="24"/>
        </w:rPr>
      </w:pPr>
    </w:p>
    <w:p w:rsidRPr="002B79AF" w:rsidR="00791E36" w:rsidRDefault="00791E36" w14:paraId="58EDFE9A" w14:textId="77777777">
      <w:pPr>
        <w:rPr>
          <w:rFonts w:cstheme="minorHAnsi"/>
          <w:sz w:val="24"/>
          <w:szCs w:val="24"/>
        </w:rPr>
      </w:pPr>
    </w:p>
    <w:sectPr w:rsidRPr="002B79AF" w:rsidR="00791E36">
      <w:footerReference w:type="default" r:id="rId8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759B" w:rsidP="00A05317" w:rsidRDefault="0011759B" w14:paraId="4EAC1219" w14:textId="77777777">
      <w:pPr>
        <w:spacing w:after="0" w:line="240" w:lineRule="auto"/>
      </w:pPr>
      <w:r>
        <w:separator/>
      </w:r>
    </w:p>
  </w:endnote>
  <w:endnote w:type="continuationSeparator" w:id="0">
    <w:p w:rsidR="0011759B" w:rsidP="00A05317" w:rsidRDefault="0011759B" w14:paraId="21BB99F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001282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A25819" w:rsidRDefault="00A25819" w14:paraId="70FCCBC0" w14:textId="7641C110">
            <w:pPr>
              <w:pStyle w:val="Voettekst"/>
              <w:jc w:val="right"/>
            </w:pPr>
            <w:r>
              <w:t xml:space="preserve">Pagina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05317" w:rsidRDefault="00A05317" w14:paraId="19893EE9" w14:textId="7777777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759B" w:rsidP="00A05317" w:rsidRDefault="0011759B" w14:paraId="11FFE886" w14:textId="77777777">
      <w:pPr>
        <w:spacing w:after="0" w:line="240" w:lineRule="auto"/>
      </w:pPr>
      <w:r>
        <w:separator/>
      </w:r>
    </w:p>
  </w:footnote>
  <w:footnote w:type="continuationSeparator" w:id="0">
    <w:p w:rsidR="0011759B" w:rsidP="00A05317" w:rsidRDefault="0011759B" w14:paraId="7A6AF10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3">
    <w:nsid w:val="4c40f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626BA2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84C86"/>
    <w:multiLevelType w:val="hybridMultilevel"/>
    <w:tmpl w:val="323A39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B68DB"/>
    <w:multiLevelType w:val="hybridMultilevel"/>
    <w:tmpl w:val="E536092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5440B"/>
    <w:multiLevelType w:val="hybridMultilevel"/>
    <w:tmpl w:val="23B660A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236D3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967DC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0D2DAB"/>
    <w:multiLevelType w:val="hybridMultilevel"/>
    <w:tmpl w:val="7876E79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33A46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EF30D3"/>
    <w:multiLevelType w:val="hybridMultilevel"/>
    <w:tmpl w:val="83E0A17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80674B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C10EE9"/>
    <w:multiLevelType w:val="hybridMultilevel"/>
    <w:tmpl w:val="C408F5F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7454C"/>
    <w:multiLevelType w:val="hybridMultilevel"/>
    <w:tmpl w:val="919A2E1A"/>
    <w:lvl w:ilvl="0" w:tplc="04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3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3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3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3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3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3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23C32B8"/>
    <w:multiLevelType w:val="hybridMultilevel"/>
    <w:tmpl w:val="D07CCCC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D61E15"/>
    <w:multiLevelType w:val="hybridMultilevel"/>
    <w:tmpl w:val="8E142812"/>
    <w:lvl w:ilvl="0" w:tplc="04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3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3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3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3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3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3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4A4036C6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503BEB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9E5E75"/>
    <w:multiLevelType w:val="hybridMultilevel"/>
    <w:tmpl w:val="ECECB90A"/>
    <w:lvl w:ilvl="0" w:tplc="04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3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3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3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3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3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3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603356FD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FA51DF"/>
    <w:multiLevelType w:val="hybridMultilevel"/>
    <w:tmpl w:val="4E602B3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925F41"/>
    <w:multiLevelType w:val="hybridMultilevel"/>
    <w:tmpl w:val="323A392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87096C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57DE0"/>
    <w:multiLevelType w:val="hybridMultilevel"/>
    <w:tmpl w:val="ABCE6A0A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7A5406B"/>
    <w:multiLevelType w:val="hybridMultilevel"/>
    <w:tmpl w:val="81981A7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3"/>
  </w:num>
  <w:num w:numId="1" w16cid:durableId="437524441">
    <w:abstractNumId w:val="11"/>
  </w:num>
  <w:num w:numId="2" w16cid:durableId="1277256175">
    <w:abstractNumId w:val="16"/>
  </w:num>
  <w:num w:numId="3" w16cid:durableId="889683927">
    <w:abstractNumId w:val="13"/>
  </w:num>
  <w:num w:numId="4" w16cid:durableId="1601793913">
    <w:abstractNumId w:val="21"/>
  </w:num>
  <w:num w:numId="5" w16cid:durableId="719548487">
    <w:abstractNumId w:val="2"/>
  </w:num>
  <w:num w:numId="6" w16cid:durableId="652216294">
    <w:abstractNumId w:val="8"/>
  </w:num>
  <w:num w:numId="7" w16cid:durableId="475419410">
    <w:abstractNumId w:val="3"/>
  </w:num>
  <w:num w:numId="8" w16cid:durableId="1118142066">
    <w:abstractNumId w:val="6"/>
  </w:num>
  <w:num w:numId="9" w16cid:durableId="652639996">
    <w:abstractNumId w:val="18"/>
  </w:num>
  <w:num w:numId="10" w16cid:durableId="1112625805">
    <w:abstractNumId w:val="22"/>
  </w:num>
  <w:num w:numId="11" w16cid:durableId="2016833770">
    <w:abstractNumId w:val="19"/>
  </w:num>
  <w:num w:numId="12" w16cid:durableId="2127506100">
    <w:abstractNumId w:val="1"/>
  </w:num>
  <w:num w:numId="13" w16cid:durableId="863909458">
    <w:abstractNumId w:val="5"/>
  </w:num>
  <w:num w:numId="14" w16cid:durableId="1818450016">
    <w:abstractNumId w:val="17"/>
  </w:num>
  <w:num w:numId="15" w16cid:durableId="15885947">
    <w:abstractNumId w:val="14"/>
  </w:num>
  <w:num w:numId="16" w16cid:durableId="1258517506">
    <w:abstractNumId w:val="7"/>
  </w:num>
  <w:num w:numId="17" w16cid:durableId="1469321562">
    <w:abstractNumId w:val="15"/>
  </w:num>
  <w:num w:numId="18" w16cid:durableId="1946226039">
    <w:abstractNumId w:val="9"/>
  </w:num>
  <w:num w:numId="19" w16cid:durableId="1910725313">
    <w:abstractNumId w:val="0"/>
  </w:num>
  <w:num w:numId="20" w16cid:durableId="1925145583">
    <w:abstractNumId w:val="4"/>
  </w:num>
  <w:num w:numId="21" w16cid:durableId="797989285">
    <w:abstractNumId w:val="20"/>
  </w:num>
  <w:num w:numId="22" w16cid:durableId="1420298391">
    <w:abstractNumId w:val="12"/>
  </w:num>
  <w:num w:numId="23" w16cid:durableId="1531066423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F2"/>
    <w:rsid w:val="00003A54"/>
    <w:rsid w:val="000079C8"/>
    <w:rsid w:val="00033C2F"/>
    <w:rsid w:val="0006244F"/>
    <w:rsid w:val="0008519B"/>
    <w:rsid w:val="000B3B3E"/>
    <w:rsid w:val="000B3CBF"/>
    <w:rsid w:val="000D4DC8"/>
    <w:rsid w:val="000F63E3"/>
    <w:rsid w:val="00100B09"/>
    <w:rsid w:val="0011134E"/>
    <w:rsid w:val="0011759B"/>
    <w:rsid w:val="00155AEB"/>
    <w:rsid w:val="001630F6"/>
    <w:rsid w:val="00167689"/>
    <w:rsid w:val="00172807"/>
    <w:rsid w:val="001A5BEC"/>
    <w:rsid w:val="001D4F5B"/>
    <w:rsid w:val="001F68BC"/>
    <w:rsid w:val="00203EE4"/>
    <w:rsid w:val="002077C7"/>
    <w:rsid w:val="00211A85"/>
    <w:rsid w:val="00211E40"/>
    <w:rsid w:val="0021688D"/>
    <w:rsid w:val="0024082F"/>
    <w:rsid w:val="00257624"/>
    <w:rsid w:val="002622B3"/>
    <w:rsid w:val="0027270C"/>
    <w:rsid w:val="002B79AF"/>
    <w:rsid w:val="002E05AA"/>
    <w:rsid w:val="002F2B39"/>
    <w:rsid w:val="00321809"/>
    <w:rsid w:val="00345EB8"/>
    <w:rsid w:val="00384DE1"/>
    <w:rsid w:val="003851D9"/>
    <w:rsid w:val="003943FC"/>
    <w:rsid w:val="003A1626"/>
    <w:rsid w:val="003A6E18"/>
    <w:rsid w:val="003B209E"/>
    <w:rsid w:val="003C145D"/>
    <w:rsid w:val="003D6429"/>
    <w:rsid w:val="00406B44"/>
    <w:rsid w:val="00412C33"/>
    <w:rsid w:val="004135D7"/>
    <w:rsid w:val="00422733"/>
    <w:rsid w:val="00463781"/>
    <w:rsid w:val="004B6009"/>
    <w:rsid w:val="004C59F2"/>
    <w:rsid w:val="004D346F"/>
    <w:rsid w:val="004D753E"/>
    <w:rsid w:val="004E4475"/>
    <w:rsid w:val="005011F0"/>
    <w:rsid w:val="0052000D"/>
    <w:rsid w:val="005358E2"/>
    <w:rsid w:val="005434BE"/>
    <w:rsid w:val="005462D3"/>
    <w:rsid w:val="00551E82"/>
    <w:rsid w:val="00552CDD"/>
    <w:rsid w:val="00554560"/>
    <w:rsid w:val="00555159"/>
    <w:rsid w:val="00564777"/>
    <w:rsid w:val="005711C5"/>
    <w:rsid w:val="00585BF1"/>
    <w:rsid w:val="005A4B27"/>
    <w:rsid w:val="005A5702"/>
    <w:rsid w:val="005A726D"/>
    <w:rsid w:val="0060775D"/>
    <w:rsid w:val="00607F7B"/>
    <w:rsid w:val="006122E8"/>
    <w:rsid w:val="00614B20"/>
    <w:rsid w:val="0063527C"/>
    <w:rsid w:val="006457FF"/>
    <w:rsid w:val="00650EA9"/>
    <w:rsid w:val="006613D7"/>
    <w:rsid w:val="00691D7F"/>
    <w:rsid w:val="006A66BC"/>
    <w:rsid w:val="006C1AD9"/>
    <w:rsid w:val="006C26C3"/>
    <w:rsid w:val="006C7716"/>
    <w:rsid w:val="006D173B"/>
    <w:rsid w:val="007410EC"/>
    <w:rsid w:val="00743D64"/>
    <w:rsid w:val="00791E36"/>
    <w:rsid w:val="007A0AFE"/>
    <w:rsid w:val="007A10D2"/>
    <w:rsid w:val="007B3439"/>
    <w:rsid w:val="007B7710"/>
    <w:rsid w:val="007C1A7E"/>
    <w:rsid w:val="007D3AE5"/>
    <w:rsid w:val="00831B37"/>
    <w:rsid w:val="008665DC"/>
    <w:rsid w:val="008A4CE3"/>
    <w:rsid w:val="008C0840"/>
    <w:rsid w:val="008C50CA"/>
    <w:rsid w:val="008C7BB2"/>
    <w:rsid w:val="008D043B"/>
    <w:rsid w:val="008D6949"/>
    <w:rsid w:val="008F38CB"/>
    <w:rsid w:val="009273E7"/>
    <w:rsid w:val="00953E01"/>
    <w:rsid w:val="00967404"/>
    <w:rsid w:val="009741BA"/>
    <w:rsid w:val="00991482"/>
    <w:rsid w:val="009F1240"/>
    <w:rsid w:val="00A05317"/>
    <w:rsid w:val="00A25819"/>
    <w:rsid w:val="00A43887"/>
    <w:rsid w:val="00A5204E"/>
    <w:rsid w:val="00A76765"/>
    <w:rsid w:val="00A91BE7"/>
    <w:rsid w:val="00AA236F"/>
    <w:rsid w:val="00AC1FC3"/>
    <w:rsid w:val="00AE26B4"/>
    <w:rsid w:val="00AF3B67"/>
    <w:rsid w:val="00AF54BA"/>
    <w:rsid w:val="00B04AF6"/>
    <w:rsid w:val="00B14E5C"/>
    <w:rsid w:val="00B173F8"/>
    <w:rsid w:val="00B31BD4"/>
    <w:rsid w:val="00B35C90"/>
    <w:rsid w:val="00B66C41"/>
    <w:rsid w:val="00B76D15"/>
    <w:rsid w:val="00B831CD"/>
    <w:rsid w:val="00B86F35"/>
    <w:rsid w:val="00B931B4"/>
    <w:rsid w:val="00BA00D3"/>
    <w:rsid w:val="00BA171C"/>
    <w:rsid w:val="00BD17BD"/>
    <w:rsid w:val="00BD6132"/>
    <w:rsid w:val="00C065BC"/>
    <w:rsid w:val="00C42E9C"/>
    <w:rsid w:val="00C52409"/>
    <w:rsid w:val="00C54896"/>
    <w:rsid w:val="00C636F3"/>
    <w:rsid w:val="00C74095"/>
    <w:rsid w:val="00C85DC8"/>
    <w:rsid w:val="00C87517"/>
    <w:rsid w:val="00CB1F0D"/>
    <w:rsid w:val="00CD7C24"/>
    <w:rsid w:val="00CE6C4A"/>
    <w:rsid w:val="00D11647"/>
    <w:rsid w:val="00D26E91"/>
    <w:rsid w:val="00D57F6E"/>
    <w:rsid w:val="00D84316"/>
    <w:rsid w:val="00DB1663"/>
    <w:rsid w:val="00DE10C0"/>
    <w:rsid w:val="00DE4817"/>
    <w:rsid w:val="00DE54C7"/>
    <w:rsid w:val="00E04B56"/>
    <w:rsid w:val="00E07344"/>
    <w:rsid w:val="00E10860"/>
    <w:rsid w:val="00E2636D"/>
    <w:rsid w:val="00E34397"/>
    <w:rsid w:val="00E452B7"/>
    <w:rsid w:val="00E770A9"/>
    <w:rsid w:val="00E87013"/>
    <w:rsid w:val="00EB3EB3"/>
    <w:rsid w:val="00EC3430"/>
    <w:rsid w:val="00EE53F0"/>
    <w:rsid w:val="00EE634C"/>
    <w:rsid w:val="00EF6838"/>
    <w:rsid w:val="00F14EE4"/>
    <w:rsid w:val="00F16523"/>
    <w:rsid w:val="00F3045C"/>
    <w:rsid w:val="00F47D4E"/>
    <w:rsid w:val="00F942B7"/>
    <w:rsid w:val="00FB5AE5"/>
    <w:rsid w:val="00FD1829"/>
    <w:rsid w:val="456E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86FFB"/>
  <w15:chartTrackingRefBased/>
  <w15:docId w15:val="{2005E715-1AA0-41A3-A43F-B6E9370743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A05317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A05317"/>
  </w:style>
  <w:style w:type="paragraph" w:styleId="Voettekst">
    <w:name w:val="footer"/>
    <w:basedOn w:val="Standaard"/>
    <w:link w:val="VoettekstChar"/>
    <w:uiPriority w:val="99"/>
    <w:unhideWhenUsed/>
    <w:rsid w:val="00A05317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A05317"/>
  </w:style>
  <w:style w:type="paragraph" w:styleId="Lijstalinea">
    <w:name w:val="List Paragraph"/>
    <w:basedOn w:val="Standaard"/>
    <w:uiPriority w:val="34"/>
    <w:qFormat/>
    <w:rsid w:val="00AF54BA"/>
    <w:pPr>
      <w:ind w:left="720"/>
      <w:contextualSpacing/>
    </w:pPr>
  </w:style>
  <w:style w:type="table" w:styleId="Tabelraster">
    <w:name w:val="Table Grid"/>
    <w:basedOn w:val="Standaardtabel"/>
    <w:uiPriority w:val="39"/>
    <w:rsid w:val="006122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6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Borg, B. (Bob) van der</dc:creator>
  <keywords/>
  <dc:description/>
  <lastModifiedBy>Bas Scheerhoorn</lastModifiedBy>
  <revision>38</revision>
  <dcterms:created xsi:type="dcterms:W3CDTF">2024-11-28T09:41:00.0000000Z</dcterms:created>
  <dcterms:modified xsi:type="dcterms:W3CDTF">2026-04-07T21:19:13.2450766Z</dcterms:modified>
</coreProperties>
</file>