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C4F34" w14:textId="77777777" w:rsidR="00FF4D94" w:rsidRDefault="00FF4D94" w:rsidP="00FF4D94">
      <w:pPr>
        <w:rPr>
          <w:lang w:val="en-US"/>
        </w:rPr>
      </w:pPr>
      <w:r w:rsidRPr="00FF4D94">
        <w:rPr>
          <w:lang w:val="en-US"/>
        </w:rPr>
        <w:t>a. Link to the Tableau Dashboard</w:t>
      </w:r>
    </w:p>
    <w:p w14:paraId="593091A1" w14:textId="73E12D70" w:rsidR="00FF4D94" w:rsidRDefault="00FF4D94" w:rsidP="00FF4D94">
      <w:pPr>
        <w:rPr>
          <w:rFonts w:hint="eastAsia"/>
          <w:lang w:val="en-US"/>
        </w:rPr>
      </w:pPr>
      <w:r w:rsidRPr="00FF4D94">
        <w:rPr>
          <w:i/>
          <w:iCs/>
          <w:lang w:val="en-US"/>
        </w:rPr>
        <w:t>https://public.tableau.com/views/Zomato_Sydney_Data_Analysis/ZomatoSydneyrestaurants?:language=zh-CN&amp;publish=yes&amp;:sid=&amp;:redirect=auth&amp;:display_count=n&amp;:origin=viz_share_link</w:t>
      </w:r>
    </w:p>
    <w:p w14:paraId="0842D721" w14:textId="77777777" w:rsidR="00FF4D94" w:rsidRPr="00FF4D94" w:rsidRDefault="00FF4D94" w:rsidP="00FF4D94">
      <w:pPr>
        <w:rPr>
          <w:rFonts w:hint="eastAsia"/>
          <w:lang w:val="en-US"/>
        </w:rPr>
      </w:pPr>
    </w:p>
    <w:p w14:paraId="24DA80F8" w14:textId="34F57AD1" w:rsidR="00FF4D94" w:rsidRDefault="00FF4D94" w:rsidP="00FF4D94">
      <w:pPr>
        <w:rPr>
          <w:lang w:val="en-US"/>
        </w:rPr>
      </w:pPr>
      <w:r w:rsidRPr="00FF4D94">
        <w:rPr>
          <w:lang w:val="en-US"/>
        </w:rPr>
        <w:t>b. The results of the (regression and classification) trained models on the test data.</w:t>
      </w:r>
      <w:r>
        <w:rPr>
          <w:rFonts w:hint="eastAsia"/>
          <w:lang w:val="en-US"/>
        </w:rPr>
        <w:t xml:space="preserve"> </w:t>
      </w:r>
      <w:r w:rsidRPr="00FF4D94">
        <w:rPr>
          <w:lang w:val="en-US"/>
        </w:rPr>
        <w:t>These results must be listed in two tables: one for the regression and another for</w:t>
      </w:r>
      <w:r>
        <w:rPr>
          <w:rFonts w:hint="eastAsia"/>
          <w:lang w:val="en-US"/>
        </w:rPr>
        <w:t xml:space="preserve"> </w:t>
      </w:r>
      <w:r w:rsidRPr="00FF4D94">
        <w:rPr>
          <w:lang w:val="en-US"/>
        </w:rPr>
        <w:t>the classification.</w:t>
      </w:r>
    </w:p>
    <w:p w14:paraId="2D8DBB63" w14:textId="77777777" w:rsidR="00FF4D94" w:rsidRDefault="00FF4D94" w:rsidP="00FF4D94">
      <w:pPr>
        <w:rPr>
          <w:lang w:val="en-US"/>
        </w:rPr>
      </w:pPr>
    </w:p>
    <w:p w14:paraId="7AAB0C1A" w14:textId="77777777" w:rsidR="00FF4D94" w:rsidRDefault="00FF4D94" w:rsidP="00FF4D94">
      <w:pPr>
        <w:rPr>
          <w:lang w:val="en-US"/>
        </w:rPr>
      </w:pPr>
    </w:p>
    <w:p w14:paraId="7E04F3E8" w14:textId="77777777" w:rsidR="00FF4D94" w:rsidRPr="00FF4D94" w:rsidRDefault="00FF4D94" w:rsidP="00FF4D94">
      <w:pPr>
        <w:rPr>
          <w:rFonts w:hint="eastAsia"/>
          <w:lang w:val="en-US"/>
        </w:rPr>
      </w:pPr>
    </w:p>
    <w:p w14:paraId="6D92671F" w14:textId="77777777" w:rsidR="00FF4D94" w:rsidRPr="00FF4D94" w:rsidRDefault="00FF4D94" w:rsidP="00FF4D94">
      <w:pPr>
        <w:rPr>
          <w:lang w:val="en-US"/>
        </w:rPr>
      </w:pPr>
      <w:r w:rsidRPr="00FF4D94">
        <w:rPr>
          <w:lang w:val="en-US"/>
        </w:rPr>
        <w:t>c. The list of commands you have used to deploy your source code to the GitHub</w:t>
      </w:r>
    </w:p>
    <w:p w14:paraId="248AFB39" w14:textId="77777777" w:rsidR="00FF4D94" w:rsidRPr="00FF4D94" w:rsidRDefault="00FF4D94" w:rsidP="00FF4D94">
      <w:pPr>
        <w:rPr>
          <w:lang w:val="en-US"/>
        </w:rPr>
      </w:pPr>
      <w:r w:rsidRPr="00FF4D94">
        <w:rPr>
          <w:lang w:val="en-US"/>
        </w:rPr>
        <w:t>repository.</w:t>
      </w:r>
    </w:p>
    <w:p w14:paraId="02D48B9C" w14:textId="77777777" w:rsidR="00FF4D94" w:rsidRPr="00FF4D94" w:rsidRDefault="00FF4D94" w:rsidP="00FF4D94">
      <w:pPr>
        <w:rPr>
          <w:lang w:val="en-US"/>
        </w:rPr>
      </w:pPr>
      <w:r w:rsidRPr="00FF4D94">
        <w:rPr>
          <w:lang w:val="en-US"/>
        </w:rPr>
        <w:t>d. The list of commands you have used to create and push the Docker image to the</w:t>
      </w:r>
    </w:p>
    <w:p w14:paraId="2EFC813E" w14:textId="77777777" w:rsidR="00FF4D94" w:rsidRPr="00FF4D94" w:rsidRDefault="00FF4D94" w:rsidP="00FF4D94">
      <w:pPr>
        <w:rPr>
          <w:lang w:val="en-US"/>
        </w:rPr>
      </w:pPr>
      <w:r w:rsidRPr="00FF4D94">
        <w:rPr>
          <w:lang w:val="en-US"/>
        </w:rPr>
        <w:t>Docker Hub.</w:t>
      </w:r>
    </w:p>
    <w:p w14:paraId="27F6E964" w14:textId="77777777" w:rsidR="00FF4D94" w:rsidRPr="00FF4D94" w:rsidRDefault="00FF4D94" w:rsidP="00FF4D94">
      <w:pPr>
        <w:rPr>
          <w:lang w:val="en-US"/>
        </w:rPr>
      </w:pPr>
      <w:r w:rsidRPr="00FF4D94">
        <w:rPr>
          <w:lang w:val="en-US"/>
        </w:rPr>
        <w:t>e. The Link of the source code you have deployed on GitHub (please add me as a</w:t>
      </w:r>
    </w:p>
    <w:p w14:paraId="46645ED8" w14:textId="77777777" w:rsidR="00FF4D94" w:rsidRPr="00FF4D94" w:rsidRDefault="00FF4D94" w:rsidP="00FF4D94">
      <w:pPr>
        <w:rPr>
          <w:lang w:val="en-US"/>
        </w:rPr>
      </w:pPr>
      <w:proofErr w:type="gramStart"/>
      <w:r w:rsidRPr="00FF4D94">
        <w:rPr>
          <w:lang w:val="en-US"/>
        </w:rPr>
        <w:t>collaborator;</w:t>
      </w:r>
      <w:proofErr w:type="gramEnd"/>
      <w:r w:rsidRPr="00FF4D94">
        <w:rPr>
          <w:lang w:val="en-US"/>
        </w:rPr>
        <w:t xml:space="preserve"> my GitHub account is radwanebrahim@gmail.com)</w:t>
      </w:r>
    </w:p>
    <w:p w14:paraId="6AB6060A" w14:textId="1397632E" w:rsidR="002E7192" w:rsidRPr="00FF4D94" w:rsidRDefault="00FF4D94" w:rsidP="00FF4D94">
      <w:pPr>
        <w:rPr>
          <w:rFonts w:hint="eastAsia"/>
          <w:lang w:val="en-US"/>
        </w:rPr>
      </w:pPr>
      <w:r w:rsidRPr="00FF4D94">
        <w:rPr>
          <w:lang w:val="en-US"/>
        </w:rPr>
        <w:t>f. The link to the Docker image you deployed on the Docker Hub.</w:t>
      </w:r>
    </w:p>
    <w:sectPr w:rsidR="002E7192" w:rsidRPr="00FF4D94" w:rsidSect="0064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4"/>
    <w:rsid w:val="00062691"/>
    <w:rsid w:val="00062B2C"/>
    <w:rsid w:val="00092839"/>
    <w:rsid w:val="0009325C"/>
    <w:rsid w:val="000B5DF5"/>
    <w:rsid w:val="00140426"/>
    <w:rsid w:val="001465CC"/>
    <w:rsid w:val="0017616B"/>
    <w:rsid w:val="00186472"/>
    <w:rsid w:val="001A4A62"/>
    <w:rsid w:val="001F2A1D"/>
    <w:rsid w:val="00246267"/>
    <w:rsid w:val="002873E7"/>
    <w:rsid w:val="002933A4"/>
    <w:rsid w:val="002A56A8"/>
    <w:rsid w:val="002A72EF"/>
    <w:rsid w:val="002D3622"/>
    <w:rsid w:val="002E7192"/>
    <w:rsid w:val="0032404F"/>
    <w:rsid w:val="003363E9"/>
    <w:rsid w:val="003443E5"/>
    <w:rsid w:val="00345775"/>
    <w:rsid w:val="00350A31"/>
    <w:rsid w:val="003640C6"/>
    <w:rsid w:val="003C64BF"/>
    <w:rsid w:val="003D3A42"/>
    <w:rsid w:val="00400C58"/>
    <w:rsid w:val="00402B16"/>
    <w:rsid w:val="004116B7"/>
    <w:rsid w:val="004150A6"/>
    <w:rsid w:val="00421D4B"/>
    <w:rsid w:val="00446400"/>
    <w:rsid w:val="0045694D"/>
    <w:rsid w:val="00494CE1"/>
    <w:rsid w:val="005713BD"/>
    <w:rsid w:val="00576B9D"/>
    <w:rsid w:val="00584852"/>
    <w:rsid w:val="00591FCF"/>
    <w:rsid w:val="00596339"/>
    <w:rsid w:val="0059661E"/>
    <w:rsid w:val="005C6E66"/>
    <w:rsid w:val="005F54B8"/>
    <w:rsid w:val="00610D56"/>
    <w:rsid w:val="00646B4B"/>
    <w:rsid w:val="00682CF8"/>
    <w:rsid w:val="00693907"/>
    <w:rsid w:val="006A1702"/>
    <w:rsid w:val="006D2A9A"/>
    <w:rsid w:val="006D57C8"/>
    <w:rsid w:val="006E3C4E"/>
    <w:rsid w:val="006F41A8"/>
    <w:rsid w:val="0070570E"/>
    <w:rsid w:val="00706512"/>
    <w:rsid w:val="00762121"/>
    <w:rsid w:val="0076739B"/>
    <w:rsid w:val="00772202"/>
    <w:rsid w:val="00777E03"/>
    <w:rsid w:val="0078288B"/>
    <w:rsid w:val="00870629"/>
    <w:rsid w:val="00882020"/>
    <w:rsid w:val="008B10FC"/>
    <w:rsid w:val="008F20B4"/>
    <w:rsid w:val="008F4816"/>
    <w:rsid w:val="0095034E"/>
    <w:rsid w:val="00957FD1"/>
    <w:rsid w:val="009719A1"/>
    <w:rsid w:val="00980715"/>
    <w:rsid w:val="009A03DE"/>
    <w:rsid w:val="009B2BFC"/>
    <w:rsid w:val="009C05FF"/>
    <w:rsid w:val="009D2E5C"/>
    <w:rsid w:val="009E7293"/>
    <w:rsid w:val="00A05074"/>
    <w:rsid w:val="00A119A0"/>
    <w:rsid w:val="00A31839"/>
    <w:rsid w:val="00A34ADE"/>
    <w:rsid w:val="00A45F4C"/>
    <w:rsid w:val="00A713B8"/>
    <w:rsid w:val="00AA0584"/>
    <w:rsid w:val="00AA5213"/>
    <w:rsid w:val="00AC4E24"/>
    <w:rsid w:val="00B07E22"/>
    <w:rsid w:val="00B106E1"/>
    <w:rsid w:val="00B40247"/>
    <w:rsid w:val="00B55294"/>
    <w:rsid w:val="00BD7954"/>
    <w:rsid w:val="00C0402D"/>
    <w:rsid w:val="00C111C6"/>
    <w:rsid w:val="00C15C9F"/>
    <w:rsid w:val="00C324AB"/>
    <w:rsid w:val="00C34FE6"/>
    <w:rsid w:val="00C419D4"/>
    <w:rsid w:val="00C42EFD"/>
    <w:rsid w:val="00C72D86"/>
    <w:rsid w:val="00C7749A"/>
    <w:rsid w:val="00C77EB6"/>
    <w:rsid w:val="00CB1AF9"/>
    <w:rsid w:val="00CB6814"/>
    <w:rsid w:val="00CB7280"/>
    <w:rsid w:val="00CD454D"/>
    <w:rsid w:val="00D249B9"/>
    <w:rsid w:val="00D266A1"/>
    <w:rsid w:val="00D46114"/>
    <w:rsid w:val="00D5119A"/>
    <w:rsid w:val="00DA1268"/>
    <w:rsid w:val="00DB36B6"/>
    <w:rsid w:val="00DD31E8"/>
    <w:rsid w:val="00E27030"/>
    <w:rsid w:val="00EA7569"/>
    <w:rsid w:val="00F01929"/>
    <w:rsid w:val="00F07645"/>
    <w:rsid w:val="00F0792B"/>
    <w:rsid w:val="00F34DD8"/>
    <w:rsid w:val="00FE1C1A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B996F"/>
  <w15:chartTrackingRefBased/>
  <w15:docId w15:val="{5A87DC01-9DCD-A64D-BAA9-5DDA2572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2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94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94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94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94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94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94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94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FF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94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94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FF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94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FF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94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FF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Yi.Yang</dc:creator>
  <cp:keywords/>
  <dc:description/>
  <cp:lastModifiedBy>Yi.Yang</cp:lastModifiedBy>
  <cp:revision>1</cp:revision>
  <dcterms:created xsi:type="dcterms:W3CDTF">2024-09-28T09:41:00Z</dcterms:created>
  <dcterms:modified xsi:type="dcterms:W3CDTF">2024-09-28T09:45:00Z</dcterms:modified>
</cp:coreProperties>
</file>