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6C5E67" w14:textId="77777777" w:rsidR="007968A6" w:rsidRDefault="007968A6" w:rsidP="007968A6">
      <w:pPr>
        <w:spacing w:after="0"/>
      </w:pPr>
      <w:r>
        <w:t>PROMPTS;</w:t>
      </w:r>
      <w:r>
        <w:br/>
        <w:t>I want to develop two interconnected emotion detection systems that analyze handwriting to identify whether a person is experiencing happiness or sadness.</w:t>
      </w:r>
    </w:p>
    <w:p w14:paraId="7D6E9099" w14:textId="77777777" w:rsidR="007968A6" w:rsidRDefault="007968A6" w:rsidP="007968A6">
      <w:pPr>
        <w:spacing w:after="0"/>
      </w:pPr>
      <w:r>
        <w:t>System 1: Assessment-Based Emotion Detector The first system will analyze handwriting samples collected through my assessment tool. It will:</w:t>
      </w:r>
    </w:p>
    <w:p w14:paraId="15AE2F1A" w14:textId="77777777" w:rsidR="007968A6" w:rsidRDefault="007968A6" w:rsidP="007968A6">
      <w:pPr>
        <w:spacing w:after="0"/>
      </w:pPr>
      <w:r>
        <w:t>* Scan designated respondent folders containing PDF and image files</w:t>
      </w:r>
    </w:p>
    <w:p w14:paraId="5651B31D" w14:textId="77777777" w:rsidR="007968A6" w:rsidRDefault="007968A6" w:rsidP="007968A6">
      <w:pPr>
        <w:spacing w:after="0"/>
      </w:pPr>
      <w:r>
        <w:t>* Process each handwriting sample when a user requests analysis of a specific folder</w:t>
      </w:r>
    </w:p>
    <w:p w14:paraId="175141FE" w14:textId="77777777" w:rsidR="007968A6" w:rsidRDefault="007968A6" w:rsidP="007968A6">
      <w:pPr>
        <w:spacing w:after="0"/>
      </w:pPr>
      <w:r>
        <w:t>* Determine the respondent's emotional state (happy or sad) at the time they completed the assessment</w:t>
      </w:r>
    </w:p>
    <w:p w14:paraId="235D7AAD" w14:textId="77777777" w:rsidR="007968A6" w:rsidRDefault="007968A6" w:rsidP="007968A6">
      <w:pPr>
        <w:spacing w:after="0"/>
      </w:pPr>
      <w:r>
        <w:t>System 2: Automated Emotion Recognition Model The second system will be a trained machine learning model that operates independently of self-report methods. It will:</w:t>
      </w:r>
    </w:p>
    <w:p w14:paraId="54380AAD" w14:textId="77777777" w:rsidR="007968A6" w:rsidRDefault="007968A6" w:rsidP="007968A6">
      <w:pPr>
        <w:spacing w:after="0"/>
      </w:pPr>
      <w:r>
        <w:t>* Be trained on a labeled dataset of handwriting samples with corresponding emotions</w:t>
      </w:r>
    </w:p>
    <w:p w14:paraId="04FE61CC" w14:textId="77777777" w:rsidR="007968A6" w:rsidRDefault="007968A6" w:rsidP="007968A6">
      <w:pPr>
        <w:spacing w:after="0"/>
      </w:pPr>
      <w:r>
        <w:t>* Automatically detect the writer's emotional state by analyzing their handwriting</w:t>
      </w:r>
    </w:p>
    <w:p w14:paraId="2DFA8582" w14:textId="77777777" w:rsidR="007968A6" w:rsidRDefault="007968A6" w:rsidP="007968A6">
      <w:pPr>
        <w:spacing w:after="0"/>
      </w:pPr>
      <w:r>
        <w:t>* Compare new handwriting samples against patterns learned from the training dataset</w:t>
      </w:r>
    </w:p>
    <w:p w14:paraId="7EE0A11E" w14:textId="77777777" w:rsidR="007968A6" w:rsidRDefault="007968A6" w:rsidP="007968A6">
      <w:pPr>
        <w:spacing w:after="0"/>
      </w:pPr>
      <w:r>
        <w:t>* Provide accurate emotion predictions by identifying similarities and differences between the input and reference samples</w:t>
      </w:r>
    </w:p>
    <w:p w14:paraId="0A91F463" w14:textId="77777777" w:rsidR="007968A6" w:rsidRDefault="007968A6" w:rsidP="007968A6">
      <w:pPr>
        <w:spacing w:after="0"/>
      </w:pPr>
      <w:r>
        <w:t>Goal: Create a precise, reliable system capable of detecting emotions (specifically happiness and sadness) solely through handwriting analysis, without requiring individuals to self-report their feelings.</w:t>
      </w:r>
    </w:p>
    <w:p w14:paraId="4BE90F1C" w14:textId="5FC94D13" w:rsidR="007968A6" w:rsidRDefault="007968A6" w:rsidP="007968A6">
      <w:pPr>
        <w:spacing w:after="0"/>
      </w:pPr>
      <w:r>
        <w:br/>
        <w:t>Create the specific checklist on building the machine. Also include all the necessary number of programming files needed.</w:t>
      </w:r>
      <w:r>
        <w:br/>
      </w:r>
      <w:r>
        <w:br/>
        <w:t>Create a proper whole paragraph/sentences of instruction for creating each phase. This is my Recommended Folder Structure for Raw Documents/Dataset; Finalized Folder Structure</w:t>
      </w:r>
    </w:p>
    <w:p w14:paraId="46F57425" w14:textId="77777777" w:rsidR="007968A6" w:rsidRDefault="007968A6" w:rsidP="007968A6">
      <w:pPr>
        <w:spacing w:after="0"/>
      </w:pPr>
      <w:r>
        <w:t>I have added a /</w:t>
      </w:r>
      <w:proofErr w:type="gramStart"/>
      <w:r>
        <w:t>models</w:t>
      </w:r>
      <w:proofErr w:type="gramEnd"/>
      <w:r>
        <w:t xml:space="preserve"> directory (to save your trained CNN-HMM states) and a /results directory (for your thesis graphs/metrics). I also recommend wrapping the Dataset folder alongside a source code folder.</w:t>
      </w:r>
    </w:p>
    <w:p w14:paraId="51759A83" w14:textId="77777777" w:rsidR="007968A6" w:rsidRDefault="007968A6" w:rsidP="007968A6">
      <w:pPr>
        <w:spacing w:after="0"/>
      </w:pPr>
      <w:r>
        <w:t>Plaintext</w:t>
      </w:r>
    </w:p>
    <w:p w14:paraId="27B58316" w14:textId="1840F821" w:rsidR="00B7571A" w:rsidRDefault="00B7571A" w:rsidP="007968A6">
      <w:pPr>
        <w:spacing w:after="0"/>
      </w:pPr>
    </w:p>
    <w:p w14:paraId="3FF795F7" w14:textId="599005FF" w:rsidR="00B7571A" w:rsidRDefault="00B7571A" w:rsidP="00B7571A"/>
    <w:p w14:paraId="535C6037" w14:textId="77777777" w:rsidR="00B7571A" w:rsidRDefault="00B7571A">
      <w:r>
        <w:br w:type="page"/>
      </w:r>
    </w:p>
    <w:p w14:paraId="25075304" w14:textId="77777777" w:rsidR="007968A6" w:rsidRDefault="007968A6" w:rsidP="007968A6">
      <w:pPr>
        <w:spacing w:after="0"/>
      </w:pPr>
    </w:p>
    <w:p w14:paraId="7972A141" w14:textId="77777777" w:rsidR="007968A6" w:rsidRDefault="007968A6" w:rsidP="007968A6">
      <w:pPr>
        <w:spacing w:after="0"/>
      </w:pPr>
      <w:r>
        <w:t>/</w:t>
      </w:r>
      <w:proofErr w:type="spellStart"/>
      <w:r>
        <w:t>INSIDE_OUT_Project_Root</w:t>
      </w:r>
      <w:proofErr w:type="spellEnd"/>
    </w:p>
    <w:p w14:paraId="3DA138A5" w14:textId="77777777" w:rsidR="007968A6" w:rsidRDefault="007968A6" w:rsidP="007968A6">
      <w:pPr>
        <w:spacing w:after="0"/>
      </w:pPr>
      <w:r>
        <w:t>│</w:t>
      </w:r>
    </w:p>
    <w:p w14:paraId="6D06D97F" w14:textId="77777777" w:rsidR="007968A6" w:rsidRDefault="007968A6" w:rsidP="007968A6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INSIDE_OUT_Dataset</w:t>
      </w:r>
      <w:proofErr w:type="spellEnd"/>
      <w:r>
        <w:t xml:space="preserve">              &lt;-- (Your Structure)</w:t>
      </w:r>
    </w:p>
    <w:p w14:paraId="3AD2C8E2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raw_scans</w:t>
      </w:r>
      <w:proofErr w:type="spellEnd"/>
      <w:r>
        <w:t xml:space="preserve">                   # Original scanned documents</w:t>
      </w:r>
    </w:p>
    <w:p w14:paraId="437167BC" w14:textId="77777777" w:rsidR="007968A6" w:rsidRDefault="007968A6" w:rsidP="007968A6">
      <w:pPr>
        <w:spacing w:after="0"/>
      </w:pPr>
      <w:r>
        <w:t>│   │   └── ... (respondent folders)</w:t>
      </w:r>
    </w:p>
    <w:p w14:paraId="70A564C5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preprocessed_images</w:t>
      </w:r>
      <w:proofErr w:type="spellEnd"/>
      <w:r>
        <w:t xml:space="preserve">         # After binarization/skew correction</w:t>
      </w:r>
    </w:p>
    <w:p w14:paraId="1417D2BA" w14:textId="77777777" w:rsidR="007968A6" w:rsidRDefault="007968A6" w:rsidP="007968A6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/respondent_001</w:t>
      </w:r>
    </w:p>
    <w:p w14:paraId="155EF07A" w14:textId="77777777" w:rsidR="00F64693" w:rsidRDefault="007968A6" w:rsidP="00F64693">
      <w:pPr>
        <w:spacing w:after="0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F64693">
        <w:t>P1_INSTRUCTION_RESPONDETSNUMBER.png</w:t>
      </w:r>
    </w:p>
    <w:p w14:paraId="0D77F7B4" w14:textId="4CA1760A" w:rsidR="007968A6" w:rsidRDefault="007968A6" w:rsidP="007968A6">
      <w:pPr>
        <w:spacing w:after="0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F64693">
        <w:t>P2_SELF-REPORT_RESPONDENTSNUMBER.png</w:t>
      </w:r>
    </w:p>
    <w:p w14:paraId="62D0A155" w14:textId="1D38E4D1" w:rsidR="00F64693" w:rsidRDefault="00F64693" w:rsidP="00F64693">
      <w:pPr>
        <w:spacing w:after="0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P3_DRAWING-EX_</w:t>
      </w:r>
      <w:r w:rsidRPr="000C5853">
        <w:t xml:space="preserve"> </w:t>
      </w:r>
      <w:r>
        <w:t>RESPONDENTSNUMBER.png</w:t>
      </w:r>
    </w:p>
    <w:p w14:paraId="7246E38A" w14:textId="777F9E40" w:rsidR="00F64693" w:rsidRPr="00F64693" w:rsidRDefault="00F64693" w:rsidP="00F64693">
      <w:pPr>
        <w:spacing w:after="0"/>
      </w:pPr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P4_WRITING-EX_</w:t>
      </w:r>
      <w:r w:rsidRPr="000C5853">
        <w:t xml:space="preserve"> </w:t>
      </w:r>
      <w:r>
        <w:t>RESPONDENTSNUMBER.png</w:t>
      </w:r>
    </w:p>
    <w:p w14:paraId="4E665B47" w14:textId="77777777" w:rsidR="007968A6" w:rsidRDefault="007968A6" w:rsidP="007968A6">
      <w:pPr>
        <w:spacing w:after="0"/>
      </w:pPr>
      <w:r>
        <w:t>│   │   │   └── /segments            &lt;-- ADDED: For line/word segmentation (CNN inputs)</w:t>
      </w:r>
    </w:p>
    <w:p w14:paraId="47C8970C" w14:textId="77777777" w:rsidR="007968A6" w:rsidRDefault="007968A6" w:rsidP="007968A6">
      <w:pPr>
        <w:spacing w:after="0"/>
      </w:pPr>
      <w:r>
        <w:t>│   │   └── ...</w:t>
      </w:r>
    </w:p>
    <w:p w14:paraId="7557828B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extracted_features</w:t>
      </w:r>
      <w:proofErr w:type="spellEnd"/>
      <w:r>
        <w:t xml:space="preserve">          # Feature vectors (Hybrid approach)</w:t>
      </w:r>
    </w:p>
    <w:p w14:paraId="393810DF" w14:textId="77777777" w:rsidR="007968A6" w:rsidRDefault="007968A6" w:rsidP="007968A6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macro_features</w:t>
      </w:r>
      <w:proofErr w:type="spellEnd"/>
      <w:r>
        <w:t xml:space="preserve">          # Slant, spacing </w:t>
      </w:r>
    </w:p>
    <w:p w14:paraId="36EC16F3" w14:textId="77777777" w:rsidR="007968A6" w:rsidRDefault="007968A6" w:rsidP="007968A6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micro_features</w:t>
      </w:r>
      <w:proofErr w:type="spellEnd"/>
      <w:r>
        <w:t xml:space="preserve">          # Stroke dynamics </w:t>
      </w:r>
    </w:p>
    <w:p w14:paraId="1A393D40" w14:textId="77777777" w:rsidR="007968A6" w:rsidRDefault="007968A6" w:rsidP="007968A6">
      <w:pPr>
        <w:spacing w:after="0"/>
      </w:pPr>
      <w:r>
        <w:t>│   │   └── /</w:t>
      </w:r>
      <w:proofErr w:type="spellStart"/>
      <w:r>
        <w:t>combined_features</w:t>
      </w:r>
      <w:proofErr w:type="spellEnd"/>
    </w:p>
    <w:p w14:paraId="20EF72FB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labels_and_metadata</w:t>
      </w:r>
      <w:proofErr w:type="spellEnd"/>
      <w:r>
        <w:t xml:space="preserve">         # Ground truth labels</w:t>
      </w:r>
    </w:p>
    <w:p w14:paraId="1D1AB98A" w14:textId="77777777" w:rsidR="007968A6" w:rsidRDefault="007968A6" w:rsidP="007968A6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emotion_labels.csv</w:t>
      </w:r>
    </w:p>
    <w:p w14:paraId="254C9902" w14:textId="77777777" w:rsidR="007968A6" w:rsidRDefault="007968A6" w:rsidP="007968A6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participant_metadata.csv</w:t>
      </w:r>
    </w:p>
    <w:p w14:paraId="0696AC36" w14:textId="77777777" w:rsidR="007968A6" w:rsidRDefault="007968A6" w:rsidP="007968A6">
      <w:pPr>
        <w:spacing w:after="0"/>
      </w:pPr>
      <w:r>
        <w:t>│   │   └── barcode_mapping.csv</w:t>
      </w:r>
    </w:p>
    <w:p w14:paraId="5D5935DC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train_val_test_splits</w:t>
      </w:r>
      <w:proofErr w:type="spellEnd"/>
    </w:p>
    <w:p w14:paraId="42741323" w14:textId="77777777" w:rsidR="007968A6" w:rsidRDefault="007968A6" w:rsidP="007968A6">
      <w:pPr>
        <w:spacing w:after="0"/>
      </w:pPr>
      <w:r>
        <w:t>│   └── /</w:t>
      </w:r>
      <w:proofErr w:type="spellStart"/>
      <w:r>
        <w:t>quality_control</w:t>
      </w:r>
      <w:proofErr w:type="spellEnd"/>
    </w:p>
    <w:p w14:paraId="7A0EF3DD" w14:textId="77777777" w:rsidR="007968A6" w:rsidRDefault="007968A6" w:rsidP="007968A6">
      <w:pPr>
        <w:spacing w:after="0"/>
      </w:pPr>
      <w:r>
        <w:t>│</w:t>
      </w:r>
    </w:p>
    <w:p w14:paraId="2AAE506F" w14:textId="77777777" w:rsidR="007968A6" w:rsidRDefault="007968A6" w:rsidP="007968A6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/models                          &lt;-- ADDED: To store trained files</w:t>
      </w:r>
    </w:p>
    <w:p w14:paraId="7C508292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/checkpoints                 # Autosaved during training</w:t>
      </w:r>
    </w:p>
    <w:p w14:paraId="37AE097C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inside_out_cnn_weights.h5    # The Spatial Model</w:t>
      </w:r>
    </w:p>
    <w:p w14:paraId="2AAEA9FF" w14:textId="77777777" w:rsidR="007968A6" w:rsidRDefault="007968A6" w:rsidP="007968A6">
      <w:pPr>
        <w:spacing w:after="0"/>
      </w:pPr>
      <w:r>
        <w:t xml:space="preserve">│   └── </w:t>
      </w:r>
      <w:proofErr w:type="spellStart"/>
      <w:r>
        <w:t>inside_out_hmm_model.pkl</w:t>
      </w:r>
      <w:proofErr w:type="spellEnd"/>
      <w:r>
        <w:t xml:space="preserve">     # The Temporal Model (Pickle file)</w:t>
      </w:r>
    </w:p>
    <w:p w14:paraId="09BC6E36" w14:textId="77777777" w:rsidR="007968A6" w:rsidRDefault="007968A6" w:rsidP="007968A6">
      <w:pPr>
        <w:spacing w:after="0"/>
      </w:pPr>
      <w:r>
        <w:t>│</w:t>
      </w:r>
    </w:p>
    <w:p w14:paraId="1CDCC78A" w14:textId="77777777" w:rsidR="007968A6" w:rsidRDefault="007968A6" w:rsidP="007968A6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/results                         &lt;-- ADDED: For Thesis Chapter 5</w:t>
      </w:r>
    </w:p>
    <w:p w14:paraId="5CDFBC44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confusion_matrices</w:t>
      </w:r>
      <w:proofErr w:type="spellEnd"/>
    </w:p>
    <w:p w14:paraId="0E467351" w14:textId="77777777" w:rsidR="007968A6" w:rsidRDefault="007968A6" w:rsidP="007968A6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training_logs</w:t>
      </w:r>
      <w:proofErr w:type="spellEnd"/>
      <w:r>
        <w:t xml:space="preserve">               # Loss/Accuracy CSVs</w:t>
      </w:r>
    </w:p>
    <w:p w14:paraId="3FC2B282" w14:textId="77777777" w:rsidR="007968A6" w:rsidRDefault="007968A6" w:rsidP="007968A6">
      <w:pPr>
        <w:spacing w:after="0"/>
      </w:pPr>
      <w:r>
        <w:t>│   └── f1_score_graphs.png          # [cite: 626]</w:t>
      </w:r>
    </w:p>
    <w:p w14:paraId="2B46F507" w14:textId="77777777" w:rsidR="007968A6" w:rsidRDefault="007968A6" w:rsidP="007968A6">
      <w:pPr>
        <w:spacing w:after="0"/>
      </w:pPr>
      <w:r>
        <w:t>│</w:t>
      </w:r>
    </w:p>
    <w:p w14:paraId="5C32D22D" w14:textId="77777777" w:rsidR="007968A6" w:rsidRDefault="007968A6" w:rsidP="007968A6">
      <w:pPr>
        <w:spacing w:after="0"/>
      </w:pPr>
      <w:r>
        <w:t>└── /</w:t>
      </w:r>
      <w:proofErr w:type="spellStart"/>
      <w:r>
        <w:t>src</w:t>
      </w:r>
      <w:proofErr w:type="spellEnd"/>
      <w:r>
        <w:t xml:space="preserve">                             &lt;-- ADDED: Your Python Code</w:t>
      </w:r>
    </w:p>
    <w:p w14:paraId="73501F93" w14:textId="1B45A288" w:rsidR="007968A6" w:rsidRDefault="007968A6" w:rsidP="007968A6">
      <w:pPr>
        <w:spacing w:after="0"/>
      </w:pPr>
      <w:r>
        <w:t xml:space="preserve">    └── ... (Python files listed below)</w:t>
      </w:r>
    </w:p>
    <w:p w14:paraId="59790DE7" w14:textId="1417303C" w:rsidR="00C123DD" w:rsidRDefault="00C123DD" w:rsidP="007968A6">
      <w:pPr>
        <w:spacing w:after="0"/>
      </w:pPr>
    </w:p>
    <w:p w14:paraId="58A2350D" w14:textId="61DA29F5" w:rsidR="00C123DD" w:rsidRDefault="00C123DD" w:rsidP="007968A6">
      <w:pPr>
        <w:spacing w:after="0"/>
      </w:pPr>
    </w:p>
    <w:p w14:paraId="09888DF9" w14:textId="56BB477F" w:rsidR="00C123DD" w:rsidRDefault="00C123DD" w:rsidP="007968A6">
      <w:pPr>
        <w:spacing w:after="0"/>
      </w:pPr>
    </w:p>
    <w:p w14:paraId="69B2BC42" w14:textId="08ED2A1D" w:rsidR="00C123DD" w:rsidRDefault="00C123DD" w:rsidP="007968A6">
      <w:pPr>
        <w:spacing w:after="0"/>
      </w:pPr>
    </w:p>
    <w:p w14:paraId="0D7550DD" w14:textId="68ABD5D8" w:rsidR="00C123DD" w:rsidRDefault="00C123DD" w:rsidP="007968A6">
      <w:pPr>
        <w:spacing w:after="0"/>
      </w:pPr>
    </w:p>
    <w:p w14:paraId="2337BC14" w14:textId="2C37015E" w:rsidR="00C123DD" w:rsidRDefault="00C123DD" w:rsidP="007968A6">
      <w:pPr>
        <w:spacing w:after="0"/>
      </w:pPr>
    </w:p>
    <w:p w14:paraId="553C2C2B" w14:textId="0077503B" w:rsidR="00C123DD" w:rsidRDefault="00C123DD" w:rsidP="007968A6">
      <w:pPr>
        <w:spacing w:after="0"/>
      </w:pPr>
    </w:p>
    <w:p w14:paraId="7C4D9C68" w14:textId="48762BBB" w:rsidR="00C123DD" w:rsidRDefault="00C123DD" w:rsidP="007968A6">
      <w:pPr>
        <w:spacing w:after="0"/>
      </w:pPr>
    </w:p>
    <w:p w14:paraId="7878842A" w14:textId="42733A4A" w:rsidR="00C123DD" w:rsidRDefault="00C123DD" w:rsidP="007968A6">
      <w:pPr>
        <w:spacing w:after="0"/>
      </w:pPr>
    </w:p>
    <w:p w14:paraId="59900C9C" w14:textId="0640B3D0" w:rsidR="00C123DD" w:rsidRDefault="00C123DD" w:rsidP="007968A6">
      <w:pPr>
        <w:spacing w:after="0"/>
      </w:pPr>
    </w:p>
    <w:p w14:paraId="7B3EDEB1" w14:textId="35F22BFB" w:rsidR="00C123DD" w:rsidRDefault="00C123DD" w:rsidP="007968A6">
      <w:pPr>
        <w:spacing w:after="0"/>
      </w:pPr>
    </w:p>
    <w:p w14:paraId="268E0371" w14:textId="3126D5ED" w:rsidR="00C123DD" w:rsidRDefault="00C123DD" w:rsidP="007968A6">
      <w:pPr>
        <w:spacing w:after="0"/>
      </w:pPr>
    </w:p>
    <w:p w14:paraId="39E9B0B3" w14:textId="552CA76E" w:rsidR="00C123DD" w:rsidRDefault="00C123DD" w:rsidP="007968A6">
      <w:pPr>
        <w:spacing w:after="0"/>
      </w:pPr>
    </w:p>
    <w:p w14:paraId="2D201016" w14:textId="4215EFC3" w:rsidR="00C123DD" w:rsidRDefault="00C123DD" w:rsidP="007968A6">
      <w:pPr>
        <w:spacing w:after="0"/>
      </w:pPr>
    </w:p>
    <w:p w14:paraId="5E9BE886" w14:textId="1E3450F9" w:rsidR="00C123DD" w:rsidRDefault="00C123DD" w:rsidP="007968A6">
      <w:pPr>
        <w:spacing w:after="0"/>
      </w:pPr>
    </w:p>
    <w:p w14:paraId="58131056" w14:textId="6E668FB4" w:rsidR="00C123DD" w:rsidRDefault="00C123DD" w:rsidP="007968A6">
      <w:pPr>
        <w:spacing w:after="0"/>
      </w:pPr>
    </w:p>
    <w:p w14:paraId="7CD77CD9" w14:textId="699474FA" w:rsidR="005C7693" w:rsidRDefault="005C7693" w:rsidP="0044144F">
      <w:pPr>
        <w:spacing w:after="0"/>
        <w:ind w:left="360"/>
      </w:pPr>
      <w:r>
        <w:t>P1_INSTRUCTION_RESPONDETSNUMBER.png</w:t>
      </w:r>
    </w:p>
    <w:p w14:paraId="081A588C" w14:textId="3DE9CEBA" w:rsidR="000C5853" w:rsidRDefault="005C7693" w:rsidP="0044144F">
      <w:pPr>
        <w:spacing w:after="0"/>
        <w:ind w:left="360"/>
      </w:pPr>
      <w:r>
        <w:t>P2_</w:t>
      </w:r>
      <w:r w:rsidR="000C5853">
        <w:t>SELF-REPORT_RESPONDENTSNUMBER.png</w:t>
      </w:r>
    </w:p>
    <w:p w14:paraId="1273DA48" w14:textId="5C181236" w:rsidR="000C5853" w:rsidRDefault="005C7693" w:rsidP="0044144F">
      <w:pPr>
        <w:spacing w:after="0"/>
        <w:ind w:left="360"/>
      </w:pPr>
      <w:r>
        <w:t>P3_</w:t>
      </w:r>
      <w:r w:rsidR="000C5853">
        <w:t>DRAWING-EX_</w:t>
      </w:r>
      <w:r w:rsidR="000C5853" w:rsidRPr="000C5853">
        <w:t xml:space="preserve"> </w:t>
      </w:r>
      <w:r w:rsidR="000C5853">
        <w:t>RESPONDENTSNUMBER.png</w:t>
      </w:r>
    </w:p>
    <w:p w14:paraId="4211EA02" w14:textId="6113B76F" w:rsidR="000C5853" w:rsidRDefault="005C7693" w:rsidP="0044144F">
      <w:pPr>
        <w:spacing w:after="0"/>
        <w:ind w:left="360"/>
      </w:pPr>
      <w:r>
        <w:t>P4_</w:t>
      </w:r>
      <w:r w:rsidR="000C5853">
        <w:t>WRITING-EX_</w:t>
      </w:r>
      <w:r w:rsidR="000C5853" w:rsidRPr="000C5853">
        <w:t xml:space="preserve"> </w:t>
      </w:r>
      <w:r w:rsidR="000C5853">
        <w:t>RESPONDENTSNUMBER.png</w:t>
      </w:r>
    </w:p>
    <w:p w14:paraId="4E0E947E" w14:textId="60FB5C16" w:rsidR="000C5853" w:rsidRDefault="003B0693" w:rsidP="007968A6">
      <w:pPr>
        <w:spacing w:after="0"/>
      </w:pPr>
      <w:r>
        <w:t xml:space="preserve"> </w:t>
      </w:r>
    </w:p>
    <w:p w14:paraId="22910DD1" w14:textId="77777777" w:rsidR="000C5853" w:rsidRDefault="000C5853" w:rsidP="007968A6">
      <w:pPr>
        <w:spacing w:after="0"/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271"/>
        <w:gridCol w:w="2552"/>
        <w:gridCol w:w="7087"/>
      </w:tblGrid>
      <w:tr w:rsidR="005C7693" w14:paraId="7158F201" w14:textId="77777777" w:rsidTr="005C7693">
        <w:tc>
          <w:tcPr>
            <w:tcW w:w="1271" w:type="dxa"/>
          </w:tcPr>
          <w:p w14:paraId="6B9EBDC7" w14:textId="35D3F3BD" w:rsidR="005C7693" w:rsidRDefault="005C7693" w:rsidP="005C7693">
            <w:r>
              <w:t>No.</w:t>
            </w:r>
          </w:p>
        </w:tc>
        <w:tc>
          <w:tcPr>
            <w:tcW w:w="2552" w:type="dxa"/>
          </w:tcPr>
          <w:p w14:paraId="000AF261" w14:textId="4226F556" w:rsidR="005C7693" w:rsidRDefault="005C7693" w:rsidP="005C7693">
            <w:r>
              <w:t>EMOTION</w:t>
            </w:r>
          </w:p>
        </w:tc>
        <w:tc>
          <w:tcPr>
            <w:tcW w:w="7087" w:type="dxa"/>
          </w:tcPr>
          <w:p w14:paraId="484A9C3F" w14:textId="11677066" w:rsidR="005C7693" w:rsidRDefault="005C7693" w:rsidP="005C7693">
            <w:r>
              <w:t>QUESTION</w:t>
            </w:r>
          </w:p>
        </w:tc>
      </w:tr>
      <w:tr w:rsidR="005C7693" w14:paraId="0CB12EBB" w14:textId="77777777" w:rsidTr="005C7693">
        <w:tc>
          <w:tcPr>
            <w:tcW w:w="1271" w:type="dxa"/>
          </w:tcPr>
          <w:p w14:paraId="095EA4F4" w14:textId="44E03237" w:rsidR="005C7693" w:rsidRDefault="005C7693" w:rsidP="005C7693">
            <w:r>
              <w:t>1</w:t>
            </w:r>
          </w:p>
        </w:tc>
        <w:tc>
          <w:tcPr>
            <w:tcW w:w="2552" w:type="dxa"/>
          </w:tcPr>
          <w:p w14:paraId="280F24FC" w14:textId="43E37DD1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663B5177" w14:textId="348C2437" w:rsidR="005C7693" w:rsidRPr="00FC4FC2" w:rsidRDefault="005C7693" w:rsidP="005C7693">
            <w:r w:rsidRPr="00FC4FC2">
              <w:t xml:space="preserve">I feel emotionally drained.    </w:t>
            </w:r>
          </w:p>
        </w:tc>
      </w:tr>
      <w:tr w:rsidR="005C7693" w14:paraId="51348067" w14:textId="77777777" w:rsidTr="005C7693">
        <w:tc>
          <w:tcPr>
            <w:tcW w:w="1271" w:type="dxa"/>
          </w:tcPr>
          <w:p w14:paraId="62916725" w14:textId="67F336BA" w:rsidR="005C7693" w:rsidRDefault="005C7693" w:rsidP="005C7693">
            <w:r>
              <w:t>2</w:t>
            </w:r>
          </w:p>
        </w:tc>
        <w:tc>
          <w:tcPr>
            <w:tcW w:w="2552" w:type="dxa"/>
          </w:tcPr>
          <w:p w14:paraId="7D15F6B4" w14:textId="0EEAD8F2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164787E1" w14:textId="27A82B4A" w:rsidR="005C7693" w:rsidRDefault="005C7693" w:rsidP="005C7693">
            <w:r w:rsidRPr="00FC4FC2">
              <w:t xml:space="preserve">I feel enthusiastic about my activities.      </w:t>
            </w:r>
          </w:p>
        </w:tc>
      </w:tr>
      <w:tr w:rsidR="005C7693" w14:paraId="2C6E1E41" w14:textId="77777777" w:rsidTr="005C7693">
        <w:tc>
          <w:tcPr>
            <w:tcW w:w="1271" w:type="dxa"/>
          </w:tcPr>
          <w:p w14:paraId="469C566B" w14:textId="78877A19" w:rsidR="005C7693" w:rsidRDefault="005C7693" w:rsidP="005C7693">
            <w:r>
              <w:t>3</w:t>
            </w:r>
          </w:p>
        </w:tc>
        <w:tc>
          <w:tcPr>
            <w:tcW w:w="2552" w:type="dxa"/>
          </w:tcPr>
          <w:p w14:paraId="5CCC075D" w14:textId="7F2EEF39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2EBD3A30" w14:textId="5FD0830D" w:rsidR="005C7693" w:rsidRDefault="005C7693" w:rsidP="005C7693">
            <w:r w:rsidRPr="00FC4FC2">
              <w:t xml:space="preserve">I find it difficult to look forward to things.     </w:t>
            </w:r>
          </w:p>
        </w:tc>
      </w:tr>
      <w:tr w:rsidR="005C7693" w14:paraId="5B98589F" w14:textId="77777777" w:rsidTr="005C7693">
        <w:tc>
          <w:tcPr>
            <w:tcW w:w="1271" w:type="dxa"/>
          </w:tcPr>
          <w:p w14:paraId="4247D09F" w14:textId="5BAEE667" w:rsidR="005C7693" w:rsidRDefault="005C7693" w:rsidP="005C7693">
            <w:r>
              <w:t>4</w:t>
            </w:r>
          </w:p>
        </w:tc>
        <w:tc>
          <w:tcPr>
            <w:tcW w:w="2552" w:type="dxa"/>
          </w:tcPr>
          <w:p w14:paraId="25B31D0C" w14:textId="76AC1252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58735533" w14:textId="0BE1C9D9" w:rsidR="005C7693" w:rsidRDefault="005C7693" w:rsidP="005C7693">
            <w:r w:rsidRPr="00FC4FC2">
              <w:t xml:space="preserve">I wake up feeling positive about the day ahead.      </w:t>
            </w:r>
          </w:p>
        </w:tc>
      </w:tr>
      <w:tr w:rsidR="005C7693" w14:paraId="044E5644" w14:textId="77777777" w:rsidTr="005C7693">
        <w:tc>
          <w:tcPr>
            <w:tcW w:w="1271" w:type="dxa"/>
          </w:tcPr>
          <w:p w14:paraId="25E3A7F8" w14:textId="5FC9E686" w:rsidR="005C7693" w:rsidRDefault="005C7693" w:rsidP="005C7693">
            <w:r>
              <w:t>5</w:t>
            </w:r>
          </w:p>
        </w:tc>
        <w:tc>
          <w:tcPr>
            <w:tcW w:w="2552" w:type="dxa"/>
          </w:tcPr>
          <w:p w14:paraId="11B45021" w14:textId="581B2EEA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77409984" w14:textId="2E060B6C" w:rsidR="005C7693" w:rsidRDefault="005C7693" w:rsidP="005C7693">
            <w:r w:rsidRPr="00FC4FC2">
              <w:t xml:space="preserve">I feel a sense of emptiness.      </w:t>
            </w:r>
          </w:p>
        </w:tc>
      </w:tr>
      <w:tr w:rsidR="005C7693" w14:paraId="0B4DE49F" w14:textId="77777777" w:rsidTr="005C7693">
        <w:tc>
          <w:tcPr>
            <w:tcW w:w="1271" w:type="dxa"/>
          </w:tcPr>
          <w:p w14:paraId="4E5657DD" w14:textId="5F9D7E51" w:rsidR="005C7693" w:rsidRDefault="005C7693" w:rsidP="005C7693">
            <w:r>
              <w:t>6</w:t>
            </w:r>
          </w:p>
        </w:tc>
        <w:tc>
          <w:tcPr>
            <w:tcW w:w="2552" w:type="dxa"/>
          </w:tcPr>
          <w:p w14:paraId="4682B290" w14:textId="29AF8A38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39AF0B36" w14:textId="12148F79" w:rsidR="005C7693" w:rsidRDefault="005C7693" w:rsidP="005C7693">
            <w:r w:rsidRPr="00FC4FC2">
              <w:t xml:space="preserve">I laugh easily.      </w:t>
            </w:r>
          </w:p>
        </w:tc>
      </w:tr>
      <w:tr w:rsidR="005C7693" w14:paraId="15E3D5DA" w14:textId="77777777" w:rsidTr="005C7693">
        <w:tc>
          <w:tcPr>
            <w:tcW w:w="1271" w:type="dxa"/>
          </w:tcPr>
          <w:p w14:paraId="7A31DAE9" w14:textId="3803C8E3" w:rsidR="005C7693" w:rsidRDefault="005C7693" w:rsidP="005C7693">
            <w:r>
              <w:t>7</w:t>
            </w:r>
          </w:p>
        </w:tc>
        <w:tc>
          <w:tcPr>
            <w:tcW w:w="2552" w:type="dxa"/>
          </w:tcPr>
          <w:p w14:paraId="3C747062" w14:textId="6175AB19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61625F03" w14:textId="1C01C0D7" w:rsidR="005C7693" w:rsidRDefault="005C7693" w:rsidP="005C7693">
            <w:r w:rsidRPr="00FC4FC2">
              <w:t xml:space="preserve">I experience a heaviness in my chest.      </w:t>
            </w:r>
          </w:p>
        </w:tc>
      </w:tr>
      <w:tr w:rsidR="005C7693" w14:paraId="4BC8FB44" w14:textId="77777777" w:rsidTr="005C7693">
        <w:tc>
          <w:tcPr>
            <w:tcW w:w="1271" w:type="dxa"/>
          </w:tcPr>
          <w:p w14:paraId="7B2E5C2F" w14:textId="043E6FAE" w:rsidR="005C7693" w:rsidRDefault="005C7693" w:rsidP="005C7693">
            <w:r>
              <w:t>8</w:t>
            </w:r>
          </w:p>
        </w:tc>
        <w:tc>
          <w:tcPr>
            <w:tcW w:w="2552" w:type="dxa"/>
          </w:tcPr>
          <w:p w14:paraId="059C77BD" w14:textId="65A80E02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0682321B" w14:textId="2FEEA85A" w:rsidR="005C7693" w:rsidRDefault="005C7693" w:rsidP="005C7693">
            <w:r w:rsidRPr="00FC4FC2">
              <w:t xml:space="preserve">I feel a general sense of well-being.      </w:t>
            </w:r>
          </w:p>
        </w:tc>
      </w:tr>
      <w:tr w:rsidR="005C7693" w14:paraId="121102C5" w14:textId="77777777" w:rsidTr="005C7693">
        <w:tc>
          <w:tcPr>
            <w:tcW w:w="1271" w:type="dxa"/>
          </w:tcPr>
          <w:p w14:paraId="7D1AB594" w14:textId="6A4F1710" w:rsidR="005C7693" w:rsidRDefault="005C7693" w:rsidP="005C7693">
            <w:r>
              <w:t>9</w:t>
            </w:r>
          </w:p>
        </w:tc>
        <w:tc>
          <w:tcPr>
            <w:tcW w:w="2552" w:type="dxa"/>
          </w:tcPr>
          <w:p w14:paraId="45F33D7B" w14:textId="3C9361C6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0748E1F4" w14:textId="052BEA1F" w:rsidR="005C7693" w:rsidRDefault="005C7693" w:rsidP="005C7693">
            <w:r w:rsidRPr="00FC4FC2">
              <w:t xml:space="preserve">I have less interest in activities I usually enjoy.      </w:t>
            </w:r>
          </w:p>
        </w:tc>
      </w:tr>
      <w:tr w:rsidR="005C7693" w14:paraId="15AA95A6" w14:textId="77777777" w:rsidTr="005C7693">
        <w:tc>
          <w:tcPr>
            <w:tcW w:w="1271" w:type="dxa"/>
          </w:tcPr>
          <w:p w14:paraId="2B351DF2" w14:textId="3A962DE4" w:rsidR="005C7693" w:rsidRDefault="005C7693" w:rsidP="005C7693">
            <w:r>
              <w:t>10</w:t>
            </w:r>
          </w:p>
        </w:tc>
        <w:tc>
          <w:tcPr>
            <w:tcW w:w="2552" w:type="dxa"/>
          </w:tcPr>
          <w:p w14:paraId="1BE7623A" w14:textId="04B4E801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7870AD05" w14:textId="1746B95E" w:rsidR="005C7693" w:rsidRDefault="005C7693" w:rsidP="005C7693">
            <w:r w:rsidRPr="00FC4FC2">
              <w:t xml:space="preserve">I feel at peace with myself.      </w:t>
            </w:r>
          </w:p>
        </w:tc>
      </w:tr>
      <w:tr w:rsidR="005C7693" w14:paraId="2D4FDB5B" w14:textId="77777777" w:rsidTr="005C7693">
        <w:tc>
          <w:tcPr>
            <w:tcW w:w="1271" w:type="dxa"/>
          </w:tcPr>
          <w:p w14:paraId="08A3575F" w14:textId="64466536" w:rsidR="005C7693" w:rsidRDefault="005C7693" w:rsidP="005C7693">
            <w:r>
              <w:t>11</w:t>
            </w:r>
          </w:p>
        </w:tc>
        <w:tc>
          <w:tcPr>
            <w:tcW w:w="2552" w:type="dxa"/>
          </w:tcPr>
          <w:p w14:paraId="7ABC1BE5" w14:textId="2FCA8D81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2D1F8576" w14:textId="7164E236" w:rsidR="005C7693" w:rsidRDefault="005C7693" w:rsidP="005C7693">
            <w:r w:rsidRPr="00FC4FC2">
              <w:t xml:space="preserve">I feel less optimistic than usual.      </w:t>
            </w:r>
          </w:p>
        </w:tc>
      </w:tr>
      <w:tr w:rsidR="005C7693" w14:paraId="4F8FC8AC" w14:textId="77777777" w:rsidTr="005C7693">
        <w:tc>
          <w:tcPr>
            <w:tcW w:w="1271" w:type="dxa"/>
          </w:tcPr>
          <w:p w14:paraId="3D06B10A" w14:textId="1D9DE56F" w:rsidR="005C7693" w:rsidRDefault="005C7693" w:rsidP="005C7693">
            <w:r>
              <w:t>12</w:t>
            </w:r>
          </w:p>
        </w:tc>
        <w:tc>
          <w:tcPr>
            <w:tcW w:w="2552" w:type="dxa"/>
          </w:tcPr>
          <w:p w14:paraId="650967D1" w14:textId="7D5B9241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4E593695" w14:textId="3128CB5A" w:rsidR="005C7693" w:rsidRDefault="005C7693" w:rsidP="005C7693">
            <w:r w:rsidRPr="00FC4FC2">
              <w:t xml:space="preserve">I experience a sense of contentment with my life.      </w:t>
            </w:r>
          </w:p>
        </w:tc>
      </w:tr>
      <w:tr w:rsidR="005C7693" w14:paraId="67A02E85" w14:textId="77777777" w:rsidTr="005C7693">
        <w:tc>
          <w:tcPr>
            <w:tcW w:w="1271" w:type="dxa"/>
          </w:tcPr>
          <w:p w14:paraId="7800DE14" w14:textId="01BF8701" w:rsidR="005C7693" w:rsidRDefault="005C7693" w:rsidP="005C7693">
            <w:r>
              <w:t>13</w:t>
            </w:r>
          </w:p>
        </w:tc>
        <w:tc>
          <w:tcPr>
            <w:tcW w:w="2552" w:type="dxa"/>
          </w:tcPr>
          <w:p w14:paraId="2A49293E" w14:textId="44C295FD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093F9768" w14:textId="04DF02AA" w:rsidR="005C7693" w:rsidRDefault="005C7693" w:rsidP="005C7693">
            <w:r w:rsidRPr="00FC4FC2">
              <w:t xml:space="preserve">I feel a sense of purpose in my daily activities.      </w:t>
            </w:r>
          </w:p>
        </w:tc>
      </w:tr>
      <w:tr w:rsidR="005C7693" w14:paraId="36DE6CAB" w14:textId="77777777" w:rsidTr="005C7693">
        <w:tc>
          <w:tcPr>
            <w:tcW w:w="1271" w:type="dxa"/>
          </w:tcPr>
          <w:p w14:paraId="4C2F176E" w14:textId="571112A8" w:rsidR="005C7693" w:rsidRDefault="005C7693" w:rsidP="005C7693">
            <w:r>
              <w:t>14</w:t>
            </w:r>
          </w:p>
        </w:tc>
        <w:tc>
          <w:tcPr>
            <w:tcW w:w="2552" w:type="dxa"/>
          </w:tcPr>
          <w:p w14:paraId="07A47870" w14:textId="545496EE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484269B7" w14:textId="1A7C4038" w:rsidR="005C7693" w:rsidRDefault="005C7693" w:rsidP="005C7693">
            <w:r w:rsidRPr="00FC4FC2">
              <w:t xml:space="preserve">My thoughts tend to be more negative than positive.      </w:t>
            </w:r>
          </w:p>
        </w:tc>
      </w:tr>
      <w:tr w:rsidR="005C7693" w14:paraId="345107DA" w14:textId="77777777" w:rsidTr="005C7693">
        <w:tc>
          <w:tcPr>
            <w:tcW w:w="1271" w:type="dxa"/>
          </w:tcPr>
          <w:p w14:paraId="0D73D980" w14:textId="0396158A" w:rsidR="005C7693" w:rsidRDefault="005C7693" w:rsidP="005C7693">
            <w:r>
              <w:t>15</w:t>
            </w:r>
          </w:p>
        </w:tc>
        <w:tc>
          <w:tcPr>
            <w:tcW w:w="2552" w:type="dxa"/>
          </w:tcPr>
          <w:p w14:paraId="4975863B" w14:textId="45A2B12D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0CD3CC4B" w14:textId="5B1C18CE" w:rsidR="005C7693" w:rsidRDefault="005C7693" w:rsidP="005C7693">
            <w:r w:rsidRPr="00FC4FC2">
              <w:t xml:space="preserve">I feel like crying.      </w:t>
            </w:r>
          </w:p>
        </w:tc>
      </w:tr>
      <w:tr w:rsidR="005C7693" w14:paraId="7FCDA608" w14:textId="77777777" w:rsidTr="005C7693">
        <w:tc>
          <w:tcPr>
            <w:tcW w:w="1271" w:type="dxa"/>
          </w:tcPr>
          <w:p w14:paraId="31EF689E" w14:textId="0FF99FB6" w:rsidR="005C7693" w:rsidRDefault="005C7693" w:rsidP="005C7693">
            <w:r>
              <w:t>16</w:t>
            </w:r>
          </w:p>
        </w:tc>
        <w:tc>
          <w:tcPr>
            <w:tcW w:w="2552" w:type="dxa"/>
          </w:tcPr>
          <w:p w14:paraId="17B4981C" w14:textId="306BC849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5B023C3C" w14:textId="257E75C4" w:rsidR="005C7693" w:rsidRDefault="005C7693" w:rsidP="005C7693">
            <w:r w:rsidRPr="00FC4FC2">
              <w:t xml:space="preserve">I feel grateful for what I have.      </w:t>
            </w:r>
          </w:p>
        </w:tc>
      </w:tr>
      <w:tr w:rsidR="005C7693" w14:paraId="69F18C03" w14:textId="77777777" w:rsidTr="005C7693">
        <w:tc>
          <w:tcPr>
            <w:tcW w:w="1271" w:type="dxa"/>
          </w:tcPr>
          <w:p w14:paraId="71257D52" w14:textId="5D8FC9EF" w:rsidR="005C7693" w:rsidRDefault="005C7693" w:rsidP="005C7693">
            <w:r>
              <w:t>17</w:t>
            </w:r>
          </w:p>
        </w:tc>
        <w:tc>
          <w:tcPr>
            <w:tcW w:w="2552" w:type="dxa"/>
          </w:tcPr>
          <w:p w14:paraId="4D91C0B9" w14:textId="488D55E8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0E839B82" w14:textId="4FCC0BA0" w:rsidR="005C7693" w:rsidRDefault="005C7693" w:rsidP="005C7693">
            <w:r w:rsidRPr="00FC4FC2">
              <w:t xml:space="preserve">I feel disconnected from others.      </w:t>
            </w:r>
          </w:p>
        </w:tc>
      </w:tr>
      <w:tr w:rsidR="005C7693" w14:paraId="136526D9" w14:textId="77777777" w:rsidTr="005C7693">
        <w:tc>
          <w:tcPr>
            <w:tcW w:w="1271" w:type="dxa"/>
          </w:tcPr>
          <w:p w14:paraId="77A651FC" w14:textId="4A625288" w:rsidR="005C7693" w:rsidRDefault="005C7693" w:rsidP="005C7693">
            <w:r>
              <w:t>18</w:t>
            </w:r>
          </w:p>
        </w:tc>
        <w:tc>
          <w:tcPr>
            <w:tcW w:w="2552" w:type="dxa"/>
          </w:tcPr>
          <w:p w14:paraId="41D91901" w14:textId="46459D0A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62132451" w14:textId="6DEAAE67" w:rsidR="005C7693" w:rsidRDefault="005C7693" w:rsidP="005C7693">
            <w:r w:rsidRPr="00FC4FC2">
              <w:t xml:space="preserve">My energy levels are lower than usual.      </w:t>
            </w:r>
          </w:p>
        </w:tc>
      </w:tr>
      <w:tr w:rsidR="005C7693" w14:paraId="4D89EC53" w14:textId="77777777" w:rsidTr="005C7693">
        <w:tc>
          <w:tcPr>
            <w:tcW w:w="1271" w:type="dxa"/>
          </w:tcPr>
          <w:p w14:paraId="2EEF3315" w14:textId="11480C52" w:rsidR="005C7693" w:rsidRDefault="005C7693" w:rsidP="005C7693">
            <w:r>
              <w:t>19</w:t>
            </w:r>
          </w:p>
        </w:tc>
        <w:tc>
          <w:tcPr>
            <w:tcW w:w="2552" w:type="dxa"/>
          </w:tcPr>
          <w:p w14:paraId="7EB73D8F" w14:textId="42A42A15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72E16FC6" w14:textId="0B80FAFB" w:rsidR="005C7693" w:rsidRDefault="005C7693" w:rsidP="005C7693">
            <w:r w:rsidRPr="00FC4FC2">
              <w:t xml:space="preserve">I am satisfied with how things are going in my life.      </w:t>
            </w:r>
          </w:p>
        </w:tc>
      </w:tr>
      <w:tr w:rsidR="005C7693" w14:paraId="4E65245F" w14:textId="77777777" w:rsidTr="005C7693">
        <w:tc>
          <w:tcPr>
            <w:tcW w:w="1271" w:type="dxa"/>
          </w:tcPr>
          <w:p w14:paraId="4EBD2116" w14:textId="5EFE192F" w:rsidR="005C7693" w:rsidRDefault="005C7693" w:rsidP="005C7693">
            <w:r>
              <w:t>20</w:t>
            </w:r>
          </w:p>
        </w:tc>
        <w:tc>
          <w:tcPr>
            <w:tcW w:w="2552" w:type="dxa"/>
          </w:tcPr>
          <w:p w14:paraId="5BBF45B0" w14:textId="29878319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7DDE2602" w14:textId="3DCCC06B" w:rsidR="005C7693" w:rsidRDefault="005C7693" w:rsidP="005C7693">
            <w:r w:rsidRPr="00FC4FC2">
              <w:t xml:space="preserve">I find it easy to enjoy the present moment.      </w:t>
            </w:r>
          </w:p>
        </w:tc>
      </w:tr>
      <w:tr w:rsidR="005C7693" w14:paraId="433095B0" w14:textId="77777777" w:rsidTr="005C7693">
        <w:tc>
          <w:tcPr>
            <w:tcW w:w="1271" w:type="dxa"/>
          </w:tcPr>
          <w:p w14:paraId="675E82D1" w14:textId="3D0CB717" w:rsidR="005C7693" w:rsidRDefault="005C7693" w:rsidP="005C7693">
            <w:r>
              <w:t>21</w:t>
            </w:r>
          </w:p>
        </w:tc>
        <w:tc>
          <w:tcPr>
            <w:tcW w:w="2552" w:type="dxa"/>
          </w:tcPr>
          <w:p w14:paraId="09AD300A" w14:textId="48AB1C03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0C5565D7" w14:textId="2B0310D4" w:rsidR="005C7693" w:rsidRDefault="005C7693" w:rsidP="005C7693">
            <w:r w:rsidRPr="00FC4FC2">
              <w:t xml:space="preserve">I feel optimistic about the future.      </w:t>
            </w:r>
          </w:p>
        </w:tc>
      </w:tr>
      <w:tr w:rsidR="005C7693" w14:paraId="7BD6DFDA" w14:textId="77777777" w:rsidTr="005C7693">
        <w:tc>
          <w:tcPr>
            <w:tcW w:w="1271" w:type="dxa"/>
          </w:tcPr>
          <w:p w14:paraId="7A29CF4E" w14:textId="08B90710" w:rsidR="005C7693" w:rsidRDefault="005C7693" w:rsidP="005C7693">
            <w:r>
              <w:t>22</w:t>
            </w:r>
          </w:p>
        </w:tc>
        <w:tc>
          <w:tcPr>
            <w:tcW w:w="2552" w:type="dxa"/>
          </w:tcPr>
          <w:p w14:paraId="5152CE0A" w14:textId="2FCD8310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157670ED" w14:textId="10C1283C" w:rsidR="005C7693" w:rsidRDefault="005C7693" w:rsidP="005C7693">
            <w:r w:rsidRPr="00FC4FC2">
              <w:t xml:space="preserve">I feel a general sense of loneliness.      </w:t>
            </w:r>
          </w:p>
        </w:tc>
      </w:tr>
      <w:tr w:rsidR="005C7693" w14:paraId="14C23489" w14:textId="77777777" w:rsidTr="005C7693">
        <w:tc>
          <w:tcPr>
            <w:tcW w:w="1271" w:type="dxa"/>
          </w:tcPr>
          <w:p w14:paraId="56CBD7B5" w14:textId="229E93BD" w:rsidR="005C7693" w:rsidRDefault="005C7693" w:rsidP="005C7693">
            <w:r>
              <w:t>23</w:t>
            </w:r>
          </w:p>
        </w:tc>
        <w:tc>
          <w:tcPr>
            <w:tcW w:w="2552" w:type="dxa"/>
          </w:tcPr>
          <w:p w14:paraId="40AD4F39" w14:textId="3102E304" w:rsidR="005C7693" w:rsidRPr="00FC4FC2" w:rsidRDefault="005C7693" w:rsidP="005C7693">
            <w:r>
              <w:t>HAPPY</w:t>
            </w:r>
          </w:p>
        </w:tc>
        <w:tc>
          <w:tcPr>
            <w:tcW w:w="7087" w:type="dxa"/>
          </w:tcPr>
          <w:p w14:paraId="01E04BA2" w14:textId="4704265B" w:rsidR="005C7693" w:rsidRDefault="005C7693" w:rsidP="005C7693">
            <w:r w:rsidRPr="00FC4FC2">
              <w:t xml:space="preserve">I feel cheerful most of the time.      </w:t>
            </w:r>
          </w:p>
        </w:tc>
      </w:tr>
      <w:tr w:rsidR="005C7693" w14:paraId="5B5C658F" w14:textId="77777777" w:rsidTr="005C7693">
        <w:tc>
          <w:tcPr>
            <w:tcW w:w="1271" w:type="dxa"/>
          </w:tcPr>
          <w:p w14:paraId="78A74BDF" w14:textId="01D3BC20" w:rsidR="005C7693" w:rsidRDefault="005C7693" w:rsidP="005C7693">
            <w:r>
              <w:t>24</w:t>
            </w:r>
          </w:p>
        </w:tc>
        <w:tc>
          <w:tcPr>
            <w:tcW w:w="2552" w:type="dxa"/>
          </w:tcPr>
          <w:p w14:paraId="488A4589" w14:textId="651F30FD" w:rsidR="005C7693" w:rsidRPr="00FC4FC2" w:rsidRDefault="005C7693" w:rsidP="005C7693">
            <w:r>
              <w:t>SAD</w:t>
            </w:r>
          </w:p>
        </w:tc>
        <w:tc>
          <w:tcPr>
            <w:tcW w:w="7087" w:type="dxa"/>
          </w:tcPr>
          <w:p w14:paraId="5EB831D3" w14:textId="1024189B" w:rsidR="005C7693" w:rsidRDefault="005C7693" w:rsidP="005C7693">
            <w:r w:rsidRPr="00FC4FC2">
              <w:t xml:space="preserve">I feel less enthusiastic about activities I once enjoyed. </w:t>
            </w:r>
          </w:p>
        </w:tc>
      </w:tr>
    </w:tbl>
    <w:p w14:paraId="72BEBD22" w14:textId="25D1D5E2" w:rsidR="00C123DD" w:rsidRDefault="00C123DD" w:rsidP="007968A6">
      <w:pPr>
        <w:spacing w:after="0"/>
      </w:pPr>
    </w:p>
    <w:p w14:paraId="7E07102C" w14:textId="7004565A" w:rsidR="00BF20EE" w:rsidRDefault="00BF20EE" w:rsidP="007968A6">
      <w:pPr>
        <w:spacing w:after="0"/>
      </w:pPr>
    </w:p>
    <w:p w14:paraId="7171A9F6" w14:textId="30923888" w:rsidR="00BF20EE" w:rsidRDefault="00BF20EE" w:rsidP="007968A6">
      <w:pPr>
        <w:spacing w:after="0"/>
      </w:pPr>
    </w:p>
    <w:p w14:paraId="748F7E1D" w14:textId="3FE60E07" w:rsidR="00BF20EE" w:rsidRDefault="00BF20EE" w:rsidP="007968A6">
      <w:pPr>
        <w:spacing w:after="0"/>
      </w:pPr>
    </w:p>
    <w:p w14:paraId="77B5072B" w14:textId="76E0FAA6" w:rsidR="00BF20EE" w:rsidRDefault="00BF20EE" w:rsidP="007968A6">
      <w:pPr>
        <w:spacing w:after="0"/>
      </w:pPr>
    </w:p>
    <w:p w14:paraId="2FFCA03A" w14:textId="099B9688" w:rsidR="00BF20EE" w:rsidRDefault="00BF20EE" w:rsidP="007968A6">
      <w:pPr>
        <w:spacing w:after="0"/>
      </w:pPr>
    </w:p>
    <w:p w14:paraId="30EAA17F" w14:textId="3442408E" w:rsidR="00BF20EE" w:rsidRDefault="00BF20EE" w:rsidP="007968A6">
      <w:pPr>
        <w:spacing w:after="0"/>
      </w:pPr>
    </w:p>
    <w:p w14:paraId="6CB362FF" w14:textId="38E9C18E" w:rsidR="00BF20EE" w:rsidRDefault="00BF20EE" w:rsidP="007968A6">
      <w:pPr>
        <w:spacing w:after="0"/>
      </w:pPr>
    </w:p>
    <w:p w14:paraId="7AB3343B" w14:textId="47E7BEDC" w:rsidR="00BF20EE" w:rsidRDefault="00BF20EE" w:rsidP="007968A6">
      <w:pPr>
        <w:spacing w:after="0"/>
      </w:pPr>
    </w:p>
    <w:p w14:paraId="2091C87A" w14:textId="13C4BFE6" w:rsidR="00BF20EE" w:rsidRDefault="00BF20EE" w:rsidP="007968A6">
      <w:pPr>
        <w:spacing w:after="0"/>
      </w:pPr>
    </w:p>
    <w:p w14:paraId="7E028A48" w14:textId="427FE10B" w:rsidR="00BF20EE" w:rsidRDefault="00BF20EE" w:rsidP="007968A6">
      <w:pPr>
        <w:spacing w:after="0"/>
      </w:pPr>
    </w:p>
    <w:p w14:paraId="3EE94A9F" w14:textId="16E0979F" w:rsidR="00BF20EE" w:rsidRDefault="00BF20EE" w:rsidP="007968A6">
      <w:pPr>
        <w:spacing w:after="0"/>
      </w:pPr>
    </w:p>
    <w:p w14:paraId="41256AC8" w14:textId="537E4117" w:rsidR="00BF20EE" w:rsidRDefault="00BF20EE" w:rsidP="007968A6">
      <w:pPr>
        <w:spacing w:after="0"/>
      </w:pPr>
    </w:p>
    <w:p w14:paraId="2D93DF4E" w14:textId="1CEA85E9" w:rsidR="00BF20EE" w:rsidRDefault="00BF20EE" w:rsidP="007968A6">
      <w:pPr>
        <w:spacing w:after="0"/>
      </w:pPr>
    </w:p>
    <w:p w14:paraId="6C1FF590" w14:textId="211C7ED0" w:rsidR="00BF20EE" w:rsidRDefault="00BF20EE" w:rsidP="007968A6">
      <w:pPr>
        <w:spacing w:after="0"/>
      </w:pPr>
    </w:p>
    <w:p w14:paraId="64311E35" w14:textId="77777777" w:rsidR="00BF20EE" w:rsidRDefault="00BF20EE" w:rsidP="00BF20EE">
      <w:pPr>
        <w:spacing w:after="0"/>
      </w:pPr>
      <w:r>
        <w:lastRenderedPageBreak/>
        <w:t>Okay this is what I want to do;</w:t>
      </w:r>
    </w:p>
    <w:p w14:paraId="4B60C8B2" w14:textId="77777777" w:rsidR="00BF20EE" w:rsidRDefault="00BF20EE" w:rsidP="00BF20EE">
      <w:pPr>
        <w:spacing w:after="0"/>
      </w:pPr>
    </w:p>
    <w:p w14:paraId="5B002EA7" w14:textId="77777777" w:rsidR="00BF20EE" w:rsidRDefault="00BF20EE" w:rsidP="00BF20EE">
      <w:pPr>
        <w:spacing w:after="0"/>
      </w:pPr>
      <w:r>
        <w:t xml:space="preserve">First to Identify every page in the designated folder of what page is it because on </w:t>
      </w:r>
      <w:proofErr w:type="spellStart"/>
      <w:r>
        <w:t>evrey</w:t>
      </w:r>
      <w:proofErr w:type="spellEnd"/>
      <w:r>
        <w:t xml:space="preserve"> scanned files it will automatically be named after scanning but I want to identify each save </w:t>
      </w:r>
      <w:proofErr w:type="spellStart"/>
      <w:r>
        <w:t>png</w:t>
      </w:r>
      <w:proofErr w:type="spellEnd"/>
      <w:r>
        <w:t xml:space="preserve"> file in the RESPONDENT'S FOLDER and let the system renamed them into these;</w:t>
      </w:r>
    </w:p>
    <w:p w14:paraId="310A9C47" w14:textId="77777777" w:rsidR="00BF20EE" w:rsidRDefault="00BF20EE" w:rsidP="00BF20EE">
      <w:pPr>
        <w:spacing w:after="0"/>
      </w:pPr>
    </w:p>
    <w:p w14:paraId="286E8C87" w14:textId="32B2592E" w:rsidR="00BF20EE" w:rsidRDefault="00BF20EE" w:rsidP="00BF20EE">
      <w:pPr>
        <w:spacing w:after="0"/>
      </w:pPr>
      <w:r>
        <w:t xml:space="preserve">P1_INSTRUCTION_RESPONDETSNUMBER.png </w:t>
      </w:r>
    </w:p>
    <w:p w14:paraId="2C2E03FC" w14:textId="73AC43CF" w:rsidR="00BF20EE" w:rsidRDefault="00BF20EE" w:rsidP="00BF20EE">
      <w:pPr>
        <w:spacing w:after="0"/>
      </w:pPr>
      <w:r>
        <w:t xml:space="preserve">P2_SELF-REPORT_RESPONDENTSNUMBER.png </w:t>
      </w:r>
    </w:p>
    <w:p w14:paraId="6585C73D" w14:textId="5EB57DE9" w:rsidR="00BF20EE" w:rsidRDefault="00BF20EE" w:rsidP="00BF20EE">
      <w:pPr>
        <w:spacing w:after="0"/>
      </w:pPr>
      <w:r>
        <w:t xml:space="preserve">P3_DRAWING-EX_ RESPONDENTSNUMBER.png </w:t>
      </w:r>
    </w:p>
    <w:p w14:paraId="583955E3" w14:textId="77777777" w:rsidR="00BF20EE" w:rsidRDefault="00BF20EE" w:rsidP="00BF20EE">
      <w:pPr>
        <w:spacing w:after="0"/>
      </w:pPr>
      <w:r>
        <w:t>P4_WRITING-EX_ RESPONDENTSNUMBER.png</w:t>
      </w:r>
    </w:p>
    <w:p w14:paraId="32998B7A" w14:textId="77777777" w:rsidR="00BF20EE" w:rsidRDefault="00BF20EE" w:rsidP="00BF20EE">
      <w:pPr>
        <w:spacing w:after="0"/>
      </w:pPr>
    </w:p>
    <w:p w14:paraId="30EB8603" w14:textId="315FA7D3" w:rsidR="00BF20EE" w:rsidRDefault="00BF20EE" w:rsidP="00BF20EE">
      <w:pPr>
        <w:spacing w:after="0"/>
      </w:pPr>
      <w:r>
        <w:t>Next, I want to Create an auto SELF-REPORT checker on which it will immediately identify the percentage/score of the respondent base on how the assess themselves on the self-report page assessment. I want the system CLEARLY IDENTIFY on which choices did the respondent choose for that specific sentence/question. Then it will automatically show the score/percentage by using a table on HOW HAPPY and HOW SAD the respondent is.</w:t>
      </w:r>
    </w:p>
    <w:p w14:paraId="3DB618DA" w14:textId="0DE43CD0" w:rsidR="004C6544" w:rsidRDefault="004C6544" w:rsidP="00BF20EE">
      <w:pPr>
        <w:spacing w:after="0"/>
      </w:pPr>
    </w:p>
    <w:p w14:paraId="07FDB455" w14:textId="2AFBE045" w:rsidR="004C6544" w:rsidRDefault="004C6544" w:rsidP="00BF20EE">
      <w:pPr>
        <w:spacing w:after="0"/>
      </w:pPr>
    </w:p>
    <w:p w14:paraId="19CA41CA" w14:textId="77777777" w:rsidR="004C6544" w:rsidRDefault="004C6544" w:rsidP="004C6544">
      <w:pPr>
        <w:spacing w:after="0"/>
      </w:pPr>
      <w:r>
        <w:t>Focused on identifying the first page first. Then create an implementation process guide. NOCODES.</w:t>
      </w:r>
    </w:p>
    <w:p w14:paraId="7F4A96C1" w14:textId="77777777" w:rsidR="004C6544" w:rsidRDefault="004C6544" w:rsidP="004C6544">
      <w:pPr>
        <w:spacing w:after="0"/>
      </w:pPr>
      <w:r>
        <w:t>The uploaded file is the SAMPLE PNG DOCUMENT OF THE PAGE 1 OF THE ASSESSMENT WHICH CONTAINS THE INSTRUCTION FOR HOW THE ASSESSMENT IS ANSWERED BY THE RESPONDENT.</w:t>
      </w:r>
    </w:p>
    <w:p w14:paraId="6B86690A" w14:textId="77777777" w:rsidR="004C6544" w:rsidRDefault="004C6544" w:rsidP="004C6544">
      <w:pPr>
        <w:spacing w:after="0"/>
      </w:pPr>
      <w:r>
        <w:t xml:space="preserve">I want the system 1 to recognize or identify what page is it in the respondent's PNG folder then generate a copy and copy it into the </w:t>
      </w:r>
      <w:proofErr w:type="spellStart"/>
      <w:r>
        <w:t>processed_images</w:t>
      </w:r>
      <w:proofErr w:type="spellEnd"/>
      <w:r>
        <w:t xml:space="preserve"> folder on which has a separate folder for that certain respondent and in that respondent's folder contains another folder called RENAMED which where the copied </w:t>
      </w:r>
      <w:proofErr w:type="spellStart"/>
      <w:r>
        <w:t>png</w:t>
      </w:r>
      <w:proofErr w:type="spellEnd"/>
      <w:r>
        <w:t xml:space="preserve"> file will be pasted and renamed with P1_INSTRUCTION_RESPONDETSNUMBER.png</w:t>
      </w:r>
    </w:p>
    <w:p w14:paraId="1E789973" w14:textId="77777777" w:rsidR="004C6544" w:rsidRDefault="004C6544" w:rsidP="004C6544">
      <w:pPr>
        <w:spacing w:after="0"/>
      </w:pPr>
    </w:p>
    <w:p w14:paraId="13A38B26" w14:textId="77777777" w:rsidR="004C6544" w:rsidRDefault="004C6544" w:rsidP="004C6544">
      <w:pPr>
        <w:spacing w:after="0"/>
      </w:pPr>
      <w:r>
        <w:t xml:space="preserve">This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pathe</w:t>
      </w:r>
      <w:proofErr w:type="spellEnd"/>
      <w:r>
        <w:t xml:space="preserve"> where you will collect the raw scanned </w:t>
      </w:r>
      <w:proofErr w:type="spellStart"/>
      <w:r>
        <w:t>png</w:t>
      </w:r>
      <w:proofErr w:type="spellEnd"/>
      <w:r>
        <w:t xml:space="preserve"> files, D:\Bleh\iCloudDrive\EMHA\THE MACHINE\DATASET\</w:t>
      </w:r>
      <w:proofErr w:type="spellStart"/>
      <w:r>
        <w:t>raw_scans</w:t>
      </w:r>
      <w:proofErr w:type="spellEnd"/>
    </w:p>
    <w:p w14:paraId="041DF764" w14:textId="77777777" w:rsidR="004C6544" w:rsidRDefault="004C6544" w:rsidP="004C6544">
      <w:pPr>
        <w:spacing w:after="0"/>
      </w:pPr>
    </w:p>
    <w:p w14:paraId="0CA86EDA" w14:textId="77777777" w:rsidR="004C6544" w:rsidRDefault="004C6544" w:rsidP="004C6544">
      <w:pPr>
        <w:spacing w:after="0"/>
      </w:pPr>
      <w:r>
        <w:t>This will be the path where you will create respondent's folder and create another sub folder named RENAMED where you will store the copied raw file, D:\Bleh\iCloudDrive\EMHA\THE MACHINE\DATASET\</w:t>
      </w:r>
      <w:proofErr w:type="spellStart"/>
      <w:r>
        <w:t>preprocessed_images</w:t>
      </w:r>
      <w:proofErr w:type="spellEnd"/>
    </w:p>
    <w:p w14:paraId="34B16B86" w14:textId="77777777" w:rsidR="004C6544" w:rsidRDefault="004C6544" w:rsidP="004C6544">
      <w:pPr>
        <w:spacing w:after="0"/>
      </w:pPr>
    </w:p>
    <w:p w14:paraId="1576D4B7" w14:textId="77777777" w:rsidR="004C6544" w:rsidRDefault="004C6544" w:rsidP="004C6544">
      <w:pPr>
        <w:spacing w:after="0"/>
      </w:pPr>
      <w:r>
        <w:t>Description of the Page 1;</w:t>
      </w:r>
    </w:p>
    <w:p w14:paraId="0ACB2C94" w14:textId="77777777" w:rsidR="004C6544" w:rsidRDefault="004C6544" w:rsidP="004C6544">
      <w:pPr>
        <w:spacing w:after="0"/>
      </w:pPr>
      <w:r>
        <w:t>This page serves as the Instructional Cover Sheet for the assessment.</w:t>
      </w:r>
    </w:p>
    <w:p w14:paraId="2F79D0CE" w14:textId="77777777" w:rsidR="004C6544" w:rsidRDefault="004C6544" w:rsidP="004C6544">
      <w:pPr>
        <w:spacing w:after="0"/>
      </w:pPr>
    </w:p>
    <w:p w14:paraId="6F4C3AA9" w14:textId="77777777" w:rsidR="004C6544" w:rsidRDefault="004C6544" w:rsidP="004C6544">
      <w:pPr>
        <w:spacing w:after="0"/>
      </w:pPr>
      <w:r>
        <w:t>1. Header Section</w:t>
      </w:r>
    </w:p>
    <w:p w14:paraId="5A735EB4" w14:textId="77777777" w:rsidR="004C6544" w:rsidRDefault="004C6544" w:rsidP="004C6544">
      <w:pPr>
        <w:spacing w:after="0"/>
      </w:pPr>
      <w:r>
        <w:t>The top of the page features a boxed header with two fields for the respondent to fill out:</w:t>
      </w:r>
    </w:p>
    <w:p w14:paraId="1704FC3B" w14:textId="77777777" w:rsidR="004C6544" w:rsidRDefault="004C6544" w:rsidP="004C6544">
      <w:pPr>
        <w:spacing w:after="0"/>
      </w:pPr>
    </w:p>
    <w:p w14:paraId="354D18EF" w14:textId="77777777" w:rsidR="004C6544" w:rsidRDefault="004C6544" w:rsidP="004C6544">
      <w:pPr>
        <w:spacing w:after="0"/>
      </w:pPr>
      <w:r>
        <w:t>AGE: (Left side)</w:t>
      </w:r>
    </w:p>
    <w:p w14:paraId="69C256D3" w14:textId="77777777" w:rsidR="004C6544" w:rsidRDefault="004C6544" w:rsidP="004C6544">
      <w:pPr>
        <w:spacing w:after="0"/>
      </w:pPr>
      <w:r>
        <w:t>GENDER: (Right side)</w:t>
      </w:r>
    </w:p>
    <w:p w14:paraId="5F89B9DD" w14:textId="77777777" w:rsidR="004C6544" w:rsidRDefault="004C6544" w:rsidP="004C6544">
      <w:pPr>
        <w:spacing w:after="0"/>
      </w:pPr>
      <w:r>
        <w:t>2. Assessment Instructions (Body Text)</w:t>
      </w:r>
    </w:p>
    <w:p w14:paraId="41AC2BA0" w14:textId="77777777" w:rsidR="004C6544" w:rsidRDefault="004C6544" w:rsidP="004C6544">
      <w:pPr>
        <w:spacing w:after="0"/>
      </w:pPr>
      <w:r>
        <w:t>Below the header is the main instructional text titled "Assessment Instructions". It states the purpose of the study: "This assessment helps us understand your current emotional state and cognitive functions through simple exercises.".</w:t>
      </w:r>
    </w:p>
    <w:p w14:paraId="051278E3" w14:textId="77777777" w:rsidR="004C6544" w:rsidRDefault="004C6544" w:rsidP="004C6544">
      <w:pPr>
        <w:spacing w:after="0"/>
      </w:pPr>
      <w:r>
        <w:t>The instructions are divided into three specific parts:</w:t>
      </w:r>
    </w:p>
    <w:p w14:paraId="30B45530" w14:textId="77777777" w:rsidR="004C6544" w:rsidRDefault="004C6544" w:rsidP="004C6544">
      <w:pPr>
        <w:spacing w:after="0"/>
      </w:pPr>
      <w:r>
        <w:t>Part 1: Self-Report Questions</w:t>
      </w:r>
    </w:p>
    <w:p w14:paraId="1134D92C" w14:textId="77777777" w:rsidR="004C6544" w:rsidRDefault="004C6544" w:rsidP="004C6544">
      <w:pPr>
        <w:spacing w:after="0"/>
      </w:pPr>
    </w:p>
    <w:p w14:paraId="337C3272" w14:textId="77777777" w:rsidR="004C6544" w:rsidRDefault="004C6544" w:rsidP="004C6544">
      <w:pPr>
        <w:spacing w:after="0"/>
      </w:pPr>
      <w:r>
        <w:t>Instructions to read each statement and place a Checkmark (</w:t>
      </w:r>
      <w:r>
        <w:rPr>
          <w:rFonts w:ascii="Segoe UI Emoji" w:hAnsi="Segoe UI Emoji" w:cs="Segoe UI Emoji"/>
        </w:rPr>
        <w:t>✔</w:t>
      </w:r>
      <w:r>
        <w:t>) (highlighted in red) next to those that apply.</w:t>
      </w:r>
    </w:p>
    <w:p w14:paraId="3EA80180" w14:textId="77777777" w:rsidR="004C6544" w:rsidRDefault="004C6544" w:rsidP="004C6544">
      <w:pPr>
        <w:spacing w:after="0"/>
      </w:pPr>
      <w:r>
        <w:t>Reminders to be honest (no right or wrong answers) and to consider each statement carefully.</w:t>
      </w:r>
    </w:p>
    <w:p w14:paraId="4E4E6D48" w14:textId="77777777" w:rsidR="004C6544" w:rsidRDefault="004C6544" w:rsidP="004C6544">
      <w:pPr>
        <w:spacing w:after="0"/>
      </w:pPr>
      <w:r>
        <w:t>Part 2: Drawing Tasks</w:t>
      </w:r>
    </w:p>
    <w:p w14:paraId="31C33E92" w14:textId="0BCA8150" w:rsidR="004C6544" w:rsidRDefault="004C6544" w:rsidP="004C6544">
      <w:pPr>
        <w:spacing w:after="0"/>
      </w:pPr>
      <w:r>
        <w:t>Lists four specific drawing exercises the respondent must complete:</w:t>
      </w:r>
    </w:p>
    <w:p w14:paraId="1A991BE4" w14:textId="77777777" w:rsidR="00CA2DD1" w:rsidRDefault="004C6544" w:rsidP="00CA2DD1">
      <w:pPr>
        <w:spacing w:after="0"/>
      </w:pPr>
      <w:r w:rsidRPr="004C6544">
        <w:lastRenderedPageBreak/>
        <w:t>Describe this Page thoroughly. (WHAT IT CONTAINS)</w:t>
      </w:r>
      <w:r w:rsidR="00CA2DD1">
        <w:br/>
      </w:r>
      <w:r w:rsidR="00CA2DD1">
        <w:br/>
      </w:r>
      <w:r w:rsidR="00CA2DD1">
        <w:t>System 2: Page 2 Identification &amp; Processing Implementation Guide</w:t>
      </w:r>
    </w:p>
    <w:p w14:paraId="7ECFB3D2" w14:textId="77777777" w:rsidR="00CA2DD1" w:rsidRDefault="00CA2DD1" w:rsidP="00CA2DD1">
      <w:pPr>
        <w:spacing w:after="0"/>
      </w:pPr>
      <w:r>
        <w:t>Overview</w:t>
      </w:r>
    </w:p>
    <w:p w14:paraId="013286C3" w14:textId="77777777" w:rsidR="00CA2DD1" w:rsidRDefault="00CA2DD1" w:rsidP="00CA2DD1">
      <w:pPr>
        <w:spacing w:after="0"/>
      </w:pPr>
      <w:r>
        <w:t>This system identifies Page 2 (the answered self-report ballot) from scanned PNG files in respondents' folders, then copies and renames them into a processed structure.</w:t>
      </w:r>
    </w:p>
    <w:p w14:paraId="0A68A9E7" w14:textId="77777777" w:rsidR="00CA2DD1" w:rsidRDefault="00CA2DD1" w:rsidP="00CA2DD1">
      <w:pPr>
        <w:spacing w:after="0"/>
      </w:pPr>
    </w:p>
    <w:p w14:paraId="6C4ACC32" w14:textId="77777777" w:rsidR="00CA2DD1" w:rsidRDefault="00CA2DD1" w:rsidP="00CA2DD1">
      <w:pPr>
        <w:spacing w:after="0"/>
      </w:pPr>
      <w:r>
        <w:t>Page 2 Identification Criteria</w:t>
      </w:r>
    </w:p>
    <w:p w14:paraId="0C88983C" w14:textId="77777777" w:rsidR="00CA2DD1" w:rsidRDefault="00CA2DD1" w:rsidP="00CA2DD1">
      <w:pPr>
        <w:spacing w:after="0"/>
      </w:pPr>
      <w:r>
        <w:t>What Makes Page 2 Unique:</w:t>
      </w:r>
    </w:p>
    <w:p w14:paraId="6F44ED9E" w14:textId="77777777" w:rsidR="00CA2DD1" w:rsidRDefault="00CA2DD1" w:rsidP="00CA2DD1">
      <w:pPr>
        <w:spacing w:after="0"/>
      </w:pPr>
    </w:p>
    <w:p w14:paraId="425CAC9A" w14:textId="77777777" w:rsidR="00CA2DD1" w:rsidRDefault="00CA2DD1" w:rsidP="00CA2DD1">
      <w:pPr>
        <w:spacing w:after="0"/>
      </w:pPr>
      <w:r>
        <w:t>Contains checkmarks/marks in the response boxes (columns 1-5)</w:t>
      </w:r>
    </w:p>
    <w:p w14:paraId="7856607D" w14:textId="77777777" w:rsidR="00CA2DD1" w:rsidRDefault="00CA2DD1" w:rsidP="00CA2DD1">
      <w:pPr>
        <w:spacing w:after="0"/>
      </w:pPr>
      <w:r>
        <w:t>Has the same 24 statements as Page 1</w:t>
      </w:r>
    </w:p>
    <w:p w14:paraId="24C0A5BB" w14:textId="77777777" w:rsidR="00CA2DD1" w:rsidRDefault="00CA2DD1" w:rsidP="00CA2DD1">
      <w:pPr>
        <w:spacing w:after="0"/>
      </w:pPr>
      <w:r>
        <w:t>Has the same 5-point scale header (1=Strongly Disagree to 5=Strongly Agree)</w:t>
      </w:r>
    </w:p>
    <w:p w14:paraId="0DA2B667" w14:textId="77777777" w:rsidR="00CA2DD1" w:rsidRDefault="00CA2DD1" w:rsidP="00CA2DD1">
      <w:pPr>
        <w:spacing w:after="0"/>
      </w:pPr>
      <w:r>
        <w:t>Visual difference: Shows filled/marked responses vs. empty boxes</w:t>
      </w:r>
    </w:p>
    <w:p w14:paraId="363C3B20" w14:textId="77777777" w:rsidR="00CA2DD1" w:rsidRDefault="00CA2DD1" w:rsidP="00CA2DD1">
      <w:pPr>
        <w:spacing w:after="0"/>
      </w:pPr>
      <w:r>
        <w:t>May contain handwritten marks, pencil marks, or digital checkmarks</w:t>
      </w:r>
    </w:p>
    <w:p w14:paraId="3FB50CD2" w14:textId="77777777" w:rsidR="00CA2DD1" w:rsidRDefault="00CA2DD1" w:rsidP="00CA2DD1">
      <w:pPr>
        <w:spacing w:after="0"/>
      </w:pPr>
    </w:p>
    <w:p w14:paraId="1FB9B819" w14:textId="77777777" w:rsidR="00CA2DD1" w:rsidRDefault="00CA2DD1" w:rsidP="00CA2DD1">
      <w:pPr>
        <w:spacing w:after="0"/>
      </w:pPr>
      <w:r>
        <w:t>Key Visual Identifiers:</w:t>
      </w:r>
    </w:p>
    <w:p w14:paraId="32D84876" w14:textId="77777777" w:rsidR="00CA2DD1" w:rsidRDefault="00CA2DD1" w:rsidP="00CA2DD1">
      <w:pPr>
        <w:spacing w:after="0"/>
      </w:pPr>
    </w:p>
    <w:p w14:paraId="2E60A53E" w14:textId="77777777" w:rsidR="00CA2DD1" w:rsidRDefault="00CA2DD1" w:rsidP="00CA2DD1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Presence of marks/fills in the grid cells</w:t>
      </w:r>
    </w:p>
    <w:p w14:paraId="4CB01536" w14:textId="77777777" w:rsidR="00CA2DD1" w:rsidRDefault="00CA2DD1" w:rsidP="00CA2DD1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Darker pixels in checkbox areas (indicating responses)</w:t>
      </w:r>
    </w:p>
    <w:p w14:paraId="1A2AA2B8" w14:textId="77777777" w:rsidR="00CA2DD1" w:rsidRDefault="00CA2DD1" w:rsidP="00CA2DD1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Same table structure with 24 rows × 5 columns</w:t>
      </w:r>
    </w:p>
    <w:p w14:paraId="70B1281C" w14:textId="77777777" w:rsidR="00CA2DD1" w:rsidRDefault="00CA2DD1" w:rsidP="00CA2DD1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Header text: "Part 1: The SELF-REPORT"</w:t>
      </w:r>
    </w:p>
    <w:p w14:paraId="575CAE03" w14:textId="77777777" w:rsidR="00CA2DD1" w:rsidRDefault="00CA2DD1" w:rsidP="00CA2DD1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Rating scale numbers 1-5 visible</w:t>
      </w:r>
    </w:p>
    <w:p w14:paraId="198C7C0A" w14:textId="77777777" w:rsidR="00CA2DD1" w:rsidRDefault="00CA2DD1" w:rsidP="00CA2DD1">
      <w:pPr>
        <w:spacing w:after="0"/>
      </w:pPr>
    </w:p>
    <w:p w14:paraId="3D7F4208" w14:textId="77777777" w:rsidR="00CA2DD1" w:rsidRDefault="00CA2DD1" w:rsidP="00CA2DD1">
      <w:pPr>
        <w:spacing w:after="0"/>
      </w:pPr>
    </w:p>
    <w:p w14:paraId="561501CD" w14:textId="77777777" w:rsidR="00CA2DD1" w:rsidRDefault="00CA2DD1" w:rsidP="00CA2DD1">
      <w:pPr>
        <w:spacing w:after="0"/>
      </w:pPr>
      <w:r>
        <w:t>File Path Structure</w:t>
      </w:r>
    </w:p>
    <w:p w14:paraId="7EF2E797" w14:textId="77777777" w:rsidR="00CA2DD1" w:rsidRDefault="00CA2DD1" w:rsidP="00CA2DD1">
      <w:pPr>
        <w:spacing w:after="0"/>
      </w:pPr>
      <w:r>
        <w:t>Source Location:</w:t>
      </w:r>
    </w:p>
    <w:p w14:paraId="47AB8F0E" w14:textId="77777777" w:rsidR="00CA2DD1" w:rsidRDefault="00CA2DD1" w:rsidP="00CA2DD1">
      <w:pPr>
        <w:spacing w:after="0"/>
      </w:pPr>
      <w:r>
        <w:t>D:\Bleh\iCloudDrive\EMHA\THE MACHINE\DATASET\</w:t>
      </w:r>
      <w:proofErr w:type="spellStart"/>
      <w:r>
        <w:t>raw_scans</w:t>
      </w:r>
      <w:proofErr w:type="spellEnd"/>
      <w:r>
        <w:t>\</w:t>
      </w:r>
    </w:p>
    <w:p w14:paraId="1B9BE807" w14:textId="77777777" w:rsidR="00CA2DD1" w:rsidRDefault="00CA2DD1" w:rsidP="00CA2DD1">
      <w:pPr>
        <w:spacing w:after="0"/>
      </w:pPr>
      <w:r>
        <w:t>└── [RESPONDENT_</w:t>
      </w:r>
      <w:proofErr w:type="gramStart"/>
      <w:r>
        <w:t>FOLDER]\</w:t>
      </w:r>
      <w:proofErr w:type="gramEnd"/>
    </w:p>
    <w:p w14:paraId="47210326" w14:textId="77777777" w:rsidR="00CA2DD1" w:rsidRDefault="00CA2DD1" w:rsidP="00CA2DD1">
      <w:pPr>
        <w:spacing w:after="0"/>
      </w:pPr>
      <w:r>
        <w:t xml:space="preserve">    └── *.</w:t>
      </w:r>
      <w:proofErr w:type="spellStart"/>
      <w:r>
        <w:t>png</w:t>
      </w:r>
      <w:proofErr w:type="spellEnd"/>
      <w:r>
        <w:t xml:space="preserve"> files (mixed pages)</w:t>
      </w:r>
    </w:p>
    <w:p w14:paraId="5882A1E5" w14:textId="77777777" w:rsidR="00CA2DD1" w:rsidRDefault="00CA2DD1" w:rsidP="00CA2DD1">
      <w:pPr>
        <w:spacing w:after="0"/>
      </w:pPr>
      <w:r>
        <w:t>Destination Location:</w:t>
      </w:r>
    </w:p>
    <w:p w14:paraId="2689A6E9" w14:textId="77777777" w:rsidR="00CA2DD1" w:rsidRDefault="00CA2DD1" w:rsidP="00CA2DD1">
      <w:pPr>
        <w:spacing w:after="0"/>
      </w:pPr>
      <w:r>
        <w:t>D:\Bleh\iCloudDrive\EMHA\THE MACHINE\DATASET\</w:t>
      </w:r>
      <w:proofErr w:type="spellStart"/>
      <w:r>
        <w:t>preprocessed_images</w:t>
      </w:r>
      <w:proofErr w:type="spellEnd"/>
      <w:r>
        <w:t>\</w:t>
      </w:r>
    </w:p>
    <w:p w14:paraId="09D4EE86" w14:textId="77777777" w:rsidR="00CA2DD1" w:rsidRDefault="00CA2DD1" w:rsidP="00CA2DD1">
      <w:pPr>
        <w:spacing w:after="0"/>
      </w:pPr>
      <w:r>
        <w:t>└── [RESPONDENT_</w:t>
      </w:r>
      <w:proofErr w:type="gramStart"/>
      <w:r>
        <w:t>FOLDER]\</w:t>
      </w:r>
      <w:proofErr w:type="gramEnd"/>
    </w:p>
    <w:p w14:paraId="48CF2ECB" w14:textId="77777777" w:rsidR="00CA2DD1" w:rsidRDefault="00CA2DD1" w:rsidP="00CA2DD1">
      <w:pPr>
        <w:spacing w:after="0"/>
      </w:pPr>
      <w:r>
        <w:t xml:space="preserve">    └── RENAMED\</w:t>
      </w:r>
    </w:p>
    <w:p w14:paraId="4F4310B7" w14:textId="77777777" w:rsidR="00CA2DD1" w:rsidRDefault="00CA2DD1" w:rsidP="00CA2DD1">
      <w:pPr>
        <w:spacing w:after="0"/>
      </w:pPr>
      <w:r>
        <w:t xml:space="preserve">        └── P2_SELF-REPORT_[RESPONDENT_NUMBER].png</w:t>
      </w:r>
    </w:p>
    <w:p w14:paraId="5AE516B1" w14:textId="77777777" w:rsidR="00CA2DD1" w:rsidRDefault="00CA2DD1" w:rsidP="00CA2DD1">
      <w:pPr>
        <w:spacing w:after="0"/>
      </w:pPr>
    </w:p>
    <w:p w14:paraId="21A478D1" w14:textId="77777777" w:rsidR="00CA2DD1" w:rsidRDefault="00CA2DD1" w:rsidP="00CA2DD1">
      <w:pPr>
        <w:spacing w:after="0"/>
      </w:pPr>
      <w:r>
        <w:t>Implementation Process Guide</w:t>
      </w:r>
    </w:p>
    <w:p w14:paraId="3DBBAEB6" w14:textId="77777777" w:rsidR="00CA2DD1" w:rsidRDefault="00CA2DD1" w:rsidP="00CA2DD1">
      <w:pPr>
        <w:spacing w:after="0"/>
      </w:pPr>
      <w:r>
        <w:t>PHASE 1: Setup &amp; Initialization</w:t>
      </w:r>
    </w:p>
    <w:p w14:paraId="642A4C37" w14:textId="77777777" w:rsidR="00CA2DD1" w:rsidRDefault="00CA2DD1" w:rsidP="00CA2DD1">
      <w:pPr>
        <w:spacing w:after="0"/>
      </w:pPr>
      <w:r>
        <w:t>Step 1.1: Directory Scanning</w:t>
      </w:r>
    </w:p>
    <w:p w14:paraId="45BABA7D" w14:textId="77777777" w:rsidR="00CA2DD1" w:rsidRDefault="00CA2DD1" w:rsidP="00CA2DD1">
      <w:pPr>
        <w:spacing w:after="0"/>
      </w:pPr>
    </w:p>
    <w:p w14:paraId="27912574" w14:textId="77777777" w:rsidR="00CA2DD1" w:rsidRDefault="00CA2DD1" w:rsidP="00CA2DD1">
      <w:pPr>
        <w:spacing w:after="0"/>
      </w:pPr>
      <w:r>
        <w:t xml:space="preserve">Scan the </w:t>
      </w:r>
      <w:proofErr w:type="spellStart"/>
      <w:r>
        <w:t>raw_scans</w:t>
      </w:r>
      <w:proofErr w:type="spellEnd"/>
      <w:r>
        <w:t xml:space="preserve"> directory</w:t>
      </w:r>
    </w:p>
    <w:p w14:paraId="06569708" w14:textId="77777777" w:rsidR="00CA2DD1" w:rsidRDefault="00CA2DD1" w:rsidP="00CA2DD1">
      <w:pPr>
        <w:spacing w:after="0"/>
      </w:pPr>
      <w:r>
        <w:t>List all respondent folders</w:t>
      </w:r>
    </w:p>
    <w:p w14:paraId="42ECB0C0" w14:textId="77777777" w:rsidR="00CA2DD1" w:rsidRDefault="00CA2DD1" w:rsidP="00CA2DD1">
      <w:pPr>
        <w:spacing w:after="0"/>
      </w:pPr>
      <w:r>
        <w:t>For each respondent folder, list all PNG files</w:t>
      </w:r>
    </w:p>
    <w:p w14:paraId="0D457AFD" w14:textId="77777777" w:rsidR="00CA2DD1" w:rsidRDefault="00CA2DD1" w:rsidP="00CA2DD1">
      <w:pPr>
        <w:spacing w:after="0"/>
      </w:pPr>
    </w:p>
    <w:p w14:paraId="3D8BE918" w14:textId="77777777" w:rsidR="00CA2DD1" w:rsidRDefault="00CA2DD1" w:rsidP="00CA2DD1">
      <w:pPr>
        <w:spacing w:after="0"/>
      </w:pPr>
      <w:r>
        <w:t>Step 1.2: Folder Structure Creation</w:t>
      </w:r>
    </w:p>
    <w:p w14:paraId="3B7A0580" w14:textId="77777777" w:rsidR="00CA2DD1" w:rsidRDefault="00CA2DD1" w:rsidP="00CA2DD1">
      <w:pPr>
        <w:spacing w:after="0"/>
      </w:pPr>
    </w:p>
    <w:p w14:paraId="5331D9CA" w14:textId="77777777" w:rsidR="00CA2DD1" w:rsidRDefault="00CA2DD1" w:rsidP="00CA2DD1">
      <w:pPr>
        <w:spacing w:after="0"/>
      </w:pPr>
      <w:r>
        <w:t xml:space="preserve">Create corresponding respondent folder in </w:t>
      </w:r>
      <w:proofErr w:type="spellStart"/>
      <w:r>
        <w:t>preprocessed_images</w:t>
      </w:r>
      <w:proofErr w:type="spellEnd"/>
      <w:r>
        <w:t xml:space="preserve"> (if not exists)</w:t>
      </w:r>
    </w:p>
    <w:p w14:paraId="3A7CEF81" w14:textId="77777777" w:rsidR="00CA2DD1" w:rsidRDefault="00CA2DD1" w:rsidP="00CA2DD1">
      <w:pPr>
        <w:spacing w:after="0"/>
      </w:pPr>
      <w:r>
        <w:t>Create RENAMED subfolder inside each respondent folder</w:t>
      </w:r>
    </w:p>
    <w:p w14:paraId="65FCE886" w14:textId="77777777" w:rsidR="00CA2DD1" w:rsidRDefault="00CA2DD1" w:rsidP="00CA2DD1">
      <w:pPr>
        <w:spacing w:after="0"/>
      </w:pPr>
    </w:p>
    <w:p w14:paraId="32715384" w14:textId="77777777" w:rsidR="00CA2DD1" w:rsidRDefault="00CA2DD1" w:rsidP="00CA2DD1">
      <w:pPr>
        <w:spacing w:after="0"/>
      </w:pPr>
    </w:p>
    <w:p w14:paraId="409DCBF0" w14:textId="77777777" w:rsidR="00CA2DD1" w:rsidRDefault="00CA2DD1" w:rsidP="00CA2DD1">
      <w:pPr>
        <w:spacing w:after="0"/>
      </w:pPr>
      <w:r>
        <w:t>PHASE 2: Page Identification System</w:t>
      </w:r>
    </w:p>
    <w:p w14:paraId="00A59FFE" w14:textId="77777777" w:rsidR="00CA2DD1" w:rsidRDefault="00CA2DD1" w:rsidP="00CA2DD1">
      <w:pPr>
        <w:spacing w:after="0"/>
      </w:pPr>
      <w:r>
        <w:t>Step 2.1: Image Analysis Preparation</w:t>
      </w:r>
    </w:p>
    <w:p w14:paraId="6CF772AA" w14:textId="77777777" w:rsidR="00CA2DD1" w:rsidRDefault="00CA2DD1" w:rsidP="00CA2DD1">
      <w:pPr>
        <w:spacing w:after="0"/>
      </w:pPr>
    </w:p>
    <w:p w14:paraId="6BF6E814" w14:textId="77777777" w:rsidR="00CA2DD1" w:rsidRDefault="00CA2DD1" w:rsidP="00CA2DD1">
      <w:pPr>
        <w:spacing w:after="0"/>
      </w:pPr>
      <w:r>
        <w:t xml:space="preserve">Load each PNG file from respondent's </w:t>
      </w:r>
      <w:proofErr w:type="spellStart"/>
      <w:r>
        <w:t>raw_scans</w:t>
      </w:r>
      <w:proofErr w:type="spellEnd"/>
      <w:r>
        <w:t xml:space="preserve"> folder</w:t>
      </w:r>
    </w:p>
    <w:p w14:paraId="7A324A76" w14:textId="77777777" w:rsidR="00CA2DD1" w:rsidRDefault="00CA2DD1" w:rsidP="00CA2DD1">
      <w:pPr>
        <w:spacing w:after="0"/>
      </w:pPr>
      <w:r>
        <w:t>Convert to grayscale for analysis</w:t>
      </w:r>
    </w:p>
    <w:p w14:paraId="765F932A" w14:textId="77777777" w:rsidR="00CA2DD1" w:rsidRDefault="00CA2DD1" w:rsidP="00CA2DD1">
      <w:pPr>
        <w:spacing w:after="0"/>
      </w:pPr>
      <w:r>
        <w:t>Apply contrast enhancement if needed</w:t>
      </w:r>
    </w:p>
    <w:p w14:paraId="4B9DADAA" w14:textId="77777777" w:rsidR="00CA2DD1" w:rsidRDefault="00CA2DD1" w:rsidP="00CA2DD1">
      <w:pPr>
        <w:spacing w:after="0"/>
      </w:pPr>
    </w:p>
    <w:p w14:paraId="7B1C32E3" w14:textId="77777777" w:rsidR="00CA2DD1" w:rsidRDefault="00CA2DD1" w:rsidP="00CA2DD1">
      <w:pPr>
        <w:spacing w:after="0"/>
      </w:pPr>
      <w:r>
        <w:t>Step 2.2: Template Matching Approach</w:t>
      </w:r>
    </w:p>
    <w:p w14:paraId="03D93065" w14:textId="77777777" w:rsidR="00CA2DD1" w:rsidRDefault="00CA2DD1" w:rsidP="00CA2DD1">
      <w:pPr>
        <w:spacing w:after="0"/>
      </w:pPr>
    </w:p>
    <w:p w14:paraId="3E2244F8" w14:textId="77777777" w:rsidR="00CA2DD1" w:rsidRDefault="00CA2DD1" w:rsidP="00CA2DD1">
      <w:pPr>
        <w:spacing w:after="0"/>
      </w:pPr>
      <w:r>
        <w:t>Method A: Text Detection</w:t>
      </w:r>
    </w:p>
    <w:p w14:paraId="43BCB35D" w14:textId="77777777" w:rsidR="00CA2DD1" w:rsidRDefault="00CA2DD1" w:rsidP="00CA2DD1">
      <w:pPr>
        <w:spacing w:after="0"/>
      </w:pPr>
    </w:p>
    <w:p w14:paraId="3939C563" w14:textId="77777777" w:rsidR="00CA2DD1" w:rsidRDefault="00CA2DD1" w:rsidP="00CA2DD1">
      <w:pPr>
        <w:spacing w:after="0"/>
      </w:pPr>
      <w:r>
        <w:t>Detect header text "Part 1: The SELF-REPORT"</w:t>
      </w:r>
    </w:p>
    <w:p w14:paraId="78562F31" w14:textId="77777777" w:rsidR="00CA2DD1" w:rsidRDefault="00CA2DD1" w:rsidP="00CA2DD1">
      <w:pPr>
        <w:spacing w:after="0"/>
      </w:pPr>
      <w:r>
        <w:t>Detect scale labels "1 = Strongly Disagree" through "5 = Strongly Agree"</w:t>
      </w:r>
    </w:p>
    <w:p w14:paraId="1D5D6EE7" w14:textId="77777777" w:rsidR="00CA2DD1" w:rsidRDefault="00CA2DD1" w:rsidP="00CA2DD1">
      <w:pPr>
        <w:spacing w:after="0"/>
      </w:pPr>
      <w:r>
        <w:t>Detect presence of the 24 statements</w:t>
      </w:r>
    </w:p>
    <w:p w14:paraId="24745063" w14:textId="77777777" w:rsidR="00CA2DD1" w:rsidRDefault="00CA2DD1" w:rsidP="00CA2DD1">
      <w:pPr>
        <w:spacing w:after="0"/>
      </w:pPr>
    </w:p>
    <w:p w14:paraId="1D3CAFD9" w14:textId="77777777" w:rsidR="00CA2DD1" w:rsidRDefault="00CA2DD1" w:rsidP="00CA2DD1">
      <w:pPr>
        <w:spacing w:after="0"/>
      </w:pPr>
    </w:p>
    <w:p w14:paraId="3C32CF0E" w14:textId="77777777" w:rsidR="00CA2DD1" w:rsidRDefault="00CA2DD1" w:rsidP="00CA2DD1">
      <w:pPr>
        <w:spacing w:after="0"/>
      </w:pPr>
      <w:r>
        <w:t>Method B: Grid Structure Detection</w:t>
      </w:r>
    </w:p>
    <w:p w14:paraId="043E20E9" w14:textId="77777777" w:rsidR="00CA2DD1" w:rsidRDefault="00CA2DD1" w:rsidP="00CA2DD1">
      <w:pPr>
        <w:spacing w:after="0"/>
      </w:pPr>
    </w:p>
    <w:p w14:paraId="5E812F6F" w14:textId="77777777" w:rsidR="00CA2DD1" w:rsidRDefault="00CA2DD1" w:rsidP="00CA2DD1">
      <w:pPr>
        <w:spacing w:after="0"/>
      </w:pPr>
      <w:r>
        <w:t>Identify table structure (24 rows × 5 columns)</w:t>
      </w:r>
    </w:p>
    <w:p w14:paraId="1D059649" w14:textId="77777777" w:rsidR="00CA2DD1" w:rsidRDefault="00CA2DD1" w:rsidP="00CA2DD1">
      <w:pPr>
        <w:spacing w:after="0"/>
      </w:pPr>
      <w:r>
        <w:t>Detect grid lines/borders</w:t>
      </w:r>
    </w:p>
    <w:p w14:paraId="7A6323A4" w14:textId="77777777" w:rsidR="00CA2DD1" w:rsidRDefault="00CA2DD1" w:rsidP="00CA2DD1">
      <w:pPr>
        <w:spacing w:after="0"/>
      </w:pPr>
      <w:r>
        <w:t>Confirm 5 checkbox columns</w:t>
      </w:r>
    </w:p>
    <w:p w14:paraId="485B4277" w14:textId="77777777" w:rsidR="00CA2DD1" w:rsidRDefault="00CA2DD1" w:rsidP="00CA2DD1">
      <w:pPr>
        <w:spacing w:after="0"/>
      </w:pPr>
    </w:p>
    <w:p w14:paraId="70119AAE" w14:textId="77777777" w:rsidR="00CA2DD1" w:rsidRDefault="00CA2DD1" w:rsidP="00CA2DD1">
      <w:pPr>
        <w:spacing w:after="0"/>
      </w:pPr>
    </w:p>
    <w:p w14:paraId="6E68020A" w14:textId="77777777" w:rsidR="00CA2DD1" w:rsidRDefault="00CA2DD1" w:rsidP="00CA2DD1">
      <w:pPr>
        <w:spacing w:after="0"/>
      </w:pPr>
    </w:p>
    <w:p w14:paraId="27232B27" w14:textId="77777777" w:rsidR="00CA2DD1" w:rsidRDefault="00CA2DD1" w:rsidP="00CA2DD1">
      <w:pPr>
        <w:spacing w:after="0"/>
      </w:pPr>
      <w:r>
        <w:t>Step 2.3: Response Mark Detection</w:t>
      </w:r>
    </w:p>
    <w:p w14:paraId="0B3B31D7" w14:textId="77777777" w:rsidR="00CA2DD1" w:rsidRDefault="00CA2DD1" w:rsidP="00CA2DD1">
      <w:pPr>
        <w:spacing w:after="0"/>
      </w:pPr>
    </w:p>
    <w:p w14:paraId="78F3C132" w14:textId="77777777" w:rsidR="00CA2DD1" w:rsidRDefault="00CA2DD1" w:rsidP="00CA2DD1">
      <w:pPr>
        <w:spacing w:after="0"/>
      </w:pPr>
      <w:r>
        <w:t>Check for filled boxes:</w:t>
      </w:r>
    </w:p>
    <w:p w14:paraId="3A478EEE" w14:textId="77777777" w:rsidR="00CA2DD1" w:rsidRDefault="00CA2DD1" w:rsidP="00CA2DD1">
      <w:pPr>
        <w:spacing w:after="0"/>
      </w:pPr>
    </w:p>
    <w:p w14:paraId="66430C5C" w14:textId="77777777" w:rsidR="00CA2DD1" w:rsidRDefault="00CA2DD1" w:rsidP="00CA2DD1">
      <w:pPr>
        <w:spacing w:after="0"/>
      </w:pPr>
      <w:r>
        <w:t>Scan each of the 5 columns in all 24 rows</w:t>
      </w:r>
    </w:p>
    <w:p w14:paraId="353E25B3" w14:textId="77777777" w:rsidR="00CA2DD1" w:rsidRDefault="00CA2DD1" w:rsidP="00CA2DD1">
      <w:pPr>
        <w:spacing w:after="0"/>
      </w:pPr>
      <w:r>
        <w:t>Calculate pixel density/darkness in checkbox areas</w:t>
      </w:r>
    </w:p>
    <w:p w14:paraId="2C391CAB" w14:textId="77777777" w:rsidR="00CA2DD1" w:rsidRDefault="00CA2DD1" w:rsidP="00CA2DD1">
      <w:pPr>
        <w:spacing w:after="0"/>
      </w:pPr>
      <w:r>
        <w:t>Compare against empty box threshold</w:t>
      </w:r>
    </w:p>
    <w:p w14:paraId="260DA164" w14:textId="77777777" w:rsidR="00CA2DD1" w:rsidRDefault="00CA2DD1" w:rsidP="00CA2DD1">
      <w:pPr>
        <w:spacing w:after="0"/>
      </w:pPr>
    </w:p>
    <w:p w14:paraId="73F547ED" w14:textId="77777777" w:rsidR="00CA2DD1" w:rsidRDefault="00CA2DD1" w:rsidP="00CA2DD1">
      <w:pPr>
        <w:spacing w:after="0"/>
      </w:pPr>
    </w:p>
    <w:p w14:paraId="23D53DB2" w14:textId="77777777" w:rsidR="00CA2DD1" w:rsidRDefault="00CA2DD1" w:rsidP="00CA2DD1">
      <w:pPr>
        <w:spacing w:after="0"/>
      </w:pPr>
      <w:r>
        <w:t>Checkmark Validation:</w:t>
      </w:r>
    </w:p>
    <w:p w14:paraId="46AC8D09" w14:textId="77777777" w:rsidR="00CA2DD1" w:rsidRDefault="00CA2DD1" w:rsidP="00CA2DD1">
      <w:pPr>
        <w:spacing w:after="0"/>
      </w:pPr>
    </w:p>
    <w:p w14:paraId="64AB7506" w14:textId="77777777" w:rsidR="00CA2DD1" w:rsidRDefault="00CA2DD1" w:rsidP="00CA2DD1">
      <w:pPr>
        <w:spacing w:after="0"/>
      </w:pPr>
      <w:r>
        <w:t>Count number of marked boxes (should be close to 24 - one per statement)</w:t>
      </w:r>
    </w:p>
    <w:p w14:paraId="20B55075" w14:textId="77777777" w:rsidR="00CA2DD1" w:rsidRDefault="00CA2DD1" w:rsidP="00CA2DD1">
      <w:pPr>
        <w:spacing w:after="0"/>
      </w:pPr>
      <w:r>
        <w:t>Verify marks are distributed across columns (not all empty)</w:t>
      </w:r>
    </w:p>
    <w:p w14:paraId="66DC53D8" w14:textId="77777777" w:rsidR="00CA2DD1" w:rsidRDefault="00CA2DD1" w:rsidP="00CA2DD1">
      <w:pPr>
        <w:spacing w:after="0"/>
      </w:pPr>
      <w:r>
        <w:t>Flag if fewer than 15 marks detected (incomplete/blank form)</w:t>
      </w:r>
    </w:p>
    <w:p w14:paraId="2D898047" w14:textId="77777777" w:rsidR="00CA2DD1" w:rsidRDefault="00CA2DD1" w:rsidP="00CA2DD1">
      <w:pPr>
        <w:spacing w:after="0"/>
      </w:pPr>
    </w:p>
    <w:p w14:paraId="0F0AF279" w14:textId="77777777" w:rsidR="00CA2DD1" w:rsidRDefault="00CA2DD1" w:rsidP="00CA2DD1">
      <w:pPr>
        <w:spacing w:after="0"/>
      </w:pPr>
    </w:p>
    <w:p w14:paraId="3204B4CB" w14:textId="77777777" w:rsidR="00CA2DD1" w:rsidRDefault="00CA2DD1" w:rsidP="00CA2DD1">
      <w:pPr>
        <w:spacing w:after="0"/>
      </w:pPr>
    </w:p>
    <w:p w14:paraId="7998A95B" w14:textId="77777777" w:rsidR="00CA2DD1" w:rsidRDefault="00CA2DD1" w:rsidP="00CA2DD1">
      <w:pPr>
        <w:spacing w:after="0"/>
      </w:pPr>
      <w:r>
        <w:t>Step 2.4: Page 2 Confirmation Logic</w:t>
      </w:r>
    </w:p>
    <w:p w14:paraId="70A6118D" w14:textId="77777777" w:rsidR="00CA2DD1" w:rsidRDefault="00CA2DD1" w:rsidP="00CA2DD1">
      <w:pPr>
        <w:spacing w:after="0"/>
      </w:pPr>
      <w:r>
        <w:t>IF (Header text detected) AND</w:t>
      </w:r>
    </w:p>
    <w:p w14:paraId="2DFC340D" w14:textId="77777777" w:rsidR="00CA2DD1" w:rsidRDefault="00CA2DD1" w:rsidP="00CA2DD1">
      <w:pPr>
        <w:spacing w:after="0"/>
      </w:pPr>
      <w:r>
        <w:t xml:space="preserve">   (Grid structure matches 24×5) AND</w:t>
      </w:r>
    </w:p>
    <w:p w14:paraId="3F65AADE" w14:textId="77777777" w:rsidR="00CA2DD1" w:rsidRDefault="00CA2DD1" w:rsidP="00CA2DD1">
      <w:pPr>
        <w:spacing w:after="0"/>
      </w:pPr>
      <w:r>
        <w:t xml:space="preserve">   (Marked boxes detected &gt;= 15) AND</w:t>
      </w:r>
    </w:p>
    <w:p w14:paraId="3A58DFD0" w14:textId="77777777" w:rsidR="00CA2DD1" w:rsidRDefault="00CA2DD1" w:rsidP="00CA2DD1">
      <w:pPr>
        <w:spacing w:after="0"/>
      </w:pPr>
      <w:r>
        <w:t xml:space="preserve">   (Marks distributed across multiple columns)</w:t>
      </w:r>
    </w:p>
    <w:p w14:paraId="7E8F0E3E" w14:textId="77777777" w:rsidR="00CA2DD1" w:rsidRDefault="00CA2DD1" w:rsidP="00CA2DD1">
      <w:pPr>
        <w:spacing w:after="0"/>
      </w:pPr>
      <w:r>
        <w:t>THEN → Identified as Page 2</w:t>
      </w:r>
    </w:p>
    <w:p w14:paraId="51225F00" w14:textId="77777777" w:rsidR="00CA2DD1" w:rsidRDefault="00CA2DD1" w:rsidP="00CA2DD1">
      <w:pPr>
        <w:spacing w:after="0"/>
      </w:pPr>
      <w:r>
        <w:t>ELSE → Not Page 2 (skip or flag)</w:t>
      </w:r>
    </w:p>
    <w:p w14:paraId="2EA37438" w14:textId="77777777" w:rsidR="00CA2DD1" w:rsidRDefault="00CA2DD1" w:rsidP="00CA2DD1">
      <w:pPr>
        <w:spacing w:after="0"/>
      </w:pPr>
    </w:p>
    <w:p w14:paraId="4FAE4D6D" w14:textId="77777777" w:rsidR="00CA2DD1" w:rsidRDefault="00CA2DD1" w:rsidP="00CA2DD1">
      <w:pPr>
        <w:spacing w:after="0"/>
      </w:pPr>
      <w:r>
        <w:t>PHASE 3: File Processing</w:t>
      </w:r>
    </w:p>
    <w:p w14:paraId="6CDD3A91" w14:textId="77777777" w:rsidR="00CA2DD1" w:rsidRDefault="00CA2DD1" w:rsidP="00CA2DD1">
      <w:pPr>
        <w:spacing w:after="0"/>
      </w:pPr>
      <w:r>
        <w:t>Step 3.1: Extract Respondent Information</w:t>
      </w:r>
    </w:p>
    <w:p w14:paraId="7E1CC30F" w14:textId="77777777" w:rsidR="00CA2DD1" w:rsidRDefault="00CA2DD1" w:rsidP="00CA2DD1">
      <w:pPr>
        <w:spacing w:after="0"/>
      </w:pPr>
    </w:p>
    <w:p w14:paraId="3074165A" w14:textId="77777777" w:rsidR="00CA2DD1" w:rsidRDefault="00CA2DD1" w:rsidP="00CA2DD1">
      <w:pPr>
        <w:spacing w:after="0"/>
      </w:pPr>
      <w:r>
        <w:t>Extract respondent number from folder name</w:t>
      </w:r>
    </w:p>
    <w:p w14:paraId="708A56EE" w14:textId="77777777" w:rsidR="00CA2DD1" w:rsidRDefault="00CA2DD1" w:rsidP="00CA2DD1">
      <w:pPr>
        <w:spacing w:after="0"/>
      </w:pPr>
      <w:r>
        <w:t>Format: Use folder name or embedded respondent ID</w:t>
      </w:r>
    </w:p>
    <w:p w14:paraId="0635D94F" w14:textId="77777777" w:rsidR="00CA2DD1" w:rsidRDefault="00CA2DD1" w:rsidP="00CA2DD1">
      <w:pPr>
        <w:spacing w:after="0"/>
      </w:pPr>
      <w:r>
        <w:t>Example: If folder = "RESPONDENT_001" → use "001"</w:t>
      </w:r>
    </w:p>
    <w:p w14:paraId="5ADE4E17" w14:textId="77777777" w:rsidR="00CA2DD1" w:rsidRDefault="00CA2DD1" w:rsidP="00CA2DD1">
      <w:pPr>
        <w:spacing w:after="0"/>
      </w:pPr>
    </w:p>
    <w:p w14:paraId="1D66B082" w14:textId="77777777" w:rsidR="00CA2DD1" w:rsidRDefault="00CA2DD1" w:rsidP="00CA2DD1">
      <w:pPr>
        <w:spacing w:after="0"/>
      </w:pPr>
      <w:r>
        <w:t>Step 3.2: File Copying</w:t>
      </w:r>
    </w:p>
    <w:p w14:paraId="078E3123" w14:textId="77777777" w:rsidR="00CA2DD1" w:rsidRDefault="00CA2DD1" w:rsidP="00CA2DD1">
      <w:pPr>
        <w:spacing w:after="0"/>
      </w:pPr>
    </w:p>
    <w:p w14:paraId="74FFD13F" w14:textId="77777777" w:rsidR="00CA2DD1" w:rsidRDefault="00CA2DD1" w:rsidP="00CA2DD1">
      <w:pPr>
        <w:spacing w:after="0"/>
      </w:pPr>
      <w:r>
        <w:t xml:space="preserve">Copy identified Page 2 PNG from </w:t>
      </w:r>
      <w:proofErr w:type="spellStart"/>
      <w:r>
        <w:t>raw_scans</w:t>
      </w:r>
      <w:proofErr w:type="spellEnd"/>
      <w:r>
        <w:t xml:space="preserve"> location</w:t>
      </w:r>
    </w:p>
    <w:p w14:paraId="150B4D4F" w14:textId="77777777" w:rsidR="00CA2DD1" w:rsidRDefault="00CA2DD1" w:rsidP="00CA2DD1">
      <w:pPr>
        <w:spacing w:after="0"/>
      </w:pPr>
      <w:r>
        <w:t xml:space="preserve">Paste to: </w:t>
      </w:r>
      <w:proofErr w:type="spellStart"/>
      <w:r>
        <w:t>preprocessed_images</w:t>
      </w:r>
      <w:proofErr w:type="spellEnd"/>
      <w:r>
        <w:t>\[RESPONDENT_</w:t>
      </w:r>
      <w:proofErr w:type="gramStart"/>
      <w:r>
        <w:t>FOLDER]\RENAMED\</w:t>
      </w:r>
      <w:proofErr w:type="gramEnd"/>
    </w:p>
    <w:p w14:paraId="6DA18712" w14:textId="77777777" w:rsidR="00CA2DD1" w:rsidRDefault="00CA2DD1" w:rsidP="00CA2DD1">
      <w:pPr>
        <w:spacing w:after="0"/>
      </w:pPr>
      <w:r>
        <w:t>Maintain original image quality (no compression)</w:t>
      </w:r>
    </w:p>
    <w:p w14:paraId="68C7A04B" w14:textId="77777777" w:rsidR="00CA2DD1" w:rsidRDefault="00CA2DD1" w:rsidP="00CA2DD1">
      <w:pPr>
        <w:spacing w:after="0"/>
      </w:pPr>
    </w:p>
    <w:p w14:paraId="4D5D46AB" w14:textId="77777777" w:rsidR="00CA2DD1" w:rsidRDefault="00CA2DD1" w:rsidP="00CA2DD1">
      <w:pPr>
        <w:spacing w:after="0"/>
      </w:pPr>
      <w:r>
        <w:t>Step 3.3: File Renaming</w:t>
      </w:r>
    </w:p>
    <w:p w14:paraId="0E6CFDC5" w14:textId="77777777" w:rsidR="00CA2DD1" w:rsidRDefault="00CA2DD1" w:rsidP="00CA2DD1">
      <w:pPr>
        <w:spacing w:after="0"/>
      </w:pPr>
    </w:p>
    <w:p w14:paraId="06501469" w14:textId="77777777" w:rsidR="00CA2DD1" w:rsidRDefault="00CA2DD1" w:rsidP="00CA2DD1">
      <w:pPr>
        <w:spacing w:after="0"/>
      </w:pPr>
      <w:r>
        <w:t>Naming Convention: P2_SELF-REPORT_[NUMBER].png</w:t>
      </w:r>
    </w:p>
    <w:p w14:paraId="492BA934" w14:textId="77777777" w:rsidR="00CA2DD1" w:rsidRDefault="00CA2DD1" w:rsidP="00CA2DD1">
      <w:pPr>
        <w:spacing w:after="0"/>
      </w:pPr>
      <w:r>
        <w:t>Examples:</w:t>
      </w:r>
    </w:p>
    <w:p w14:paraId="2B071E69" w14:textId="77777777" w:rsidR="00CA2DD1" w:rsidRDefault="00CA2DD1" w:rsidP="00CA2DD1">
      <w:pPr>
        <w:spacing w:after="0"/>
      </w:pPr>
    </w:p>
    <w:p w14:paraId="4B2678E9" w14:textId="77777777" w:rsidR="00CA2DD1" w:rsidRDefault="00CA2DD1" w:rsidP="00CA2DD1">
      <w:pPr>
        <w:spacing w:after="0"/>
      </w:pPr>
      <w:r>
        <w:t>Respondent 001 → P2_SELF-REPORT_001.png</w:t>
      </w:r>
    </w:p>
    <w:p w14:paraId="1DF96986" w14:textId="77777777" w:rsidR="00CA2DD1" w:rsidRDefault="00CA2DD1" w:rsidP="00CA2DD1">
      <w:pPr>
        <w:spacing w:after="0"/>
      </w:pPr>
      <w:r>
        <w:t>Respondent 042 → P2_SELF-REPORT_042.png</w:t>
      </w:r>
    </w:p>
    <w:p w14:paraId="0451FC38" w14:textId="77777777" w:rsidR="00CA2DD1" w:rsidRDefault="00CA2DD1" w:rsidP="00CA2DD1">
      <w:pPr>
        <w:spacing w:after="0"/>
      </w:pPr>
      <w:r>
        <w:t>Respondent 123 → P2_SELF-REPORT_123.png</w:t>
      </w:r>
    </w:p>
    <w:p w14:paraId="5845AF35" w14:textId="77777777" w:rsidR="00CA2DD1" w:rsidRDefault="00CA2DD1" w:rsidP="00CA2DD1">
      <w:pPr>
        <w:spacing w:after="0"/>
      </w:pPr>
    </w:p>
    <w:p w14:paraId="045F6D4F" w14:textId="77777777" w:rsidR="00CA2DD1" w:rsidRDefault="00CA2DD1" w:rsidP="00CA2DD1">
      <w:pPr>
        <w:spacing w:after="0"/>
      </w:pPr>
    </w:p>
    <w:p w14:paraId="5BF11623" w14:textId="77777777" w:rsidR="00CA2DD1" w:rsidRDefault="00CA2DD1" w:rsidP="00CA2DD1">
      <w:pPr>
        <w:spacing w:after="0"/>
      </w:pPr>
    </w:p>
    <w:p w14:paraId="4AEB1D86" w14:textId="77777777" w:rsidR="00CA2DD1" w:rsidRDefault="00CA2DD1" w:rsidP="00CA2DD1">
      <w:pPr>
        <w:spacing w:after="0"/>
      </w:pPr>
      <w:r>
        <w:t>Step 3.4: Verification</w:t>
      </w:r>
    </w:p>
    <w:p w14:paraId="38D86B3B" w14:textId="77777777" w:rsidR="00CA2DD1" w:rsidRDefault="00CA2DD1" w:rsidP="00CA2DD1">
      <w:pPr>
        <w:spacing w:after="0"/>
      </w:pPr>
    </w:p>
    <w:p w14:paraId="61969032" w14:textId="77777777" w:rsidR="00CA2DD1" w:rsidRDefault="00CA2DD1" w:rsidP="00CA2DD1">
      <w:pPr>
        <w:spacing w:after="0"/>
      </w:pPr>
      <w:r>
        <w:t>Confirm file copied successfully</w:t>
      </w:r>
    </w:p>
    <w:p w14:paraId="6826BF3B" w14:textId="77777777" w:rsidR="00CA2DD1" w:rsidRDefault="00CA2DD1" w:rsidP="00CA2DD1">
      <w:pPr>
        <w:spacing w:after="0"/>
      </w:pPr>
      <w:r>
        <w:t>Verify file size matches original</w:t>
      </w:r>
    </w:p>
    <w:p w14:paraId="318317F2" w14:textId="77777777" w:rsidR="00CA2DD1" w:rsidRDefault="00CA2DD1" w:rsidP="00CA2DD1">
      <w:pPr>
        <w:spacing w:after="0"/>
      </w:pPr>
      <w:r>
        <w:t>Check file is readable/not corrupted</w:t>
      </w:r>
    </w:p>
    <w:p w14:paraId="0D3A6CC5" w14:textId="77777777" w:rsidR="00CA2DD1" w:rsidRDefault="00CA2DD1" w:rsidP="00CA2DD1">
      <w:pPr>
        <w:spacing w:after="0"/>
      </w:pPr>
    </w:p>
    <w:p w14:paraId="156B6A7B" w14:textId="77777777" w:rsidR="00CA2DD1" w:rsidRDefault="00CA2DD1" w:rsidP="00CA2DD1">
      <w:pPr>
        <w:spacing w:after="0"/>
      </w:pPr>
    </w:p>
    <w:p w14:paraId="54E0AAE7" w14:textId="77777777" w:rsidR="00CA2DD1" w:rsidRDefault="00CA2DD1" w:rsidP="00CA2DD1">
      <w:pPr>
        <w:spacing w:after="0"/>
      </w:pPr>
      <w:r>
        <w:t>PHASE 4: Logging &amp; Error Handling</w:t>
      </w:r>
    </w:p>
    <w:p w14:paraId="4A093EED" w14:textId="77777777" w:rsidR="00CA2DD1" w:rsidRDefault="00CA2DD1" w:rsidP="00CA2DD1">
      <w:pPr>
        <w:spacing w:after="0"/>
      </w:pPr>
      <w:r>
        <w:t>Step 4.1: Success Logging</w:t>
      </w:r>
    </w:p>
    <w:p w14:paraId="5FBFF039" w14:textId="77777777" w:rsidR="00CA2DD1" w:rsidRDefault="00CA2DD1" w:rsidP="00CA2DD1">
      <w:pPr>
        <w:spacing w:after="0"/>
      </w:pPr>
    </w:p>
    <w:p w14:paraId="616FAAA6" w14:textId="77777777" w:rsidR="00CA2DD1" w:rsidRDefault="00CA2DD1" w:rsidP="00CA2DD1">
      <w:pPr>
        <w:spacing w:after="0"/>
      </w:pPr>
      <w:r>
        <w:t>Record successfully processed files</w:t>
      </w:r>
    </w:p>
    <w:p w14:paraId="13F28A62" w14:textId="77777777" w:rsidR="00CA2DD1" w:rsidRDefault="00CA2DD1" w:rsidP="00CA2DD1">
      <w:pPr>
        <w:spacing w:after="0"/>
      </w:pPr>
      <w:r>
        <w:t>Log format: [TIMESTAMP] | Respondent [NUM] | Page 2 identified and copied | Source: [PATH] | Destination: [PATH]</w:t>
      </w:r>
    </w:p>
    <w:p w14:paraId="5AB3908A" w14:textId="77777777" w:rsidR="00CA2DD1" w:rsidRDefault="00CA2DD1" w:rsidP="00CA2DD1">
      <w:pPr>
        <w:spacing w:after="0"/>
      </w:pPr>
    </w:p>
    <w:p w14:paraId="35BCEE27" w14:textId="77777777" w:rsidR="00CA2DD1" w:rsidRDefault="00CA2DD1" w:rsidP="00CA2DD1">
      <w:pPr>
        <w:spacing w:after="0"/>
      </w:pPr>
      <w:r>
        <w:t>Step 4.2: Error Handling Cases</w:t>
      </w:r>
    </w:p>
    <w:p w14:paraId="2C0916DA" w14:textId="77777777" w:rsidR="00CA2DD1" w:rsidRDefault="00CA2DD1" w:rsidP="00CA2DD1">
      <w:pPr>
        <w:spacing w:after="0"/>
      </w:pPr>
      <w:r>
        <w:t xml:space="preserve">Error </w:t>
      </w:r>
      <w:proofErr w:type="spellStart"/>
      <w:r>
        <w:t>TypeActionPage</w:t>
      </w:r>
      <w:proofErr w:type="spellEnd"/>
      <w:r>
        <w:t xml:space="preserve"> 2 not found in </w:t>
      </w:r>
      <w:proofErr w:type="spellStart"/>
      <w:r>
        <w:t>folderLog</w:t>
      </w:r>
      <w:proofErr w:type="spellEnd"/>
      <w:r>
        <w:t xml:space="preserve"> warning, skip </w:t>
      </w:r>
      <w:proofErr w:type="spellStart"/>
      <w:r>
        <w:t>respondentMultiple</w:t>
      </w:r>
      <w:proofErr w:type="spellEnd"/>
      <w:r>
        <w:t xml:space="preserve"> Page 2 </w:t>
      </w:r>
      <w:proofErr w:type="spellStart"/>
      <w:r>
        <w:t>candidatesFlag</w:t>
      </w:r>
      <w:proofErr w:type="spellEnd"/>
      <w:r>
        <w:t xml:space="preserve"> for manual </w:t>
      </w:r>
      <w:proofErr w:type="spellStart"/>
      <w:r>
        <w:t>reviewInsufficient</w:t>
      </w:r>
      <w:proofErr w:type="spellEnd"/>
      <w:r>
        <w:t xml:space="preserve"> marks </w:t>
      </w:r>
      <w:proofErr w:type="spellStart"/>
      <w:r>
        <w:t>detectedFlag</w:t>
      </w:r>
      <w:proofErr w:type="spellEnd"/>
      <w:r>
        <w:t xml:space="preserve"> as "possibly blank </w:t>
      </w:r>
      <w:proofErr w:type="spellStart"/>
      <w:r>
        <w:t>form"File</w:t>
      </w:r>
      <w:proofErr w:type="spellEnd"/>
      <w:r>
        <w:t xml:space="preserve"> copy </w:t>
      </w:r>
      <w:proofErr w:type="spellStart"/>
      <w:r>
        <w:t>failureLog</w:t>
      </w:r>
      <w:proofErr w:type="spellEnd"/>
      <w:r>
        <w:t xml:space="preserve"> error, retry </w:t>
      </w:r>
      <w:proofErr w:type="spellStart"/>
      <w:r>
        <w:t>onceRespondent</w:t>
      </w:r>
      <w:proofErr w:type="spellEnd"/>
      <w:r>
        <w:t xml:space="preserve"> number not </w:t>
      </w:r>
      <w:proofErr w:type="spellStart"/>
      <w:r>
        <w:t>extractableUse</w:t>
      </w:r>
      <w:proofErr w:type="spellEnd"/>
      <w:r>
        <w:t xml:space="preserve"> folder name as fallback</w:t>
      </w:r>
    </w:p>
    <w:p w14:paraId="73BE6403" w14:textId="77777777" w:rsidR="00CA2DD1" w:rsidRDefault="00CA2DD1" w:rsidP="00CA2DD1">
      <w:pPr>
        <w:spacing w:after="0"/>
      </w:pPr>
      <w:r>
        <w:t>Step 4.3: Report Generation</w:t>
      </w:r>
    </w:p>
    <w:p w14:paraId="6A0FB77B" w14:textId="77777777" w:rsidR="00CA2DD1" w:rsidRDefault="00CA2DD1" w:rsidP="00CA2DD1">
      <w:pPr>
        <w:spacing w:after="0"/>
      </w:pPr>
      <w:r>
        <w:t>Create summary report:</w:t>
      </w:r>
    </w:p>
    <w:p w14:paraId="77FED534" w14:textId="77777777" w:rsidR="00CA2DD1" w:rsidRDefault="00CA2DD1" w:rsidP="00CA2DD1">
      <w:pPr>
        <w:spacing w:after="0"/>
      </w:pPr>
    </w:p>
    <w:p w14:paraId="06461ED6" w14:textId="77777777" w:rsidR="00CA2DD1" w:rsidRDefault="00CA2DD1" w:rsidP="00CA2DD1">
      <w:pPr>
        <w:spacing w:after="0"/>
      </w:pPr>
      <w:r>
        <w:t>Total respondents processed: [COUNT]</w:t>
      </w:r>
    </w:p>
    <w:p w14:paraId="4B199D6E" w14:textId="77777777" w:rsidR="00CA2DD1" w:rsidRDefault="00CA2DD1" w:rsidP="00CA2DD1">
      <w:pPr>
        <w:spacing w:after="0"/>
      </w:pPr>
      <w:r>
        <w:t>Successfully identified Page 2: [COUNT]</w:t>
      </w:r>
    </w:p>
    <w:p w14:paraId="30B96CD0" w14:textId="77777777" w:rsidR="00CA2DD1" w:rsidRDefault="00CA2DD1" w:rsidP="00CA2DD1">
      <w:pPr>
        <w:spacing w:after="0"/>
      </w:pPr>
      <w:r>
        <w:t>Warnings/Flags: [LIST]</w:t>
      </w:r>
    </w:p>
    <w:p w14:paraId="549037F6" w14:textId="77777777" w:rsidR="00CA2DD1" w:rsidRDefault="00CA2DD1" w:rsidP="00CA2DD1">
      <w:pPr>
        <w:spacing w:after="0"/>
      </w:pPr>
      <w:r>
        <w:t>Errors: [LIST]</w:t>
      </w:r>
    </w:p>
    <w:p w14:paraId="3BBFAE63" w14:textId="77777777" w:rsidR="00CA2DD1" w:rsidRDefault="00CA2DD1" w:rsidP="00CA2DD1">
      <w:pPr>
        <w:spacing w:after="0"/>
      </w:pPr>
    </w:p>
    <w:p w14:paraId="4391D385" w14:textId="77777777" w:rsidR="00CA2DD1" w:rsidRDefault="00CA2DD1" w:rsidP="00CA2DD1">
      <w:pPr>
        <w:spacing w:after="0"/>
      </w:pPr>
    </w:p>
    <w:p w14:paraId="4C6C8110" w14:textId="77777777" w:rsidR="00CA2DD1" w:rsidRDefault="00CA2DD1" w:rsidP="00CA2DD1">
      <w:pPr>
        <w:spacing w:after="0"/>
      </w:pPr>
      <w:r>
        <w:t>Quality Control Checklist</w:t>
      </w:r>
    </w:p>
    <w:p w14:paraId="79A0244A" w14:textId="77777777" w:rsidR="00CA2DD1" w:rsidRDefault="00CA2DD1" w:rsidP="00CA2DD1">
      <w:pPr>
        <w:spacing w:after="0"/>
      </w:pPr>
      <w:r>
        <w:t>Pre-Processing Validation:</w:t>
      </w:r>
    </w:p>
    <w:p w14:paraId="0F9D3727" w14:textId="77777777" w:rsidR="00CA2DD1" w:rsidRDefault="00CA2DD1" w:rsidP="00CA2DD1">
      <w:pPr>
        <w:spacing w:after="0"/>
      </w:pPr>
    </w:p>
    <w:p w14:paraId="1D5987D8" w14:textId="77777777" w:rsidR="00CA2DD1" w:rsidRDefault="00CA2DD1" w:rsidP="00CA2DD1">
      <w:pPr>
        <w:spacing w:after="0"/>
      </w:pPr>
      <w:r>
        <w:t xml:space="preserve"> All respondent folders accessible</w:t>
      </w:r>
    </w:p>
    <w:p w14:paraId="0EBD378C" w14:textId="77777777" w:rsidR="00CA2DD1" w:rsidRDefault="00CA2DD1" w:rsidP="00CA2DD1">
      <w:pPr>
        <w:spacing w:after="0"/>
      </w:pPr>
      <w:r>
        <w:t xml:space="preserve"> PNG files readable</w:t>
      </w:r>
    </w:p>
    <w:p w14:paraId="0C08B3AE" w14:textId="77777777" w:rsidR="00CA2DD1" w:rsidRDefault="00CA2DD1" w:rsidP="00CA2DD1">
      <w:pPr>
        <w:spacing w:after="0"/>
      </w:pPr>
      <w:r>
        <w:t xml:space="preserve"> Sufficient disk space in destination</w:t>
      </w:r>
    </w:p>
    <w:p w14:paraId="44E1C811" w14:textId="77777777" w:rsidR="00CA2DD1" w:rsidRDefault="00CA2DD1" w:rsidP="00CA2DD1">
      <w:pPr>
        <w:spacing w:after="0"/>
      </w:pPr>
    </w:p>
    <w:p w14:paraId="24C51450" w14:textId="77777777" w:rsidR="00CA2DD1" w:rsidRDefault="00CA2DD1" w:rsidP="00CA2DD1">
      <w:pPr>
        <w:spacing w:after="0"/>
      </w:pPr>
      <w:r>
        <w:t>During Processing:</w:t>
      </w:r>
    </w:p>
    <w:p w14:paraId="37A8F643" w14:textId="77777777" w:rsidR="00CA2DD1" w:rsidRDefault="00CA2DD1" w:rsidP="00CA2DD1">
      <w:pPr>
        <w:spacing w:after="0"/>
      </w:pPr>
    </w:p>
    <w:p w14:paraId="67FC40D4" w14:textId="77777777" w:rsidR="00CA2DD1" w:rsidRDefault="00CA2DD1" w:rsidP="00CA2DD1">
      <w:pPr>
        <w:spacing w:after="0"/>
      </w:pPr>
      <w:r>
        <w:t xml:space="preserve"> Page 2 correctly identified (spot-check 10%)</w:t>
      </w:r>
    </w:p>
    <w:p w14:paraId="534FF2B6" w14:textId="77777777" w:rsidR="00CA2DD1" w:rsidRDefault="00CA2DD1" w:rsidP="00CA2DD1">
      <w:pPr>
        <w:spacing w:after="0"/>
      </w:pPr>
      <w:r>
        <w:t xml:space="preserve"> Checkmarks visible in copied files</w:t>
      </w:r>
    </w:p>
    <w:p w14:paraId="3D1F06F6" w14:textId="77777777" w:rsidR="00CA2DD1" w:rsidRDefault="00CA2DD1" w:rsidP="00CA2DD1">
      <w:pPr>
        <w:spacing w:after="0"/>
      </w:pPr>
      <w:r>
        <w:t xml:space="preserve"> No Page 1 (blank forms) accidentally copied</w:t>
      </w:r>
    </w:p>
    <w:p w14:paraId="6A5AD2D9" w14:textId="77777777" w:rsidR="00CA2DD1" w:rsidRDefault="00CA2DD1" w:rsidP="00CA2DD1">
      <w:pPr>
        <w:spacing w:after="0"/>
      </w:pPr>
      <w:r>
        <w:t xml:space="preserve"> File naming follows convention</w:t>
      </w:r>
    </w:p>
    <w:p w14:paraId="3957B39C" w14:textId="77777777" w:rsidR="00CA2DD1" w:rsidRDefault="00CA2DD1" w:rsidP="00CA2DD1">
      <w:pPr>
        <w:spacing w:after="0"/>
      </w:pPr>
    </w:p>
    <w:p w14:paraId="74924D46" w14:textId="77777777" w:rsidR="00CA2DD1" w:rsidRDefault="00CA2DD1" w:rsidP="00CA2DD1">
      <w:pPr>
        <w:spacing w:after="0"/>
      </w:pPr>
      <w:r>
        <w:t>Post-Processing:</w:t>
      </w:r>
    </w:p>
    <w:p w14:paraId="2BAB5BF6" w14:textId="77777777" w:rsidR="00CA2DD1" w:rsidRDefault="00CA2DD1" w:rsidP="00CA2DD1">
      <w:pPr>
        <w:spacing w:after="0"/>
      </w:pPr>
    </w:p>
    <w:p w14:paraId="67F3A4A3" w14:textId="77777777" w:rsidR="00CA2DD1" w:rsidRDefault="00CA2DD1" w:rsidP="00CA2DD1">
      <w:pPr>
        <w:spacing w:after="0"/>
      </w:pPr>
      <w:r>
        <w:t xml:space="preserve"> Each respondent has exactly 1 Page 2 file in RENAMED folder</w:t>
      </w:r>
    </w:p>
    <w:p w14:paraId="08FFEADE" w14:textId="77777777" w:rsidR="00CA2DD1" w:rsidRDefault="00CA2DD1" w:rsidP="00CA2DD1">
      <w:pPr>
        <w:spacing w:after="0"/>
      </w:pPr>
      <w:r>
        <w:t xml:space="preserve"> File names match respondent numbers</w:t>
      </w:r>
    </w:p>
    <w:p w14:paraId="5CE1FE78" w14:textId="77777777" w:rsidR="00CA2DD1" w:rsidRDefault="00CA2DD1" w:rsidP="00CA2DD1">
      <w:pPr>
        <w:spacing w:after="0"/>
      </w:pPr>
      <w:r>
        <w:t xml:space="preserve"> No duplicate files</w:t>
      </w:r>
    </w:p>
    <w:p w14:paraId="64EC27CB" w14:textId="77777777" w:rsidR="00CA2DD1" w:rsidRDefault="00CA2DD1" w:rsidP="00CA2DD1">
      <w:pPr>
        <w:spacing w:after="0"/>
      </w:pPr>
      <w:r>
        <w:t xml:space="preserve"> Log file generated</w:t>
      </w:r>
    </w:p>
    <w:p w14:paraId="52BF8DA8" w14:textId="77777777" w:rsidR="00CA2DD1" w:rsidRDefault="00CA2DD1" w:rsidP="00CA2DD1">
      <w:pPr>
        <w:spacing w:after="0"/>
      </w:pPr>
      <w:r>
        <w:t xml:space="preserve"> Manual review list created for flagged cases</w:t>
      </w:r>
    </w:p>
    <w:p w14:paraId="19AA49FD" w14:textId="77777777" w:rsidR="00CA2DD1" w:rsidRDefault="00CA2DD1" w:rsidP="00CA2DD1">
      <w:pPr>
        <w:spacing w:after="0"/>
      </w:pPr>
    </w:p>
    <w:p w14:paraId="34E52E3A" w14:textId="77777777" w:rsidR="00CA2DD1" w:rsidRDefault="00CA2DD1" w:rsidP="00CA2DD1">
      <w:pPr>
        <w:spacing w:after="0"/>
      </w:pPr>
    </w:p>
    <w:p w14:paraId="572B2D34" w14:textId="77777777" w:rsidR="00CA2DD1" w:rsidRDefault="00CA2DD1" w:rsidP="00CA2DD1">
      <w:pPr>
        <w:spacing w:after="0"/>
      </w:pPr>
      <w:r>
        <w:t>Workflow Summary</w:t>
      </w:r>
    </w:p>
    <w:p w14:paraId="2E71FE55" w14:textId="77777777" w:rsidR="00CA2DD1" w:rsidRDefault="00CA2DD1" w:rsidP="00CA2DD1">
      <w:pPr>
        <w:spacing w:after="0"/>
      </w:pPr>
      <w:r>
        <w:t xml:space="preserve">1. SCAN </w:t>
      </w:r>
      <w:proofErr w:type="spellStart"/>
      <w:r>
        <w:t>raw_scans</w:t>
      </w:r>
      <w:proofErr w:type="spellEnd"/>
      <w:r>
        <w:t xml:space="preserve"> folders → Get list of respondents</w:t>
      </w:r>
    </w:p>
    <w:p w14:paraId="6636BF92" w14:textId="77777777" w:rsidR="00CA2DD1" w:rsidRDefault="00CA2DD1" w:rsidP="00CA2DD1">
      <w:pPr>
        <w:spacing w:after="0"/>
      </w:pPr>
      <w:r>
        <w:t>2. FOR EACH respondent:</w:t>
      </w:r>
    </w:p>
    <w:p w14:paraId="5D6022D2" w14:textId="77777777" w:rsidR="00CA2DD1" w:rsidRDefault="00CA2DD1" w:rsidP="00CA2DD1">
      <w:pPr>
        <w:spacing w:after="0"/>
      </w:pPr>
      <w:r>
        <w:t xml:space="preserve">   a. Load all PNG files</w:t>
      </w:r>
    </w:p>
    <w:p w14:paraId="4C24C9E0" w14:textId="77777777" w:rsidR="00CA2DD1" w:rsidRDefault="00CA2DD1" w:rsidP="00CA2DD1">
      <w:pPr>
        <w:spacing w:after="0"/>
      </w:pPr>
      <w:r>
        <w:t xml:space="preserve">   b. ANALYZE each image:</w:t>
      </w:r>
    </w:p>
    <w:p w14:paraId="3A616C52" w14:textId="77777777" w:rsidR="00CA2DD1" w:rsidRDefault="00CA2DD1" w:rsidP="00CA2DD1">
      <w:pPr>
        <w:spacing w:after="0"/>
      </w:pPr>
      <w:r>
        <w:t xml:space="preserve">      - Detect header text</w:t>
      </w:r>
    </w:p>
    <w:p w14:paraId="46854661" w14:textId="77777777" w:rsidR="00CA2DD1" w:rsidRDefault="00CA2DD1" w:rsidP="00CA2DD1">
      <w:pPr>
        <w:spacing w:after="0"/>
      </w:pPr>
      <w:r>
        <w:t xml:space="preserve">      - Detect grid structure</w:t>
      </w:r>
    </w:p>
    <w:p w14:paraId="01E9C0BF" w14:textId="77777777" w:rsidR="00CA2DD1" w:rsidRDefault="00CA2DD1" w:rsidP="00CA2DD1">
      <w:pPr>
        <w:spacing w:after="0"/>
      </w:pPr>
      <w:r>
        <w:t xml:space="preserve">      - COUNT checkmarks</w:t>
      </w:r>
    </w:p>
    <w:p w14:paraId="7F941A20" w14:textId="77777777" w:rsidR="00CA2DD1" w:rsidRDefault="00CA2DD1" w:rsidP="00CA2DD1">
      <w:pPr>
        <w:spacing w:after="0"/>
      </w:pPr>
      <w:r>
        <w:t xml:space="preserve">   c. IF Page 2 identified:</w:t>
      </w:r>
    </w:p>
    <w:p w14:paraId="6FBB4D6A" w14:textId="77777777" w:rsidR="00CA2DD1" w:rsidRDefault="00CA2DD1" w:rsidP="00CA2DD1">
      <w:pPr>
        <w:spacing w:after="0"/>
      </w:pPr>
      <w:r>
        <w:t xml:space="preserve">      - CREATE </w:t>
      </w:r>
      <w:proofErr w:type="spellStart"/>
      <w:r>
        <w:t>preprocessed_images</w:t>
      </w:r>
      <w:proofErr w:type="spellEnd"/>
      <w:r>
        <w:t>\[RESPONDENT]\RENAMED\</w:t>
      </w:r>
    </w:p>
    <w:p w14:paraId="7F95BBCA" w14:textId="77777777" w:rsidR="00CA2DD1" w:rsidRDefault="00CA2DD1" w:rsidP="00CA2DD1">
      <w:pPr>
        <w:spacing w:after="0"/>
      </w:pPr>
      <w:r>
        <w:t xml:space="preserve">      - COPY file to destination</w:t>
      </w:r>
    </w:p>
    <w:p w14:paraId="2E521DF5" w14:textId="77777777" w:rsidR="00CA2DD1" w:rsidRDefault="00CA2DD1" w:rsidP="00CA2DD1">
      <w:pPr>
        <w:spacing w:after="0"/>
      </w:pPr>
      <w:r>
        <w:t xml:space="preserve">      - RENAME to P2_SELF-REPORT_[NUM].png</w:t>
      </w:r>
    </w:p>
    <w:p w14:paraId="1F54174C" w14:textId="77777777" w:rsidR="00CA2DD1" w:rsidRDefault="00CA2DD1" w:rsidP="00CA2DD1">
      <w:pPr>
        <w:spacing w:after="0"/>
      </w:pPr>
      <w:r>
        <w:t xml:space="preserve">      - LOG success</w:t>
      </w:r>
    </w:p>
    <w:p w14:paraId="780E8989" w14:textId="77777777" w:rsidR="00CA2DD1" w:rsidRDefault="00CA2DD1" w:rsidP="00CA2DD1">
      <w:pPr>
        <w:spacing w:after="0"/>
      </w:pPr>
      <w:r>
        <w:t xml:space="preserve">   d. ELSE:</w:t>
      </w:r>
    </w:p>
    <w:p w14:paraId="60BF3F2F" w14:textId="77777777" w:rsidR="00CA2DD1" w:rsidRDefault="00CA2DD1" w:rsidP="00CA2DD1">
      <w:pPr>
        <w:spacing w:after="0"/>
      </w:pPr>
      <w:r>
        <w:t xml:space="preserve">      - LOG warning/error</w:t>
      </w:r>
    </w:p>
    <w:p w14:paraId="23E7D600" w14:textId="77777777" w:rsidR="00CA2DD1" w:rsidRDefault="00CA2DD1" w:rsidP="00CA2DD1">
      <w:pPr>
        <w:spacing w:after="0"/>
      </w:pPr>
      <w:r>
        <w:t>3. GENERATE summary report</w:t>
      </w:r>
    </w:p>
    <w:p w14:paraId="1009955F" w14:textId="77777777" w:rsidR="00CA2DD1" w:rsidRDefault="00CA2DD1" w:rsidP="00CA2DD1">
      <w:pPr>
        <w:spacing w:after="0"/>
      </w:pPr>
      <w:r>
        <w:t>4. CREATE manual review list for flagged cases</w:t>
      </w:r>
    </w:p>
    <w:p w14:paraId="5AB4090B" w14:textId="77777777" w:rsidR="00CA2DD1" w:rsidRDefault="00CA2DD1" w:rsidP="00CA2DD1">
      <w:pPr>
        <w:spacing w:after="0"/>
      </w:pPr>
    </w:p>
    <w:p w14:paraId="47CBD94A" w14:textId="77777777" w:rsidR="00CA2DD1" w:rsidRDefault="00CA2DD1" w:rsidP="00CA2DD1">
      <w:pPr>
        <w:spacing w:after="0"/>
      </w:pPr>
      <w:r>
        <w:t>Expected Output Structure</w:t>
      </w:r>
    </w:p>
    <w:p w14:paraId="725BD41B" w14:textId="77777777" w:rsidR="00CA2DD1" w:rsidRDefault="00CA2DD1" w:rsidP="00CA2DD1">
      <w:pPr>
        <w:spacing w:after="0"/>
      </w:pPr>
      <w:r>
        <w:t>D:\Bleh\iCloudDrive\EMHA\THE MACHINE\DATASET\</w:t>
      </w:r>
      <w:proofErr w:type="spellStart"/>
      <w:r>
        <w:t>preprocessed_images</w:t>
      </w:r>
      <w:proofErr w:type="spellEnd"/>
      <w:r>
        <w:t>\</w:t>
      </w:r>
    </w:p>
    <w:p w14:paraId="47E5030C" w14:textId="77777777" w:rsidR="00CA2DD1" w:rsidRDefault="00CA2DD1" w:rsidP="00CA2DD1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RESPONDENT_001\</w:t>
      </w:r>
    </w:p>
    <w:p w14:paraId="37B2CB49" w14:textId="77777777" w:rsidR="00CA2DD1" w:rsidRDefault="00CA2DD1" w:rsidP="00CA2DD1">
      <w:pPr>
        <w:spacing w:after="0"/>
      </w:pPr>
      <w:r>
        <w:t>│   └── RENAMED\</w:t>
      </w:r>
    </w:p>
    <w:p w14:paraId="612D86E2" w14:textId="77777777" w:rsidR="00CA2DD1" w:rsidRDefault="00CA2DD1" w:rsidP="00CA2DD1">
      <w:pPr>
        <w:spacing w:after="0"/>
      </w:pPr>
      <w:r>
        <w:t>│       └── P2_SELF-REPORT_001.png</w:t>
      </w:r>
    </w:p>
    <w:p w14:paraId="2A9C845D" w14:textId="77777777" w:rsidR="00CA2DD1" w:rsidRDefault="00CA2DD1" w:rsidP="00CA2DD1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RESPONDENT_002\</w:t>
      </w:r>
    </w:p>
    <w:p w14:paraId="518EABB7" w14:textId="77777777" w:rsidR="00CA2DD1" w:rsidRDefault="00CA2DD1" w:rsidP="00CA2DD1">
      <w:pPr>
        <w:spacing w:after="0"/>
      </w:pPr>
      <w:r>
        <w:lastRenderedPageBreak/>
        <w:t>│   └── RENAMED\</w:t>
      </w:r>
    </w:p>
    <w:p w14:paraId="695E73B4" w14:textId="77777777" w:rsidR="00CA2DD1" w:rsidRDefault="00CA2DD1" w:rsidP="00CA2DD1">
      <w:pPr>
        <w:spacing w:after="0"/>
      </w:pPr>
      <w:r>
        <w:t>│       └── P2_SELF-REPORT_002.png</w:t>
      </w:r>
    </w:p>
    <w:p w14:paraId="6789B3A1" w14:textId="77777777" w:rsidR="00CA2DD1" w:rsidRDefault="00CA2DD1" w:rsidP="00CA2DD1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RESPONDENT_003\</w:t>
      </w:r>
    </w:p>
    <w:p w14:paraId="28BD0F44" w14:textId="77777777" w:rsidR="00CA2DD1" w:rsidRDefault="00CA2DD1" w:rsidP="00CA2DD1">
      <w:pPr>
        <w:spacing w:after="0"/>
      </w:pPr>
      <w:r>
        <w:t>│   └── RENAMED\</w:t>
      </w:r>
    </w:p>
    <w:p w14:paraId="77FF6D21" w14:textId="77777777" w:rsidR="00CA2DD1" w:rsidRDefault="00CA2DD1" w:rsidP="00CA2DD1">
      <w:pPr>
        <w:spacing w:after="0"/>
      </w:pPr>
      <w:r>
        <w:t>│       └── P2_SELF-REPORT_003.png</w:t>
      </w:r>
    </w:p>
    <w:p w14:paraId="1D0A8B7E" w14:textId="77777777" w:rsidR="00CA2DD1" w:rsidRDefault="00CA2DD1" w:rsidP="00CA2DD1">
      <w:pPr>
        <w:spacing w:after="0"/>
      </w:pPr>
      <w:r>
        <w:t>└── [... continue for all respondents]</w:t>
      </w:r>
    </w:p>
    <w:p w14:paraId="38962808" w14:textId="77777777" w:rsidR="00CA2DD1" w:rsidRDefault="00CA2DD1" w:rsidP="00CA2DD1">
      <w:pPr>
        <w:spacing w:after="0"/>
      </w:pPr>
    </w:p>
    <w:p w14:paraId="738A8AC7" w14:textId="77777777" w:rsidR="00CA2DD1" w:rsidRDefault="00CA2DD1" w:rsidP="00CA2DD1">
      <w:pPr>
        <w:spacing w:after="0"/>
      </w:pPr>
      <w:r>
        <w:t>Notes &amp; Recommendations</w:t>
      </w:r>
    </w:p>
    <w:p w14:paraId="24FAE643" w14:textId="77777777" w:rsidR="00CA2DD1" w:rsidRDefault="00CA2DD1" w:rsidP="00CA2DD1">
      <w:pPr>
        <w:spacing w:after="0"/>
      </w:pPr>
    </w:p>
    <w:p w14:paraId="48605675" w14:textId="77777777" w:rsidR="00CA2DD1" w:rsidRDefault="00CA2DD1" w:rsidP="00CA2DD1">
      <w:pPr>
        <w:spacing w:after="0"/>
      </w:pPr>
      <w:r>
        <w:t>Batch Processing: Process respondents in batches of 50 for progress tracking</w:t>
      </w:r>
    </w:p>
    <w:p w14:paraId="32E1903C" w14:textId="77777777" w:rsidR="00CA2DD1" w:rsidRDefault="00CA2DD1" w:rsidP="00CA2DD1">
      <w:pPr>
        <w:spacing w:after="0"/>
      </w:pPr>
      <w:r>
        <w:t xml:space="preserve">Backup: Keep original </w:t>
      </w:r>
      <w:proofErr w:type="spellStart"/>
      <w:r>
        <w:t>raw_scans</w:t>
      </w:r>
      <w:proofErr w:type="spellEnd"/>
      <w:r>
        <w:t xml:space="preserve"> untouched as master copy</w:t>
      </w:r>
    </w:p>
    <w:p w14:paraId="12671D73" w14:textId="77777777" w:rsidR="00CA2DD1" w:rsidRDefault="00CA2DD1" w:rsidP="00CA2DD1">
      <w:pPr>
        <w:spacing w:after="0"/>
      </w:pPr>
      <w:r>
        <w:t>Validation Sample: Manually verify first 20 processed files before full run</w:t>
      </w:r>
    </w:p>
    <w:p w14:paraId="18E17B7A" w14:textId="77777777" w:rsidR="00CA2DD1" w:rsidRDefault="00CA2DD1" w:rsidP="00CA2DD1">
      <w:pPr>
        <w:spacing w:after="0"/>
      </w:pPr>
      <w:r>
        <w:t>Reprocessing: System should be idempotent (can run multiple times safely)</w:t>
      </w:r>
    </w:p>
    <w:p w14:paraId="72CFA237" w14:textId="1D4AC1BA" w:rsidR="004C6544" w:rsidRDefault="00CA2DD1" w:rsidP="00CA2DD1">
      <w:pPr>
        <w:spacing w:after="0"/>
      </w:pPr>
      <w:r>
        <w:t>Performance: Estimated 2-5 seconds per respondent depending on image size</w:t>
      </w:r>
    </w:p>
    <w:p w14:paraId="6D2349D0" w14:textId="7DD39B55" w:rsidR="004C6544" w:rsidRDefault="004C6544" w:rsidP="004C6544">
      <w:pPr>
        <w:spacing w:after="0"/>
      </w:pPr>
    </w:p>
    <w:p w14:paraId="39FB05F0" w14:textId="77777777" w:rsidR="004C6544" w:rsidRDefault="004C6544" w:rsidP="004C6544">
      <w:pPr>
        <w:spacing w:after="0"/>
      </w:pPr>
    </w:p>
    <w:p w14:paraId="2A443198" w14:textId="77777777" w:rsidR="004C6544" w:rsidRDefault="004C6544" w:rsidP="004C6544">
      <w:pPr>
        <w:spacing w:after="0"/>
      </w:pPr>
    </w:p>
    <w:p w14:paraId="152F63CC" w14:textId="77777777" w:rsidR="004C6544" w:rsidRDefault="004C6544" w:rsidP="004C6544">
      <w:pPr>
        <w:spacing w:after="0"/>
      </w:pPr>
      <w:r>
        <w:t>Draw three overlapping circles</w:t>
      </w:r>
    </w:p>
    <w:p w14:paraId="561438D6" w14:textId="77777777" w:rsidR="004C6544" w:rsidRDefault="004C6544" w:rsidP="004C6544">
      <w:pPr>
        <w:spacing w:after="0"/>
      </w:pPr>
      <w:r>
        <w:t>Connect the Dots</w:t>
      </w:r>
    </w:p>
    <w:p w14:paraId="60D55EA1" w14:textId="77777777" w:rsidR="004C6544" w:rsidRDefault="004C6544" w:rsidP="004C6544">
      <w:pPr>
        <w:spacing w:after="0"/>
      </w:pPr>
      <w:r>
        <w:t>Draw a Person in the Rain</w:t>
      </w:r>
    </w:p>
    <w:p w14:paraId="749C2E1C" w14:textId="77777777" w:rsidR="004C6544" w:rsidRDefault="004C6544" w:rsidP="004C6544">
      <w:pPr>
        <w:spacing w:after="0"/>
      </w:pPr>
      <w:r>
        <w:t>Draw a House and a Tree</w:t>
      </w:r>
    </w:p>
    <w:p w14:paraId="26A1F065" w14:textId="77777777" w:rsidR="004C6544" w:rsidRDefault="004C6544" w:rsidP="004C6544">
      <w:pPr>
        <w:spacing w:after="0"/>
      </w:pPr>
      <w:r>
        <w:t>Part 3: Writing Tasks</w:t>
      </w:r>
    </w:p>
    <w:p w14:paraId="2D900EDC" w14:textId="77777777" w:rsidR="004C6544" w:rsidRDefault="004C6544" w:rsidP="004C6544">
      <w:pPr>
        <w:spacing w:after="0"/>
      </w:pPr>
      <w:r>
        <w:t>Lists two writing exercises involving different motor skills:</w:t>
      </w:r>
    </w:p>
    <w:p w14:paraId="0A96E24B" w14:textId="77777777" w:rsidR="004C6544" w:rsidRDefault="004C6544" w:rsidP="004C6544">
      <w:pPr>
        <w:spacing w:after="0"/>
      </w:pPr>
    </w:p>
    <w:p w14:paraId="59741EF4" w14:textId="77777777" w:rsidR="004C6544" w:rsidRDefault="004C6544" w:rsidP="004C6544">
      <w:pPr>
        <w:spacing w:after="0"/>
      </w:pPr>
      <w:r>
        <w:t>Write the following words:</w:t>
      </w:r>
    </w:p>
    <w:p w14:paraId="56D449F6" w14:textId="77777777" w:rsidR="004C6544" w:rsidRDefault="004C6544" w:rsidP="004C6544">
      <w:pPr>
        <w:spacing w:after="0"/>
      </w:pPr>
      <w:r>
        <w:t>With your LEFT hand (highlighted in red).</w:t>
      </w:r>
    </w:p>
    <w:p w14:paraId="29263B9C" w14:textId="77777777" w:rsidR="004C6544" w:rsidRDefault="004C6544" w:rsidP="004C6544">
      <w:pPr>
        <w:spacing w:after="0"/>
      </w:pPr>
      <w:r>
        <w:t>With your RIGHT hand (highlighted in red).</w:t>
      </w:r>
    </w:p>
    <w:p w14:paraId="3AC98FF6" w14:textId="77777777" w:rsidR="004C6544" w:rsidRDefault="004C6544" w:rsidP="004C6544">
      <w:pPr>
        <w:spacing w:after="0"/>
      </w:pPr>
      <w:r>
        <w:t>Rewrite all words in UPPERCASE letters (highlighted in red).</w:t>
      </w:r>
    </w:p>
    <w:p w14:paraId="61A4A45C" w14:textId="77777777" w:rsidR="004C6544" w:rsidRDefault="004C6544" w:rsidP="004C6544">
      <w:pPr>
        <w:spacing w:after="0"/>
      </w:pPr>
      <w:r>
        <w:t>Write the following sentences in CURSIVE (highlighted in red).</w:t>
      </w:r>
    </w:p>
    <w:p w14:paraId="04424F04" w14:textId="77777777" w:rsidR="004C6544" w:rsidRDefault="004C6544" w:rsidP="004C6544">
      <w:pPr>
        <w:spacing w:after="0"/>
      </w:pPr>
      <w:r>
        <w:t>3. Important Notes</w:t>
      </w:r>
    </w:p>
    <w:p w14:paraId="7EDE0E03" w14:textId="77777777" w:rsidR="004C6544" w:rsidRDefault="004C6544" w:rsidP="004C6544">
      <w:pPr>
        <w:spacing w:after="0"/>
      </w:pPr>
      <w:r>
        <w:t>A section titled "Important Notes:" (in red text) lists four behavioral guidelines:</w:t>
      </w:r>
    </w:p>
    <w:p w14:paraId="27CC86D2" w14:textId="77777777" w:rsidR="004C6544" w:rsidRDefault="004C6544" w:rsidP="004C6544">
      <w:pPr>
        <w:spacing w:after="0"/>
      </w:pPr>
    </w:p>
    <w:p w14:paraId="6C5CF855" w14:textId="77777777" w:rsidR="004C6544" w:rsidRDefault="004C6544" w:rsidP="004C6544">
      <w:pPr>
        <w:spacing w:after="0"/>
      </w:pPr>
      <w:r>
        <w:t>Please complete all sections in one sitting.</w:t>
      </w:r>
    </w:p>
    <w:p w14:paraId="45AFD11C" w14:textId="77777777" w:rsidR="004C6544" w:rsidRDefault="004C6544" w:rsidP="004C6544">
      <w:pPr>
        <w:spacing w:after="0"/>
      </w:pPr>
      <w:r>
        <w:t>Take breaks between sections if needed.</w:t>
      </w:r>
    </w:p>
    <w:p w14:paraId="04F5FF4F" w14:textId="77777777" w:rsidR="004C6544" w:rsidRDefault="004C6544" w:rsidP="004C6544">
      <w:pPr>
        <w:spacing w:after="0"/>
      </w:pPr>
      <w:r>
        <w:t>There is no time limit – work at your own comfortable pace.</w:t>
      </w:r>
    </w:p>
    <w:p w14:paraId="6C502EE5" w14:textId="77777777" w:rsidR="004C6544" w:rsidRDefault="004C6544" w:rsidP="004C6544">
      <w:pPr>
        <w:spacing w:after="0"/>
      </w:pPr>
      <w:r>
        <w:t>Please do not erase any of your work.</w:t>
      </w:r>
    </w:p>
    <w:p w14:paraId="5B24060B" w14:textId="77777777" w:rsidR="004C6544" w:rsidRDefault="004C6544" w:rsidP="004C6544">
      <w:pPr>
        <w:spacing w:after="0"/>
      </w:pPr>
      <w:r>
        <w:t>4. Footer (Signatories)</w:t>
      </w:r>
    </w:p>
    <w:p w14:paraId="1008C1C5" w14:textId="77777777" w:rsidR="004C6544" w:rsidRDefault="004C6544" w:rsidP="004C6544">
      <w:pPr>
        <w:spacing w:after="0"/>
      </w:pPr>
      <w:r>
        <w:t>The bottom quarter of the page contains six signatures arranged in two columns. These represent the research team and validators:</w:t>
      </w:r>
    </w:p>
    <w:p w14:paraId="3AFE5A04" w14:textId="77777777" w:rsidR="004C6544" w:rsidRDefault="004C6544" w:rsidP="004C6544">
      <w:pPr>
        <w:spacing w:after="0"/>
      </w:pPr>
    </w:p>
    <w:p w14:paraId="4AD00ED0" w14:textId="77777777" w:rsidR="004C6544" w:rsidRDefault="004C6544" w:rsidP="004C6544">
      <w:pPr>
        <w:spacing w:after="0"/>
      </w:pPr>
      <w:r>
        <w:t>Left Column:</w:t>
      </w:r>
    </w:p>
    <w:p w14:paraId="2AD526B8" w14:textId="77777777" w:rsidR="004C6544" w:rsidRDefault="004C6544" w:rsidP="004C6544">
      <w:pPr>
        <w:spacing w:after="0"/>
      </w:pPr>
      <w:r>
        <w:t>Cyrel Jane A. Edaño (Researcher)</w:t>
      </w:r>
    </w:p>
    <w:p w14:paraId="4E3B1C90" w14:textId="77777777" w:rsidR="004C6544" w:rsidRDefault="004C6544" w:rsidP="004C6544">
      <w:pPr>
        <w:spacing w:after="0"/>
      </w:pPr>
      <w:proofErr w:type="spellStart"/>
      <w:r>
        <w:t>Caira</w:t>
      </w:r>
      <w:proofErr w:type="spellEnd"/>
      <w:r>
        <w:t xml:space="preserve"> Wynn Louise B. </w:t>
      </w:r>
      <w:proofErr w:type="spellStart"/>
      <w:r>
        <w:t>Yntig</w:t>
      </w:r>
      <w:proofErr w:type="spellEnd"/>
      <w:r>
        <w:t xml:space="preserve">, </w:t>
      </w:r>
      <w:proofErr w:type="spellStart"/>
      <w:r>
        <w:t>RPm</w:t>
      </w:r>
      <w:proofErr w:type="spellEnd"/>
      <w:r>
        <w:t>. (Psychometrician)</w:t>
      </w:r>
    </w:p>
    <w:p w14:paraId="4CC3913C" w14:textId="77777777" w:rsidR="004C6544" w:rsidRDefault="004C6544" w:rsidP="004C6544">
      <w:pPr>
        <w:spacing w:after="0"/>
      </w:pPr>
      <w:r>
        <w:t xml:space="preserve">Peter John </w:t>
      </w:r>
      <w:proofErr w:type="spellStart"/>
      <w:r>
        <w:t>Toreta</w:t>
      </w:r>
      <w:proofErr w:type="spellEnd"/>
      <w:r>
        <w:t xml:space="preserve">, </w:t>
      </w:r>
      <w:proofErr w:type="spellStart"/>
      <w:r>
        <w:t>RPm</w:t>
      </w:r>
      <w:proofErr w:type="spellEnd"/>
      <w:r>
        <w:t>. (Psychometrician)</w:t>
      </w:r>
    </w:p>
    <w:p w14:paraId="05A78B3C" w14:textId="77777777" w:rsidR="004C6544" w:rsidRDefault="004C6544" w:rsidP="004C6544">
      <w:pPr>
        <w:spacing w:after="0"/>
      </w:pPr>
      <w:r>
        <w:t>Right Column:</w:t>
      </w:r>
    </w:p>
    <w:p w14:paraId="07952783" w14:textId="77777777" w:rsidR="004C6544" w:rsidRDefault="004C6544" w:rsidP="004C6544">
      <w:pPr>
        <w:spacing w:after="0"/>
      </w:pPr>
      <w:r>
        <w:t xml:space="preserve">Christian V. </w:t>
      </w:r>
      <w:proofErr w:type="spellStart"/>
      <w:r>
        <w:t>Maderazo</w:t>
      </w:r>
      <w:proofErr w:type="spellEnd"/>
      <w:r>
        <w:t>, M.Eng. (Adviser)</w:t>
      </w:r>
    </w:p>
    <w:p w14:paraId="00196E3D" w14:textId="77777777" w:rsidR="004C6544" w:rsidRDefault="004C6544" w:rsidP="004C6544">
      <w:pPr>
        <w:spacing w:after="0"/>
      </w:pPr>
      <w:r>
        <w:t xml:space="preserve">Hazel T. </w:t>
      </w:r>
      <w:proofErr w:type="spellStart"/>
      <w:r>
        <w:t>Suquib</w:t>
      </w:r>
      <w:proofErr w:type="spellEnd"/>
      <w:r>
        <w:t xml:space="preserve">, </w:t>
      </w:r>
      <w:proofErr w:type="spellStart"/>
      <w:r>
        <w:t>RPm</w:t>
      </w:r>
      <w:proofErr w:type="spellEnd"/>
      <w:r>
        <w:t>. (Psychometrician)</w:t>
      </w:r>
    </w:p>
    <w:p w14:paraId="6AA6BCA0" w14:textId="77777777" w:rsidR="004C6544" w:rsidRDefault="004C6544" w:rsidP="004C6544">
      <w:pPr>
        <w:spacing w:after="0"/>
      </w:pPr>
      <w:r>
        <w:t xml:space="preserve">Alden M. </w:t>
      </w:r>
      <w:proofErr w:type="spellStart"/>
      <w:r>
        <w:t>Arda</w:t>
      </w:r>
      <w:proofErr w:type="spellEnd"/>
      <w:r>
        <w:t xml:space="preserve">, </w:t>
      </w:r>
      <w:proofErr w:type="spellStart"/>
      <w:r>
        <w:t>RPm</w:t>
      </w:r>
      <w:proofErr w:type="spellEnd"/>
      <w:r>
        <w:t>. (Psychometrician)</w:t>
      </w:r>
    </w:p>
    <w:p w14:paraId="1BD7842C" w14:textId="3DCDDD3C" w:rsidR="004C6544" w:rsidRDefault="004C6544" w:rsidP="004C6544">
      <w:pPr>
        <w:spacing w:after="0"/>
      </w:pPr>
      <w:r>
        <w:lastRenderedPageBreak/>
        <w:t>This distinct layout—Header Box + Bulleted Instructions + 6 Signature Blocks—is the unique visual signature that your "System 1" will use to identify this as P1_INSTRUCTION.</w:t>
      </w:r>
    </w:p>
    <w:p w14:paraId="1DAD256F" w14:textId="1681D69D" w:rsidR="006D60C2" w:rsidRDefault="006D60C2" w:rsidP="004C6544">
      <w:pPr>
        <w:spacing w:after="0"/>
      </w:pPr>
    </w:p>
    <w:p w14:paraId="0E12FCDC" w14:textId="097B43C4" w:rsidR="006D60C2" w:rsidRDefault="006D60C2" w:rsidP="004C6544">
      <w:pPr>
        <w:spacing w:after="0"/>
      </w:pPr>
    </w:p>
    <w:p w14:paraId="58E36063" w14:textId="25F599EC" w:rsidR="006D60C2" w:rsidRDefault="006D60C2" w:rsidP="004C6544">
      <w:pPr>
        <w:spacing w:after="0"/>
      </w:pPr>
    </w:p>
    <w:p w14:paraId="563FC028" w14:textId="77777777" w:rsidR="006D60C2" w:rsidRDefault="006D60C2" w:rsidP="006D60C2">
      <w:pPr>
        <w:spacing w:after="0"/>
      </w:pPr>
      <w:bookmarkStart w:id="0" w:name="_GoBack"/>
      <w:r>
        <w:t xml:space="preserve">I need the page1_identifier.py to find every similar content of the Assess1.png to every </w:t>
      </w:r>
      <w:proofErr w:type="spellStart"/>
      <w:proofErr w:type="gramStart"/>
      <w:r>
        <w:t>png</w:t>
      </w:r>
      <w:proofErr w:type="spellEnd"/>
      <w:r>
        <w:t xml:space="preserve">  files</w:t>
      </w:r>
      <w:proofErr w:type="gramEnd"/>
      <w:r>
        <w:t xml:space="preserve"> of every respondent's folder in  the </w:t>
      </w:r>
      <w:proofErr w:type="spellStart"/>
      <w:r>
        <w:t>raw_scans</w:t>
      </w:r>
      <w:proofErr w:type="spellEnd"/>
      <w:r>
        <w:t xml:space="preserve"> folder. I want the page1_identifier.py to recognize or identify what page is it in the respondent's PNG folder then generate a copy and copy it into the </w:t>
      </w:r>
      <w:proofErr w:type="spellStart"/>
      <w:r>
        <w:t>processed_images</w:t>
      </w:r>
      <w:proofErr w:type="spellEnd"/>
      <w:r>
        <w:t xml:space="preserve"> folder on which has a separate folder for that certain respondent and in that respondent's folder contains another folder called RENAMED which where the copied </w:t>
      </w:r>
      <w:proofErr w:type="spellStart"/>
      <w:r>
        <w:t>png</w:t>
      </w:r>
      <w:proofErr w:type="spellEnd"/>
      <w:r>
        <w:t xml:space="preserve"> file will be pasted and renamed with P1_INSTRUCTION_RESPONDETSNUMBER.png</w:t>
      </w:r>
    </w:p>
    <w:bookmarkEnd w:id="0"/>
    <w:p w14:paraId="66BBA7F4" w14:textId="77777777" w:rsidR="006D60C2" w:rsidRDefault="006D60C2" w:rsidP="006D60C2">
      <w:pPr>
        <w:spacing w:after="0"/>
      </w:pPr>
    </w:p>
    <w:p w14:paraId="48272B49" w14:textId="77777777" w:rsidR="006D60C2" w:rsidRDefault="006D60C2" w:rsidP="006D60C2">
      <w:pPr>
        <w:spacing w:after="0"/>
      </w:pPr>
      <w:r>
        <w:t xml:space="preserve">This is the path where you will collect the raw scanned </w:t>
      </w:r>
      <w:proofErr w:type="spellStart"/>
      <w:r>
        <w:t>png</w:t>
      </w:r>
      <w:proofErr w:type="spellEnd"/>
      <w:r>
        <w:t xml:space="preserve"> files from each respondent's PNG folder, D:\Bleh\iCloudDrive\EMHA\THE MACHINE\DATASET\</w:t>
      </w:r>
      <w:proofErr w:type="spellStart"/>
      <w:r>
        <w:t>raw_scans</w:t>
      </w:r>
      <w:proofErr w:type="spellEnd"/>
    </w:p>
    <w:p w14:paraId="21B45BB9" w14:textId="77777777" w:rsidR="006D60C2" w:rsidRDefault="006D60C2" w:rsidP="006D60C2">
      <w:pPr>
        <w:spacing w:after="0"/>
      </w:pPr>
    </w:p>
    <w:p w14:paraId="5A1EB20C" w14:textId="1F2F97A2" w:rsidR="006D60C2" w:rsidRPr="009F5275" w:rsidRDefault="006D60C2" w:rsidP="006D60C2">
      <w:pPr>
        <w:spacing w:after="0"/>
      </w:pPr>
      <w:r>
        <w:t>This will be the path where you will create the respondent's folder and create another sub folder named RENAMED where you will store the copied raw file, D:\Bleh\iCloudDrive\EMHA\THE MACHINE\DATASET\</w:t>
      </w:r>
      <w:proofErr w:type="spellStart"/>
      <w:r>
        <w:t>preprocessed_images</w:t>
      </w:r>
      <w:proofErr w:type="spellEnd"/>
    </w:p>
    <w:sectPr w:rsidR="006D60C2" w:rsidRPr="009F5275" w:rsidSect="007968A6">
      <w:pgSz w:w="12240" w:h="15840"/>
      <w:pgMar w:top="720" w:right="720" w:bottom="720" w:left="720" w:header="708" w:footer="708" w:gutter="0"/>
      <w:cols w:space="3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8C8"/>
    <w:multiLevelType w:val="multilevel"/>
    <w:tmpl w:val="66AC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E666B"/>
    <w:multiLevelType w:val="multilevel"/>
    <w:tmpl w:val="B60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2461C"/>
    <w:multiLevelType w:val="multilevel"/>
    <w:tmpl w:val="E6A8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4364F"/>
    <w:multiLevelType w:val="multilevel"/>
    <w:tmpl w:val="686E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43848"/>
    <w:multiLevelType w:val="multilevel"/>
    <w:tmpl w:val="CB2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22B75"/>
    <w:multiLevelType w:val="multilevel"/>
    <w:tmpl w:val="A75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E422D"/>
    <w:multiLevelType w:val="multilevel"/>
    <w:tmpl w:val="D04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D3E9A"/>
    <w:multiLevelType w:val="multilevel"/>
    <w:tmpl w:val="A35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D24E6"/>
    <w:multiLevelType w:val="multilevel"/>
    <w:tmpl w:val="65AE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C4328"/>
    <w:multiLevelType w:val="hybridMultilevel"/>
    <w:tmpl w:val="1BCCE4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20AFB"/>
    <w:multiLevelType w:val="multilevel"/>
    <w:tmpl w:val="E84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530CD"/>
    <w:multiLevelType w:val="multilevel"/>
    <w:tmpl w:val="AC7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96944"/>
    <w:multiLevelType w:val="multilevel"/>
    <w:tmpl w:val="3D8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B377F"/>
    <w:multiLevelType w:val="hybridMultilevel"/>
    <w:tmpl w:val="94D8AA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A61E7"/>
    <w:multiLevelType w:val="multilevel"/>
    <w:tmpl w:val="296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C25E8"/>
    <w:multiLevelType w:val="multilevel"/>
    <w:tmpl w:val="EFA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27AD3"/>
    <w:multiLevelType w:val="multilevel"/>
    <w:tmpl w:val="A93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742F1C"/>
    <w:multiLevelType w:val="multilevel"/>
    <w:tmpl w:val="E5A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21762"/>
    <w:multiLevelType w:val="multilevel"/>
    <w:tmpl w:val="8F4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311A3"/>
    <w:multiLevelType w:val="multilevel"/>
    <w:tmpl w:val="8A1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2"/>
  </w:num>
  <w:num w:numId="4">
    <w:abstractNumId w:val="4"/>
  </w:num>
  <w:num w:numId="5">
    <w:abstractNumId w:val="1"/>
  </w:num>
  <w:num w:numId="6">
    <w:abstractNumId w:val="10"/>
  </w:num>
  <w:num w:numId="7">
    <w:abstractNumId w:val="14"/>
  </w:num>
  <w:num w:numId="8">
    <w:abstractNumId w:val="18"/>
  </w:num>
  <w:num w:numId="9">
    <w:abstractNumId w:val="0"/>
  </w:num>
  <w:num w:numId="10">
    <w:abstractNumId w:val="8"/>
  </w:num>
  <w:num w:numId="11">
    <w:abstractNumId w:val="17"/>
  </w:num>
  <w:num w:numId="12">
    <w:abstractNumId w:val="15"/>
  </w:num>
  <w:num w:numId="13">
    <w:abstractNumId w:val="5"/>
  </w:num>
  <w:num w:numId="14">
    <w:abstractNumId w:val="19"/>
  </w:num>
  <w:num w:numId="15">
    <w:abstractNumId w:val="3"/>
  </w:num>
  <w:num w:numId="16">
    <w:abstractNumId w:val="11"/>
  </w:num>
  <w:num w:numId="17">
    <w:abstractNumId w:val="7"/>
  </w:num>
  <w:num w:numId="18">
    <w:abstractNumId w:val="2"/>
  </w:num>
  <w:num w:numId="19">
    <w:abstractNumId w:val="1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6A"/>
    <w:rsid w:val="00060FE0"/>
    <w:rsid w:val="000C5853"/>
    <w:rsid w:val="001006B6"/>
    <w:rsid w:val="003060E9"/>
    <w:rsid w:val="003B0693"/>
    <w:rsid w:val="003F73E8"/>
    <w:rsid w:val="0044144F"/>
    <w:rsid w:val="004C6544"/>
    <w:rsid w:val="005A22D6"/>
    <w:rsid w:val="005C7693"/>
    <w:rsid w:val="005E4D87"/>
    <w:rsid w:val="005F3EF0"/>
    <w:rsid w:val="00643563"/>
    <w:rsid w:val="006D60C2"/>
    <w:rsid w:val="007968A6"/>
    <w:rsid w:val="00930062"/>
    <w:rsid w:val="009F5275"/>
    <w:rsid w:val="00B7571A"/>
    <w:rsid w:val="00BB0DC1"/>
    <w:rsid w:val="00BB1F6A"/>
    <w:rsid w:val="00BB6AF6"/>
    <w:rsid w:val="00BC4D25"/>
    <w:rsid w:val="00BF20EE"/>
    <w:rsid w:val="00C123DD"/>
    <w:rsid w:val="00CA2DD1"/>
    <w:rsid w:val="00E431AC"/>
    <w:rsid w:val="00E85F27"/>
    <w:rsid w:val="00F6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7DF0"/>
  <w15:chartTrackingRefBased/>
  <w15:docId w15:val="{FF361AEC-693D-4C57-8BEF-CE927CFA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52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D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D2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E4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F5275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9F5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9F5275"/>
    <w:rPr>
      <w:rFonts w:ascii="Courier New" w:eastAsia="Times New Roman" w:hAnsi="Courier New" w:cs="Courier New"/>
      <w:sz w:val="20"/>
      <w:szCs w:val="20"/>
    </w:rPr>
  </w:style>
  <w:style w:type="character" w:customStyle="1" w:styleId="citation-220">
    <w:name w:val="citation-220"/>
    <w:basedOn w:val="DefaultParagraphFont"/>
    <w:rsid w:val="009F5275"/>
  </w:style>
  <w:style w:type="character" w:customStyle="1" w:styleId="math-inline">
    <w:name w:val="math-inline"/>
    <w:basedOn w:val="DefaultParagraphFont"/>
    <w:rsid w:val="009F5275"/>
  </w:style>
  <w:style w:type="character" w:customStyle="1" w:styleId="citation-219">
    <w:name w:val="citation-219"/>
    <w:basedOn w:val="DefaultParagraphFont"/>
    <w:rsid w:val="009F5275"/>
  </w:style>
  <w:style w:type="character" w:customStyle="1" w:styleId="citation-218">
    <w:name w:val="citation-218"/>
    <w:basedOn w:val="DefaultParagraphFont"/>
    <w:rsid w:val="009F5275"/>
  </w:style>
  <w:style w:type="character" w:customStyle="1" w:styleId="citation-217">
    <w:name w:val="citation-217"/>
    <w:basedOn w:val="DefaultParagraphFont"/>
    <w:rsid w:val="009F5275"/>
  </w:style>
  <w:style w:type="paragraph" w:styleId="ListParagraph">
    <w:name w:val="List Paragraph"/>
    <w:basedOn w:val="Normal"/>
    <w:uiPriority w:val="34"/>
    <w:qFormat/>
    <w:rsid w:val="000C5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8254</TotalTime>
  <Pages>10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Cyrel Jane Edaño</dc:creator>
  <cp:keywords/>
  <dc:description/>
  <cp:lastModifiedBy>Cyrel Jane Edaño</cp:lastModifiedBy>
  <cp:revision>2</cp:revision>
  <cp:lastPrinted>2025-12-24T17:28:00Z</cp:lastPrinted>
  <dcterms:created xsi:type="dcterms:W3CDTF">2025-12-04T08:36:00Z</dcterms:created>
  <dcterms:modified xsi:type="dcterms:W3CDTF">2025-12-30T16:19:00Z</dcterms:modified>
</cp:coreProperties>
</file>