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97C06BB" w:rsidP="7C543FA2" w:rsidRDefault="097C06BB" w14:paraId="74945E8A" w14:textId="5C312297">
      <w:pPr>
        <w:pStyle w:val="Normal"/>
      </w:pPr>
      <w:r w:rsidR="097C06BB">
        <w:drawing>
          <wp:inline wp14:editId="6B4BC821" wp14:anchorId="78660288">
            <wp:extent cx="5117462" cy="4248152"/>
            <wp:effectExtent l="0" t="0" r="0" b="0"/>
            <wp:docPr id="100635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96f3554de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2" cy="42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7C06BB">
        <w:drawing>
          <wp:inline wp14:editId="70432937" wp14:anchorId="7EEAF1D8">
            <wp:extent cx="5143500" cy="2868490"/>
            <wp:effectExtent l="0" t="0" r="0" b="0"/>
            <wp:docPr id="134941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d5f02d5b3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23D2D" w:rsidRDefault="39923D2D" w14:paraId="121A5A0C" w14:textId="553494D7">
      <w:hyperlink r:id="R6e434c1016b54b8c">
        <w:r w:rsidRPr="7C543FA2" w:rsidR="39923D2D">
          <w:rPr>
            <w:rStyle w:val="Hyperlink"/>
          </w:rPr>
          <w:t>https://yeehawcuzzin.github.io/CSE-005-Lab1-07/myfirstwebpage.html</w:t>
        </w:r>
      </w:hyperlink>
    </w:p>
    <w:p w:rsidR="39923D2D" w:rsidRDefault="39923D2D" w14:paraId="7DEA7BDB" w14:textId="6E749B10">
      <w:hyperlink r:id="Re2cbace795e9426d">
        <w:r w:rsidRPr="7C543FA2" w:rsidR="39923D2D">
          <w:rPr>
            <w:rStyle w:val="Hyperlink"/>
          </w:rPr>
          <w:t>https://yeehawcuzzin.github.io/CSE-005-Lab1-07/AboutMe.html</w:t>
        </w:r>
      </w:hyperlink>
    </w:p>
    <w:p w:rsidR="7C543FA2" w:rsidP="7C543FA2" w:rsidRDefault="7C543FA2" w14:paraId="294E6A24" w14:textId="6EB83E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F5108"/>
    <w:rsid w:val="097C06BB"/>
    <w:rsid w:val="154F5108"/>
    <w:rsid w:val="39923D2D"/>
    <w:rsid w:val="71165F51"/>
    <w:rsid w:val="7C543FA2"/>
    <w:rsid w:val="7CF8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5108"/>
  <w15:chartTrackingRefBased/>
  <w15:docId w15:val="{32A7BAC9-577D-4F94-A9C3-F0F416D69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C543FA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096f3554de4592" /><Relationship Type="http://schemas.openxmlformats.org/officeDocument/2006/relationships/image" Target="/media/image2.png" Id="Rd44d5f02d5b342bb" /><Relationship Type="http://schemas.openxmlformats.org/officeDocument/2006/relationships/hyperlink" Target="https://yeehawcuzzin.github.io/CSE-005-Lab1-07/myfirstwebpage.html" TargetMode="External" Id="R6e434c1016b54b8c" /><Relationship Type="http://schemas.openxmlformats.org/officeDocument/2006/relationships/hyperlink" Target="https://yeehawcuzzin.github.io/CSE-005-Lab1-07/AboutMe.html" TargetMode="External" Id="Re2cbace795e9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2025-04-26T00:23:46.7811437Z</dcterms:created>
  <dcterms:modified xsi:type="dcterms:W3CDTF">2025-04-26T00:41:47.6723275Z</dcterms:modified>
  <dc:creator>Krish Sarkar</dc:creator>
  <lastModifiedBy>Krish Sarkar</lastModifiedBy>
</coreProperties>
</file>