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24370" w14:textId="77777777" w:rsidR="00A07934" w:rsidRPr="008C5985" w:rsidRDefault="00982EF7">
      <w:pPr>
        <w:pStyle w:val="Plattetekst"/>
        <w:ind w:left="13266"/>
        <w:rPr>
          <w:rFonts w:ascii="Times New Roman"/>
          <w:sz w:val="20"/>
        </w:rPr>
      </w:pPr>
      <w:r w:rsidRPr="008C5985">
        <w:rPr>
          <w:rFonts w:ascii="Times New Roman"/>
          <w:noProof/>
          <w:sz w:val="20"/>
        </w:rPr>
        <w:drawing>
          <wp:inline distT="0" distB="0" distL="0" distR="0" wp14:anchorId="2D2A7CB2" wp14:editId="51FE8C22">
            <wp:extent cx="1934548" cy="7343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548" cy="7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F22F" w14:textId="1B20FD71" w:rsidR="00A07934" w:rsidRPr="008C5985" w:rsidRDefault="00982EF7">
      <w:pPr>
        <w:pStyle w:val="Plattetekst"/>
        <w:tabs>
          <w:tab w:val="left" w:pos="9895"/>
          <w:tab w:val="left" w:pos="19796"/>
          <w:tab w:val="left" w:pos="29471"/>
        </w:tabs>
        <w:spacing w:before="63"/>
        <w:ind w:left="221"/>
      </w:pPr>
      <w:r>
        <w:t>Project owner Nicky Heldoorn, Dries Vandewinkel, Johnatan</w:t>
      </w:r>
    </w:p>
    <w:p w14:paraId="0134CE65" w14:textId="77777777" w:rsidR="00A07934" w:rsidRPr="008C5985" w:rsidRDefault="00A07934">
      <w:pPr>
        <w:pStyle w:val="Plattetekst"/>
        <w:spacing w:before="1"/>
        <w:rPr>
          <w:sz w:val="23"/>
        </w:rPr>
      </w:pPr>
    </w:p>
    <w:tbl>
      <w:tblPr>
        <w:tblStyle w:val="TableNormal1"/>
        <w:tblW w:w="0" w:type="auto"/>
        <w:tblInd w:w="130" w:type="dxa"/>
        <w:tblBorders>
          <w:top w:val="single" w:sz="18" w:space="0" w:color="020302"/>
          <w:left w:val="single" w:sz="18" w:space="0" w:color="020302"/>
          <w:bottom w:val="single" w:sz="18" w:space="0" w:color="020302"/>
          <w:right w:val="single" w:sz="18" w:space="0" w:color="020302"/>
          <w:insideH w:val="single" w:sz="18" w:space="0" w:color="020302"/>
          <w:insideV w:val="single" w:sz="18" w:space="0" w:color="020302"/>
        </w:tblBorders>
        <w:tblLayout w:type="fixed"/>
        <w:tblLook w:val="01E0" w:firstRow="1" w:lastRow="1" w:firstColumn="1" w:lastColumn="1" w:noHBand="0" w:noVBand="0"/>
      </w:tblPr>
      <w:tblGrid>
        <w:gridCol w:w="9768"/>
        <w:gridCol w:w="9788"/>
        <w:gridCol w:w="7128"/>
        <w:gridCol w:w="2639"/>
      </w:tblGrid>
      <w:tr w:rsidR="00A07934" w:rsidRPr="00443528" w14:paraId="16D25999" w14:textId="77777777" w:rsidTr="18491B3F">
        <w:trPr>
          <w:trHeight w:val="2464"/>
        </w:trPr>
        <w:tc>
          <w:tcPr>
            <w:tcW w:w="9768" w:type="dxa"/>
            <w:tcBorders>
              <w:bottom w:val="single" w:sz="12" w:space="0" w:color="020302"/>
              <w:right w:val="single" w:sz="12" w:space="0" w:color="020302"/>
            </w:tcBorders>
          </w:tcPr>
          <w:p w14:paraId="61DE9995" w14:textId="77777777" w:rsidR="00A07934" w:rsidRPr="008C5985" w:rsidRDefault="00982EF7">
            <w:pPr>
              <w:pStyle w:val="TableParagraph"/>
              <w:spacing w:line="344" w:lineRule="exact"/>
              <w:ind w:left="90"/>
              <w:rPr>
                <w:sz w:val="32"/>
              </w:rPr>
            </w:pPr>
            <w:proofErr w:type="spellStart"/>
            <w:r w:rsidRPr="008C5985">
              <w:rPr>
                <w:color w:val="231F20"/>
                <w:sz w:val="32"/>
              </w:rPr>
              <w:t>Purpose</w:t>
            </w:r>
            <w:proofErr w:type="spellEnd"/>
          </w:p>
          <w:p w14:paraId="777ECB1D" w14:textId="77777777" w:rsidR="001B662F" w:rsidRPr="008C5985" w:rsidRDefault="001B662F" w:rsidP="00AD3BFF">
            <w:pPr>
              <w:pStyle w:val="TableParagraph"/>
              <w:spacing w:line="259" w:lineRule="auto"/>
              <w:ind w:left="90" w:right="6971"/>
              <w:rPr>
                <w:color w:val="8C8E90"/>
                <w:w w:val="105"/>
                <w:sz w:val="18"/>
                <w:szCs w:val="18"/>
              </w:rPr>
            </w:pPr>
          </w:p>
          <w:p w14:paraId="63942634" w14:textId="77777777" w:rsidR="001B662F" w:rsidRPr="008C5985" w:rsidRDefault="001B662F" w:rsidP="00AD3BFF">
            <w:pPr>
              <w:pStyle w:val="TableParagraph"/>
              <w:spacing w:line="259" w:lineRule="auto"/>
              <w:ind w:left="90" w:right="6971"/>
              <w:rPr>
                <w:color w:val="8C8E90"/>
                <w:w w:val="105"/>
                <w:sz w:val="18"/>
                <w:szCs w:val="18"/>
              </w:rPr>
            </w:pPr>
          </w:p>
          <w:p w14:paraId="0A6F8BCF" w14:textId="16F1EFFF" w:rsidR="00A07934" w:rsidRPr="008C5985" w:rsidRDefault="00D41633" w:rsidP="00AD3BFF">
            <w:pPr>
              <w:pStyle w:val="TableParagraph"/>
              <w:spacing w:line="259" w:lineRule="auto"/>
              <w:ind w:left="90" w:right="6971"/>
              <w:rPr>
                <w:color w:val="8C8E90"/>
                <w:w w:val="105"/>
                <w:sz w:val="18"/>
                <w:szCs w:val="18"/>
              </w:rPr>
            </w:pPr>
            <w:r w:rsidRPr="008C5985">
              <w:rPr>
                <w:color w:val="8C8E90"/>
                <w:w w:val="105"/>
                <w:sz w:val="18"/>
                <w:szCs w:val="18"/>
              </w:rPr>
              <w:t xml:space="preserve"> </w:t>
            </w:r>
            <w:r w:rsidR="00AD3BFF" w:rsidRPr="008C5985">
              <w:rPr>
                <w:color w:val="8C8E90"/>
                <w:w w:val="105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 w14:paraId="3A7FB782" w14:textId="1706B05E" w:rsidR="003978FD" w:rsidRPr="008C5985" w:rsidRDefault="003978FD" w:rsidP="00AD3BFF">
            <w:pPr>
              <w:pStyle w:val="TableParagraph"/>
              <w:spacing w:line="259" w:lineRule="auto"/>
              <w:ind w:left="90" w:right="6971"/>
              <w:rPr>
                <w:w w:val="105"/>
                <w:sz w:val="18"/>
                <w:szCs w:val="18"/>
              </w:rPr>
            </w:pPr>
            <w:r w:rsidRPr="008C5985">
              <w:rPr>
                <w:w w:val="105"/>
                <w:sz w:val="18"/>
                <w:szCs w:val="18"/>
              </w:rPr>
              <w:t xml:space="preserve">Wij vinden het belangrijk </w:t>
            </w:r>
            <w:r w:rsidR="00F61F24" w:rsidRPr="008C5985">
              <w:rPr>
                <w:w w:val="105"/>
                <w:sz w:val="18"/>
                <w:szCs w:val="18"/>
              </w:rPr>
              <w:t xml:space="preserve">om </w:t>
            </w:r>
            <w:r w:rsidR="003E08D4" w:rsidRPr="008C5985">
              <w:rPr>
                <w:w w:val="105"/>
                <w:sz w:val="18"/>
                <w:szCs w:val="18"/>
              </w:rPr>
              <w:t xml:space="preserve">je eigen </w:t>
            </w:r>
            <w:r w:rsidR="006F6EB7" w:rsidRPr="008C5985">
              <w:rPr>
                <w:w w:val="105"/>
                <w:sz w:val="18"/>
                <w:szCs w:val="18"/>
              </w:rPr>
              <w:t xml:space="preserve">energie op te </w:t>
            </w:r>
            <w:r w:rsidR="00094C15" w:rsidRPr="008C5985">
              <w:rPr>
                <w:w w:val="105"/>
                <w:sz w:val="18"/>
                <w:szCs w:val="18"/>
              </w:rPr>
              <w:t>kunnen</w:t>
            </w:r>
            <w:r w:rsidR="006F6EB7" w:rsidRPr="008C5985">
              <w:rPr>
                <w:w w:val="105"/>
                <w:sz w:val="18"/>
                <w:szCs w:val="18"/>
              </w:rPr>
              <w:t xml:space="preserve"> wekken </w:t>
            </w:r>
            <w:r w:rsidR="00816096" w:rsidRPr="008C5985">
              <w:rPr>
                <w:w w:val="105"/>
                <w:sz w:val="18"/>
                <w:szCs w:val="18"/>
              </w:rPr>
              <w:t>om een groenere wereld te krijgen.</w:t>
            </w:r>
          </w:p>
          <w:p w14:paraId="33B6DF5E" w14:textId="56430142" w:rsidR="003978FD" w:rsidRPr="008C5985" w:rsidRDefault="003978FD" w:rsidP="00AD3BFF">
            <w:pPr>
              <w:pStyle w:val="TableParagraph"/>
              <w:spacing w:line="259" w:lineRule="auto"/>
              <w:ind w:left="90" w:right="6971"/>
              <w:rPr>
                <w:color w:val="8C8E90"/>
                <w:w w:val="105"/>
                <w:sz w:val="18"/>
                <w:szCs w:val="18"/>
              </w:rPr>
            </w:pPr>
          </w:p>
        </w:tc>
        <w:tc>
          <w:tcPr>
            <w:tcW w:w="9788" w:type="dxa"/>
            <w:tcBorders>
              <w:left w:val="single" w:sz="12" w:space="0" w:color="020302"/>
              <w:bottom w:val="single" w:sz="12" w:space="0" w:color="020302"/>
              <w:right w:val="single" w:sz="12" w:space="0" w:color="020302"/>
            </w:tcBorders>
          </w:tcPr>
          <w:p w14:paraId="09A3F038" w14:textId="77777777" w:rsidR="00A07934" w:rsidRPr="00443528" w:rsidRDefault="00982EF7">
            <w:pPr>
              <w:pStyle w:val="TableParagraph"/>
              <w:spacing w:line="344" w:lineRule="exact"/>
              <w:ind w:left="80"/>
              <w:rPr>
                <w:sz w:val="32"/>
                <w:lang w:val="en-US"/>
              </w:rPr>
            </w:pPr>
            <w:r w:rsidRPr="00443528">
              <w:rPr>
                <w:color w:val="231F20"/>
                <w:sz w:val="32"/>
                <w:lang w:val="en-US"/>
              </w:rPr>
              <w:t>Scope</w:t>
            </w:r>
          </w:p>
          <w:p w14:paraId="4DD5097F" w14:textId="77777777" w:rsidR="001B662F" w:rsidRPr="00443528" w:rsidRDefault="00982EF7">
            <w:pPr>
              <w:pStyle w:val="TableParagraph"/>
              <w:spacing w:line="259" w:lineRule="auto"/>
              <w:ind w:left="80" w:right="6823"/>
              <w:rPr>
                <w:color w:val="8C8E90"/>
                <w:w w:val="105"/>
                <w:sz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lang w:val="en-US"/>
              </w:rPr>
              <w:t xml:space="preserve">What does this project contain? </w:t>
            </w:r>
          </w:p>
          <w:p w14:paraId="4F07349C" w14:textId="731912D0" w:rsidR="001B662F" w:rsidRPr="008C5985" w:rsidRDefault="004C31FD">
            <w:pPr>
              <w:pStyle w:val="TableParagraph"/>
              <w:spacing w:line="259" w:lineRule="auto"/>
              <w:ind w:left="80" w:right="6823"/>
              <w:rPr>
                <w:w w:val="105"/>
                <w:sz w:val="18"/>
              </w:rPr>
            </w:pPr>
            <w:r w:rsidRPr="008C5985">
              <w:rPr>
                <w:w w:val="105"/>
                <w:sz w:val="18"/>
              </w:rPr>
              <w:t>Een nieuwe manier om</w:t>
            </w:r>
            <w:r w:rsidR="00890483" w:rsidRPr="008C5985">
              <w:rPr>
                <w:w w:val="105"/>
                <w:sz w:val="18"/>
              </w:rPr>
              <w:t xml:space="preserve"> energie op te wekken in je tuin </w:t>
            </w:r>
          </w:p>
          <w:p w14:paraId="010B6F13" w14:textId="77777777" w:rsidR="001B662F" w:rsidRPr="008C5985" w:rsidRDefault="001B662F">
            <w:pPr>
              <w:pStyle w:val="TableParagraph"/>
              <w:spacing w:line="259" w:lineRule="auto"/>
              <w:ind w:left="80" w:right="6823"/>
              <w:rPr>
                <w:color w:val="8C8E90"/>
                <w:w w:val="105"/>
                <w:sz w:val="18"/>
              </w:rPr>
            </w:pPr>
          </w:p>
          <w:p w14:paraId="549B6536" w14:textId="77777777" w:rsidR="001B662F" w:rsidRPr="008C5985" w:rsidRDefault="001B662F">
            <w:pPr>
              <w:pStyle w:val="TableParagraph"/>
              <w:spacing w:line="259" w:lineRule="auto"/>
              <w:ind w:left="80" w:right="6823"/>
              <w:rPr>
                <w:color w:val="8C8E90"/>
                <w:w w:val="105"/>
                <w:sz w:val="18"/>
              </w:rPr>
            </w:pPr>
          </w:p>
          <w:p w14:paraId="572C5666" w14:textId="77777777" w:rsidR="00A07934" w:rsidRPr="00443528" w:rsidRDefault="00982EF7">
            <w:pPr>
              <w:pStyle w:val="TableParagraph"/>
              <w:spacing w:line="259" w:lineRule="auto"/>
              <w:ind w:left="80" w:right="6823"/>
              <w:rPr>
                <w:color w:val="8C8E90"/>
                <w:w w:val="105"/>
                <w:sz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lang w:val="en-US"/>
              </w:rPr>
              <w:t>What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does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this</w:t>
            </w:r>
            <w:r w:rsidRPr="00443528">
              <w:rPr>
                <w:color w:val="8C8E90"/>
                <w:spacing w:val="-23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project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not</w:t>
            </w:r>
            <w:r w:rsidRPr="00443528">
              <w:rPr>
                <w:color w:val="8C8E90"/>
                <w:spacing w:val="-23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contain?</w:t>
            </w:r>
          </w:p>
          <w:p w14:paraId="7A85E1F9" w14:textId="011910FD" w:rsidR="00890483" w:rsidRPr="008C5985" w:rsidRDefault="00D40270">
            <w:pPr>
              <w:pStyle w:val="TableParagraph"/>
              <w:spacing w:line="259" w:lineRule="auto"/>
              <w:ind w:left="80" w:right="6823"/>
              <w:rPr>
                <w:w w:val="105"/>
                <w:sz w:val="18"/>
              </w:rPr>
            </w:pPr>
            <w:r w:rsidRPr="008C5985">
              <w:rPr>
                <w:w w:val="105"/>
                <w:sz w:val="18"/>
              </w:rPr>
              <w:t xml:space="preserve">We maken de windmolen zelf niet </w:t>
            </w:r>
          </w:p>
          <w:p w14:paraId="71434A5D" w14:textId="32C33A0C" w:rsidR="001E3222" w:rsidRPr="008C5985" w:rsidRDefault="001E3222">
            <w:pPr>
              <w:pStyle w:val="TableParagraph"/>
              <w:spacing w:line="259" w:lineRule="auto"/>
              <w:ind w:left="80" w:right="6823"/>
              <w:rPr>
                <w:sz w:val="18"/>
              </w:rPr>
            </w:pPr>
          </w:p>
        </w:tc>
        <w:tc>
          <w:tcPr>
            <w:tcW w:w="9767" w:type="dxa"/>
            <w:gridSpan w:val="2"/>
            <w:tcBorders>
              <w:left w:val="single" w:sz="12" w:space="0" w:color="020302"/>
              <w:bottom w:val="single" w:sz="12" w:space="0" w:color="231F20"/>
            </w:tcBorders>
          </w:tcPr>
          <w:p w14:paraId="3D88D090" w14:textId="77777777" w:rsidR="00A07934" w:rsidRPr="00443528" w:rsidRDefault="00982EF7">
            <w:pPr>
              <w:pStyle w:val="TableParagraph"/>
              <w:spacing w:line="344" w:lineRule="exact"/>
              <w:ind w:left="79"/>
              <w:rPr>
                <w:sz w:val="32"/>
                <w:lang w:val="en-US"/>
              </w:rPr>
            </w:pPr>
            <w:r w:rsidRPr="00443528">
              <w:rPr>
                <w:color w:val="231F20"/>
                <w:sz w:val="32"/>
                <w:lang w:val="en-US"/>
              </w:rPr>
              <w:t>Success Criteria</w:t>
            </w:r>
          </w:p>
          <w:p w14:paraId="6DA7C75A" w14:textId="77777777" w:rsidR="001B662F" w:rsidRPr="00443528" w:rsidRDefault="00982EF7">
            <w:pPr>
              <w:pStyle w:val="TableParagraph"/>
              <w:spacing w:line="259" w:lineRule="auto"/>
              <w:ind w:left="79" w:right="4158"/>
              <w:rPr>
                <w:color w:val="8C8E90"/>
                <w:w w:val="105"/>
                <w:sz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lang w:val="en-US"/>
              </w:rPr>
              <w:t>What</w:t>
            </w:r>
            <w:r w:rsidRPr="00443528">
              <w:rPr>
                <w:color w:val="8C8E90"/>
                <w:spacing w:val="-25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do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we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need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spacing w:val="-3"/>
                <w:w w:val="105"/>
                <w:sz w:val="18"/>
                <w:lang w:val="en-US"/>
              </w:rPr>
              <w:t>to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achieve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in</w:t>
            </w:r>
            <w:r w:rsidRPr="00443528">
              <w:rPr>
                <w:color w:val="8C8E90"/>
                <w:spacing w:val="-25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order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for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the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project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spacing w:val="-3"/>
                <w:w w:val="105"/>
                <w:sz w:val="18"/>
                <w:lang w:val="en-US"/>
              </w:rPr>
              <w:t>to</w:t>
            </w:r>
            <w:r w:rsidRPr="00443528">
              <w:rPr>
                <w:color w:val="8C8E90"/>
                <w:spacing w:val="-24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be</w:t>
            </w:r>
            <w:r w:rsidRPr="00443528">
              <w:rPr>
                <w:color w:val="8C8E90"/>
                <w:spacing w:val="-25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 xml:space="preserve">successful? </w:t>
            </w:r>
          </w:p>
          <w:p w14:paraId="4D282A6A" w14:textId="4D234D74" w:rsidR="001B662F" w:rsidRPr="00443528" w:rsidRDefault="001B662F">
            <w:pPr>
              <w:pStyle w:val="TableParagraph"/>
              <w:spacing w:line="259" w:lineRule="auto"/>
              <w:ind w:left="79" w:right="4158"/>
              <w:rPr>
                <w:color w:val="8C8E90"/>
                <w:w w:val="105"/>
                <w:sz w:val="18"/>
                <w:szCs w:val="18"/>
                <w:lang w:val="en-US"/>
              </w:rPr>
            </w:pPr>
          </w:p>
          <w:p w14:paraId="49FA8E22" w14:textId="77777777" w:rsidR="001B662F" w:rsidRPr="00443528" w:rsidRDefault="001B662F">
            <w:pPr>
              <w:pStyle w:val="TableParagraph"/>
              <w:spacing w:line="259" w:lineRule="auto"/>
              <w:ind w:left="79" w:right="4158"/>
              <w:rPr>
                <w:color w:val="8C8E90"/>
                <w:w w:val="105"/>
                <w:sz w:val="18"/>
                <w:lang w:val="en-US"/>
              </w:rPr>
            </w:pPr>
          </w:p>
          <w:p w14:paraId="1DA16B23" w14:textId="77777777" w:rsidR="001B662F" w:rsidRPr="00443528" w:rsidRDefault="001B662F">
            <w:pPr>
              <w:pStyle w:val="TableParagraph"/>
              <w:spacing w:line="259" w:lineRule="auto"/>
              <w:ind w:left="79" w:right="4158"/>
              <w:rPr>
                <w:color w:val="8C8E90"/>
                <w:w w:val="105"/>
                <w:sz w:val="18"/>
                <w:lang w:val="en-US"/>
              </w:rPr>
            </w:pPr>
          </w:p>
          <w:p w14:paraId="636B867E" w14:textId="77777777" w:rsidR="001B662F" w:rsidRPr="00443528" w:rsidRDefault="001B662F">
            <w:pPr>
              <w:pStyle w:val="TableParagraph"/>
              <w:spacing w:line="259" w:lineRule="auto"/>
              <w:ind w:left="79" w:right="4158"/>
              <w:rPr>
                <w:color w:val="8C8E90"/>
                <w:w w:val="105"/>
                <w:sz w:val="18"/>
                <w:lang w:val="en-US"/>
              </w:rPr>
            </w:pPr>
          </w:p>
          <w:p w14:paraId="44B60B0A" w14:textId="5497ECFD" w:rsidR="00A07934" w:rsidRPr="00443528" w:rsidRDefault="00982EF7">
            <w:pPr>
              <w:pStyle w:val="TableParagraph"/>
              <w:spacing w:line="259" w:lineRule="auto"/>
              <w:ind w:left="79" w:right="4158"/>
              <w:rPr>
                <w:sz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lang w:val="en-US"/>
              </w:rPr>
              <w:t>How</w:t>
            </w:r>
            <w:r w:rsidRPr="00443528">
              <w:rPr>
                <w:color w:val="8C8E90"/>
                <w:spacing w:val="-22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can</w:t>
            </w:r>
            <w:r w:rsidRPr="00443528">
              <w:rPr>
                <w:color w:val="8C8E90"/>
                <w:spacing w:val="-21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the</w:t>
            </w:r>
            <w:r w:rsidRPr="00443528">
              <w:rPr>
                <w:color w:val="8C8E90"/>
                <w:spacing w:val="-22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Success</w:t>
            </w:r>
            <w:r w:rsidRPr="00443528">
              <w:rPr>
                <w:color w:val="8C8E90"/>
                <w:spacing w:val="-21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Criteria</w:t>
            </w:r>
            <w:r w:rsidRPr="00443528">
              <w:rPr>
                <w:color w:val="8C8E90"/>
                <w:spacing w:val="-22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be</w:t>
            </w:r>
            <w:r w:rsidRPr="00443528">
              <w:rPr>
                <w:color w:val="8C8E90"/>
                <w:spacing w:val="-21"/>
                <w:w w:val="105"/>
                <w:sz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lang w:val="en-US"/>
              </w:rPr>
              <w:t>measured?</w:t>
            </w:r>
          </w:p>
        </w:tc>
      </w:tr>
      <w:tr w:rsidR="00A07934" w:rsidRPr="008C5985" w14:paraId="67543E60" w14:textId="77777777" w:rsidTr="18491B3F">
        <w:trPr>
          <w:trHeight w:val="1081"/>
        </w:trPr>
        <w:tc>
          <w:tcPr>
            <w:tcW w:w="26684" w:type="dxa"/>
            <w:gridSpan w:val="3"/>
            <w:tcBorders>
              <w:top w:val="single" w:sz="12" w:space="0" w:color="020302"/>
              <w:bottom w:val="nil"/>
              <w:right w:val="dotted" w:sz="12" w:space="0" w:color="231F20"/>
            </w:tcBorders>
          </w:tcPr>
          <w:p w14:paraId="1EC409B1" w14:textId="651C1076" w:rsidR="00A07934" w:rsidRPr="00443528" w:rsidRDefault="00982EF7">
            <w:pPr>
              <w:pStyle w:val="TableParagraph"/>
              <w:spacing w:before="10" w:line="361" w:lineRule="exact"/>
              <w:ind w:left="90"/>
              <w:rPr>
                <w:sz w:val="32"/>
                <w:lang w:val="en-US"/>
              </w:rPr>
            </w:pPr>
            <w:r w:rsidRPr="00443528">
              <w:rPr>
                <w:color w:val="231F20"/>
                <w:sz w:val="32"/>
                <w:lang w:val="en-US"/>
              </w:rPr>
              <w:t>Milestones</w:t>
            </w:r>
          </w:p>
          <w:p w14:paraId="61B48D3C" w14:textId="7D81BB96" w:rsidR="00A07934" w:rsidRPr="00443528" w:rsidRDefault="00982EF7" w:rsidP="0425283E">
            <w:pPr>
              <w:pStyle w:val="TableParagraph"/>
              <w:spacing w:line="202" w:lineRule="exact"/>
              <w:ind w:left="90"/>
              <w:rPr>
                <w:rFonts w:ascii="Trebuchet MS"/>
                <w:color w:val="8C8E90"/>
                <w:w w:val="115"/>
                <w:sz w:val="18"/>
                <w:szCs w:val="18"/>
                <w:lang w:val="en-US"/>
              </w:rPr>
            </w:pPr>
            <w:r w:rsidRPr="00443528">
              <w:rPr>
                <w:rFonts w:ascii="Trebuchet MS"/>
                <w:color w:val="8C8E90"/>
                <w:w w:val="105"/>
                <w:sz w:val="18"/>
                <w:szCs w:val="18"/>
                <w:lang w:val="en-US"/>
              </w:rPr>
              <w:t xml:space="preserve">When will we start the project and when is the final deadline </w:t>
            </w:r>
            <w:r w:rsidRPr="00443528">
              <w:rPr>
                <w:rFonts w:ascii="Trebuchet MS"/>
                <w:color w:val="8C8E90"/>
                <w:w w:val="115"/>
                <w:sz w:val="18"/>
                <w:szCs w:val="18"/>
                <w:lang w:val="en-US"/>
              </w:rPr>
              <w:t>?</w:t>
            </w:r>
            <w:r w:rsidR="07FE4D03" w:rsidRPr="00443528">
              <w:rPr>
                <w:rFonts w:ascii="Trebuchet MS"/>
                <w:color w:val="8C8E90"/>
                <w:w w:val="115"/>
                <w:sz w:val="18"/>
                <w:szCs w:val="18"/>
                <w:lang w:val="en-US"/>
              </w:rPr>
              <w:t xml:space="preserve"> </w:t>
            </w:r>
          </w:p>
          <w:p w14:paraId="4BBA6BE8" w14:textId="143F4E8B" w:rsidR="001B662F" w:rsidRPr="008C5985" w:rsidRDefault="00A3180D" w:rsidP="0425283E">
            <w:pPr>
              <w:pStyle w:val="TableParagraph"/>
              <w:spacing w:line="202" w:lineRule="exact"/>
              <w:ind w:left="90"/>
              <w:rPr>
                <w:rFonts w:ascii="Trebuchet MS"/>
                <w:w w:val="115"/>
                <w:sz w:val="18"/>
                <w:szCs w:val="18"/>
              </w:rPr>
            </w:pPr>
            <w:r w:rsidRPr="008C5985">
              <w:rPr>
                <w:rFonts w:ascii="Trebuchet MS"/>
                <w:w w:val="115"/>
                <w:sz w:val="18"/>
                <w:szCs w:val="18"/>
              </w:rPr>
              <w:t xml:space="preserve">We zijn </w:t>
            </w:r>
            <w:r w:rsidR="007B244D" w:rsidRPr="008C5985">
              <w:rPr>
                <w:rFonts w:ascii="Trebuchet MS"/>
                <w:w w:val="115"/>
                <w:sz w:val="18"/>
                <w:szCs w:val="18"/>
              </w:rPr>
              <w:t>begin dit school jaar met dit project begonnen en we eindigen op</w:t>
            </w:r>
            <w:r w:rsidR="00462B47" w:rsidRPr="008C5985">
              <w:rPr>
                <w:rFonts w:ascii="Trebuchet MS"/>
                <w:w w:val="115"/>
                <w:sz w:val="18"/>
                <w:szCs w:val="18"/>
              </w:rPr>
              <w:t xml:space="preserve"> 23 mei</w:t>
            </w:r>
            <w:r w:rsidR="00DD7B87" w:rsidRPr="008C5985">
              <w:rPr>
                <w:rFonts w:ascii="Trebuchet MS"/>
                <w:w w:val="115"/>
                <w:sz w:val="18"/>
                <w:szCs w:val="18"/>
              </w:rPr>
              <w:t>.</w:t>
            </w:r>
          </w:p>
          <w:p w14:paraId="77E4234B" w14:textId="77777777" w:rsidR="001B662F" w:rsidRPr="008C5985" w:rsidRDefault="001B662F" w:rsidP="0425283E">
            <w:pPr>
              <w:pStyle w:val="TableParagraph"/>
              <w:spacing w:line="202" w:lineRule="exact"/>
              <w:ind w:left="90"/>
              <w:rPr>
                <w:rFonts w:ascii="Trebuchet MS"/>
                <w:color w:val="8C8E90"/>
                <w:w w:val="115"/>
                <w:sz w:val="18"/>
                <w:szCs w:val="18"/>
              </w:rPr>
            </w:pPr>
          </w:p>
          <w:p w14:paraId="37AEC002" w14:textId="1F496E6A" w:rsidR="001B662F" w:rsidRPr="008C5985" w:rsidRDefault="001B662F" w:rsidP="0425283E">
            <w:pPr>
              <w:pStyle w:val="TableParagraph"/>
              <w:spacing w:line="202" w:lineRule="exact"/>
              <w:ind w:left="90"/>
              <w:rPr>
                <w:rFonts w:ascii="Trebuchet MS"/>
                <w:color w:val="8C8E90"/>
                <w:w w:val="115"/>
                <w:sz w:val="18"/>
                <w:szCs w:val="18"/>
              </w:rPr>
            </w:pPr>
          </w:p>
          <w:p w14:paraId="08EA2B8B" w14:textId="77777777" w:rsidR="001B662F" w:rsidRPr="008C5985" w:rsidRDefault="001B662F" w:rsidP="0425283E">
            <w:pPr>
              <w:pStyle w:val="TableParagraph"/>
              <w:spacing w:line="202" w:lineRule="exact"/>
              <w:ind w:left="90"/>
              <w:rPr>
                <w:rFonts w:ascii="Trebuchet MS"/>
                <w:sz w:val="18"/>
                <w:szCs w:val="18"/>
              </w:rPr>
            </w:pPr>
          </w:p>
          <w:p w14:paraId="669B3101" w14:textId="6049F022" w:rsidR="00A07934" w:rsidRPr="00443528" w:rsidRDefault="008C5985" w:rsidP="0425283E">
            <w:pPr>
              <w:pStyle w:val="TableParagraph"/>
              <w:spacing w:before="14"/>
              <w:ind w:left="90" w:right="22222"/>
              <w:rPr>
                <w:color w:val="8C8E90"/>
                <w:w w:val="105"/>
                <w:sz w:val="18"/>
                <w:szCs w:val="18"/>
                <w:lang w:val="en-US"/>
              </w:rPr>
            </w:pPr>
            <w:r w:rsidRPr="008C5985">
              <w:rPr>
                <w:noProof/>
                <w:color w:val="8C8E9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2347" behindDoc="0" locked="0" layoutInCell="1" allowOverlap="1" wp14:anchorId="726F2C3F" wp14:editId="7184E587">
                      <wp:simplePos x="0" y="0"/>
                      <wp:positionH relativeFrom="column">
                        <wp:posOffset>7418771</wp:posOffset>
                      </wp:positionH>
                      <wp:positionV relativeFrom="paragraph">
                        <wp:posOffset>121362</wp:posOffset>
                      </wp:positionV>
                      <wp:extent cx="360" cy="360"/>
                      <wp:effectExtent l="38100" t="38100" r="38100" b="38100"/>
                      <wp:wrapNone/>
                      <wp:docPr id="2135929363" name="Inkt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9877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29" o:spid="_x0000_s1026" type="#_x0000_t75" style="position:absolute;margin-left:583.8pt;margin-top:9.2pt;width:.75pt;height:.75pt;z-index:251662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HKFXl8cBAABqBAAAEAAAAAAAAAAAAAAAAADTAwAA&#10;ZHJzL2luay9pbmsxLnhtbFBLAQItABQABgAIAAAAIQD+f8ZA4AAAAAsBAAAPAAAAAAAAAAAAAAAA&#10;AMgFAABkcnMvZG93bnJldi54bWxQSwECLQAUAAYACAAAACEAeRi8nb8AAAAhAQAAGQAAAAAAAAAA&#10;AAAAAADVBgAAZHJzL19yZWxzL2Uyb0RvYy54bWwucmVsc1BLBQYAAAAABgAGAHgBAADLBwAAAAA=&#10;">
                      <v:imagedata r:id="rId33" o:title=""/>
                    </v:shape>
                  </w:pict>
                </mc:Fallback>
              </mc:AlternateConten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What</w:t>
            </w:r>
            <w:r w:rsidR="00982EF7" w:rsidRPr="00443528">
              <w:rPr>
                <w:color w:val="8C8E90"/>
                <w:spacing w:val="-31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are</w:t>
            </w:r>
            <w:r w:rsidR="00982EF7"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the</w:t>
            </w:r>
            <w:r w:rsidR="00982EF7"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key</w:t>
            </w:r>
            <w:r w:rsidR="00982EF7" w:rsidRPr="00443528">
              <w:rPr>
                <w:color w:val="8C8E90"/>
                <w:spacing w:val="-31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milestones</w:t>
            </w:r>
            <w:r w:rsidR="00982EF7"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and</w:t>
            </w:r>
            <w:r w:rsidR="00982EF7" w:rsidRPr="00443528">
              <w:rPr>
                <w:color w:val="8C8E90"/>
                <w:spacing w:val="-31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when</w:t>
            </w:r>
            <w:r w:rsidR="00982EF7"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will</w:t>
            </w:r>
            <w:r w:rsidR="00982EF7"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they</w:t>
            </w:r>
            <w:r w:rsidR="349F1492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spacing w:val="-31"/>
                <w:w w:val="105"/>
                <w:sz w:val="18"/>
                <w:szCs w:val="18"/>
                <w:lang w:val="en-US"/>
              </w:rPr>
              <w:t xml:space="preserve"> </w:t>
            </w:r>
            <w:r w:rsidR="00982EF7" w:rsidRPr="00443528">
              <w:rPr>
                <w:color w:val="8C8E90"/>
                <w:w w:val="105"/>
                <w:sz w:val="18"/>
                <w:szCs w:val="18"/>
                <w:lang w:val="en-US"/>
              </w:rPr>
              <w:t>occur?</w:t>
            </w:r>
            <w:r w:rsidR="349F1492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  <w:p w14:paraId="68ED9A24" w14:textId="5796F348" w:rsidR="001B662F" w:rsidRPr="008C5985" w:rsidRDefault="00001CE2" w:rsidP="0425283E">
            <w:pPr>
              <w:pStyle w:val="TableParagraph"/>
              <w:spacing w:before="14"/>
              <w:ind w:left="90" w:right="22222"/>
              <w:rPr>
                <w:w w:val="105"/>
                <w:sz w:val="18"/>
                <w:szCs w:val="18"/>
              </w:rPr>
            </w:pPr>
            <w:r w:rsidRPr="008C5985">
              <w:rPr>
                <w:w w:val="105"/>
                <w:sz w:val="18"/>
                <w:szCs w:val="18"/>
              </w:rPr>
              <w:t xml:space="preserve">De eerste </w:t>
            </w:r>
            <w:r w:rsidR="0057748E" w:rsidRPr="008C5985">
              <w:rPr>
                <w:w w:val="105"/>
                <w:sz w:val="18"/>
                <w:szCs w:val="18"/>
              </w:rPr>
              <w:t xml:space="preserve">opstelling op school is een belangrijke </w:t>
            </w:r>
            <w:r w:rsidR="00617EEC" w:rsidRPr="008C5985">
              <w:rPr>
                <w:w w:val="105"/>
                <w:sz w:val="18"/>
                <w:szCs w:val="18"/>
              </w:rPr>
              <w:t xml:space="preserve">punt van dit project </w:t>
            </w:r>
          </w:p>
          <w:p w14:paraId="5D71C8EF" w14:textId="12666787" w:rsidR="001B662F" w:rsidRPr="008C5985" w:rsidRDefault="001B662F" w:rsidP="0425283E">
            <w:pPr>
              <w:pStyle w:val="TableParagraph"/>
              <w:spacing w:before="14"/>
              <w:ind w:left="90" w:right="22222"/>
              <w:rPr>
                <w:color w:val="8C8E90"/>
                <w:w w:val="105"/>
                <w:sz w:val="18"/>
                <w:szCs w:val="18"/>
              </w:rPr>
            </w:pPr>
          </w:p>
          <w:p w14:paraId="4C3C135C" w14:textId="0696B9AA" w:rsidR="001B662F" w:rsidRPr="008C5985" w:rsidRDefault="001B662F" w:rsidP="0425283E">
            <w:pPr>
              <w:pStyle w:val="TableParagraph"/>
              <w:spacing w:before="14"/>
              <w:ind w:left="90" w:right="22222"/>
              <w:rPr>
                <w:sz w:val="18"/>
                <w:szCs w:val="18"/>
              </w:rPr>
            </w:pPr>
          </w:p>
          <w:p w14:paraId="40002EA9" w14:textId="40D6FE3A" w:rsidR="00A07934" w:rsidRPr="00443528" w:rsidRDefault="00982EF7" w:rsidP="0425283E">
            <w:pPr>
              <w:pStyle w:val="TableParagraph"/>
              <w:spacing w:before="16"/>
              <w:ind w:left="90" w:right="22222"/>
              <w:rPr>
                <w:color w:val="8C8E90"/>
                <w:w w:val="105"/>
                <w:sz w:val="18"/>
                <w:szCs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How can the milestones be measured?</w:t>
            </w:r>
            <w:r w:rsidR="390C6124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  <w:p w14:paraId="6AB3D704" w14:textId="0B93B06A" w:rsidR="00D260FE" w:rsidRPr="008C5985" w:rsidRDefault="006305B2" w:rsidP="0425283E">
            <w:pPr>
              <w:pStyle w:val="TableParagraph"/>
              <w:spacing w:before="16"/>
              <w:ind w:left="90" w:right="22222"/>
              <w:rPr>
                <w:sz w:val="18"/>
                <w:szCs w:val="18"/>
              </w:rPr>
            </w:pPr>
            <w:r w:rsidRPr="008C5985">
              <w:rPr>
                <w:sz w:val="18"/>
                <w:szCs w:val="18"/>
              </w:rPr>
              <w:t xml:space="preserve">Met </w:t>
            </w:r>
            <w:r w:rsidR="000468D1" w:rsidRPr="008C5985">
              <w:rPr>
                <w:sz w:val="18"/>
                <w:szCs w:val="18"/>
              </w:rPr>
              <w:t xml:space="preserve">een </w:t>
            </w:r>
          </w:p>
        </w:tc>
        <w:tc>
          <w:tcPr>
            <w:tcW w:w="2639" w:type="dxa"/>
            <w:tcBorders>
              <w:top w:val="single" w:sz="12" w:space="0" w:color="020302"/>
              <w:left w:val="dotted" w:sz="12" w:space="0" w:color="231F20"/>
              <w:bottom w:val="nil"/>
            </w:tcBorders>
          </w:tcPr>
          <w:p w14:paraId="104CA4A0" w14:textId="77777777" w:rsidR="00A07934" w:rsidRPr="008C5985" w:rsidRDefault="00A079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934" w:rsidRPr="008C5985" w14:paraId="6A2F5AE3" w14:textId="77777777" w:rsidTr="18491B3F">
        <w:trPr>
          <w:trHeight w:val="722"/>
        </w:trPr>
        <w:tc>
          <w:tcPr>
            <w:tcW w:w="26684" w:type="dxa"/>
            <w:gridSpan w:val="3"/>
            <w:tcBorders>
              <w:top w:val="nil"/>
              <w:bottom w:val="nil"/>
              <w:right w:val="dotted" w:sz="12" w:space="0" w:color="231F20"/>
            </w:tcBorders>
          </w:tcPr>
          <w:p w14:paraId="25E9E82E" w14:textId="5F09E191" w:rsidR="00A07934" w:rsidRPr="008C5985" w:rsidRDefault="00A079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9" w:type="dxa"/>
            <w:tcBorders>
              <w:top w:val="nil"/>
              <w:left w:val="dotted" w:sz="12" w:space="0" w:color="231F20"/>
              <w:bottom w:val="nil"/>
            </w:tcBorders>
          </w:tcPr>
          <w:p w14:paraId="197CF77E" w14:textId="77777777" w:rsidR="00A07934" w:rsidRPr="008C5985" w:rsidRDefault="00A079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934" w:rsidRPr="008C5985" w14:paraId="58E049A4" w14:textId="77777777" w:rsidTr="18491B3F">
        <w:trPr>
          <w:trHeight w:val="366"/>
        </w:trPr>
        <w:tc>
          <w:tcPr>
            <w:tcW w:w="26684" w:type="dxa"/>
            <w:gridSpan w:val="3"/>
            <w:tcBorders>
              <w:top w:val="nil"/>
              <w:bottom w:val="dotted" w:sz="12" w:space="0" w:color="231F20"/>
              <w:right w:val="dotted" w:sz="12" w:space="0" w:color="231F20"/>
            </w:tcBorders>
          </w:tcPr>
          <w:p w14:paraId="35BEA68F" w14:textId="40B74EFF" w:rsidR="00A07934" w:rsidRPr="008C5985" w:rsidRDefault="00A079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9" w:type="dxa"/>
            <w:tcBorders>
              <w:top w:val="nil"/>
              <w:left w:val="dotted" w:sz="12" w:space="0" w:color="231F20"/>
              <w:bottom w:val="nil"/>
            </w:tcBorders>
          </w:tcPr>
          <w:p w14:paraId="6E088B98" w14:textId="77777777" w:rsidR="00A07934" w:rsidRPr="008C5985" w:rsidRDefault="00A079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934" w:rsidRPr="00443528" w14:paraId="32E00E25" w14:textId="77777777" w:rsidTr="18491B3F">
        <w:trPr>
          <w:trHeight w:val="675"/>
        </w:trPr>
        <w:tc>
          <w:tcPr>
            <w:tcW w:w="26684" w:type="dxa"/>
            <w:gridSpan w:val="3"/>
            <w:tcBorders>
              <w:top w:val="dotted" w:sz="12" w:space="0" w:color="231F20"/>
              <w:bottom w:val="nil"/>
              <w:right w:val="dotted" w:sz="12" w:space="0" w:color="231F20"/>
            </w:tcBorders>
          </w:tcPr>
          <w:p w14:paraId="2F76097F" w14:textId="191F53D7" w:rsidR="00A07934" w:rsidRPr="00443528" w:rsidRDefault="00982EF7">
            <w:pPr>
              <w:pStyle w:val="TableParagraph"/>
              <w:spacing w:before="10" w:line="361" w:lineRule="exact"/>
              <w:ind w:left="90"/>
              <w:rPr>
                <w:sz w:val="32"/>
                <w:lang w:val="en-US"/>
              </w:rPr>
            </w:pPr>
            <w:r w:rsidRPr="00443528">
              <w:rPr>
                <w:color w:val="231F20"/>
                <w:sz w:val="32"/>
                <w:lang w:val="en-US"/>
              </w:rPr>
              <w:t>Actions</w:t>
            </w:r>
          </w:p>
          <w:p w14:paraId="5E571CB6" w14:textId="5AA80B57" w:rsidR="00A07934" w:rsidRPr="00443528" w:rsidRDefault="00982EF7" w:rsidP="0425283E">
            <w:pPr>
              <w:pStyle w:val="TableParagraph"/>
              <w:spacing w:line="200" w:lineRule="exact"/>
              <w:ind w:left="90"/>
              <w:rPr>
                <w:sz w:val="18"/>
                <w:szCs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Which activities need to be executed in order to reach a certain milestone?</w:t>
            </w:r>
            <w:r w:rsidR="0AB4A085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39" w:type="dxa"/>
            <w:tcBorders>
              <w:top w:val="nil"/>
              <w:left w:val="dotted" w:sz="12" w:space="0" w:color="231F20"/>
              <w:bottom w:val="nil"/>
            </w:tcBorders>
          </w:tcPr>
          <w:p w14:paraId="4EF54836" w14:textId="77777777" w:rsidR="00A07934" w:rsidRPr="00443528" w:rsidRDefault="00A07934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A07934" w:rsidRPr="00443528" w14:paraId="6DDCD444" w14:textId="77777777" w:rsidTr="18491B3F">
        <w:trPr>
          <w:trHeight w:val="275"/>
        </w:trPr>
        <w:tc>
          <w:tcPr>
            <w:tcW w:w="26684" w:type="dxa"/>
            <w:gridSpan w:val="3"/>
            <w:tcBorders>
              <w:top w:val="nil"/>
              <w:bottom w:val="nil"/>
              <w:right w:val="dotted" w:sz="12" w:space="0" w:color="231F20"/>
            </w:tcBorders>
          </w:tcPr>
          <w:p w14:paraId="588B62B4" w14:textId="21515B7B" w:rsidR="00A07934" w:rsidRPr="00443528" w:rsidRDefault="00A07934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dotted" w:sz="12" w:space="0" w:color="231F20"/>
              <w:bottom w:val="nil"/>
            </w:tcBorders>
          </w:tcPr>
          <w:p w14:paraId="7656753E" w14:textId="77777777" w:rsidR="00A07934" w:rsidRPr="00443528" w:rsidRDefault="00A07934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A07934" w:rsidRPr="00443528" w14:paraId="0339871D" w14:textId="77777777" w:rsidTr="18491B3F">
        <w:trPr>
          <w:trHeight w:val="294"/>
        </w:trPr>
        <w:tc>
          <w:tcPr>
            <w:tcW w:w="26684" w:type="dxa"/>
            <w:gridSpan w:val="3"/>
            <w:tcBorders>
              <w:top w:val="nil"/>
              <w:bottom w:val="nil"/>
              <w:right w:val="dotted" w:sz="12" w:space="0" w:color="231F20"/>
            </w:tcBorders>
          </w:tcPr>
          <w:p w14:paraId="4BC82193" w14:textId="4505F6F9" w:rsidR="00A07934" w:rsidRPr="00443528" w:rsidRDefault="00A07934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dotted" w:sz="12" w:space="0" w:color="231F20"/>
              <w:bottom w:val="nil"/>
            </w:tcBorders>
          </w:tcPr>
          <w:p w14:paraId="57BCDB65" w14:textId="77777777" w:rsidR="00A07934" w:rsidRPr="00443528" w:rsidRDefault="00A07934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A07934" w:rsidRPr="00443528" w14:paraId="096992F1" w14:textId="77777777" w:rsidTr="18491B3F">
        <w:trPr>
          <w:trHeight w:val="1344"/>
        </w:trPr>
        <w:tc>
          <w:tcPr>
            <w:tcW w:w="26684" w:type="dxa"/>
            <w:gridSpan w:val="3"/>
            <w:tcBorders>
              <w:top w:val="nil"/>
              <w:bottom w:val="nil"/>
              <w:right w:val="dotted" w:sz="12" w:space="0" w:color="231F20"/>
            </w:tcBorders>
          </w:tcPr>
          <w:p w14:paraId="510119B5" w14:textId="3D1099CB" w:rsidR="00A07934" w:rsidRPr="00443528" w:rsidRDefault="00A07934" w:rsidP="2B228CA3">
            <w:pPr>
              <w:pStyle w:val="TableParagraph"/>
              <w:spacing w:line="259" w:lineRule="auto"/>
              <w:rPr>
                <w:rFonts w:ascii="Times New Roman"/>
                <w:sz w:val="18"/>
                <w:szCs w:val="18"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dotted" w:sz="12" w:space="0" w:color="231F20"/>
              <w:bottom w:val="nil"/>
            </w:tcBorders>
          </w:tcPr>
          <w:p w14:paraId="32441B1C" w14:textId="77777777" w:rsidR="00A07934" w:rsidRPr="00443528" w:rsidRDefault="00A07934">
            <w:pPr>
              <w:pStyle w:val="TableParagraph"/>
              <w:spacing w:before="8"/>
              <w:rPr>
                <w:sz w:val="38"/>
                <w:lang w:val="en-US"/>
              </w:rPr>
            </w:pPr>
          </w:p>
          <w:p w14:paraId="79D0D04B" w14:textId="77777777" w:rsidR="00A07934" w:rsidRPr="00443528" w:rsidRDefault="00982EF7">
            <w:pPr>
              <w:pStyle w:val="TableParagraph"/>
              <w:spacing w:line="361" w:lineRule="exact"/>
              <w:ind w:left="116"/>
              <w:rPr>
                <w:sz w:val="32"/>
                <w:lang w:val="en-US"/>
              </w:rPr>
            </w:pPr>
            <w:r w:rsidRPr="00443528">
              <w:rPr>
                <w:color w:val="231F20"/>
                <w:sz w:val="32"/>
                <w:lang w:val="en-US"/>
              </w:rPr>
              <w:t>Outcome</w:t>
            </w:r>
          </w:p>
          <w:p w14:paraId="5AD3C641" w14:textId="77777777" w:rsidR="00A07934" w:rsidRPr="00443528" w:rsidRDefault="00982EF7">
            <w:pPr>
              <w:pStyle w:val="TableParagraph"/>
              <w:spacing w:line="259" w:lineRule="auto"/>
              <w:ind w:left="116" w:right="1152"/>
              <w:rPr>
                <w:sz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lang w:val="en-US"/>
              </w:rPr>
              <w:t>What is the end result?</w:t>
            </w:r>
          </w:p>
        </w:tc>
      </w:tr>
      <w:tr w:rsidR="00A07934" w:rsidRPr="008C5985" w14:paraId="22CCCAF1" w14:textId="77777777" w:rsidTr="001B662F">
        <w:trPr>
          <w:trHeight w:val="2382"/>
        </w:trPr>
        <w:tc>
          <w:tcPr>
            <w:tcW w:w="26684" w:type="dxa"/>
            <w:gridSpan w:val="3"/>
            <w:tcBorders>
              <w:top w:val="nil"/>
              <w:bottom w:val="single" w:sz="12" w:space="0" w:color="020302"/>
              <w:right w:val="dotted" w:sz="12" w:space="0" w:color="231F20"/>
            </w:tcBorders>
          </w:tcPr>
          <w:p w14:paraId="3236ED89" w14:textId="77777777" w:rsidR="00A07934" w:rsidRPr="00443528" w:rsidRDefault="00A07934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dotted" w:sz="12" w:space="0" w:color="231F20"/>
              <w:bottom w:val="single" w:sz="12" w:space="0" w:color="020302"/>
            </w:tcBorders>
          </w:tcPr>
          <w:p w14:paraId="00436D47" w14:textId="77777777" w:rsidR="00A07934" w:rsidRPr="008C5985" w:rsidRDefault="00982EF7">
            <w:pPr>
              <w:pStyle w:val="TableParagraph"/>
              <w:numPr>
                <w:ilvl w:val="0"/>
                <w:numId w:val="3"/>
              </w:numPr>
              <w:tabs>
                <w:tab w:val="left" w:pos="207"/>
              </w:tabs>
              <w:spacing w:before="114"/>
              <w:ind w:hanging="90"/>
              <w:rPr>
                <w:sz w:val="14"/>
              </w:rPr>
            </w:pPr>
            <w:r w:rsidRPr="008C5985">
              <w:rPr>
                <w:color w:val="8C8E90"/>
                <w:w w:val="105"/>
                <w:sz w:val="14"/>
              </w:rPr>
              <w:t>A</w:t>
            </w:r>
            <w:r w:rsidRPr="008C5985">
              <w:rPr>
                <w:color w:val="8C8E90"/>
                <w:spacing w:val="-15"/>
                <w:w w:val="105"/>
                <w:sz w:val="14"/>
              </w:rPr>
              <w:t xml:space="preserve"> </w:t>
            </w:r>
            <w:proofErr w:type="spellStart"/>
            <w:r w:rsidRPr="008C5985">
              <w:rPr>
                <w:color w:val="8C8E90"/>
                <w:w w:val="105"/>
                <w:sz w:val="14"/>
              </w:rPr>
              <w:t>book</w:t>
            </w:r>
            <w:proofErr w:type="spellEnd"/>
          </w:p>
          <w:p w14:paraId="35C3DB5D" w14:textId="77777777" w:rsidR="00A07934" w:rsidRPr="008C5985" w:rsidRDefault="00982EF7">
            <w:pPr>
              <w:pStyle w:val="TableParagraph"/>
              <w:numPr>
                <w:ilvl w:val="0"/>
                <w:numId w:val="3"/>
              </w:numPr>
              <w:tabs>
                <w:tab w:val="left" w:pos="207"/>
              </w:tabs>
              <w:spacing w:before="14"/>
              <w:ind w:hanging="90"/>
              <w:rPr>
                <w:sz w:val="14"/>
              </w:rPr>
            </w:pPr>
            <w:r w:rsidRPr="008C5985">
              <w:rPr>
                <w:color w:val="8C8E90"/>
                <w:w w:val="105"/>
                <w:sz w:val="14"/>
              </w:rPr>
              <w:t>A</w:t>
            </w:r>
            <w:r w:rsidRPr="008C5985">
              <w:rPr>
                <w:color w:val="8C8E90"/>
                <w:spacing w:val="-15"/>
                <w:w w:val="105"/>
                <w:sz w:val="14"/>
              </w:rPr>
              <w:t xml:space="preserve"> </w:t>
            </w:r>
            <w:r w:rsidRPr="008C5985">
              <w:rPr>
                <w:color w:val="8C8E90"/>
                <w:w w:val="105"/>
                <w:sz w:val="14"/>
              </w:rPr>
              <w:t>website</w:t>
            </w:r>
          </w:p>
          <w:p w14:paraId="35C35CD3" w14:textId="77777777" w:rsidR="00A07934" w:rsidRPr="008C5985" w:rsidRDefault="00982EF7">
            <w:pPr>
              <w:pStyle w:val="TableParagraph"/>
              <w:numPr>
                <w:ilvl w:val="0"/>
                <w:numId w:val="3"/>
              </w:numPr>
              <w:tabs>
                <w:tab w:val="left" w:pos="207"/>
              </w:tabs>
              <w:spacing w:before="14"/>
              <w:ind w:hanging="90"/>
              <w:rPr>
                <w:sz w:val="14"/>
              </w:rPr>
            </w:pPr>
            <w:r w:rsidRPr="008C5985">
              <w:rPr>
                <w:color w:val="8C8E90"/>
                <w:w w:val="105"/>
                <w:sz w:val="14"/>
              </w:rPr>
              <w:t>An</w:t>
            </w:r>
            <w:r w:rsidRPr="008C5985">
              <w:rPr>
                <w:color w:val="8C8E90"/>
                <w:spacing w:val="-15"/>
                <w:w w:val="105"/>
                <w:sz w:val="14"/>
              </w:rPr>
              <w:t xml:space="preserve"> </w:t>
            </w:r>
            <w:r w:rsidRPr="008C5985">
              <w:rPr>
                <w:color w:val="8C8E90"/>
                <w:w w:val="105"/>
                <w:sz w:val="14"/>
              </w:rPr>
              <w:t>event</w:t>
            </w:r>
          </w:p>
        </w:tc>
      </w:tr>
      <w:tr w:rsidR="00A07934" w:rsidRPr="00443528" w14:paraId="51F3310E" w14:textId="77777777" w:rsidTr="18491B3F">
        <w:trPr>
          <w:trHeight w:val="2678"/>
        </w:trPr>
        <w:tc>
          <w:tcPr>
            <w:tcW w:w="9768" w:type="dxa"/>
            <w:tcBorders>
              <w:top w:val="single" w:sz="12" w:space="0" w:color="020302"/>
              <w:bottom w:val="single" w:sz="12" w:space="0" w:color="020302"/>
              <w:right w:val="single" w:sz="12" w:space="0" w:color="020302"/>
            </w:tcBorders>
          </w:tcPr>
          <w:p w14:paraId="2592538C" w14:textId="77777777" w:rsidR="00A07934" w:rsidRPr="008C5985" w:rsidRDefault="00982EF7">
            <w:pPr>
              <w:pStyle w:val="TableParagraph"/>
              <w:spacing w:line="353" w:lineRule="exact"/>
              <w:ind w:left="90"/>
              <w:rPr>
                <w:sz w:val="32"/>
              </w:rPr>
            </w:pPr>
            <w:r w:rsidRPr="008C5985">
              <w:rPr>
                <w:color w:val="231F20"/>
                <w:sz w:val="32"/>
              </w:rPr>
              <w:t>Team</w:t>
            </w:r>
          </w:p>
          <w:p w14:paraId="799BED16" w14:textId="686FAC65" w:rsidR="00A07934" w:rsidRPr="00443528" w:rsidRDefault="00982EF7" w:rsidP="0425283E">
            <w:pPr>
              <w:pStyle w:val="TableParagraph"/>
              <w:spacing w:line="259" w:lineRule="auto"/>
              <w:ind w:left="90" w:right="6873"/>
              <w:rPr>
                <w:sz w:val="18"/>
                <w:szCs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Who are the team members?</w:t>
            </w:r>
            <w:r w:rsidR="47613B9F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What</w:t>
            </w:r>
            <w:r w:rsidRPr="00443528">
              <w:rPr>
                <w:color w:val="8C8E90"/>
                <w:spacing w:val="-24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are</w:t>
            </w:r>
            <w:r w:rsidRPr="00443528">
              <w:rPr>
                <w:color w:val="8C8E90"/>
                <w:spacing w:val="-24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their</w:t>
            </w:r>
            <w:r w:rsidRPr="00443528">
              <w:rPr>
                <w:color w:val="8C8E90"/>
                <w:spacing w:val="-23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roles</w:t>
            </w:r>
            <w:r w:rsidRPr="00443528">
              <w:rPr>
                <w:color w:val="8C8E90"/>
                <w:spacing w:val="-24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in</w:t>
            </w:r>
            <w:r w:rsidRPr="00443528">
              <w:rPr>
                <w:color w:val="8C8E90"/>
                <w:spacing w:val="-24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the</w:t>
            </w:r>
            <w:r w:rsidR="47613B9F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spacing w:val="-23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project?</w:t>
            </w:r>
            <w:r w:rsidR="46CE32F9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788" w:type="dxa"/>
            <w:tcBorders>
              <w:top w:val="single" w:sz="12" w:space="0" w:color="020302"/>
              <w:left w:val="single" w:sz="12" w:space="0" w:color="020302"/>
              <w:bottom w:val="single" w:sz="12" w:space="0" w:color="020302"/>
              <w:right w:val="single" w:sz="12" w:space="0" w:color="020302"/>
            </w:tcBorders>
          </w:tcPr>
          <w:p w14:paraId="6DE34CEA" w14:textId="77777777" w:rsidR="00A07934" w:rsidRPr="00443528" w:rsidRDefault="00982EF7">
            <w:pPr>
              <w:pStyle w:val="TableParagraph"/>
              <w:spacing w:line="353" w:lineRule="exact"/>
              <w:ind w:left="80"/>
              <w:rPr>
                <w:sz w:val="32"/>
                <w:lang w:val="en-US"/>
              </w:rPr>
            </w:pPr>
            <w:r w:rsidRPr="00443528">
              <w:rPr>
                <w:color w:val="231F20"/>
                <w:sz w:val="32"/>
                <w:lang w:val="en-US"/>
              </w:rPr>
              <w:t>Stakeholders</w:t>
            </w:r>
          </w:p>
          <w:p w14:paraId="440AAAD0" w14:textId="229C5EF3" w:rsidR="00A07934" w:rsidRPr="00443528" w:rsidRDefault="00982EF7" w:rsidP="0425283E">
            <w:pPr>
              <w:pStyle w:val="TableParagraph"/>
              <w:spacing w:line="259" w:lineRule="auto"/>
              <w:ind w:left="80" w:right="5704"/>
              <w:rPr>
                <w:sz w:val="18"/>
                <w:szCs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Who</w:t>
            </w:r>
            <w:r w:rsidRPr="00443528">
              <w:rPr>
                <w:color w:val="8C8E90"/>
                <w:spacing w:val="-26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has</w:t>
            </w:r>
            <w:r w:rsidRPr="00443528">
              <w:rPr>
                <w:color w:val="8C8E90"/>
                <w:spacing w:val="-25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an</w:t>
            </w:r>
            <w:r w:rsidRPr="00443528">
              <w:rPr>
                <w:color w:val="8C8E90"/>
                <w:spacing w:val="-25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interest</w:t>
            </w:r>
            <w:r w:rsidRPr="00443528">
              <w:rPr>
                <w:color w:val="8C8E90"/>
                <w:spacing w:val="-26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in</w:t>
            </w:r>
            <w:r w:rsidRPr="00443528">
              <w:rPr>
                <w:color w:val="8C8E90"/>
                <w:spacing w:val="-25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the</w:t>
            </w:r>
            <w:r w:rsidRPr="00443528">
              <w:rPr>
                <w:color w:val="8C8E90"/>
                <w:spacing w:val="-25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success</w:t>
            </w:r>
            <w:r w:rsidRPr="00443528">
              <w:rPr>
                <w:color w:val="8C8E90"/>
                <w:spacing w:val="-26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of</w:t>
            </w:r>
            <w:r w:rsidRPr="00443528">
              <w:rPr>
                <w:color w:val="8C8E90"/>
                <w:spacing w:val="-25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the</w:t>
            </w:r>
            <w:r w:rsidR="195F66BF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spacing w:val="-25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project? In</w:t>
            </w:r>
            <w:r w:rsidRPr="00443528">
              <w:rPr>
                <w:color w:val="8C8E90"/>
                <w:spacing w:val="-23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what</w:t>
            </w:r>
            <w:r w:rsidRPr="00443528">
              <w:rPr>
                <w:color w:val="8C8E90"/>
                <w:spacing w:val="-22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spacing w:val="-2"/>
                <w:w w:val="105"/>
                <w:sz w:val="18"/>
                <w:szCs w:val="18"/>
                <w:lang w:val="en-US"/>
              </w:rPr>
              <w:t>way</w:t>
            </w:r>
            <w:r w:rsidRPr="00443528">
              <w:rPr>
                <w:color w:val="8C8E90"/>
                <w:spacing w:val="-22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are</w:t>
            </w:r>
            <w:r w:rsidRPr="00443528">
              <w:rPr>
                <w:color w:val="8C8E90"/>
                <w:spacing w:val="-22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they</w:t>
            </w:r>
            <w:r w:rsidRPr="00443528">
              <w:rPr>
                <w:color w:val="8C8E90"/>
                <w:spacing w:val="-23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involved</w:t>
            </w:r>
            <w:r w:rsidRPr="00443528">
              <w:rPr>
                <w:color w:val="8C8E90"/>
                <w:spacing w:val="-22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in</w:t>
            </w:r>
            <w:r w:rsidRPr="00443528">
              <w:rPr>
                <w:color w:val="8C8E90"/>
                <w:spacing w:val="-22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the</w:t>
            </w:r>
            <w:r w:rsidR="195F66BF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spacing w:val="-22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project?</w:t>
            </w:r>
            <w:r w:rsidR="075C5CD2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767" w:type="dxa"/>
            <w:gridSpan w:val="2"/>
            <w:tcBorders>
              <w:top w:val="single" w:sz="12" w:space="0" w:color="231F20"/>
              <w:left w:val="single" w:sz="12" w:space="0" w:color="020302"/>
              <w:bottom w:val="single" w:sz="12" w:space="0" w:color="020302"/>
            </w:tcBorders>
          </w:tcPr>
          <w:p w14:paraId="6847C680" w14:textId="77777777" w:rsidR="00A07934" w:rsidRPr="00443528" w:rsidRDefault="00982EF7">
            <w:pPr>
              <w:pStyle w:val="TableParagraph"/>
              <w:spacing w:line="360" w:lineRule="exact"/>
              <w:ind w:left="79"/>
              <w:rPr>
                <w:sz w:val="32"/>
                <w:lang w:val="en-US"/>
              </w:rPr>
            </w:pPr>
            <w:r w:rsidRPr="00443528">
              <w:rPr>
                <w:color w:val="231F20"/>
                <w:sz w:val="32"/>
                <w:lang w:val="en-US"/>
              </w:rPr>
              <w:t>Users</w:t>
            </w:r>
          </w:p>
          <w:p w14:paraId="24970DA5" w14:textId="16307F6B" w:rsidR="00A07934" w:rsidRPr="00443528" w:rsidRDefault="00982EF7" w:rsidP="18491B3F">
            <w:pPr>
              <w:pStyle w:val="TableParagraph"/>
              <w:spacing w:before="50"/>
              <w:ind w:left="79"/>
              <w:rPr>
                <w:rFonts w:ascii="Trebuchet MS"/>
                <w:sz w:val="18"/>
                <w:szCs w:val="18"/>
                <w:lang w:val="en-US"/>
              </w:rPr>
            </w:pPr>
            <w:r w:rsidRPr="00443528">
              <w:rPr>
                <w:rFonts w:ascii="Trebuchet MS"/>
                <w:color w:val="8C8E90"/>
                <w:w w:val="105"/>
                <w:sz w:val="18"/>
                <w:szCs w:val="18"/>
                <w:lang w:val="en-US"/>
              </w:rPr>
              <w:t>Who will benefit from the outcome of the project?</w:t>
            </w:r>
            <w:r w:rsidR="075C5CD2" w:rsidRPr="00443528">
              <w:rPr>
                <w:rFonts w:ascii="Trebuchet MS"/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</w:tc>
      </w:tr>
      <w:tr w:rsidR="00A07934" w:rsidRPr="00443528" w14:paraId="4540A096" w14:textId="77777777" w:rsidTr="18491B3F">
        <w:trPr>
          <w:trHeight w:val="2655"/>
        </w:trPr>
        <w:tc>
          <w:tcPr>
            <w:tcW w:w="9768" w:type="dxa"/>
            <w:tcBorders>
              <w:top w:val="single" w:sz="12" w:space="0" w:color="020302"/>
              <w:right w:val="single" w:sz="12" w:space="0" w:color="020302"/>
            </w:tcBorders>
          </w:tcPr>
          <w:p w14:paraId="79ADD62D" w14:textId="77777777" w:rsidR="00A07934" w:rsidRPr="00443528" w:rsidRDefault="00982EF7">
            <w:pPr>
              <w:pStyle w:val="TableParagraph"/>
              <w:spacing w:line="355" w:lineRule="exact"/>
              <w:ind w:left="90"/>
              <w:rPr>
                <w:sz w:val="32"/>
                <w:lang w:val="en-US"/>
              </w:rPr>
            </w:pPr>
            <w:r w:rsidRPr="00443528">
              <w:rPr>
                <w:color w:val="231F20"/>
                <w:sz w:val="32"/>
                <w:lang w:val="en-US"/>
              </w:rPr>
              <w:t>Resources</w:t>
            </w:r>
          </w:p>
          <w:p w14:paraId="1CFE725D" w14:textId="7FF6BA6A" w:rsidR="00A07934" w:rsidRPr="00443528" w:rsidRDefault="00982EF7" w:rsidP="18491B3F">
            <w:pPr>
              <w:pStyle w:val="TableParagraph"/>
              <w:spacing w:line="200" w:lineRule="exact"/>
              <w:ind w:left="90"/>
              <w:rPr>
                <w:sz w:val="18"/>
                <w:szCs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What resources do we need in the project?</w:t>
            </w:r>
            <w:r w:rsidR="239AB47C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  <w:p w14:paraId="6876108E" w14:textId="71BB2A91" w:rsidR="00A07934" w:rsidRPr="008C5985" w:rsidRDefault="00982EF7" w:rsidP="18491B3F">
            <w:pPr>
              <w:pStyle w:val="TableParagraph"/>
              <w:numPr>
                <w:ilvl w:val="0"/>
                <w:numId w:val="2"/>
              </w:numPr>
              <w:tabs>
                <w:tab w:val="left" w:pos="181"/>
              </w:tabs>
              <w:spacing w:before="5"/>
              <w:rPr>
                <w:rFonts w:ascii="Trebuchet MS"/>
                <w:sz w:val="14"/>
                <w:szCs w:val="14"/>
              </w:rPr>
            </w:pPr>
            <w:proofErr w:type="spellStart"/>
            <w:r w:rsidRPr="008C5985">
              <w:rPr>
                <w:rFonts w:ascii="Trebuchet MS"/>
                <w:color w:val="8C8E90"/>
                <w:sz w:val="14"/>
                <w:szCs w:val="14"/>
              </w:rPr>
              <w:t>Physical</w:t>
            </w:r>
            <w:proofErr w:type="spellEnd"/>
            <w:r w:rsidRPr="008C5985">
              <w:rPr>
                <w:rFonts w:ascii="Trebuchet MS"/>
                <w:color w:val="8C8E90"/>
                <w:spacing w:val="-17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(office,</w:t>
            </w:r>
            <w:r w:rsidRPr="008C5985">
              <w:rPr>
                <w:rFonts w:ascii="Trebuchet MS"/>
                <w:color w:val="8C8E90"/>
                <w:spacing w:val="-16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building,</w:t>
            </w:r>
            <w:r w:rsidRPr="008C5985">
              <w:rPr>
                <w:rFonts w:ascii="Trebuchet MS"/>
                <w:color w:val="8C8E90"/>
                <w:spacing w:val="-16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server)</w:t>
            </w:r>
            <w:r w:rsidR="36EBD99A" w:rsidRPr="008C5985">
              <w:rPr>
                <w:rFonts w:ascii="Trebuchet MS"/>
                <w:color w:val="8C8E90"/>
                <w:sz w:val="14"/>
                <w:szCs w:val="14"/>
              </w:rPr>
              <w:t xml:space="preserve"> </w:t>
            </w:r>
          </w:p>
          <w:p w14:paraId="14660F53" w14:textId="02C86FA7" w:rsidR="00A07934" w:rsidRPr="008C5985" w:rsidRDefault="00982EF7" w:rsidP="18491B3F">
            <w:pPr>
              <w:pStyle w:val="TableParagraph"/>
              <w:numPr>
                <w:ilvl w:val="0"/>
                <w:numId w:val="2"/>
              </w:numPr>
              <w:tabs>
                <w:tab w:val="left" w:pos="181"/>
              </w:tabs>
              <w:spacing w:before="13"/>
              <w:rPr>
                <w:rFonts w:ascii="Trebuchet MS"/>
                <w:sz w:val="14"/>
                <w:szCs w:val="14"/>
              </w:rPr>
            </w:pPr>
            <w:r w:rsidRPr="008C5985">
              <w:rPr>
                <w:rFonts w:ascii="Trebuchet MS"/>
                <w:color w:val="8C8E90"/>
                <w:sz w:val="14"/>
                <w:szCs w:val="14"/>
              </w:rPr>
              <w:t>Financial</w:t>
            </w:r>
            <w:r w:rsidRPr="008C5985">
              <w:rPr>
                <w:rFonts w:ascii="Trebuchet MS"/>
                <w:color w:val="8C8E90"/>
                <w:spacing w:val="-17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(money)</w:t>
            </w:r>
            <w:r w:rsidR="615B240F" w:rsidRPr="008C5985">
              <w:rPr>
                <w:rFonts w:ascii="Trebuchet MS"/>
                <w:color w:val="8C8E90"/>
                <w:sz w:val="14"/>
                <w:szCs w:val="14"/>
              </w:rPr>
              <w:t xml:space="preserve"> </w:t>
            </w:r>
          </w:p>
          <w:p w14:paraId="2A66A0AC" w14:textId="3CD3F681" w:rsidR="00A07934" w:rsidRPr="008C5985" w:rsidRDefault="00982EF7" w:rsidP="18491B3F">
            <w:pPr>
              <w:pStyle w:val="TableParagraph"/>
              <w:numPr>
                <w:ilvl w:val="0"/>
                <w:numId w:val="2"/>
              </w:numPr>
              <w:tabs>
                <w:tab w:val="left" w:pos="181"/>
              </w:tabs>
              <w:spacing w:before="13"/>
              <w:rPr>
                <w:rFonts w:ascii="Trebuchet MS"/>
                <w:sz w:val="14"/>
                <w:szCs w:val="14"/>
              </w:rPr>
            </w:pPr>
            <w:r w:rsidRPr="008C5985">
              <w:rPr>
                <w:rFonts w:ascii="Trebuchet MS"/>
                <w:color w:val="8C8E90"/>
                <w:sz w:val="14"/>
                <w:szCs w:val="14"/>
              </w:rPr>
              <w:t>Human (time,</w:t>
            </w:r>
            <w:r w:rsidRPr="008C5985">
              <w:rPr>
                <w:rFonts w:ascii="Trebuchet MS"/>
                <w:color w:val="8C8E90"/>
                <w:spacing w:val="-32"/>
                <w:sz w:val="14"/>
                <w:szCs w:val="14"/>
              </w:rPr>
              <w:t xml:space="preserve"> </w:t>
            </w:r>
            <w:proofErr w:type="spellStart"/>
            <w:r w:rsidRPr="008C5985">
              <w:rPr>
                <w:rFonts w:ascii="Trebuchet MS"/>
                <w:color w:val="8C8E90"/>
                <w:sz w:val="14"/>
                <w:szCs w:val="14"/>
              </w:rPr>
              <w:t>knowledge</w:t>
            </w:r>
            <w:proofErr w:type="spellEnd"/>
            <w:r w:rsidRPr="008C5985">
              <w:rPr>
                <w:rFonts w:ascii="Trebuchet MS"/>
                <w:color w:val="8C8E90"/>
                <w:sz w:val="14"/>
                <w:szCs w:val="14"/>
              </w:rPr>
              <w:t>)</w:t>
            </w:r>
            <w:r w:rsidR="36EBD99A" w:rsidRPr="008C5985">
              <w:rPr>
                <w:rFonts w:ascii="Trebuchet MS"/>
                <w:color w:val="8C8E90"/>
                <w:sz w:val="14"/>
                <w:szCs w:val="14"/>
              </w:rPr>
              <w:t xml:space="preserve"> </w:t>
            </w:r>
          </w:p>
        </w:tc>
        <w:tc>
          <w:tcPr>
            <w:tcW w:w="9788" w:type="dxa"/>
            <w:tcBorders>
              <w:top w:val="single" w:sz="12" w:space="0" w:color="020302"/>
              <w:left w:val="single" w:sz="12" w:space="0" w:color="020302"/>
              <w:right w:val="single" w:sz="12" w:space="0" w:color="020302"/>
            </w:tcBorders>
          </w:tcPr>
          <w:p w14:paraId="3E2E9ED5" w14:textId="58AA1409" w:rsidR="00A07934" w:rsidRPr="008C5985" w:rsidRDefault="00982EF7" w:rsidP="18491B3F">
            <w:pPr>
              <w:pStyle w:val="TableParagraph"/>
              <w:spacing w:line="355" w:lineRule="exact"/>
              <w:ind w:left="80"/>
              <w:rPr>
                <w:sz w:val="32"/>
                <w:szCs w:val="32"/>
              </w:rPr>
            </w:pPr>
            <w:proofErr w:type="spellStart"/>
            <w:r w:rsidRPr="008C5985">
              <w:rPr>
                <w:color w:val="231F20"/>
                <w:sz w:val="32"/>
                <w:szCs w:val="32"/>
              </w:rPr>
              <w:t>Constraints</w:t>
            </w:r>
            <w:proofErr w:type="spellEnd"/>
            <w:r w:rsidR="7F4F6500" w:rsidRPr="008C5985">
              <w:rPr>
                <w:color w:val="231F20"/>
                <w:sz w:val="32"/>
                <w:szCs w:val="32"/>
              </w:rPr>
              <w:t xml:space="preserve"> </w:t>
            </w:r>
          </w:p>
          <w:p w14:paraId="1D901BA3" w14:textId="0D179266" w:rsidR="00A07934" w:rsidRPr="00443528" w:rsidRDefault="00982EF7" w:rsidP="18491B3F">
            <w:pPr>
              <w:pStyle w:val="TableParagraph"/>
              <w:spacing w:line="200" w:lineRule="exact"/>
              <w:ind w:left="80"/>
              <w:rPr>
                <w:sz w:val="18"/>
                <w:szCs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What are the known limitations of the project?</w:t>
            </w:r>
            <w:r w:rsidR="7F4F6500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  <w:p w14:paraId="3C80EFEA" w14:textId="1DABBE17" w:rsidR="00A07934" w:rsidRPr="008C5985" w:rsidRDefault="00982EF7" w:rsidP="18491B3F">
            <w:pPr>
              <w:pStyle w:val="TableParagraph"/>
              <w:numPr>
                <w:ilvl w:val="0"/>
                <w:numId w:val="1"/>
              </w:numPr>
              <w:tabs>
                <w:tab w:val="left" w:pos="171"/>
              </w:tabs>
              <w:spacing w:before="5"/>
              <w:ind w:hanging="90"/>
              <w:rPr>
                <w:rFonts w:ascii="Trebuchet MS"/>
                <w:sz w:val="14"/>
                <w:szCs w:val="14"/>
              </w:rPr>
            </w:pPr>
            <w:proofErr w:type="spellStart"/>
            <w:r w:rsidRPr="008C5985">
              <w:rPr>
                <w:rFonts w:ascii="Trebuchet MS"/>
                <w:color w:val="8C8E90"/>
                <w:sz w:val="14"/>
                <w:szCs w:val="14"/>
              </w:rPr>
              <w:t>Physical</w:t>
            </w:r>
            <w:proofErr w:type="spellEnd"/>
            <w:r w:rsidRPr="008C5985">
              <w:rPr>
                <w:rFonts w:ascii="Trebuchet MS"/>
                <w:color w:val="8C8E90"/>
                <w:spacing w:val="-17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(office,</w:t>
            </w:r>
            <w:r w:rsidRPr="008C5985">
              <w:rPr>
                <w:rFonts w:ascii="Trebuchet MS"/>
                <w:color w:val="8C8E90"/>
                <w:spacing w:val="-16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building,</w:t>
            </w:r>
            <w:r w:rsidRPr="008C5985">
              <w:rPr>
                <w:rFonts w:ascii="Trebuchet MS"/>
                <w:color w:val="8C8E90"/>
                <w:spacing w:val="-16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server)</w:t>
            </w:r>
            <w:r w:rsidR="6F1D9EA1" w:rsidRPr="008C5985">
              <w:rPr>
                <w:rFonts w:ascii="Trebuchet MS"/>
                <w:color w:val="8C8E90"/>
                <w:sz w:val="14"/>
                <w:szCs w:val="14"/>
              </w:rPr>
              <w:t xml:space="preserve"> </w:t>
            </w:r>
          </w:p>
          <w:p w14:paraId="3980CA96" w14:textId="3622A52D" w:rsidR="00A07934" w:rsidRPr="008C5985" w:rsidRDefault="00982EF7" w:rsidP="18491B3F">
            <w:pPr>
              <w:pStyle w:val="TableParagraph"/>
              <w:numPr>
                <w:ilvl w:val="0"/>
                <w:numId w:val="1"/>
              </w:numPr>
              <w:tabs>
                <w:tab w:val="left" w:pos="171"/>
              </w:tabs>
              <w:spacing w:before="13"/>
              <w:ind w:hanging="90"/>
              <w:rPr>
                <w:rFonts w:ascii="Trebuchet MS"/>
                <w:sz w:val="14"/>
                <w:szCs w:val="14"/>
              </w:rPr>
            </w:pPr>
            <w:r w:rsidRPr="008C5985">
              <w:rPr>
                <w:rFonts w:ascii="Trebuchet MS"/>
                <w:color w:val="8C8E90"/>
                <w:sz w:val="14"/>
                <w:szCs w:val="14"/>
              </w:rPr>
              <w:t>Financial</w:t>
            </w:r>
            <w:r w:rsidRPr="008C5985">
              <w:rPr>
                <w:rFonts w:ascii="Trebuchet MS"/>
                <w:color w:val="8C8E90"/>
                <w:spacing w:val="-17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(money)</w:t>
            </w:r>
            <w:r w:rsidR="6F1D9EA1" w:rsidRPr="008C5985">
              <w:rPr>
                <w:rFonts w:ascii="Trebuchet MS"/>
                <w:color w:val="8C8E90"/>
                <w:sz w:val="14"/>
                <w:szCs w:val="14"/>
              </w:rPr>
              <w:t xml:space="preserve"> </w:t>
            </w:r>
          </w:p>
          <w:p w14:paraId="1CE8A985" w14:textId="218BA6F3" w:rsidR="00A07934" w:rsidRPr="008C5985" w:rsidRDefault="00982EF7" w:rsidP="18491B3F">
            <w:pPr>
              <w:pStyle w:val="TableParagraph"/>
              <w:numPr>
                <w:ilvl w:val="0"/>
                <w:numId w:val="1"/>
              </w:numPr>
              <w:tabs>
                <w:tab w:val="left" w:pos="171"/>
              </w:tabs>
              <w:spacing w:before="13"/>
              <w:ind w:hanging="90"/>
              <w:rPr>
                <w:rFonts w:ascii="Trebuchet MS"/>
                <w:sz w:val="14"/>
                <w:szCs w:val="14"/>
              </w:rPr>
            </w:pPr>
            <w:r w:rsidRPr="008C5985">
              <w:rPr>
                <w:rFonts w:ascii="Trebuchet MS"/>
                <w:color w:val="8C8E90"/>
                <w:sz w:val="14"/>
                <w:szCs w:val="14"/>
              </w:rPr>
              <w:t>Human</w:t>
            </w:r>
            <w:r w:rsidRPr="008C5985">
              <w:rPr>
                <w:rFonts w:ascii="Trebuchet MS"/>
                <w:color w:val="8C8E90"/>
                <w:spacing w:val="-16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(time,</w:t>
            </w:r>
            <w:r w:rsidRPr="008C5985">
              <w:rPr>
                <w:rFonts w:ascii="Trebuchet MS"/>
                <w:color w:val="8C8E90"/>
                <w:spacing w:val="-16"/>
                <w:sz w:val="14"/>
                <w:szCs w:val="14"/>
              </w:rPr>
              <w:t xml:space="preserve"> </w:t>
            </w:r>
            <w:proofErr w:type="spellStart"/>
            <w:r w:rsidRPr="008C5985">
              <w:rPr>
                <w:rFonts w:ascii="Trebuchet MS"/>
                <w:color w:val="8C8E90"/>
                <w:sz w:val="14"/>
                <w:szCs w:val="14"/>
              </w:rPr>
              <w:t>knowledge</w:t>
            </w:r>
            <w:proofErr w:type="spellEnd"/>
            <w:r w:rsidRPr="008C5985">
              <w:rPr>
                <w:rFonts w:ascii="Trebuchet MS"/>
                <w:color w:val="8C8E90"/>
                <w:sz w:val="14"/>
                <w:szCs w:val="14"/>
              </w:rPr>
              <w:t>,</w:t>
            </w:r>
            <w:r w:rsidRPr="008C5985">
              <w:rPr>
                <w:rFonts w:ascii="Trebuchet MS"/>
                <w:color w:val="8C8E90"/>
                <w:spacing w:val="-16"/>
                <w:sz w:val="14"/>
                <w:szCs w:val="14"/>
              </w:rPr>
              <w:t xml:space="preserve"> </w:t>
            </w:r>
            <w:r w:rsidRPr="008C5985">
              <w:rPr>
                <w:rFonts w:ascii="Trebuchet MS"/>
                <w:color w:val="8C8E90"/>
                <w:sz w:val="14"/>
                <w:szCs w:val="14"/>
              </w:rPr>
              <w:t>politics)</w:t>
            </w:r>
            <w:r w:rsidR="58AF201C" w:rsidRPr="008C5985">
              <w:rPr>
                <w:rFonts w:ascii="Trebuchet MS"/>
                <w:color w:val="8C8E90"/>
                <w:sz w:val="14"/>
                <w:szCs w:val="14"/>
              </w:rPr>
              <w:t xml:space="preserve"> </w:t>
            </w:r>
          </w:p>
        </w:tc>
        <w:tc>
          <w:tcPr>
            <w:tcW w:w="9767" w:type="dxa"/>
            <w:gridSpan w:val="2"/>
            <w:tcBorders>
              <w:top w:val="single" w:sz="12" w:space="0" w:color="020302"/>
              <w:left w:val="single" w:sz="12" w:space="0" w:color="020302"/>
            </w:tcBorders>
          </w:tcPr>
          <w:p w14:paraId="24BC22AB" w14:textId="016AF8A9" w:rsidR="00A07934" w:rsidRPr="008C5985" w:rsidRDefault="00982EF7" w:rsidP="18491B3F">
            <w:pPr>
              <w:pStyle w:val="TableParagraph"/>
              <w:spacing w:line="355" w:lineRule="exact"/>
              <w:ind w:left="79"/>
              <w:rPr>
                <w:sz w:val="32"/>
                <w:szCs w:val="32"/>
              </w:rPr>
            </w:pPr>
            <w:proofErr w:type="spellStart"/>
            <w:r w:rsidRPr="008C5985">
              <w:rPr>
                <w:color w:val="231F20"/>
                <w:sz w:val="32"/>
                <w:szCs w:val="32"/>
              </w:rPr>
              <w:t>Risks</w:t>
            </w:r>
            <w:proofErr w:type="spellEnd"/>
            <w:r w:rsidR="56DD326E" w:rsidRPr="008C5985">
              <w:rPr>
                <w:color w:val="231F20"/>
                <w:sz w:val="32"/>
                <w:szCs w:val="32"/>
              </w:rPr>
              <w:t xml:space="preserve"> </w:t>
            </w:r>
          </w:p>
          <w:p w14:paraId="608ABB4F" w14:textId="6EE1CF17" w:rsidR="00A07934" w:rsidRPr="00443528" w:rsidRDefault="00982EF7" w:rsidP="18491B3F">
            <w:pPr>
              <w:pStyle w:val="TableParagraph"/>
              <w:spacing w:line="259" w:lineRule="auto"/>
              <w:ind w:left="79" w:right="6304"/>
              <w:rPr>
                <w:sz w:val="18"/>
                <w:szCs w:val="18"/>
                <w:lang w:val="en-US"/>
              </w:rPr>
            </w:pP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Which</w:t>
            </w:r>
            <w:r w:rsidRPr="00443528">
              <w:rPr>
                <w:color w:val="8C8E90"/>
                <w:spacing w:val="-31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risks</w:t>
            </w:r>
            <w:r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may</w:t>
            </w:r>
            <w:r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occur</w:t>
            </w:r>
            <w:r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during</w:t>
            </w:r>
            <w:r w:rsidRPr="00443528">
              <w:rPr>
                <w:color w:val="8C8E90"/>
                <w:spacing w:val="-3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the</w:t>
            </w:r>
            <w:r w:rsidR="56DD326E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spacing w:val="-31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project? How</w:t>
            </w:r>
            <w:r w:rsidRPr="00443528">
              <w:rPr>
                <w:color w:val="8C8E90"/>
                <w:spacing w:val="-21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do</w:t>
            </w:r>
            <w:r w:rsidRPr="00443528">
              <w:rPr>
                <w:color w:val="8C8E90"/>
                <w:spacing w:val="-2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we</w:t>
            </w:r>
            <w:r w:rsidRPr="00443528">
              <w:rPr>
                <w:color w:val="8C8E90"/>
                <w:spacing w:val="-2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treat</w:t>
            </w:r>
            <w:r w:rsidRPr="00443528">
              <w:rPr>
                <w:color w:val="8C8E90"/>
                <w:spacing w:val="-2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these</w:t>
            </w:r>
            <w:r w:rsidRPr="00443528">
              <w:rPr>
                <w:color w:val="8C8E90"/>
                <w:spacing w:val="-20"/>
                <w:w w:val="105"/>
                <w:sz w:val="18"/>
                <w:szCs w:val="18"/>
                <w:lang w:val="en-US"/>
              </w:rPr>
              <w:t xml:space="preserve"> </w:t>
            </w:r>
            <w:r w:rsidRPr="00443528">
              <w:rPr>
                <w:color w:val="8C8E90"/>
                <w:w w:val="105"/>
                <w:sz w:val="18"/>
                <w:szCs w:val="18"/>
                <w:lang w:val="en-US"/>
              </w:rPr>
              <w:t>risks?</w:t>
            </w:r>
            <w:r w:rsidR="039A046B" w:rsidRPr="00443528">
              <w:rPr>
                <w:color w:val="8C8E90"/>
                <w:w w:val="105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B5D80FE" w14:textId="7A007408" w:rsidR="00A07934" w:rsidRPr="00443528" w:rsidRDefault="00982EF7">
      <w:pPr>
        <w:pStyle w:val="Plattetekst"/>
        <w:tabs>
          <w:tab w:val="left" w:pos="25914"/>
        </w:tabs>
        <w:spacing w:before="300"/>
        <w:ind w:left="146"/>
        <w:rPr>
          <w:lang w:val="en-US"/>
        </w:rPr>
      </w:pPr>
      <w:r w:rsidRPr="008C5985">
        <w:rPr>
          <w:noProof/>
        </w:rPr>
        <w:drawing>
          <wp:anchor distT="0" distB="0" distL="0" distR="0" simplePos="0" relativeHeight="251658240" behindDoc="1" locked="0" layoutInCell="1" allowOverlap="1" wp14:anchorId="3008DCA1" wp14:editId="5F04E175">
            <wp:simplePos x="0" y="0"/>
            <wp:positionH relativeFrom="page">
              <wp:posOffset>18454468</wp:posOffset>
            </wp:positionH>
            <wp:positionV relativeFrom="paragraph">
              <wp:posOffset>-3381595</wp:posOffset>
            </wp:positionV>
            <wp:extent cx="834452" cy="538162"/>
            <wp:effectExtent l="0" t="0" r="0" b="0"/>
            <wp:wrapNone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452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85">
        <w:rPr>
          <w:noProof/>
        </w:rPr>
        <w:drawing>
          <wp:anchor distT="0" distB="0" distL="0" distR="0" simplePos="0" relativeHeight="251658241" behindDoc="1" locked="0" layoutInCell="1" allowOverlap="1" wp14:anchorId="594A1E98" wp14:editId="0B8485F0">
            <wp:simplePos x="0" y="0"/>
            <wp:positionH relativeFrom="page">
              <wp:posOffset>11926909</wp:posOffset>
            </wp:positionH>
            <wp:positionV relativeFrom="paragraph">
              <wp:posOffset>-3376467</wp:posOffset>
            </wp:positionV>
            <wp:extent cx="1165913" cy="533400"/>
            <wp:effectExtent l="0" t="0" r="0" b="0"/>
            <wp:wrapNone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91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85">
        <w:rPr>
          <w:noProof/>
        </w:rPr>
        <w:drawing>
          <wp:anchor distT="0" distB="0" distL="0" distR="0" simplePos="0" relativeHeight="251658242" behindDoc="1" locked="0" layoutInCell="1" allowOverlap="1" wp14:anchorId="7612FE0F" wp14:editId="51A9764A">
            <wp:simplePos x="0" y="0"/>
            <wp:positionH relativeFrom="page">
              <wp:posOffset>12251940</wp:posOffset>
            </wp:positionH>
            <wp:positionV relativeFrom="paragraph">
              <wp:posOffset>-1624437</wp:posOffset>
            </wp:positionV>
            <wp:extent cx="830335" cy="371475"/>
            <wp:effectExtent l="0" t="0" r="0" b="0"/>
            <wp:wrapNone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3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85">
        <w:rPr>
          <w:noProof/>
        </w:rPr>
        <w:drawing>
          <wp:anchor distT="0" distB="0" distL="0" distR="0" simplePos="0" relativeHeight="251658243" behindDoc="1" locked="0" layoutInCell="1" allowOverlap="1" wp14:anchorId="6D2BE400" wp14:editId="47D6BC26">
            <wp:simplePos x="0" y="0"/>
            <wp:positionH relativeFrom="page">
              <wp:posOffset>5876725</wp:posOffset>
            </wp:positionH>
            <wp:positionV relativeFrom="paragraph">
              <wp:posOffset>-3376511</wp:posOffset>
            </wp:positionV>
            <wp:extent cx="956625" cy="533400"/>
            <wp:effectExtent l="0" t="0" r="0" b="0"/>
            <wp:wrapNone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85">
        <w:rPr>
          <w:noProof/>
        </w:rPr>
        <w:drawing>
          <wp:anchor distT="0" distB="0" distL="0" distR="0" simplePos="0" relativeHeight="251658244" behindDoc="1" locked="0" layoutInCell="1" allowOverlap="1" wp14:anchorId="13FCEA3B" wp14:editId="68B2868A">
            <wp:simplePos x="0" y="0"/>
            <wp:positionH relativeFrom="page">
              <wp:posOffset>5982505</wp:posOffset>
            </wp:positionH>
            <wp:positionV relativeFrom="paragraph">
              <wp:posOffset>-1622424</wp:posOffset>
            </wp:positionV>
            <wp:extent cx="842761" cy="647700"/>
            <wp:effectExtent l="0" t="0" r="0" b="0"/>
            <wp:wrapNone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76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85">
        <w:rPr>
          <w:noProof/>
        </w:rPr>
        <mc:AlternateContent>
          <mc:Choice Requires="wpg">
            <w:drawing>
              <wp:anchor distT="0" distB="0" distL="114300" distR="114300" simplePos="0" relativeHeight="251658251" behindDoc="1" locked="0" layoutInCell="1" allowOverlap="1" wp14:anchorId="23E04350" wp14:editId="4F25D8F1">
                <wp:simplePos x="0" y="0"/>
                <wp:positionH relativeFrom="page">
                  <wp:posOffset>18606770</wp:posOffset>
                </wp:positionH>
                <wp:positionV relativeFrom="paragraph">
                  <wp:posOffset>-1664970</wp:posOffset>
                </wp:positionV>
                <wp:extent cx="680720" cy="548005"/>
                <wp:effectExtent l="13970" t="889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548005"/>
                          <a:chOff x="29302" y="-2622"/>
                          <a:chExt cx="1072" cy="863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-866" y="921"/>
                            <a:ext cx="1432" cy="678"/>
                          </a:xfrm>
                          <a:custGeom>
                            <a:avLst/>
                            <a:gdLst>
                              <a:gd name="T0" fmla="+- 0 29895 -866"/>
                              <a:gd name="T1" fmla="*/ T0 w 1432"/>
                              <a:gd name="T2" fmla="+- 0 -2329 922"/>
                              <a:gd name="T3" fmla="*/ -2329 h 678"/>
                              <a:gd name="T4" fmla="+- 0 29906 -866"/>
                              <a:gd name="T5" fmla="*/ T4 w 1432"/>
                              <a:gd name="T6" fmla="+- 0 -2367 922"/>
                              <a:gd name="T7" fmla="*/ -2367 h 678"/>
                              <a:gd name="T8" fmla="+- 0 29895 -866"/>
                              <a:gd name="T9" fmla="*/ T8 w 1432"/>
                              <a:gd name="T10" fmla="+- 0 -2434 922"/>
                              <a:gd name="T11" fmla="*/ -2434 h 678"/>
                              <a:gd name="T12" fmla="+- 0 29834 -866"/>
                              <a:gd name="T13" fmla="*/ T12 w 1432"/>
                              <a:gd name="T14" fmla="+- 0 -2502 922"/>
                              <a:gd name="T15" fmla="*/ -2502 h 678"/>
                              <a:gd name="T16" fmla="+- 0 29744 -866"/>
                              <a:gd name="T17" fmla="*/ T16 w 1432"/>
                              <a:gd name="T18" fmla="+- 0 -2521 922"/>
                              <a:gd name="T19" fmla="*/ -2521 h 678"/>
                              <a:gd name="T20" fmla="+- 0 29663 -866"/>
                              <a:gd name="T21" fmla="*/ T20 w 1432"/>
                              <a:gd name="T22" fmla="+- 0 -2489 922"/>
                              <a:gd name="T23" fmla="*/ -2489 h 678"/>
                              <a:gd name="T24" fmla="+- 0 29625 -866"/>
                              <a:gd name="T25" fmla="*/ T24 w 1432"/>
                              <a:gd name="T26" fmla="+- 0 -2429 922"/>
                              <a:gd name="T27" fmla="*/ -2429 h 678"/>
                              <a:gd name="T28" fmla="+- 0 29620 -866"/>
                              <a:gd name="T29" fmla="*/ T28 w 1432"/>
                              <a:gd name="T30" fmla="+- 0 -2374 922"/>
                              <a:gd name="T31" fmla="*/ -2374 h 678"/>
                              <a:gd name="T32" fmla="+- 0 29603 -866"/>
                              <a:gd name="T33" fmla="*/ T32 w 1432"/>
                              <a:gd name="T34" fmla="+- 0 -2382 922"/>
                              <a:gd name="T35" fmla="*/ -2382 h 678"/>
                              <a:gd name="T36" fmla="+- 0 29531 -866"/>
                              <a:gd name="T37" fmla="*/ T36 w 1432"/>
                              <a:gd name="T38" fmla="+- 0 -2419 922"/>
                              <a:gd name="T39" fmla="*/ -2419 h 678"/>
                              <a:gd name="T40" fmla="+- 0 29460 -866"/>
                              <a:gd name="T41" fmla="*/ T40 w 1432"/>
                              <a:gd name="T42" fmla="+- 0 -2408 922"/>
                              <a:gd name="T43" fmla="*/ -2408 h 678"/>
                              <a:gd name="T44" fmla="+- 0 29420 -866"/>
                              <a:gd name="T45" fmla="*/ T44 w 1432"/>
                              <a:gd name="T46" fmla="+- 0 -2359 922"/>
                              <a:gd name="T47" fmla="*/ -2359 h 678"/>
                              <a:gd name="T48" fmla="+- 0 29414 -866"/>
                              <a:gd name="T49" fmla="*/ T48 w 1432"/>
                              <a:gd name="T50" fmla="+- 0 -2311 922"/>
                              <a:gd name="T51" fmla="*/ -2311 h 678"/>
                              <a:gd name="T52" fmla="+- 0 29418 -866"/>
                              <a:gd name="T53" fmla="*/ T52 w 1432"/>
                              <a:gd name="T54" fmla="+- 0 -2283 922"/>
                              <a:gd name="T55" fmla="*/ -2283 h 678"/>
                              <a:gd name="T56" fmla="+- 0 29428 -866"/>
                              <a:gd name="T57" fmla="*/ T56 w 1432"/>
                              <a:gd name="T58" fmla="+- 0 -2260 922"/>
                              <a:gd name="T59" fmla="*/ -2260 h 678"/>
                              <a:gd name="T60" fmla="+- 0 29437 -866"/>
                              <a:gd name="T61" fmla="*/ T60 w 1432"/>
                              <a:gd name="T62" fmla="+- 0 -2242 922"/>
                              <a:gd name="T63" fmla="*/ -2242 h 678"/>
                              <a:gd name="T64" fmla="+- 0 29373 -866"/>
                              <a:gd name="T65" fmla="*/ T64 w 1432"/>
                              <a:gd name="T66" fmla="+- 0 -2267 922"/>
                              <a:gd name="T67" fmla="*/ -2267 h 678"/>
                              <a:gd name="T68" fmla="+- 0 29317 -866"/>
                              <a:gd name="T69" fmla="*/ T68 w 1432"/>
                              <a:gd name="T70" fmla="+- 0 -2229 922"/>
                              <a:gd name="T71" fmla="*/ -2229 h 678"/>
                              <a:gd name="T72" fmla="+- 0 29314 -866"/>
                              <a:gd name="T73" fmla="*/ T72 w 1432"/>
                              <a:gd name="T74" fmla="+- 0 -2172 922"/>
                              <a:gd name="T75" fmla="*/ -2172 h 678"/>
                              <a:gd name="T76" fmla="+- 0 29341 -866"/>
                              <a:gd name="T77" fmla="*/ T76 w 1432"/>
                              <a:gd name="T78" fmla="+- 0 -2121 922"/>
                              <a:gd name="T79" fmla="*/ -2121 h 678"/>
                              <a:gd name="T80" fmla="+- 0 29358 -866"/>
                              <a:gd name="T81" fmla="*/ T80 w 1432"/>
                              <a:gd name="T82" fmla="+- 0 -2099 922"/>
                              <a:gd name="T83" fmla="*/ -2099 h 678"/>
                              <a:gd name="T84" fmla="+- 0 29379 -866"/>
                              <a:gd name="T85" fmla="*/ T84 w 1432"/>
                              <a:gd name="T86" fmla="+- 0 -2083 922"/>
                              <a:gd name="T87" fmla="*/ -2083 h 678"/>
                              <a:gd name="T88" fmla="+- 0 29409 -866"/>
                              <a:gd name="T89" fmla="*/ T88 w 1432"/>
                              <a:gd name="T90" fmla="+- 0 -2077 922"/>
                              <a:gd name="T91" fmla="*/ -2077 h 678"/>
                              <a:gd name="T92" fmla="+- 0 29439 -866"/>
                              <a:gd name="T93" fmla="*/ T92 w 1432"/>
                              <a:gd name="T94" fmla="+- 0 -2077 922"/>
                              <a:gd name="T95" fmla="*/ -2077 h 678"/>
                              <a:gd name="T96" fmla="+- 0 29535 -866"/>
                              <a:gd name="T97" fmla="*/ T96 w 1432"/>
                              <a:gd name="T98" fmla="+- 0 -2077 922"/>
                              <a:gd name="T99" fmla="*/ -2077 h 678"/>
                              <a:gd name="T100" fmla="+- 0 29630 -866"/>
                              <a:gd name="T101" fmla="*/ T100 w 1432"/>
                              <a:gd name="T102" fmla="+- 0 -2081 922"/>
                              <a:gd name="T103" fmla="*/ -2081 h 678"/>
                              <a:gd name="T104" fmla="+- 0 29716 -866"/>
                              <a:gd name="T105" fmla="*/ T104 w 1432"/>
                              <a:gd name="T106" fmla="+- 0 -2083 922"/>
                              <a:gd name="T107" fmla="*/ -2083 h 678"/>
                              <a:gd name="T108" fmla="+- 0 29801 -866"/>
                              <a:gd name="T109" fmla="*/ T108 w 1432"/>
                              <a:gd name="T110" fmla="+- 0 -2082 922"/>
                              <a:gd name="T111" fmla="*/ -2082 h 678"/>
                              <a:gd name="T112" fmla="+- 0 29865 -866"/>
                              <a:gd name="T113" fmla="*/ T112 w 1432"/>
                              <a:gd name="T114" fmla="+- 0 -2082 922"/>
                              <a:gd name="T115" fmla="*/ -2082 h 678"/>
                              <a:gd name="T116" fmla="+- 0 29929 -866"/>
                              <a:gd name="T117" fmla="*/ T116 w 1432"/>
                              <a:gd name="T118" fmla="+- 0 -2085 922"/>
                              <a:gd name="T119" fmla="*/ -2085 h 678"/>
                              <a:gd name="T120" fmla="+- 0 29976 -866"/>
                              <a:gd name="T121" fmla="*/ T120 w 1432"/>
                              <a:gd name="T122" fmla="+- 0 -2094 922"/>
                              <a:gd name="T123" fmla="*/ -2094 h 678"/>
                              <a:gd name="T124" fmla="+- 0 30016 -866"/>
                              <a:gd name="T125" fmla="*/ T124 w 1432"/>
                              <a:gd name="T126" fmla="+- 0 -2119 922"/>
                              <a:gd name="T127" fmla="*/ -2119 h 678"/>
                              <a:gd name="T128" fmla="+- 0 30043 -866"/>
                              <a:gd name="T129" fmla="*/ T128 w 1432"/>
                              <a:gd name="T130" fmla="+- 0 -2172 922"/>
                              <a:gd name="T131" fmla="*/ -2172 h 678"/>
                              <a:gd name="T132" fmla="+- 0 30043 -866"/>
                              <a:gd name="T133" fmla="*/ T132 w 1432"/>
                              <a:gd name="T134" fmla="+- 0 -2232 922"/>
                              <a:gd name="T135" fmla="*/ -2232 h 678"/>
                              <a:gd name="T136" fmla="+- 0 29977 -866"/>
                              <a:gd name="T137" fmla="*/ T136 w 1432"/>
                              <a:gd name="T138" fmla="+- 0 -2312 922"/>
                              <a:gd name="T139" fmla="*/ -2312 h 678"/>
                              <a:gd name="T140" fmla="+- 0 29878 -866"/>
                              <a:gd name="T141" fmla="*/ T140 w 1432"/>
                              <a:gd name="T142" fmla="+- 0 -2309 922"/>
                              <a:gd name="T143" fmla="*/ -2309 h 678"/>
                              <a:gd name="T144" fmla="+- 0 30036 -866"/>
                              <a:gd name="T145" fmla="*/ T144 w 1432"/>
                              <a:gd name="T146" fmla="+- 0 -2135 922"/>
                              <a:gd name="T147" fmla="*/ -2135 h 678"/>
                              <a:gd name="T148" fmla="+- 0 30055 -866"/>
                              <a:gd name="T149" fmla="*/ T148 w 1432"/>
                              <a:gd name="T150" fmla="+- 0 -2135 922"/>
                              <a:gd name="T151" fmla="*/ -2135 h 678"/>
                              <a:gd name="T152" fmla="+- 0 30200 -866"/>
                              <a:gd name="T153" fmla="*/ T152 w 1432"/>
                              <a:gd name="T154" fmla="+- 0 -2192 922"/>
                              <a:gd name="T155" fmla="*/ -2192 h 678"/>
                              <a:gd name="T156" fmla="+- 0 30260 -866"/>
                              <a:gd name="T157" fmla="*/ T156 w 1432"/>
                              <a:gd name="T158" fmla="+- 0 -2330 922"/>
                              <a:gd name="T159" fmla="*/ -2330 h 678"/>
                              <a:gd name="T160" fmla="+- 0 30200 -866"/>
                              <a:gd name="T161" fmla="*/ T160 w 1432"/>
                              <a:gd name="T162" fmla="+- 0 -2468 922"/>
                              <a:gd name="T163" fmla="*/ -2468 h 678"/>
                              <a:gd name="T164" fmla="+- 0 30055 -866"/>
                              <a:gd name="T165" fmla="*/ T164 w 1432"/>
                              <a:gd name="T166" fmla="+- 0 -2525 922"/>
                              <a:gd name="T167" fmla="*/ -2525 h 678"/>
                              <a:gd name="T168" fmla="+- 0 29960 -866"/>
                              <a:gd name="T169" fmla="*/ T168 w 1432"/>
                              <a:gd name="T170" fmla="+- 0 -2503 922"/>
                              <a:gd name="T171" fmla="*/ -2503 h 678"/>
                              <a:gd name="T172" fmla="+- 0 29889 -866"/>
                              <a:gd name="T173" fmla="*/ T172 w 1432"/>
                              <a:gd name="T174" fmla="+- 0 -2443 922"/>
                              <a:gd name="T175" fmla="*/ -2443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32" h="678">
                                <a:moveTo>
                                  <a:pt x="30751" y="-3234"/>
                                </a:moveTo>
                                <a:lnTo>
                                  <a:pt x="30761" y="-3251"/>
                                </a:lnTo>
                                <a:lnTo>
                                  <a:pt x="30768" y="-3269"/>
                                </a:lnTo>
                                <a:lnTo>
                                  <a:pt x="30772" y="-3289"/>
                                </a:lnTo>
                                <a:lnTo>
                                  <a:pt x="30772" y="-3309"/>
                                </a:lnTo>
                                <a:lnTo>
                                  <a:pt x="30761" y="-3356"/>
                                </a:lnTo>
                                <a:lnTo>
                                  <a:pt x="30736" y="-3395"/>
                                </a:lnTo>
                                <a:lnTo>
                                  <a:pt x="30700" y="-3424"/>
                                </a:lnTo>
                                <a:lnTo>
                                  <a:pt x="30654" y="-3441"/>
                                </a:lnTo>
                                <a:lnTo>
                                  <a:pt x="30610" y="-3443"/>
                                </a:lnTo>
                                <a:lnTo>
                                  <a:pt x="30567" y="-3433"/>
                                </a:lnTo>
                                <a:lnTo>
                                  <a:pt x="30529" y="-3411"/>
                                </a:lnTo>
                                <a:lnTo>
                                  <a:pt x="30501" y="-3376"/>
                                </a:lnTo>
                                <a:lnTo>
                                  <a:pt x="30491" y="-3351"/>
                                </a:lnTo>
                                <a:lnTo>
                                  <a:pt x="30487" y="-3324"/>
                                </a:lnTo>
                                <a:lnTo>
                                  <a:pt x="30486" y="-3296"/>
                                </a:lnTo>
                                <a:lnTo>
                                  <a:pt x="30488" y="-3270"/>
                                </a:lnTo>
                                <a:lnTo>
                                  <a:pt x="30469" y="-3304"/>
                                </a:lnTo>
                                <a:lnTo>
                                  <a:pt x="30436" y="-3328"/>
                                </a:lnTo>
                                <a:lnTo>
                                  <a:pt x="30397" y="-3341"/>
                                </a:lnTo>
                                <a:lnTo>
                                  <a:pt x="30357" y="-3342"/>
                                </a:lnTo>
                                <a:lnTo>
                                  <a:pt x="30326" y="-3330"/>
                                </a:lnTo>
                                <a:lnTo>
                                  <a:pt x="30302" y="-3309"/>
                                </a:lnTo>
                                <a:lnTo>
                                  <a:pt x="30286" y="-3281"/>
                                </a:lnTo>
                                <a:lnTo>
                                  <a:pt x="30280" y="-3248"/>
                                </a:lnTo>
                                <a:lnTo>
                                  <a:pt x="30280" y="-3233"/>
                                </a:lnTo>
                                <a:lnTo>
                                  <a:pt x="30281" y="-3219"/>
                                </a:lnTo>
                                <a:lnTo>
                                  <a:pt x="30284" y="-3205"/>
                                </a:lnTo>
                                <a:lnTo>
                                  <a:pt x="30289" y="-3192"/>
                                </a:lnTo>
                                <a:lnTo>
                                  <a:pt x="30294" y="-3182"/>
                                </a:lnTo>
                                <a:lnTo>
                                  <a:pt x="30300" y="-3174"/>
                                </a:lnTo>
                                <a:lnTo>
                                  <a:pt x="30303" y="-3164"/>
                                </a:lnTo>
                                <a:lnTo>
                                  <a:pt x="30273" y="-3184"/>
                                </a:lnTo>
                                <a:lnTo>
                                  <a:pt x="30239" y="-3189"/>
                                </a:lnTo>
                                <a:lnTo>
                                  <a:pt x="30207" y="-3178"/>
                                </a:lnTo>
                                <a:lnTo>
                                  <a:pt x="30183" y="-3151"/>
                                </a:lnTo>
                                <a:lnTo>
                                  <a:pt x="30176" y="-3123"/>
                                </a:lnTo>
                                <a:lnTo>
                                  <a:pt x="30180" y="-3094"/>
                                </a:lnTo>
                                <a:lnTo>
                                  <a:pt x="30191" y="-3067"/>
                                </a:lnTo>
                                <a:lnTo>
                                  <a:pt x="30207" y="-3043"/>
                                </a:lnTo>
                                <a:lnTo>
                                  <a:pt x="30215" y="-3032"/>
                                </a:lnTo>
                                <a:lnTo>
                                  <a:pt x="30224" y="-3021"/>
                                </a:lnTo>
                                <a:lnTo>
                                  <a:pt x="30234" y="-3012"/>
                                </a:lnTo>
                                <a:lnTo>
                                  <a:pt x="30245" y="-3005"/>
                                </a:lnTo>
                                <a:lnTo>
                                  <a:pt x="30259" y="-3001"/>
                                </a:lnTo>
                                <a:lnTo>
                                  <a:pt x="30275" y="-2999"/>
                                </a:lnTo>
                                <a:lnTo>
                                  <a:pt x="30290" y="-2999"/>
                                </a:lnTo>
                                <a:lnTo>
                                  <a:pt x="30305" y="-2999"/>
                                </a:lnTo>
                                <a:lnTo>
                                  <a:pt x="30353" y="-2998"/>
                                </a:lnTo>
                                <a:lnTo>
                                  <a:pt x="30401" y="-2999"/>
                                </a:lnTo>
                                <a:lnTo>
                                  <a:pt x="30448" y="-3001"/>
                                </a:lnTo>
                                <a:lnTo>
                                  <a:pt x="30496" y="-3003"/>
                                </a:lnTo>
                                <a:lnTo>
                                  <a:pt x="30539" y="-3004"/>
                                </a:lnTo>
                                <a:lnTo>
                                  <a:pt x="30582" y="-3005"/>
                                </a:lnTo>
                                <a:lnTo>
                                  <a:pt x="30625" y="-3004"/>
                                </a:lnTo>
                                <a:lnTo>
                                  <a:pt x="30667" y="-3004"/>
                                </a:lnTo>
                                <a:lnTo>
                                  <a:pt x="30699" y="-3004"/>
                                </a:lnTo>
                                <a:lnTo>
                                  <a:pt x="30731" y="-3004"/>
                                </a:lnTo>
                                <a:lnTo>
                                  <a:pt x="30763" y="-3004"/>
                                </a:lnTo>
                                <a:lnTo>
                                  <a:pt x="30795" y="-3007"/>
                                </a:lnTo>
                                <a:lnTo>
                                  <a:pt x="30819" y="-3010"/>
                                </a:lnTo>
                                <a:lnTo>
                                  <a:pt x="30842" y="-3016"/>
                                </a:lnTo>
                                <a:lnTo>
                                  <a:pt x="30863" y="-3026"/>
                                </a:lnTo>
                                <a:lnTo>
                                  <a:pt x="30882" y="-3041"/>
                                </a:lnTo>
                                <a:lnTo>
                                  <a:pt x="30899" y="-3066"/>
                                </a:lnTo>
                                <a:lnTo>
                                  <a:pt x="30909" y="-3094"/>
                                </a:lnTo>
                                <a:lnTo>
                                  <a:pt x="30912" y="-3124"/>
                                </a:lnTo>
                                <a:lnTo>
                                  <a:pt x="30909" y="-3154"/>
                                </a:lnTo>
                                <a:lnTo>
                                  <a:pt x="30885" y="-3201"/>
                                </a:lnTo>
                                <a:lnTo>
                                  <a:pt x="30843" y="-3234"/>
                                </a:lnTo>
                                <a:lnTo>
                                  <a:pt x="30793" y="-3247"/>
                                </a:lnTo>
                                <a:lnTo>
                                  <a:pt x="30744" y="-3231"/>
                                </a:lnTo>
                                <a:moveTo>
                                  <a:pt x="30893" y="-3059"/>
                                </a:moveTo>
                                <a:lnTo>
                                  <a:pt x="30902" y="-3057"/>
                                </a:lnTo>
                                <a:lnTo>
                                  <a:pt x="30912" y="-3057"/>
                                </a:lnTo>
                                <a:lnTo>
                                  <a:pt x="30921" y="-3057"/>
                                </a:lnTo>
                                <a:lnTo>
                                  <a:pt x="31001" y="-3072"/>
                                </a:lnTo>
                                <a:lnTo>
                                  <a:pt x="31066" y="-3114"/>
                                </a:lnTo>
                                <a:lnTo>
                                  <a:pt x="31110" y="-3176"/>
                                </a:lnTo>
                                <a:lnTo>
                                  <a:pt x="31126" y="-3252"/>
                                </a:lnTo>
                                <a:lnTo>
                                  <a:pt x="31110" y="-3328"/>
                                </a:lnTo>
                                <a:lnTo>
                                  <a:pt x="31066" y="-3390"/>
                                </a:lnTo>
                                <a:lnTo>
                                  <a:pt x="31001" y="-3432"/>
                                </a:lnTo>
                                <a:lnTo>
                                  <a:pt x="30921" y="-3447"/>
                                </a:lnTo>
                                <a:lnTo>
                                  <a:pt x="30872" y="-3441"/>
                                </a:lnTo>
                                <a:lnTo>
                                  <a:pt x="30826" y="-3425"/>
                                </a:lnTo>
                                <a:lnTo>
                                  <a:pt x="30787" y="-3399"/>
                                </a:lnTo>
                                <a:lnTo>
                                  <a:pt x="30755" y="-3365"/>
                                </a:lnTo>
                              </a:path>
                            </a:pathLst>
                          </a:custGeom>
                          <a:noFill/>
                          <a:ln w="1012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67" y="-2089"/>
                            <a:ext cx="203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4"/>
                        <wps:cNvSpPr>
                          <a:spLocks/>
                        </wps:cNvSpPr>
                        <wps:spPr bwMode="auto">
                          <a:xfrm>
                            <a:off x="-545" y="810"/>
                            <a:ext cx="619" cy="887"/>
                          </a:xfrm>
                          <a:custGeom>
                            <a:avLst/>
                            <a:gdLst>
                              <a:gd name="T0" fmla="+- 0 30318 -545"/>
                              <a:gd name="T1" fmla="*/ T0 w 619"/>
                              <a:gd name="T2" fmla="+- 0 -2328 810"/>
                              <a:gd name="T3" fmla="*/ -2328 h 887"/>
                              <a:gd name="T4" fmla="+- 0 30330 -545"/>
                              <a:gd name="T5" fmla="*/ T4 w 619"/>
                              <a:gd name="T6" fmla="+- 0 -2328 810"/>
                              <a:gd name="T7" fmla="*/ -2328 h 887"/>
                              <a:gd name="T8" fmla="+- 0 30343 -545"/>
                              <a:gd name="T9" fmla="*/ T8 w 619"/>
                              <a:gd name="T10" fmla="+- 0 -2327 810"/>
                              <a:gd name="T11" fmla="*/ -2327 h 887"/>
                              <a:gd name="T12" fmla="+- 0 30355 -545"/>
                              <a:gd name="T13" fmla="*/ T12 w 619"/>
                              <a:gd name="T14" fmla="+- 0 -2326 810"/>
                              <a:gd name="T15" fmla="*/ -2326 h 887"/>
                              <a:gd name="T16" fmla="+- 0 30367 -545"/>
                              <a:gd name="T17" fmla="*/ T16 w 619"/>
                              <a:gd name="T18" fmla="+- 0 -2324 810"/>
                              <a:gd name="T19" fmla="*/ -2324 h 887"/>
                              <a:gd name="T20" fmla="+- 0 30221 -545"/>
                              <a:gd name="T21" fmla="*/ T20 w 619"/>
                              <a:gd name="T22" fmla="+- 0 -2545 810"/>
                              <a:gd name="T23" fmla="*/ -2545 h 887"/>
                              <a:gd name="T24" fmla="+- 0 30224 -545"/>
                              <a:gd name="T25" fmla="*/ T24 w 619"/>
                              <a:gd name="T26" fmla="+- 0 -2556 810"/>
                              <a:gd name="T27" fmla="*/ -2556 h 887"/>
                              <a:gd name="T28" fmla="+- 0 30237 -545"/>
                              <a:gd name="T29" fmla="*/ T28 w 619"/>
                              <a:gd name="T30" fmla="+- 0 -2566 810"/>
                              <a:gd name="T31" fmla="*/ -2566 h 887"/>
                              <a:gd name="T32" fmla="+- 0 30244 -545"/>
                              <a:gd name="T33" fmla="*/ T32 w 619"/>
                              <a:gd name="T34" fmla="+- 0 -2577 810"/>
                              <a:gd name="T35" fmla="*/ -2577 h 887"/>
                              <a:gd name="T36" fmla="+- 0 29967 -545"/>
                              <a:gd name="T37" fmla="*/ T36 w 619"/>
                              <a:gd name="T38" fmla="+- 0 -2553 810"/>
                              <a:gd name="T39" fmla="*/ -2553 h 887"/>
                              <a:gd name="T40" fmla="+- 0 29960 -545"/>
                              <a:gd name="T41" fmla="*/ T40 w 619"/>
                              <a:gd name="T42" fmla="+- 0 -2564 810"/>
                              <a:gd name="T43" fmla="*/ -2564 h 887"/>
                              <a:gd name="T44" fmla="+- 0 29959 -545"/>
                              <a:gd name="T45" fmla="*/ T44 w 619"/>
                              <a:gd name="T46" fmla="+- 0 -2579 810"/>
                              <a:gd name="T47" fmla="*/ -2579 h 887"/>
                              <a:gd name="T48" fmla="+- 0 29956 -545"/>
                              <a:gd name="T49" fmla="*/ T48 w 619"/>
                              <a:gd name="T50" fmla="+- 0 -2592 810"/>
                              <a:gd name="T51" fmla="*/ -2592 h 887"/>
                              <a:gd name="T52" fmla="+- 0 30217 -545"/>
                              <a:gd name="T53" fmla="*/ T52 w 619"/>
                              <a:gd name="T54" fmla="+- 0 -2114 810"/>
                              <a:gd name="T55" fmla="*/ -2114 h 887"/>
                              <a:gd name="T56" fmla="+- 0 30222 -545"/>
                              <a:gd name="T57" fmla="*/ T56 w 619"/>
                              <a:gd name="T58" fmla="+- 0 -2105 810"/>
                              <a:gd name="T59" fmla="*/ -2105 h 887"/>
                              <a:gd name="T60" fmla="+- 0 30229 -545"/>
                              <a:gd name="T61" fmla="*/ T60 w 619"/>
                              <a:gd name="T62" fmla="+- 0 -2096 810"/>
                              <a:gd name="T63" fmla="*/ -2096 h 887"/>
                              <a:gd name="T64" fmla="+- 0 30234 -545"/>
                              <a:gd name="T65" fmla="*/ T64 w 619"/>
                              <a:gd name="T66" fmla="+- 0 -2087 810"/>
                              <a:gd name="T67" fmla="*/ -2087 h 887"/>
                              <a:gd name="T68" fmla="+- 0 30077 -545"/>
                              <a:gd name="T69" fmla="*/ T68 w 619"/>
                              <a:gd name="T70" fmla="+- 0 -2065 810"/>
                              <a:gd name="T71" fmla="*/ -2065 h 887"/>
                              <a:gd name="T72" fmla="+- 0 30075 -545"/>
                              <a:gd name="T73" fmla="*/ T72 w 619"/>
                              <a:gd name="T74" fmla="+- 0 -2056 810"/>
                              <a:gd name="T75" fmla="*/ -2056 h 887"/>
                              <a:gd name="T76" fmla="+- 0 30075 -545"/>
                              <a:gd name="T77" fmla="*/ T76 w 619"/>
                              <a:gd name="T78" fmla="+- 0 -2046 810"/>
                              <a:gd name="T79" fmla="*/ -2046 h 887"/>
                              <a:gd name="T80" fmla="+- 0 30077 -545"/>
                              <a:gd name="T81" fmla="*/ T80 w 619"/>
                              <a:gd name="T82" fmla="+- 0 -2036 810"/>
                              <a:gd name="T83" fmla="*/ -2036 h 887"/>
                              <a:gd name="T84" fmla="+- 0 30079 -545"/>
                              <a:gd name="T85" fmla="*/ T84 w 619"/>
                              <a:gd name="T86" fmla="+- 0 -2027 810"/>
                              <a:gd name="T87" fmla="*/ -2027 h 887"/>
                              <a:gd name="T88" fmla="+- 0 30308 -545"/>
                              <a:gd name="T89" fmla="*/ T88 w 619"/>
                              <a:gd name="T90" fmla="+- 0 -2202 810"/>
                              <a:gd name="T91" fmla="*/ -2202 h 887"/>
                              <a:gd name="T92" fmla="+- 0 30315 -545"/>
                              <a:gd name="T93" fmla="*/ T92 w 619"/>
                              <a:gd name="T94" fmla="+- 0 -2193 810"/>
                              <a:gd name="T95" fmla="*/ -2193 h 887"/>
                              <a:gd name="T96" fmla="+- 0 30328 -545"/>
                              <a:gd name="T97" fmla="*/ T96 w 619"/>
                              <a:gd name="T98" fmla="+- 0 -2190 810"/>
                              <a:gd name="T99" fmla="*/ -2190 h 887"/>
                              <a:gd name="T100" fmla="+- 0 30335 -545"/>
                              <a:gd name="T101" fmla="*/ T100 w 619"/>
                              <a:gd name="T102" fmla="+- 0 -2181 810"/>
                              <a:gd name="T103" fmla="*/ -2181 h 887"/>
                              <a:gd name="T104" fmla="+- 0 30303 -545"/>
                              <a:gd name="T105" fmla="*/ T104 w 619"/>
                              <a:gd name="T106" fmla="+- 0 -2461 810"/>
                              <a:gd name="T107" fmla="*/ -2461 h 887"/>
                              <a:gd name="T108" fmla="+- 0 30312 -545"/>
                              <a:gd name="T109" fmla="*/ T108 w 619"/>
                              <a:gd name="T110" fmla="+- 0 -2468 810"/>
                              <a:gd name="T111" fmla="*/ -2468 h 887"/>
                              <a:gd name="T112" fmla="+- 0 30322 -545"/>
                              <a:gd name="T113" fmla="*/ T112 w 619"/>
                              <a:gd name="T114" fmla="+- 0 -2473 810"/>
                              <a:gd name="T115" fmla="*/ -2473 h 887"/>
                              <a:gd name="T116" fmla="+- 0 30332 -545"/>
                              <a:gd name="T117" fmla="*/ T116 w 619"/>
                              <a:gd name="T118" fmla="+- 0 -2478 810"/>
                              <a:gd name="T119" fmla="*/ -2478 h 887"/>
                              <a:gd name="T120" fmla="+- 0 30342 -545"/>
                              <a:gd name="T121" fmla="*/ T120 w 619"/>
                              <a:gd name="T122" fmla="+- 0 -2483 810"/>
                              <a:gd name="T123" fmla="*/ -2483 h 887"/>
                              <a:gd name="T124" fmla="+- 0 30071 -545"/>
                              <a:gd name="T125" fmla="*/ T124 w 619"/>
                              <a:gd name="T126" fmla="+- 0 -2575 810"/>
                              <a:gd name="T127" fmla="*/ -2575 h 887"/>
                              <a:gd name="T128" fmla="+- 0 30071 -545"/>
                              <a:gd name="T129" fmla="*/ T128 w 619"/>
                              <a:gd name="T130" fmla="+- 0 -2585 810"/>
                              <a:gd name="T131" fmla="*/ -2585 h 887"/>
                              <a:gd name="T132" fmla="+- 0 30072 -545"/>
                              <a:gd name="T133" fmla="*/ T132 w 619"/>
                              <a:gd name="T134" fmla="+- 0 -2595 810"/>
                              <a:gd name="T135" fmla="*/ -2595 h 887"/>
                              <a:gd name="T136" fmla="+- 0 30073 -545"/>
                              <a:gd name="T137" fmla="*/ T136 w 619"/>
                              <a:gd name="T138" fmla="+- 0 -2605 810"/>
                              <a:gd name="T139" fmla="*/ -2605 h 887"/>
                              <a:gd name="T140" fmla="+- 0 30075 -545"/>
                              <a:gd name="T141" fmla="*/ T140 w 619"/>
                              <a:gd name="T142" fmla="+- 0 -2615 810"/>
                              <a:gd name="T143" fmla="*/ -2615 h 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19" h="887">
                                <a:moveTo>
                                  <a:pt x="30863" y="-3138"/>
                                </a:moveTo>
                                <a:lnTo>
                                  <a:pt x="30875" y="-3138"/>
                                </a:lnTo>
                                <a:lnTo>
                                  <a:pt x="30888" y="-3137"/>
                                </a:lnTo>
                                <a:lnTo>
                                  <a:pt x="30900" y="-3136"/>
                                </a:lnTo>
                                <a:lnTo>
                                  <a:pt x="30912" y="-3134"/>
                                </a:lnTo>
                                <a:moveTo>
                                  <a:pt x="30766" y="-3355"/>
                                </a:moveTo>
                                <a:lnTo>
                                  <a:pt x="30769" y="-3366"/>
                                </a:lnTo>
                                <a:lnTo>
                                  <a:pt x="30782" y="-3376"/>
                                </a:lnTo>
                                <a:lnTo>
                                  <a:pt x="30789" y="-3387"/>
                                </a:lnTo>
                                <a:moveTo>
                                  <a:pt x="30512" y="-3363"/>
                                </a:moveTo>
                                <a:lnTo>
                                  <a:pt x="30505" y="-3374"/>
                                </a:lnTo>
                                <a:lnTo>
                                  <a:pt x="30504" y="-3389"/>
                                </a:lnTo>
                                <a:lnTo>
                                  <a:pt x="30501" y="-3402"/>
                                </a:lnTo>
                                <a:moveTo>
                                  <a:pt x="30762" y="-2924"/>
                                </a:moveTo>
                                <a:lnTo>
                                  <a:pt x="30767" y="-2915"/>
                                </a:lnTo>
                                <a:lnTo>
                                  <a:pt x="30774" y="-2906"/>
                                </a:lnTo>
                                <a:lnTo>
                                  <a:pt x="30779" y="-2897"/>
                                </a:lnTo>
                                <a:moveTo>
                                  <a:pt x="30622" y="-2875"/>
                                </a:moveTo>
                                <a:lnTo>
                                  <a:pt x="30620" y="-2866"/>
                                </a:lnTo>
                                <a:lnTo>
                                  <a:pt x="30620" y="-2856"/>
                                </a:lnTo>
                                <a:lnTo>
                                  <a:pt x="30622" y="-2846"/>
                                </a:lnTo>
                                <a:lnTo>
                                  <a:pt x="30624" y="-2837"/>
                                </a:lnTo>
                                <a:moveTo>
                                  <a:pt x="30853" y="-3012"/>
                                </a:moveTo>
                                <a:lnTo>
                                  <a:pt x="30860" y="-3003"/>
                                </a:lnTo>
                                <a:lnTo>
                                  <a:pt x="30873" y="-3000"/>
                                </a:lnTo>
                                <a:lnTo>
                                  <a:pt x="30880" y="-2991"/>
                                </a:lnTo>
                                <a:moveTo>
                                  <a:pt x="30848" y="-3271"/>
                                </a:moveTo>
                                <a:lnTo>
                                  <a:pt x="30857" y="-3278"/>
                                </a:lnTo>
                                <a:lnTo>
                                  <a:pt x="30867" y="-3283"/>
                                </a:lnTo>
                                <a:lnTo>
                                  <a:pt x="30877" y="-3288"/>
                                </a:lnTo>
                                <a:lnTo>
                                  <a:pt x="30887" y="-3293"/>
                                </a:lnTo>
                                <a:moveTo>
                                  <a:pt x="30616" y="-3385"/>
                                </a:moveTo>
                                <a:lnTo>
                                  <a:pt x="30616" y="-3395"/>
                                </a:lnTo>
                                <a:lnTo>
                                  <a:pt x="30617" y="-3405"/>
                                </a:lnTo>
                                <a:lnTo>
                                  <a:pt x="30618" y="-3415"/>
                                </a:lnTo>
                                <a:lnTo>
                                  <a:pt x="30620" y="-3425"/>
                                </a:lnTo>
                              </a:path>
                            </a:pathLst>
                          </a:custGeom>
                          <a:noFill/>
                          <a:ln w="843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29479" y="-2036"/>
                            <a:ext cx="115" cy="232"/>
                          </a:xfrm>
                          <a:custGeom>
                            <a:avLst/>
                            <a:gdLst>
                              <a:gd name="T0" fmla="+- 0 29492 29479"/>
                              <a:gd name="T1" fmla="*/ T0 w 115"/>
                              <a:gd name="T2" fmla="+- 0 -2035 -2036"/>
                              <a:gd name="T3" fmla="*/ -2035 h 232"/>
                              <a:gd name="T4" fmla="+- 0 29479 29479"/>
                              <a:gd name="T5" fmla="*/ T4 w 115"/>
                              <a:gd name="T6" fmla="+- 0 -2033 -2036"/>
                              <a:gd name="T7" fmla="*/ -2033 h 232"/>
                              <a:gd name="T8" fmla="+- 0 29479 29479"/>
                              <a:gd name="T9" fmla="*/ T8 w 115"/>
                              <a:gd name="T10" fmla="+- 0 -1990 -2036"/>
                              <a:gd name="T11" fmla="*/ -1990 h 232"/>
                              <a:gd name="T12" fmla="+- 0 29492 29479"/>
                              <a:gd name="T13" fmla="*/ T12 w 115"/>
                              <a:gd name="T14" fmla="+- 0 -1992 -2036"/>
                              <a:gd name="T15" fmla="*/ -1992 h 232"/>
                              <a:gd name="T16" fmla="+- 0 29492 29479"/>
                              <a:gd name="T17" fmla="*/ T16 w 115"/>
                              <a:gd name="T18" fmla="+- 0 -2035 -2036"/>
                              <a:gd name="T19" fmla="*/ -2035 h 232"/>
                              <a:gd name="T20" fmla="+- 0 29492 29479"/>
                              <a:gd name="T21" fmla="*/ T20 w 115"/>
                              <a:gd name="T22" fmla="+- 0 -1907 -2036"/>
                              <a:gd name="T23" fmla="*/ -1907 h 232"/>
                              <a:gd name="T24" fmla="+- 0 29479 29479"/>
                              <a:gd name="T25" fmla="*/ T24 w 115"/>
                              <a:gd name="T26" fmla="+- 0 -1905 -2036"/>
                              <a:gd name="T27" fmla="*/ -1905 h 232"/>
                              <a:gd name="T28" fmla="+- 0 29479 29479"/>
                              <a:gd name="T29" fmla="*/ T28 w 115"/>
                              <a:gd name="T30" fmla="+- 0 -1865 -2036"/>
                              <a:gd name="T31" fmla="*/ -1865 h 232"/>
                              <a:gd name="T32" fmla="+- 0 29492 29479"/>
                              <a:gd name="T33" fmla="*/ T32 w 115"/>
                              <a:gd name="T34" fmla="+- 0 -1867 -2036"/>
                              <a:gd name="T35" fmla="*/ -1867 h 232"/>
                              <a:gd name="T36" fmla="+- 0 29492 29479"/>
                              <a:gd name="T37" fmla="*/ T36 w 115"/>
                              <a:gd name="T38" fmla="+- 0 -1907 -2036"/>
                              <a:gd name="T39" fmla="*/ -1907 h 232"/>
                              <a:gd name="T40" fmla="+- 0 29492 29479"/>
                              <a:gd name="T41" fmla="*/ T40 w 115"/>
                              <a:gd name="T42" fmla="+- 0 -1972 -2036"/>
                              <a:gd name="T43" fmla="*/ -1972 h 232"/>
                              <a:gd name="T44" fmla="+- 0 29479 29479"/>
                              <a:gd name="T45" fmla="*/ T44 w 115"/>
                              <a:gd name="T46" fmla="+- 0 -1970 -2036"/>
                              <a:gd name="T47" fmla="*/ -1970 h 232"/>
                              <a:gd name="T48" fmla="+- 0 29479 29479"/>
                              <a:gd name="T49" fmla="*/ T48 w 115"/>
                              <a:gd name="T50" fmla="+- 0 -1933 -2036"/>
                              <a:gd name="T51" fmla="*/ -1933 h 232"/>
                              <a:gd name="T52" fmla="+- 0 29492 29479"/>
                              <a:gd name="T53" fmla="*/ T52 w 115"/>
                              <a:gd name="T54" fmla="+- 0 -1935 -2036"/>
                              <a:gd name="T55" fmla="*/ -1935 h 232"/>
                              <a:gd name="T56" fmla="+- 0 29492 29479"/>
                              <a:gd name="T57" fmla="*/ T56 w 115"/>
                              <a:gd name="T58" fmla="+- 0 -1972 -2036"/>
                              <a:gd name="T59" fmla="*/ -1972 h 232"/>
                              <a:gd name="T60" fmla="+- 0 29542 29479"/>
                              <a:gd name="T61" fmla="*/ T60 w 115"/>
                              <a:gd name="T62" fmla="+- 0 -1905 -2036"/>
                              <a:gd name="T63" fmla="*/ -1905 h 232"/>
                              <a:gd name="T64" fmla="+- 0 29530 29479"/>
                              <a:gd name="T65" fmla="*/ T64 w 115"/>
                              <a:gd name="T66" fmla="+- 0 -1904 -2036"/>
                              <a:gd name="T67" fmla="*/ -1904 h 232"/>
                              <a:gd name="T68" fmla="+- 0 29530 29479"/>
                              <a:gd name="T69" fmla="*/ T68 w 115"/>
                              <a:gd name="T70" fmla="+- 0 -1867 -2036"/>
                              <a:gd name="T71" fmla="*/ -1867 h 232"/>
                              <a:gd name="T72" fmla="+- 0 29542 29479"/>
                              <a:gd name="T73" fmla="*/ T72 w 115"/>
                              <a:gd name="T74" fmla="+- 0 -1868 -2036"/>
                              <a:gd name="T75" fmla="*/ -1868 h 232"/>
                              <a:gd name="T76" fmla="+- 0 29542 29479"/>
                              <a:gd name="T77" fmla="*/ T76 w 115"/>
                              <a:gd name="T78" fmla="+- 0 -1905 -2036"/>
                              <a:gd name="T79" fmla="*/ -1905 h 232"/>
                              <a:gd name="T80" fmla="+- 0 29542 29479"/>
                              <a:gd name="T81" fmla="*/ T80 w 115"/>
                              <a:gd name="T82" fmla="+- 0 -2032 -2036"/>
                              <a:gd name="T83" fmla="*/ -2032 h 232"/>
                              <a:gd name="T84" fmla="+- 0 29530 29479"/>
                              <a:gd name="T85" fmla="*/ T84 w 115"/>
                              <a:gd name="T86" fmla="+- 0 -2030 -2036"/>
                              <a:gd name="T87" fmla="*/ -2030 h 232"/>
                              <a:gd name="T88" fmla="+- 0 29530 29479"/>
                              <a:gd name="T89" fmla="*/ T88 w 115"/>
                              <a:gd name="T90" fmla="+- 0 -1993 -2036"/>
                              <a:gd name="T91" fmla="*/ -1993 h 232"/>
                              <a:gd name="T92" fmla="+- 0 29542 29479"/>
                              <a:gd name="T93" fmla="*/ T92 w 115"/>
                              <a:gd name="T94" fmla="+- 0 -1995 -2036"/>
                              <a:gd name="T95" fmla="*/ -1995 h 232"/>
                              <a:gd name="T96" fmla="+- 0 29542 29479"/>
                              <a:gd name="T97" fmla="*/ T96 w 115"/>
                              <a:gd name="T98" fmla="+- 0 -2032 -2036"/>
                              <a:gd name="T99" fmla="*/ -2032 h 232"/>
                              <a:gd name="T100" fmla="+- 0 29542 29479"/>
                              <a:gd name="T101" fmla="*/ T100 w 115"/>
                              <a:gd name="T102" fmla="+- 0 -1975 -2036"/>
                              <a:gd name="T103" fmla="*/ -1975 h 232"/>
                              <a:gd name="T104" fmla="+- 0 29530 29479"/>
                              <a:gd name="T105" fmla="*/ T104 w 115"/>
                              <a:gd name="T106" fmla="+- 0 -1973 -2036"/>
                              <a:gd name="T107" fmla="*/ -1973 h 232"/>
                              <a:gd name="T108" fmla="+- 0 29530 29479"/>
                              <a:gd name="T109" fmla="*/ T108 w 115"/>
                              <a:gd name="T110" fmla="+- 0 -1930 -2036"/>
                              <a:gd name="T111" fmla="*/ -1930 h 232"/>
                              <a:gd name="T112" fmla="+- 0 29542 29479"/>
                              <a:gd name="T113" fmla="*/ T112 w 115"/>
                              <a:gd name="T114" fmla="+- 0 -1932 -2036"/>
                              <a:gd name="T115" fmla="*/ -1932 h 232"/>
                              <a:gd name="T116" fmla="+- 0 29542 29479"/>
                              <a:gd name="T117" fmla="*/ T116 w 115"/>
                              <a:gd name="T118" fmla="+- 0 -1975 -2036"/>
                              <a:gd name="T119" fmla="*/ -1975 h 232"/>
                              <a:gd name="T120" fmla="+- 0 29593 29479"/>
                              <a:gd name="T121" fmla="*/ T120 w 115"/>
                              <a:gd name="T122" fmla="+- 0 -1973 -2036"/>
                              <a:gd name="T123" fmla="*/ -1973 h 232"/>
                              <a:gd name="T124" fmla="+- 0 29581 29479"/>
                              <a:gd name="T125" fmla="*/ T124 w 115"/>
                              <a:gd name="T126" fmla="+- 0 -1971 -2036"/>
                              <a:gd name="T127" fmla="*/ -1971 h 232"/>
                              <a:gd name="T128" fmla="+- 0 29581 29479"/>
                              <a:gd name="T129" fmla="*/ T128 w 115"/>
                              <a:gd name="T130" fmla="+- 0 -1932 -2036"/>
                              <a:gd name="T131" fmla="*/ -1932 h 232"/>
                              <a:gd name="T132" fmla="+- 0 29593 29479"/>
                              <a:gd name="T133" fmla="*/ T132 w 115"/>
                              <a:gd name="T134" fmla="+- 0 -1934 -2036"/>
                              <a:gd name="T135" fmla="*/ -1934 h 232"/>
                              <a:gd name="T136" fmla="+- 0 29593 29479"/>
                              <a:gd name="T137" fmla="*/ T136 w 115"/>
                              <a:gd name="T138" fmla="+- 0 -1973 -2036"/>
                              <a:gd name="T139" fmla="*/ -1973 h 232"/>
                              <a:gd name="T140" fmla="+- 0 29593 29479"/>
                              <a:gd name="T141" fmla="*/ T140 w 115"/>
                              <a:gd name="T142" fmla="+- 0 -1850 -2036"/>
                              <a:gd name="T143" fmla="*/ -1850 h 232"/>
                              <a:gd name="T144" fmla="+- 0 29581 29479"/>
                              <a:gd name="T145" fmla="*/ T144 w 115"/>
                              <a:gd name="T146" fmla="+- 0 -1848 -2036"/>
                              <a:gd name="T147" fmla="*/ -1848 h 232"/>
                              <a:gd name="T148" fmla="+- 0 29581 29479"/>
                              <a:gd name="T149" fmla="*/ T148 w 115"/>
                              <a:gd name="T150" fmla="+- 0 -1804 -2036"/>
                              <a:gd name="T151" fmla="*/ -1804 h 232"/>
                              <a:gd name="T152" fmla="+- 0 29593 29479"/>
                              <a:gd name="T153" fmla="*/ T152 w 115"/>
                              <a:gd name="T154" fmla="+- 0 -1805 -2036"/>
                              <a:gd name="T155" fmla="*/ -1805 h 232"/>
                              <a:gd name="T156" fmla="+- 0 29593 29479"/>
                              <a:gd name="T157" fmla="*/ T156 w 115"/>
                              <a:gd name="T158" fmla="+- 0 -1850 -2036"/>
                              <a:gd name="T159" fmla="*/ -1850 h 232"/>
                              <a:gd name="T160" fmla="+- 0 29593 29479"/>
                              <a:gd name="T161" fmla="*/ T160 w 115"/>
                              <a:gd name="T162" fmla="+- 0 -1909 -2036"/>
                              <a:gd name="T163" fmla="*/ -1909 h 232"/>
                              <a:gd name="T164" fmla="+- 0 29581 29479"/>
                              <a:gd name="T165" fmla="*/ T164 w 115"/>
                              <a:gd name="T166" fmla="+- 0 -1907 -2036"/>
                              <a:gd name="T167" fmla="*/ -1907 h 232"/>
                              <a:gd name="T168" fmla="+- 0 29581 29479"/>
                              <a:gd name="T169" fmla="*/ T168 w 115"/>
                              <a:gd name="T170" fmla="+- 0 -1863 -2036"/>
                              <a:gd name="T171" fmla="*/ -1863 h 232"/>
                              <a:gd name="T172" fmla="+- 0 29593 29479"/>
                              <a:gd name="T173" fmla="*/ T172 w 115"/>
                              <a:gd name="T174" fmla="+- 0 -1865 -2036"/>
                              <a:gd name="T175" fmla="*/ -1865 h 232"/>
                              <a:gd name="T176" fmla="+- 0 29593 29479"/>
                              <a:gd name="T177" fmla="*/ T176 w 115"/>
                              <a:gd name="T178" fmla="+- 0 -1909 -2036"/>
                              <a:gd name="T179" fmla="*/ -1909 h 232"/>
                              <a:gd name="T180" fmla="+- 0 29593 29479"/>
                              <a:gd name="T181" fmla="*/ T180 w 115"/>
                              <a:gd name="T182" fmla="+- 0 -2036 -2036"/>
                              <a:gd name="T183" fmla="*/ -2036 h 232"/>
                              <a:gd name="T184" fmla="+- 0 29581 29479"/>
                              <a:gd name="T185" fmla="*/ T184 w 115"/>
                              <a:gd name="T186" fmla="+- 0 -2034 -2036"/>
                              <a:gd name="T187" fmla="*/ -2034 h 232"/>
                              <a:gd name="T188" fmla="+- 0 29581 29479"/>
                              <a:gd name="T189" fmla="*/ T188 w 115"/>
                              <a:gd name="T190" fmla="+- 0 -1989 -2036"/>
                              <a:gd name="T191" fmla="*/ -1989 h 232"/>
                              <a:gd name="T192" fmla="+- 0 29593 29479"/>
                              <a:gd name="T193" fmla="*/ T192 w 115"/>
                              <a:gd name="T194" fmla="+- 0 -1991 -2036"/>
                              <a:gd name="T195" fmla="*/ -1991 h 232"/>
                              <a:gd name="T196" fmla="+- 0 29593 29479"/>
                              <a:gd name="T197" fmla="*/ T196 w 115"/>
                              <a:gd name="T198" fmla="+- 0 -2036 -2036"/>
                              <a:gd name="T199" fmla="*/ -2036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15" h="232">
                                <a:moveTo>
                                  <a:pt x="13" y="1"/>
                                </a:moveTo>
                                <a:lnTo>
                                  <a:pt x="0" y="3"/>
                                </a:lnTo>
                                <a:lnTo>
                                  <a:pt x="0" y="46"/>
                                </a:lnTo>
                                <a:lnTo>
                                  <a:pt x="13" y="44"/>
                                </a:lnTo>
                                <a:lnTo>
                                  <a:pt x="13" y="1"/>
                                </a:lnTo>
                                <a:moveTo>
                                  <a:pt x="13" y="129"/>
                                </a:moveTo>
                                <a:lnTo>
                                  <a:pt x="0" y="131"/>
                                </a:lnTo>
                                <a:lnTo>
                                  <a:pt x="0" y="171"/>
                                </a:lnTo>
                                <a:lnTo>
                                  <a:pt x="13" y="169"/>
                                </a:lnTo>
                                <a:lnTo>
                                  <a:pt x="13" y="129"/>
                                </a:lnTo>
                                <a:moveTo>
                                  <a:pt x="13" y="64"/>
                                </a:moveTo>
                                <a:lnTo>
                                  <a:pt x="0" y="66"/>
                                </a:lnTo>
                                <a:lnTo>
                                  <a:pt x="0" y="103"/>
                                </a:lnTo>
                                <a:lnTo>
                                  <a:pt x="13" y="101"/>
                                </a:lnTo>
                                <a:lnTo>
                                  <a:pt x="13" y="64"/>
                                </a:lnTo>
                                <a:moveTo>
                                  <a:pt x="63" y="131"/>
                                </a:moveTo>
                                <a:lnTo>
                                  <a:pt x="51" y="132"/>
                                </a:lnTo>
                                <a:lnTo>
                                  <a:pt x="51" y="169"/>
                                </a:lnTo>
                                <a:lnTo>
                                  <a:pt x="63" y="168"/>
                                </a:lnTo>
                                <a:lnTo>
                                  <a:pt x="63" y="131"/>
                                </a:lnTo>
                                <a:moveTo>
                                  <a:pt x="63" y="4"/>
                                </a:moveTo>
                                <a:lnTo>
                                  <a:pt x="51" y="6"/>
                                </a:lnTo>
                                <a:lnTo>
                                  <a:pt x="51" y="43"/>
                                </a:lnTo>
                                <a:lnTo>
                                  <a:pt x="63" y="41"/>
                                </a:lnTo>
                                <a:lnTo>
                                  <a:pt x="63" y="4"/>
                                </a:lnTo>
                                <a:moveTo>
                                  <a:pt x="63" y="61"/>
                                </a:moveTo>
                                <a:lnTo>
                                  <a:pt x="51" y="63"/>
                                </a:lnTo>
                                <a:lnTo>
                                  <a:pt x="51" y="106"/>
                                </a:lnTo>
                                <a:lnTo>
                                  <a:pt x="63" y="104"/>
                                </a:lnTo>
                                <a:lnTo>
                                  <a:pt x="63" y="61"/>
                                </a:lnTo>
                                <a:moveTo>
                                  <a:pt x="114" y="63"/>
                                </a:moveTo>
                                <a:lnTo>
                                  <a:pt x="102" y="65"/>
                                </a:lnTo>
                                <a:lnTo>
                                  <a:pt x="102" y="104"/>
                                </a:lnTo>
                                <a:lnTo>
                                  <a:pt x="114" y="102"/>
                                </a:lnTo>
                                <a:lnTo>
                                  <a:pt x="114" y="63"/>
                                </a:lnTo>
                                <a:moveTo>
                                  <a:pt x="114" y="186"/>
                                </a:moveTo>
                                <a:lnTo>
                                  <a:pt x="102" y="188"/>
                                </a:lnTo>
                                <a:lnTo>
                                  <a:pt x="102" y="232"/>
                                </a:lnTo>
                                <a:lnTo>
                                  <a:pt x="114" y="231"/>
                                </a:lnTo>
                                <a:lnTo>
                                  <a:pt x="114" y="186"/>
                                </a:lnTo>
                                <a:moveTo>
                                  <a:pt x="114" y="127"/>
                                </a:moveTo>
                                <a:lnTo>
                                  <a:pt x="102" y="129"/>
                                </a:lnTo>
                                <a:lnTo>
                                  <a:pt x="102" y="173"/>
                                </a:lnTo>
                                <a:lnTo>
                                  <a:pt x="114" y="171"/>
                                </a:lnTo>
                                <a:lnTo>
                                  <a:pt x="114" y="127"/>
                                </a:lnTo>
                                <a:moveTo>
                                  <a:pt x="114" y="0"/>
                                </a:moveTo>
                                <a:lnTo>
                                  <a:pt x="102" y="2"/>
                                </a:lnTo>
                                <a:lnTo>
                                  <a:pt x="102" y="47"/>
                                </a:lnTo>
                                <a:lnTo>
                                  <a:pt x="114" y="45"/>
                                </a:ln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1465.1pt;margin-top:-131.1pt;width:53.6pt;height:43.15pt;z-index:-6544;mso-position-horizontal-relative:page" coordsize="1072,863" coordorigin="29302,-2622" o:spid="_x0000_s1026" w14:anchorId="29B46BC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">
                <v:shape id="AutoShape 6" style="position:absolute;left:-866;top:921;width:1432;height:678;visibility:visible;mso-wrap-style:square;v-text-anchor:top" coordsize="1432,678" o:spid="_x0000_s1027" filled="f" strokecolor="#231f20" strokeweight=".28111mm" path="m30751,-3234r10,-17l30768,-3269r4,-20l30772,-3309r-11,-47l30736,-3395r-36,-29l30654,-3441r-44,-2l30567,-3433r-38,22l30501,-3376r-10,25l30487,-3324r-1,28l30488,-3270r-19,-34l30436,-3328r-39,-13l30357,-3342r-31,12l30302,-3309r-16,28l30280,-3248r,15l30281,-3219r3,14l30289,-3192r5,10l30300,-3174r3,10l30273,-3184r-34,-5l30207,-3178r-24,27l30176,-3123r4,29l30191,-3067r16,24l30215,-3032r9,11l30234,-3012r11,7l30259,-3001r16,2l30290,-2999r15,l30353,-2998r48,-1l30448,-3001r48,-2l30539,-3004r43,-1l30625,-3004r42,l30699,-3004r32,l30763,-3004r32,-3l30819,-3010r23,-6l30863,-3026r19,-15l30899,-3066r10,-28l30912,-3124r-3,-30l30885,-3201r-42,-33l30793,-3247r-49,16m30893,-3059r9,2l30912,-3057r9,l31001,-3072r65,-42l31110,-3176r16,-76l31110,-3328r-44,-62l31001,-3432r-80,-15l30872,-3441r-46,16l30787,-3399r-32,3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">
                  <v:path arrowok="t" o:connecttype="custom" o:connectlocs="30761,-2329;30772,-2367;30761,-2434;30700,-2502;30610,-2521;30529,-2489;30491,-2429;30486,-2374;30469,-2382;30397,-2419;30326,-2408;30286,-2359;30280,-2311;30284,-2283;30294,-2260;30303,-2242;30239,-2267;30183,-2229;30180,-2172;30207,-2121;30224,-2099;30245,-2083;30275,-2077;30305,-2077;30401,-2077;30496,-2081;30582,-2083;30667,-2082;30731,-2082;30795,-2085;30842,-2094;30882,-2119;30909,-2172;30909,-2232;30843,-2312;30744,-2309;30902,-2135;30921,-2135;31066,-2192;31126,-2330;31066,-2468;30921,-2525;30826,-2503;30755,-2443" o:connectangles="0,0,0,0,0,0,0,0,0,0,0,0,0,0,0,0,0,0,0,0,0,0,0,0,0,0,0,0,0,0,0,0,0,0,0,0,0,0,0,0,0,0,0,0"/>
                </v:shape>
                <v:shape id="Picture 5" style="position:absolute;left:29667;top:-2089;width:203;height:33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">
                  <v:imagedata o:title="" r:id="rId40"/>
                </v:shape>
                <v:shape id="AutoShape 4" style="position:absolute;left:-545;top:810;width:619;height:887;visibility:visible;mso-wrap-style:square;v-text-anchor:top" coordsize="619,887" o:spid="_x0000_s1029" filled="f" strokecolor="#231f20" strokeweight=".23425mm" path="m30863,-3138r12,l30888,-3137r12,1l30912,-3134t-146,-221l30769,-3366r13,-10l30789,-3387t-277,24l30505,-3374r-1,-15l30501,-3402t261,478l30767,-2915r7,9l30779,-2897t-157,22l30620,-2866r,10l30622,-2846r2,9m30853,-3012r7,9l30873,-3000r7,9m30848,-3271r9,-7l30867,-3283r10,-5l30887,-3293t-271,-92l30616,-3395r1,-10l30618,-3415r2,-1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">
                  <v:path arrowok="t" o:connecttype="custom" o:connectlocs="30863,-2328;30875,-2328;30888,-2327;30900,-2326;30912,-2324;30766,-2545;30769,-2556;30782,-2566;30789,-2577;30512,-2553;30505,-2564;30504,-2579;30501,-2592;30762,-2114;30767,-2105;30774,-2096;30779,-2087;30622,-2065;30620,-2056;30620,-2046;30622,-2036;30624,-2027;30853,-2202;30860,-2193;30873,-2190;30880,-2181;30848,-2461;30857,-2468;30867,-2473;30877,-2478;30887,-2483;30616,-2575;30616,-2585;30617,-2595;30618,-2605;30620,-2615" o:connectangles="0,0,0,0,0,0,0,0,0,0,0,0,0,0,0,0,0,0,0,0,0,0,0,0,0,0,0,0,0,0,0,0,0,0,0,0"/>
                </v:shape>
                <v:shape id="AutoShape 3" style="position:absolute;left:29479;top:-2036;width:115;height:232;visibility:visible;mso-wrap-style:square;v-text-anchor:top" coordsize="115,232" o:spid="_x0000_s1030" fillcolor="#231f20" stroked="f" path="m13,1l,3,,46,13,44,13,1t,128l,131r,40l13,169r,-40m13,64l,66r,37l13,101r,-37m63,131r-12,1l51,169r12,-1l63,131m63,4l51,6r,37l63,41,63,4t,57l51,63r,43l63,104r,-43m114,63r-12,2l102,104r12,-2l114,63t,123l102,188r,44l114,231r,-45m114,127r-12,2l102,173r12,-2l114,127m114,l102,2r,45l114,45,11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">
                  <v:path arrowok="t" o:connecttype="custom" o:connectlocs="13,-2035;0,-2033;0,-1990;13,-1992;13,-2035;13,-1907;0,-1905;0,-1865;13,-1867;13,-1907;13,-1972;0,-1970;0,-1933;13,-1935;13,-1972;63,-1905;51,-1904;51,-1867;63,-1868;63,-1905;63,-2032;51,-2030;51,-1993;63,-1995;63,-2032;63,-1975;51,-1973;51,-1930;63,-1932;63,-1975;114,-1973;102,-1971;102,-1932;114,-1934;114,-1973;114,-1850;102,-1848;102,-1804;114,-1805;114,-1850;114,-1909;102,-1907;102,-1863;114,-1865;114,-1909;114,-2036;102,-2034;102,-1989;114,-1991;114,-2036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43528">
        <w:rPr>
          <w:color w:val="231F20"/>
          <w:lang w:val="en-US"/>
        </w:rPr>
        <w:t>Copyright ©</w:t>
      </w:r>
      <w:r w:rsidRPr="00443528">
        <w:rPr>
          <w:color w:val="231F20"/>
          <w:spacing w:val="-69"/>
          <w:lang w:val="en-US"/>
        </w:rPr>
        <w:t xml:space="preserve"> </w:t>
      </w:r>
      <w:r w:rsidRPr="00443528">
        <w:rPr>
          <w:color w:val="231F20"/>
          <w:spacing w:val="-3"/>
          <w:lang w:val="en-US"/>
        </w:rPr>
        <w:t>Project</w:t>
      </w:r>
      <w:r w:rsidRPr="00443528">
        <w:rPr>
          <w:color w:val="231F20"/>
          <w:spacing w:val="-35"/>
          <w:lang w:val="en-US"/>
        </w:rPr>
        <w:t xml:space="preserve"> </w:t>
      </w:r>
      <w:r w:rsidRPr="00443528">
        <w:rPr>
          <w:color w:val="231F20"/>
          <w:spacing w:val="-3"/>
          <w:lang w:val="en-US"/>
        </w:rPr>
        <w:t>Canvas</w:t>
      </w:r>
      <w:r w:rsidRPr="00443528">
        <w:rPr>
          <w:color w:val="231F20"/>
          <w:spacing w:val="-3"/>
          <w:lang w:val="en-US"/>
        </w:rPr>
        <w:tab/>
      </w:r>
      <w:hyperlink r:id="rId41">
        <w:r w:rsidRPr="00443528">
          <w:rPr>
            <w:color w:val="231F20"/>
            <w:spacing w:val="-3"/>
            <w:lang w:val="en-US"/>
          </w:rPr>
          <w:t>www.projectcanvas.dk</w:t>
        </w:r>
      </w:hyperlink>
    </w:p>
    <w:sectPr w:rsidR="00A07934" w:rsidRPr="00443528">
      <w:type w:val="continuous"/>
      <w:pgSz w:w="31660" w:h="22370" w:orient="landscape"/>
      <w:pgMar w:top="780" w:right="1020" w:bottom="280" w:left="10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2190"/>
    <w:multiLevelType w:val="hybridMultilevel"/>
    <w:tmpl w:val="946A5210"/>
    <w:lvl w:ilvl="0" w:tplc="B6C4EC4E">
      <w:numFmt w:val="bullet"/>
      <w:lvlText w:val="-"/>
      <w:lvlJc w:val="left"/>
      <w:pPr>
        <w:ind w:left="181" w:hanging="91"/>
      </w:pPr>
      <w:rPr>
        <w:rFonts w:ascii="Trebuchet MS" w:eastAsia="Trebuchet MS" w:hAnsi="Trebuchet MS" w:cs="Trebuchet MS" w:hint="default"/>
        <w:color w:val="8C8E90"/>
        <w:w w:val="124"/>
        <w:sz w:val="14"/>
        <w:szCs w:val="14"/>
      </w:rPr>
    </w:lvl>
    <w:lvl w:ilvl="1" w:tplc="0C4E8522">
      <w:numFmt w:val="bullet"/>
      <w:lvlText w:val="•"/>
      <w:lvlJc w:val="left"/>
      <w:pPr>
        <w:ind w:left="1135" w:hanging="91"/>
      </w:pPr>
      <w:rPr>
        <w:rFonts w:hint="default"/>
      </w:rPr>
    </w:lvl>
    <w:lvl w:ilvl="2" w:tplc="014E70AA">
      <w:numFmt w:val="bullet"/>
      <w:lvlText w:val="•"/>
      <w:lvlJc w:val="left"/>
      <w:pPr>
        <w:ind w:left="2090" w:hanging="91"/>
      </w:pPr>
      <w:rPr>
        <w:rFonts w:hint="default"/>
      </w:rPr>
    </w:lvl>
    <w:lvl w:ilvl="3" w:tplc="B678CC8E">
      <w:numFmt w:val="bullet"/>
      <w:lvlText w:val="•"/>
      <w:lvlJc w:val="left"/>
      <w:pPr>
        <w:ind w:left="3045" w:hanging="91"/>
      </w:pPr>
      <w:rPr>
        <w:rFonts w:hint="default"/>
      </w:rPr>
    </w:lvl>
    <w:lvl w:ilvl="4" w:tplc="DA1ACE8C">
      <w:numFmt w:val="bullet"/>
      <w:lvlText w:val="•"/>
      <w:lvlJc w:val="left"/>
      <w:pPr>
        <w:ind w:left="4000" w:hanging="91"/>
      </w:pPr>
      <w:rPr>
        <w:rFonts w:hint="default"/>
      </w:rPr>
    </w:lvl>
    <w:lvl w:ilvl="5" w:tplc="70CA62F4">
      <w:numFmt w:val="bullet"/>
      <w:lvlText w:val="•"/>
      <w:lvlJc w:val="left"/>
      <w:pPr>
        <w:ind w:left="4955" w:hanging="91"/>
      </w:pPr>
      <w:rPr>
        <w:rFonts w:hint="default"/>
      </w:rPr>
    </w:lvl>
    <w:lvl w:ilvl="6" w:tplc="AFF2513E">
      <w:numFmt w:val="bullet"/>
      <w:lvlText w:val="•"/>
      <w:lvlJc w:val="left"/>
      <w:pPr>
        <w:ind w:left="5910" w:hanging="91"/>
      </w:pPr>
      <w:rPr>
        <w:rFonts w:hint="default"/>
      </w:rPr>
    </w:lvl>
    <w:lvl w:ilvl="7" w:tplc="225EDABC">
      <w:numFmt w:val="bullet"/>
      <w:lvlText w:val="•"/>
      <w:lvlJc w:val="left"/>
      <w:pPr>
        <w:ind w:left="6865" w:hanging="91"/>
      </w:pPr>
      <w:rPr>
        <w:rFonts w:hint="default"/>
      </w:rPr>
    </w:lvl>
    <w:lvl w:ilvl="8" w:tplc="19B6B7C0">
      <w:numFmt w:val="bullet"/>
      <w:lvlText w:val="•"/>
      <w:lvlJc w:val="left"/>
      <w:pPr>
        <w:ind w:left="7820" w:hanging="91"/>
      </w:pPr>
      <w:rPr>
        <w:rFonts w:hint="default"/>
      </w:rPr>
    </w:lvl>
  </w:abstractNum>
  <w:abstractNum w:abstractNumId="1" w15:restartNumberingAfterBreak="0">
    <w:nsid w:val="5F382F0E"/>
    <w:multiLevelType w:val="hybridMultilevel"/>
    <w:tmpl w:val="C37C00FE"/>
    <w:lvl w:ilvl="0" w:tplc="912E258C">
      <w:numFmt w:val="bullet"/>
      <w:lvlText w:val="-"/>
      <w:lvlJc w:val="left"/>
      <w:pPr>
        <w:ind w:left="170" w:hanging="91"/>
      </w:pPr>
      <w:rPr>
        <w:rFonts w:ascii="Trebuchet MS" w:eastAsia="Trebuchet MS" w:hAnsi="Trebuchet MS" w:cs="Trebuchet MS" w:hint="default"/>
        <w:color w:val="8C8E90"/>
        <w:w w:val="124"/>
        <w:sz w:val="14"/>
        <w:szCs w:val="14"/>
      </w:rPr>
    </w:lvl>
    <w:lvl w:ilvl="1" w:tplc="F6445620">
      <w:numFmt w:val="bullet"/>
      <w:lvlText w:val="•"/>
      <w:lvlJc w:val="left"/>
      <w:pPr>
        <w:ind w:left="1137" w:hanging="91"/>
      </w:pPr>
      <w:rPr>
        <w:rFonts w:hint="default"/>
      </w:rPr>
    </w:lvl>
    <w:lvl w:ilvl="2" w:tplc="7984324A">
      <w:numFmt w:val="bullet"/>
      <w:lvlText w:val="•"/>
      <w:lvlJc w:val="left"/>
      <w:pPr>
        <w:ind w:left="2095" w:hanging="91"/>
      </w:pPr>
      <w:rPr>
        <w:rFonts w:hint="default"/>
      </w:rPr>
    </w:lvl>
    <w:lvl w:ilvl="3" w:tplc="8A649544">
      <w:numFmt w:val="bullet"/>
      <w:lvlText w:val="•"/>
      <w:lvlJc w:val="left"/>
      <w:pPr>
        <w:ind w:left="3053" w:hanging="91"/>
      </w:pPr>
      <w:rPr>
        <w:rFonts w:hint="default"/>
      </w:rPr>
    </w:lvl>
    <w:lvl w:ilvl="4" w:tplc="C3CA93F2">
      <w:numFmt w:val="bullet"/>
      <w:lvlText w:val="•"/>
      <w:lvlJc w:val="left"/>
      <w:pPr>
        <w:ind w:left="4011" w:hanging="91"/>
      </w:pPr>
      <w:rPr>
        <w:rFonts w:hint="default"/>
      </w:rPr>
    </w:lvl>
    <w:lvl w:ilvl="5" w:tplc="1694951E">
      <w:numFmt w:val="bullet"/>
      <w:lvlText w:val="•"/>
      <w:lvlJc w:val="left"/>
      <w:pPr>
        <w:ind w:left="4969" w:hanging="91"/>
      </w:pPr>
      <w:rPr>
        <w:rFonts w:hint="default"/>
      </w:rPr>
    </w:lvl>
    <w:lvl w:ilvl="6" w:tplc="4BD6B1A2">
      <w:numFmt w:val="bullet"/>
      <w:lvlText w:val="•"/>
      <w:lvlJc w:val="left"/>
      <w:pPr>
        <w:ind w:left="5926" w:hanging="91"/>
      </w:pPr>
      <w:rPr>
        <w:rFonts w:hint="default"/>
      </w:rPr>
    </w:lvl>
    <w:lvl w:ilvl="7" w:tplc="00A414F4">
      <w:numFmt w:val="bullet"/>
      <w:lvlText w:val="•"/>
      <w:lvlJc w:val="left"/>
      <w:pPr>
        <w:ind w:left="6884" w:hanging="91"/>
      </w:pPr>
      <w:rPr>
        <w:rFonts w:hint="default"/>
      </w:rPr>
    </w:lvl>
    <w:lvl w:ilvl="8" w:tplc="53CC1F82">
      <w:numFmt w:val="bullet"/>
      <w:lvlText w:val="•"/>
      <w:lvlJc w:val="left"/>
      <w:pPr>
        <w:ind w:left="7842" w:hanging="91"/>
      </w:pPr>
      <w:rPr>
        <w:rFonts w:hint="default"/>
      </w:rPr>
    </w:lvl>
  </w:abstractNum>
  <w:abstractNum w:abstractNumId="2" w15:restartNumberingAfterBreak="0">
    <w:nsid w:val="79446606"/>
    <w:multiLevelType w:val="hybridMultilevel"/>
    <w:tmpl w:val="714002F8"/>
    <w:lvl w:ilvl="0" w:tplc="3344FF00">
      <w:numFmt w:val="bullet"/>
      <w:lvlText w:val="-"/>
      <w:lvlJc w:val="left"/>
      <w:pPr>
        <w:ind w:left="206" w:hanging="91"/>
      </w:pPr>
      <w:rPr>
        <w:rFonts w:ascii="Arial" w:eastAsia="Arial" w:hAnsi="Arial" w:cs="Arial" w:hint="default"/>
        <w:color w:val="8C8E90"/>
        <w:w w:val="137"/>
        <w:sz w:val="14"/>
        <w:szCs w:val="14"/>
      </w:rPr>
    </w:lvl>
    <w:lvl w:ilvl="1" w:tplc="39889538">
      <w:numFmt w:val="bullet"/>
      <w:lvlText w:val="•"/>
      <w:lvlJc w:val="left"/>
      <w:pPr>
        <w:ind w:left="440" w:hanging="91"/>
      </w:pPr>
      <w:rPr>
        <w:rFonts w:hint="default"/>
      </w:rPr>
    </w:lvl>
    <w:lvl w:ilvl="2" w:tplc="FB1AD7E2">
      <w:numFmt w:val="bullet"/>
      <w:lvlText w:val="•"/>
      <w:lvlJc w:val="left"/>
      <w:pPr>
        <w:ind w:left="680" w:hanging="91"/>
      </w:pPr>
      <w:rPr>
        <w:rFonts w:hint="default"/>
      </w:rPr>
    </w:lvl>
    <w:lvl w:ilvl="3" w:tplc="87508330">
      <w:numFmt w:val="bullet"/>
      <w:lvlText w:val="•"/>
      <w:lvlJc w:val="left"/>
      <w:pPr>
        <w:ind w:left="920" w:hanging="91"/>
      </w:pPr>
      <w:rPr>
        <w:rFonts w:hint="default"/>
      </w:rPr>
    </w:lvl>
    <w:lvl w:ilvl="4" w:tplc="4DF40562">
      <w:numFmt w:val="bullet"/>
      <w:lvlText w:val="•"/>
      <w:lvlJc w:val="left"/>
      <w:pPr>
        <w:ind w:left="1160" w:hanging="91"/>
      </w:pPr>
      <w:rPr>
        <w:rFonts w:hint="default"/>
      </w:rPr>
    </w:lvl>
    <w:lvl w:ilvl="5" w:tplc="C46CD552">
      <w:numFmt w:val="bullet"/>
      <w:lvlText w:val="•"/>
      <w:lvlJc w:val="left"/>
      <w:pPr>
        <w:ind w:left="1400" w:hanging="91"/>
      </w:pPr>
      <w:rPr>
        <w:rFonts w:hint="default"/>
      </w:rPr>
    </w:lvl>
    <w:lvl w:ilvl="6" w:tplc="30BAA952">
      <w:numFmt w:val="bullet"/>
      <w:lvlText w:val="•"/>
      <w:lvlJc w:val="left"/>
      <w:pPr>
        <w:ind w:left="1640" w:hanging="91"/>
      </w:pPr>
      <w:rPr>
        <w:rFonts w:hint="default"/>
      </w:rPr>
    </w:lvl>
    <w:lvl w:ilvl="7" w:tplc="273A611A">
      <w:numFmt w:val="bullet"/>
      <w:lvlText w:val="•"/>
      <w:lvlJc w:val="left"/>
      <w:pPr>
        <w:ind w:left="1881" w:hanging="91"/>
      </w:pPr>
      <w:rPr>
        <w:rFonts w:hint="default"/>
      </w:rPr>
    </w:lvl>
    <w:lvl w:ilvl="8" w:tplc="B19C43F2">
      <w:numFmt w:val="bullet"/>
      <w:lvlText w:val="•"/>
      <w:lvlJc w:val="left"/>
      <w:pPr>
        <w:ind w:left="2121" w:hanging="91"/>
      </w:pPr>
      <w:rPr>
        <w:rFonts w:hint="default"/>
      </w:rPr>
    </w:lvl>
  </w:abstractNum>
  <w:num w:numId="1" w16cid:durableId="1540048290">
    <w:abstractNumId w:val="1"/>
  </w:num>
  <w:num w:numId="2" w16cid:durableId="896629509">
    <w:abstractNumId w:val="0"/>
  </w:num>
  <w:num w:numId="3" w16cid:durableId="701370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34"/>
    <w:rsid w:val="00001CE2"/>
    <w:rsid w:val="00004A20"/>
    <w:rsid w:val="00021B2F"/>
    <w:rsid w:val="000468D1"/>
    <w:rsid w:val="000715E2"/>
    <w:rsid w:val="000744EF"/>
    <w:rsid w:val="00094C15"/>
    <w:rsid w:val="000A68C0"/>
    <w:rsid w:val="001000BE"/>
    <w:rsid w:val="00104914"/>
    <w:rsid w:val="00143380"/>
    <w:rsid w:val="001630E8"/>
    <w:rsid w:val="00185317"/>
    <w:rsid w:val="001B662F"/>
    <w:rsid w:val="001C1B28"/>
    <w:rsid w:val="001C5842"/>
    <w:rsid w:val="001E3222"/>
    <w:rsid w:val="002442CB"/>
    <w:rsid w:val="00270A45"/>
    <w:rsid w:val="002D3BAB"/>
    <w:rsid w:val="002F7565"/>
    <w:rsid w:val="00311706"/>
    <w:rsid w:val="0039674D"/>
    <w:rsid w:val="003978FD"/>
    <w:rsid w:val="003E08D4"/>
    <w:rsid w:val="00443528"/>
    <w:rsid w:val="004527B2"/>
    <w:rsid w:val="00462B47"/>
    <w:rsid w:val="00480948"/>
    <w:rsid w:val="004C31FD"/>
    <w:rsid w:val="004D1FAB"/>
    <w:rsid w:val="004F5FC5"/>
    <w:rsid w:val="00512F6E"/>
    <w:rsid w:val="00531CD8"/>
    <w:rsid w:val="005522D7"/>
    <w:rsid w:val="00557B9F"/>
    <w:rsid w:val="0057748E"/>
    <w:rsid w:val="00615033"/>
    <w:rsid w:val="00617EEC"/>
    <w:rsid w:val="006305B2"/>
    <w:rsid w:val="006340F4"/>
    <w:rsid w:val="006B1BAA"/>
    <w:rsid w:val="006F6EB7"/>
    <w:rsid w:val="007509C9"/>
    <w:rsid w:val="007809E4"/>
    <w:rsid w:val="007A4A2A"/>
    <w:rsid w:val="007B244D"/>
    <w:rsid w:val="00816096"/>
    <w:rsid w:val="00830249"/>
    <w:rsid w:val="008576BA"/>
    <w:rsid w:val="00890483"/>
    <w:rsid w:val="00895E23"/>
    <w:rsid w:val="008A15E7"/>
    <w:rsid w:val="008C5985"/>
    <w:rsid w:val="008D014B"/>
    <w:rsid w:val="00917573"/>
    <w:rsid w:val="0092332E"/>
    <w:rsid w:val="0096543D"/>
    <w:rsid w:val="00977A6B"/>
    <w:rsid w:val="00982EF7"/>
    <w:rsid w:val="0099445E"/>
    <w:rsid w:val="009A5143"/>
    <w:rsid w:val="00A045DB"/>
    <w:rsid w:val="00A07934"/>
    <w:rsid w:val="00A1541D"/>
    <w:rsid w:val="00A3180D"/>
    <w:rsid w:val="00A371C6"/>
    <w:rsid w:val="00A8470B"/>
    <w:rsid w:val="00AC7EEF"/>
    <w:rsid w:val="00AD3BFF"/>
    <w:rsid w:val="00AF6BE2"/>
    <w:rsid w:val="00B35365"/>
    <w:rsid w:val="00BA7442"/>
    <w:rsid w:val="00BD0353"/>
    <w:rsid w:val="00C674B0"/>
    <w:rsid w:val="00C95311"/>
    <w:rsid w:val="00CC20E0"/>
    <w:rsid w:val="00CD4DF4"/>
    <w:rsid w:val="00D260FE"/>
    <w:rsid w:val="00D37CD4"/>
    <w:rsid w:val="00D40270"/>
    <w:rsid w:val="00D41633"/>
    <w:rsid w:val="00D44DF2"/>
    <w:rsid w:val="00D93A55"/>
    <w:rsid w:val="00DB2D77"/>
    <w:rsid w:val="00DD7B87"/>
    <w:rsid w:val="00DE44CB"/>
    <w:rsid w:val="00E06953"/>
    <w:rsid w:val="00E66582"/>
    <w:rsid w:val="00EC265C"/>
    <w:rsid w:val="00F36154"/>
    <w:rsid w:val="00F415A0"/>
    <w:rsid w:val="00F51997"/>
    <w:rsid w:val="00F61F24"/>
    <w:rsid w:val="00FB1818"/>
    <w:rsid w:val="039A046B"/>
    <w:rsid w:val="0425283E"/>
    <w:rsid w:val="075C5CD2"/>
    <w:rsid w:val="07E5C1DA"/>
    <w:rsid w:val="07FE4D03"/>
    <w:rsid w:val="0AB4A085"/>
    <w:rsid w:val="18491B3F"/>
    <w:rsid w:val="195F66BF"/>
    <w:rsid w:val="1EB4CF66"/>
    <w:rsid w:val="237AC09E"/>
    <w:rsid w:val="239AB47C"/>
    <w:rsid w:val="26ECCB67"/>
    <w:rsid w:val="2B228CA3"/>
    <w:rsid w:val="349F1492"/>
    <w:rsid w:val="36EBD99A"/>
    <w:rsid w:val="390C6124"/>
    <w:rsid w:val="40F87DEF"/>
    <w:rsid w:val="46CE32F9"/>
    <w:rsid w:val="47613B9F"/>
    <w:rsid w:val="4A1501B1"/>
    <w:rsid w:val="4AE533BB"/>
    <w:rsid w:val="56DD326E"/>
    <w:rsid w:val="58AF201C"/>
    <w:rsid w:val="5CC0F9AB"/>
    <w:rsid w:val="615B240F"/>
    <w:rsid w:val="6F1D9EA1"/>
    <w:rsid w:val="70BCE766"/>
    <w:rsid w:val="7A4B50CD"/>
    <w:rsid w:val="7F4F6500"/>
    <w:rsid w:val="7FE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62EA"/>
  <w15:docId w15:val="{2DBC0E23-9A50-4746-BE3F-26D63FFD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Pr>
      <w:sz w:val="32"/>
      <w:szCs w:val="32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4F5F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9" Type="http://schemas.openxmlformats.org/officeDocument/2006/relationships/image" Target="media/image7.png"/><Relationship Id="rId3" Type="http://schemas.openxmlformats.org/officeDocument/2006/relationships/customXml" Target="../customXml/item3.xml"/><Relationship Id="rId34" Type="http://schemas.openxmlformats.org/officeDocument/2006/relationships/image" Target="media/image2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33" Type="http://schemas.openxmlformats.org/officeDocument/2006/relationships/image" Target="media/image25.png"/><Relationship Id="rId38" Type="http://schemas.openxmlformats.org/officeDocument/2006/relationships/image" Target="media/image6.png"/><Relationship Id="rId2" Type="http://schemas.openxmlformats.org/officeDocument/2006/relationships/customXml" Target="../customXml/item2.xml"/><Relationship Id="rId41" Type="http://schemas.openxmlformats.org/officeDocument/2006/relationships/hyperlink" Target="http://www.projectcanvas.d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37" Type="http://schemas.openxmlformats.org/officeDocument/2006/relationships/image" Target="media/image5.png"/><Relationship Id="rId40" Type="http://schemas.openxmlformats.org/officeDocument/2006/relationships/image" Target="media/image310.png"/><Relationship Id="rId5" Type="http://schemas.openxmlformats.org/officeDocument/2006/relationships/styles" Target="styles.xml"/><Relationship Id="rId36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35" Type="http://schemas.openxmlformats.org/officeDocument/2006/relationships/image" Target="media/image3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3:33:10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3fe27a-49d1-4ebc-ba79-e4bf641d7181">
      <Terms xmlns="http://schemas.microsoft.com/office/infopath/2007/PartnerControls"/>
    </lcf76f155ced4ddcb4097134ff3c332f>
    <TaxCatchAll xmlns="343f99fa-ec93-488d-8954-a4401c3c69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1E193EAD16D4B80239184954E257A" ma:contentTypeVersion="11" ma:contentTypeDescription="Create a new document." ma:contentTypeScope="" ma:versionID="d861f53fe83a3e1ffdf305492ce36538">
  <xsd:schema xmlns:xsd="http://www.w3.org/2001/XMLSchema" xmlns:xs="http://www.w3.org/2001/XMLSchema" xmlns:p="http://schemas.microsoft.com/office/2006/metadata/properties" xmlns:ns2="b33fe27a-49d1-4ebc-ba79-e4bf641d7181" xmlns:ns3="343f99fa-ec93-488d-8954-a4401c3c69b5" targetNamespace="http://schemas.microsoft.com/office/2006/metadata/properties" ma:root="true" ma:fieldsID="c56b217b1bbfbb139cc1860bda77c769" ns2:_="" ns3:_="">
    <xsd:import namespace="b33fe27a-49d1-4ebc-ba79-e4bf641d7181"/>
    <xsd:import namespace="343f99fa-ec93-488d-8954-a4401c3c6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fe27a-49d1-4ebc-ba79-e4bf641d7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1a9c13-2dca-4db4-b976-1b0b726d33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f99fa-ec93-488d-8954-a4401c3c69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d9a8ba-2da0-4833-87fd-bb86b003f907}" ma:internalName="TaxCatchAll" ma:showField="CatchAllData" ma:web="343f99fa-ec93-488d-8954-a4401c3c69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F28CC0-2E68-45D3-A599-148FCFF7B51A}">
  <ds:schemaRefs>
    <ds:schemaRef ds:uri="http://schemas.microsoft.com/office/2006/metadata/properties"/>
    <ds:schemaRef ds:uri="http://schemas.microsoft.com/office/infopath/2007/PartnerControls"/>
    <ds:schemaRef ds:uri="b33fe27a-49d1-4ebc-ba79-e4bf641d7181"/>
    <ds:schemaRef ds:uri="343f99fa-ec93-488d-8954-a4401c3c69b5"/>
  </ds:schemaRefs>
</ds:datastoreItem>
</file>

<file path=customXml/itemProps2.xml><?xml version="1.0" encoding="utf-8"?>
<ds:datastoreItem xmlns:ds="http://schemas.openxmlformats.org/officeDocument/2006/customXml" ds:itemID="{AF11B0AD-0B08-463E-9947-5CAE539BB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fe27a-49d1-4ebc-ba79-e4bf641d7181"/>
    <ds:schemaRef ds:uri="343f99fa-ec93-488d-8954-a4401c3c6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DB7CE7-5E98-49CE-84F1-D8A2F3F02B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Links>
    <vt:vector size="6" baseType="variant">
      <vt:variant>
        <vt:i4>655362</vt:i4>
      </vt:variant>
      <vt:variant>
        <vt:i4>0</vt:i4>
      </vt:variant>
      <vt:variant>
        <vt:i4>0</vt:i4>
      </vt:variant>
      <vt:variant>
        <vt:i4>5</vt:i4>
      </vt:variant>
      <vt:variant>
        <vt:lpwstr>http://www.projectcanvas.dk/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Albingier</dc:creator>
  <cp:keywords/>
  <cp:lastModifiedBy>Johnatan Sno</cp:lastModifiedBy>
  <cp:revision>42</cp:revision>
  <dcterms:created xsi:type="dcterms:W3CDTF">2024-11-18T22:01:00Z</dcterms:created>
  <dcterms:modified xsi:type="dcterms:W3CDTF">2024-11-18T13:37:00Z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2014-04-25T00:00:00Z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2019-11-08T00:00:00Z</vt:filetime>
  </property>
  <property fmtid="{D5CDD505-2E9C-101B-9397-08002B2CF9AE}" pid="5" name="ContentTypeId">
    <vt:lpwstr>0x010100A771E193EAD16D4B80239184954E257A</vt:lpwstr>
  </property>
  <property fmtid="{D5CDD505-2E9C-101B-9397-08002B2CF9AE}" pid="6" name="MediaServiceImageTags">
    <vt:lpwstr/>
  </property>
</Properties>
</file>