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5137" w14:textId="458DE583" w:rsidR="002D615D" w:rsidRPr="00D4669E" w:rsidRDefault="00E67976" w:rsidP="00E67976">
      <w:pPr>
        <w:pStyle w:val="Title"/>
        <w:jc w:val="center"/>
        <w:rPr>
          <w:rFonts w:ascii="Times New Roman" w:hAnsi="Times New Roman" w:cs="Times New Roman"/>
        </w:rPr>
      </w:pPr>
      <w:r w:rsidRPr="00D4669E">
        <w:rPr>
          <w:rFonts w:ascii="Times New Roman" w:hAnsi="Times New Roman" w:cs="Times New Roman"/>
        </w:rPr>
        <w:t>Deliverable 1</w:t>
      </w:r>
    </w:p>
    <w:p w14:paraId="56CD5E36" w14:textId="285C9D26" w:rsidR="0071543B" w:rsidRPr="00D4669E" w:rsidRDefault="3D665858" w:rsidP="00767C25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3D665858">
        <w:rPr>
          <w:rFonts w:ascii="Times New Roman" w:hAnsi="Times New Roman" w:cs="Times New Roman"/>
          <w:sz w:val="32"/>
          <w:szCs w:val="32"/>
        </w:rPr>
        <w:t>Project Proposal:</w:t>
      </w:r>
    </w:p>
    <w:p w14:paraId="5FBACDF2" w14:textId="57CA59DC" w:rsidR="00FB0B29" w:rsidRPr="00D4669E" w:rsidRDefault="3D665858" w:rsidP="3D665858">
      <w:pPr>
        <w:rPr>
          <w:rFonts w:ascii="Times New Roman" w:eastAsia="Times New Roman" w:hAnsi="Times New Roman" w:cs="Times New Roman"/>
          <w:sz w:val="28"/>
          <w:szCs w:val="28"/>
        </w:rPr>
      </w:pPr>
      <w:r w:rsidRPr="3D665858">
        <w:rPr>
          <w:rFonts w:ascii="Times New Roman" w:eastAsia="Times New Roman" w:hAnsi="Times New Roman" w:cs="Times New Roman"/>
          <w:sz w:val="28"/>
          <w:szCs w:val="28"/>
        </w:rPr>
        <w:t>The Fitness Tracker Application will help users set fitness goals, track their progress over time, and keep track of their workout routines. With its user-friendly layout, this application will benefit both casual and dedicated fitness lovers by offering tools to track activities, assess accomplishments, and visualize progress.</w:t>
      </w:r>
    </w:p>
    <w:p w14:paraId="2CD9F634" w14:textId="3339D5E6" w:rsidR="3D665858" w:rsidRDefault="3D665858" w:rsidP="3D665858">
      <w:pPr>
        <w:rPr>
          <w:rFonts w:ascii="Times New Roman" w:eastAsia="Times New Roman" w:hAnsi="Times New Roman" w:cs="Times New Roman"/>
          <w:sz w:val="28"/>
          <w:szCs w:val="28"/>
        </w:rPr>
      </w:pPr>
      <w:r w:rsidRPr="3D665858">
        <w:rPr>
          <w:rFonts w:ascii="Times New Roman" w:eastAsia="Times New Roman" w:hAnsi="Times New Roman" w:cs="Times New Roman"/>
          <w:sz w:val="28"/>
          <w:szCs w:val="28"/>
        </w:rPr>
        <w:t>The application will be developed in Java and will support both English and French.</w:t>
      </w:r>
    </w:p>
    <w:p w14:paraId="13E40BE4" w14:textId="4E592FAF" w:rsidR="00FB0B29" w:rsidRDefault="30147270" w:rsidP="00FB0B29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30147270">
        <w:rPr>
          <w:rFonts w:ascii="Times New Roman" w:hAnsi="Times New Roman" w:cs="Times New Roman"/>
          <w:sz w:val="32"/>
          <w:szCs w:val="32"/>
        </w:rPr>
        <w:t>Diagrams:</w:t>
      </w:r>
    </w:p>
    <w:p w14:paraId="42B0F996" w14:textId="01F38701" w:rsidR="00363F37" w:rsidRPr="00363F37" w:rsidRDefault="513B093B" w:rsidP="00363F37">
      <w:pPr>
        <w:pStyle w:val="Heading2"/>
      </w:pPr>
      <w:r>
        <w:t>Class Diagram:</w:t>
      </w:r>
    </w:p>
    <w:p w14:paraId="48A86067" w14:textId="1ACC8E70" w:rsidR="002D615D" w:rsidRDefault="72904C95" w:rsidP="513B093B">
      <w:r>
        <w:rPr>
          <w:noProof/>
        </w:rPr>
        <w:drawing>
          <wp:inline distT="0" distB="0" distL="0" distR="0" wp14:anchorId="5FEC2447" wp14:editId="0B29DE20">
            <wp:extent cx="6463349" cy="4133850"/>
            <wp:effectExtent l="0" t="0" r="0" b="0"/>
            <wp:docPr id="1667082736" name="Picture 1667082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349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711C" w14:textId="5FBBD18F" w:rsidR="002F12C0" w:rsidRDefault="513B093B" w:rsidP="006B4B89">
      <w:pPr>
        <w:pStyle w:val="Heading2"/>
      </w:pPr>
      <w:r>
        <w:t>Entity Relationship Diagram:</w:t>
      </w:r>
    </w:p>
    <w:p w14:paraId="405F17FE" w14:textId="41B23C2C" w:rsidR="001D6B46" w:rsidRPr="001D6B46" w:rsidRDefault="001D6B46" w:rsidP="513B093B">
      <w:r>
        <w:rPr>
          <w:noProof/>
        </w:rPr>
        <w:drawing>
          <wp:inline distT="0" distB="0" distL="0" distR="0" wp14:anchorId="5C9830A1" wp14:editId="4570A2EC">
            <wp:extent cx="5922818" cy="4886325"/>
            <wp:effectExtent l="0" t="0" r="0" b="0"/>
            <wp:docPr id="257735494" name="Picture 257735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18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EA8E" w14:textId="77777777" w:rsidR="006B4B89" w:rsidRDefault="006B4B89" w:rsidP="006B4B89"/>
    <w:p w14:paraId="77A28F94" w14:textId="6E782480" w:rsidR="006B4B89" w:rsidRDefault="006B4B89" w:rsidP="006B4B89">
      <w:pPr>
        <w:pStyle w:val="Heading2"/>
      </w:pPr>
      <w:r>
        <w:t>Activity Diagram:</w:t>
      </w:r>
    </w:p>
    <w:p w14:paraId="08161F3F" w14:textId="506FB436" w:rsidR="006B4B89" w:rsidRDefault="006B4B89" w:rsidP="006B4B89">
      <w:pPr>
        <w:pStyle w:val="Heading3"/>
      </w:pPr>
      <w:r>
        <w:t>Trainer:</w:t>
      </w:r>
    </w:p>
    <w:p w14:paraId="611141B9" w14:textId="7A9DD1A0" w:rsidR="00D21CDD" w:rsidRPr="00D21CDD" w:rsidRDefault="00DA60F1" w:rsidP="00D21CDD">
      <w:r>
        <w:rPr>
          <w:noProof/>
        </w:rPr>
        <w:drawing>
          <wp:inline distT="0" distB="0" distL="0" distR="0" wp14:anchorId="137FEFB9" wp14:editId="6F429CAE">
            <wp:extent cx="6000750" cy="5225653"/>
            <wp:effectExtent l="0" t="0" r="0" b="0"/>
            <wp:docPr id="975702661" name="Picture 1" descr="A black screen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2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8CBA" w14:textId="2676B2CF" w:rsidR="386FEC9B" w:rsidRDefault="386FEC9B" w:rsidP="386FEC9B">
      <w:pPr>
        <w:pStyle w:val="Heading3"/>
      </w:pPr>
    </w:p>
    <w:p w14:paraId="17738A99" w14:textId="587233B5" w:rsidR="386FEC9B" w:rsidRDefault="386FEC9B" w:rsidP="386FEC9B">
      <w:pPr>
        <w:pStyle w:val="Heading3"/>
      </w:pPr>
    </w:p>
    <w:p w14:paraId="75F59019" w14:textId="687B5225" w:rsidR="386FEC9B" w:rsidRDefault="386FEC9B" w:rsidP="386FEC9B">
      <w:pPr>
        <w:pStyle w:val="Heading3"/>
      </w:pPr>
    </w:p>
    <w:p w14:paraId="781B468E" w14:textId="2963479E" w:rsidR="006B4B89" w:rsidRDefault="28750153" w:rsidP="00D21CDD">
      <w:pPr>
        <w:pStyle w:val="Heading3"/>
      </w:pPr>
      <w:r>
        <w:t>Trainee:</w:t>
      </w:r>
    </w:p>
    <w:p w14:paraId="7309F84D" w14:textId="77777777" w:rsidR="00D21CDD" w:rsidRPr="00D21CDD" w:rsidRDefault="00D21CDD" w:rsidP="00D21CDD"/>
    <w:p w14:paraId="110A91EF" w14:textId="236FF221" w:rsidR="002F12C0" w:rsidRDefault="001D6B46" w:rsidP="30147270">
      <w:r>
        <w:rPr>
          <w:noProof/>
        </w:rPr>
        <w:drawing>
          <wp:inline distT="0" distB="0" distL="0" distR="0" wp14:anchorId="18A8B05C" wp14:editId="7647FE69">
            <wp:extent cx="5943600" cy="4643120"/>
            <wp:effectExtent l="0" t="0" r="0" b="0"/>
            <wp:docPr id="1229857761" name="Picture 2" descr="A black background with whit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57761" name="Picture 2" descr="A black background with white rectangl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2C0" w:rsidSect="00E6797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DA98D" w14:textId="77777777" w:rsidR="00332B2E" w:rsidRDefault="00332B2E" w:rsidP="00E67976">
      <w:pPr>
        <w:spacing w:after="0" w:line="240" w:lineRule="auto"/>
      </w:pPr>
      <w:r>
        <w:separator/>
      </w:r>
    </w:p>
  </w:endnote>
  <w:endnote w:type="continuationSeparator" w:id="0">
    <w:p w14:paraId="42FE5FE8" w14:textId="77777777" w:rsidR="00332B2E" w:rsidRDefault="00332B2E" w:rsidP="00E67976">
      <w:pPr>
        <w:spacing w:after="0" w:line="240" w:lineRule="auto"/>
      </w:pPr>
      <w:r>
        <w:continuationSeparator/>
      </w:r>
    </w:p>
  </w:endnote>
  <w:endnote w:type="continuationNotice" w:id="1">
    <w:p w14:paraId="54822A5D" w14:textId="77777777" w:rsidR="00332B2E" w:rsidRDefault="00332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78A24" w14:textId="77777777" w:rsidR="00346838" w:rsidRDefault="00346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FAC7E0" w14:paraId="2FE8A672" w14:textId="77777777" w:rsidTr="04FAC7E0">
      <w:trPr>
        <w:trHeight w:val="300"/>
      </w:trPr>
      <w:tc>
        <w:tcPr>
          <w:tcW w:w="3120" w:type="dxa"/>
        </w:tcPr>
        <w:p w14:paraId="0C8EFD68" w14:textId="0437354F" w:rsidR="04FAC7E0" w:rsidRDefault="04FAC7E0" w:rsidP="04FAC7E0">
          <w:pPr>
            <w:pStyle w:val="Header"/>
            <w:ind w:left="-115"/>
          </w:pPr>
        </w:p>
      </w:tc>
      <w:tc>
        <w:tcPr>
          <w:tcW w:w="3120" w:type="dxa"/>
        </w:tcPr>
        <w:p w14:paraId="010C39D7" w14:textId="67A22C11" w:rsidR="04FAC7E0" w:rsidRDefault="04FAC7E0" w:rsidP="04FAC7E0">
          <w:pPr>
            <w:pStyle w:val="Header"/>
            <w:jc w:val="center"/>
          </w:pPr>
        </w:p>
      </w:tc>
      <w:tc>
        <w:tcPr>
          <w:tcW w:w="3120" w:type="dxa"/>
        </w:tcPr>
        <w:p w14:paraId="007D59A5" w14:textId="5B9A31DC" w:rsidR="04FAC7E0" w:rsidRDefault="04FAC7E0" w:rsidP="04FAC7E0">
          <w:pPr>
            <w:pStyle w:val="Header"/>
            <w:ind w:right="-115"/>
            <w:jc w:val="right"/>
          </w:pPr>
        </w:p>
      </w:tc>
    </w:tr>
  </w:tbl>
  <w:p w14:paraId="56F98669" w14:textId="57000D71" w:rsidR="00DF7688" w:rsidRDefault="00DF76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D2CD6" w14:textId="77777777" w:rsidR="00346838" w:rsidRDefault="00346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6F5A1" w14:textId="77777777" w:rsidR="00332B2E" w:rsidRDefault="00332B2E" w:rsidP="00E67976">
      <w:pPr>
        <w:spacing w:after="0" w:line="240" w:lineRule="auto"/>
      </w:pPr>
      <w:r>
        <w:separator/>
      </w:r>
    </w:p>
  </w:footnote>
  <w:footnote w:type="continuationSeparator" w:id="0">
    <w:p w14:paraId="07A96FC3" w14:textId="77777777" w:rsidR="00332B2E" w:rsidRDefault="00332B2E" w:rsidP="00E67976">
      <w:pPr>
        <w:spacing w:after="0" w:line="240" w:lineRule="auto"/>
      </w:pPr>
      <w:r>
        <w:continuationSeparator/>
      </w:r>
    </w:p>
  </w:footnote>
  <w:footnote w:type="continuationNotice" w:id="1">
    <w:p w14:paraId="20A13DB8" w14:textId="77777777" w:rsidR="00332B2E" w:rsidRDefault="00332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4FEF1" w14:textId="77777777" w:rsidR="00346838" w:rsidRDefault="00346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6A98D" w14:textId="7D16FA88" w:rsidR="23A2FD65" w:rsidRDefault="00E67976" w:rsidP="00862A45">
    <w:pPr>
      <w:pStyle w:val="Header"/>
      <w:jc w:val="right"/>
      <w:rPr>
        <w:rFonts w:ascii="Times New Roman" w:hAnsi="Times New Roman" w:cs="Times New Roman"/>
      </w:rPr>
    </w:pPr>
    <w:r w:rsidRPr="00D4669E">
      <w:rPr>
        <w:rFonts w:ascii="Times New Roman" w:hAnsi="Times New Roman" w:cs="Times New Roman"/>
      </w:rPr>
      <w:t xml:space="preserve">Thao Phoeuk (2256614), </w:t>
    </w:r>
    <w:r w:rsidR="00010D36">
      <w:rPr>
        <w:rFonts w:ascii="Times New Roman" w:hAnsi="Times New Roman" w:cs="Times New Roman"/>
      </w:rPr>
      <w:t xml:space="preserve">Rasouli Pour </w:t>
    </w:r>
    <w:r w:rsidR="00CF27D2">
      <w:rPr>
        <w:rFonts w:ascii="Times New Roman" w:hAnsi="Times New Roman" w:cs="Times New Roman"/>
      </w:rPr>
      <w:t>Khorshid</w:t>
    </w:r>
    <w:r w:rsidR="00010D36">
      <w:rPr>
        <w:rFonts w:ascii="Times New Roman" w:hAnsi="Times New Roman" w:cs="Times New Roman"/>
      </w:rPr>
      <w:t xml:space="preserve"> </w:t>
    </w:r>
    <w:r w:rsidR="496E6BC5" w:rsidRPr="496E6BC5">
      <w:rPr>
        <w:rFonts w:ascii="Times New Roman" w:hAnsi="Times New Roman" w:cs="Times New Roman"/>
      </w:rPr>
      <w:t>(</w:t>
    </w:r>
    <w:r w:rsidR="63253BA3" w:rsidRPr="63253BA3">
      <w:rPr>
        <w:rFonts w:ascii="Times New Roman" w:hAnsi="Times New Roman" w:cs="Times New Roman"/>
      </w:rPr>
      <w:t>2266768</w:t>
    </w:r>
    <w:r w:rsidR="496E6BC5" w:rsidRPr="496E6BC5">
      <w:rPr>
        <w:rFonts w:ascii="Times New Roman" w:hAnsi="Times New Roman" w:cs="Times New Roman"/>
      </w:rPr>
      <w:t>)</w:t>
    </w:r>
  </w:p>
  <w:p w14:paraId="0BB51AD8" w14:textId="400D9959" w:rsidR="00E67976" w:rsidRPr="00D4669E" w:rsidRDefault="00E67976" w:rsidP="00862A45">
    <w:pPr>
      <w:pStyle w:val="Header"/>
      <w:jc w:val="right"/>
      <w:rPr>
        <w:rFonts w:ascii="Times New Roman" w:hAnsi="Times New Roman" w:cs="Times New Roman"/>
      </w:rPr>
    </w:pPr>
    <w:r w:rsidRPr="00D4669E">
      <w:rPr>
        <w:rFonts w:ascii="Times New Roman" w:hAnsi="Times New Roman" w:cs="Times New Roman"/>
      </w:rPr>
      <w:t>420-301-VA</w:t>
    </w:r>
  </w:p>
  <w:p w14:paraId="534A6FCB" w14:textId="1C39D1FE" w:rsidR="00E67976" w:rsidRPr="00D4669E" w:rsidRDefault="00862A45" w:rsidP="00862A4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Sunday</w:t>
    </w:r>
    <w:r w:rsidR="00E67976" w:rsidRPr="00D4669E">
      <w:rPr>
        <w:rFonts w:ascii="Times New Roman" w:hAnsi="Times New Roman" w:cs="Times New Roman"/>
      </w:rPr>
      <w:t xml:space="preserve">, October </w:t>
    </w:r>
    <w:r>
      <w:rPr>
        <w:rFonts w:ascii="Times New Roman" w:hAnsi="Times New Roman" w:cs="Times New Roman"/>
      </w:rPr>
      <w:t>20</w:t>
    </w:r>
    <w:r w:rsidR="00E67976" w:rsidRPr="00D4669E">
      <w:rPr>
        <w:rFonts w:ascii="Times New Roman" w:hAnsi="Times New Roman" w:cs="Times New Roman"/>
        <w:vertAlign w:val="superscript"/>
      </w:rPr>
      <w:t>th</w:t>
    </w:r>
    <w:r w:rsidR="00346838" w:rsidRPr="00D4669E">
      <w:rPr>
        <w:rFonts w:ascii="Times New Roman" w:hAnsi="Times New Roman" w:cs="Times New Roman"/>
      </w:rPr>
      <w:t>,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0F04A" w14:textId="77777777" w:rsidR="00346838" w:rsidRDefault="003468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C39DC"/>
    <w:multiLevelType w:val="multilevel"/>
    <w:tmpl w:val="D426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9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976"/>
    <w:rsid w:val="00010D36"/>
    <w:rsid w:val="00042591"/>
    <w:rsid w:val="000719AD"/>
    <w:rsid w:val="0007336A"/>
    <w:rsid w:val="000A7AA2"/>
    <w:rsid w:val="000E6796"/>
    <w:rsid w:val="00106B64"/>
    <w:rsid w:val="001253B3"/>
    <w:rsid w:val="00142CA3"/>
    <w:rsid w:val="00181F40"/>
    <w:rsid w:val="001B1BF7"/>
    <w:rsid w:val="001D6B46"/>
    <w:rsid w:val="00205888"/>
    <w:rsid w:val="002227EC"/>
    <w:rsid w:val="00227693"/>
    <w:rsid w:val="002C5BAC"/>
    <w:rsid w:val="002C6611"/>
    <w:rsid w:val="002D615D"/>
    <w:rsid w:val="002F12C0"/>
    <w:rsid w:val="00330DE4"/>
    <w:rsid w:val="00332B2E"/>
    <w:rsid w:val="00346838"/>
    <w:rsid w:val="00363F37"/>
    <w:rsid w:val="00382589"/>
    <w:rsid w:val="00486F4C"/>
    <w:rsid w:val="004E7FB4"/>
    <w:rsid w:val="005552EB"/>
    <w:rsid w:val="0057039A"/>
    <w:rsid w:val="00575D1F"/>
    <w:rsid w:val="005E0380"/>
    <w:rsid w:val="00621B5D"/>
    <w:rsid w:val="00673284"/>
    <w:rsid w:val="006B4B89"/>
    <w:rsid w:val="006D449C"/>
    <w:rsid w:val="006F2370"/>
    <w:rsid w:val="00705C13"/>
    <w:rsid w:val="0071543B"/>
    <w:rsid w:val="007452F0"/>
    <w:rsid w:val="00767C25"/>
    <w:rsid w:val="007765D8"/>
    <w:rsid w:val="007F132B"/>
    <w:rsid w:val="00814E47"/>
    <w:rsid w:val="00825FC6"/>
    <w:rsid w:val="00862A45"/>
    <w:rsid w:val="00864ABC"/>
    <w:rsid w:val="009054A6"/>
    <w:rsid w:val="009468CD"/>
    <w:rsid w:val="009915EC"/>
    <w:rsid w:val="009E4C8E"/>
    <w:rsid w:val="00A278C2"/>
    <w:rsid w:val="00A7036D"/>
    <w:rsid w:val="00AC7DA5"/>
    <w:rsid w:val="00AE75AE"/>
    <w:rsid w:val="00BB2B2C"/>
    <w:rsid w:val="00BD20E4"/>
    <w:rsid w:val="00C121AC"/>
    <w:rsid w:val="00C62633"/>
    <w:rsid w:val="00CA7F4A"/>
    <w:rsid w:val="00CE0167"/>
    <w:rsid w:val="00CE3F73"/>
    <w:rsid w:val="00CF27D2"/>
    <w:rsid w:val="00D21CDD"/>
    <w:rsid w:val="00D24888"/>
    <w:rsid w:val="00D4669E"/>
    <w:rsid w:val="00D83920"/>
    <w:rsid w:val="00DA60F1"/>
    <w:rsid w:val="00DD6CE4"/>
    <w:rsid w:val="00DF7688"/>
    <w:rsid w:val="00E07C3E"/>
    <w:rsid w:val="00E45E3A"/>
    <w:rsid w:val="00E54231"/>
    <w:rsid w:val="00E67976"/>
    <w:rsid w:val="00E74441"/>
    <w:rsid w:val="00EB7430"/>
    <w:rsid w:val="00EC35B6"/>
    <w:rsid w:val="00F4255F"/>
    <w:rsid w:val="00F839FA"/>
    <w:rsid w:val="00FA0404"/>
    <w:rsid w:val="00FB0B29"/>
    <w:rsid w:val="00FD4115"/>
    <w:rsid w:val="00FE4FAD"/>
    <w:rsid w:val="04FAC7E0"/>
    <w:rsid w:val="0FACA48D"/>
    <w:rsid w:val="23A2FD65"/>
    <w:rsid w:val="28750153"/>
    <w:rsid w:val="30147270"/>
    <w:rsid w:val="386FEC9B"/>
    <w:rsid w:val="3947B331"/>
    <w:rsid w:val="3D665858"/>
    <w:rsid w:val="48ADEDBF"/>
    <w:rsid w:val="496E6BC5"/>
    <w:rsid w:val="513B093B"/>
    <w:rsid w:val="63253BA3"/>
    <w:rsid w:val="72904C95"/>
    <w:rsid w:val="7DE0D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FA5B"/>
  <w15:chartTrackingRefBased/>
  <w15:docId w15:val="{248680A9-2A67-4354-92FD-4FCCE0D7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9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976"/>
  </w:style>
  <w:style w:type="paragraph" w:styleId="Footer">
    <w:name w:val="footer"/>
    <w:basedOn w:val="Normal"/>
    <w:link w:val="FooterChar"/>
    <w:uiPriority w:val="99"/>
    <w:unhideWhenUsed/>
    <w:rsid w:val="00E67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976"/>
  </w:style>
  <w:style w:type="character" w:styleId="PlaceholderText">
    <w:name w:val="Placeholder Text"/>
    <w:basedOn w:val="DefaultParagraphFont"/>
    <w:uiPriority w:val="99"/>
    <w:semiHidden/>
    <w:rsid w:val="00E67976"/>
    <w:rPr>
      <w:color w:val="808080"/>
    </w:rPr>
  </w:style>
  <w:style w:type="table" w:styleId="TableGrid">
    <w:name w:val="Table Grid"/>
    <w:basedOn w:val="TableNormal"/>
    <w:uiPriority w:val="59"/>
    <w:rsid w:val="00DF76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9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468</Characters>
  <Application>Microsoft Office Word</Application>
  <DocSecurity>4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Guest User</cp:lastModifiedBy>
  <cp:revision>23</cp:revision>
  <dcterms:created xsi:type="dcterms:W3CDTF">2024-10-18T05:39:00Z</dcterms:created>
  <dcterms:modified xsi:type="dcterms:W3CDTF">2024-10-21T03:34:00Z</dcterms:modified>
</cp:coreProperties>
</file>