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4CB8B" w14:textId="77777777" w:rsidR="00FE7D58" w:rsidRDefault="00FE7D58" w:rsidP="00FE7D58">
      <w:r w:rsidRPr="00FE7D58">
        <w:t>Noah McCarthy's CSD 340 Landing Page</w:t>
      </w:r>
    </w:p>
    <w:p w14:paraId="2F1D68EC" w14:textId="5FB1D744" w:rsidR="007E0497" w:rsidRDefault="007E0497" w:rsidP="007E0497">
      <w:r>
        <w:t>Noah McCarthy</w:t>
      </w:r>
    </w:p>
    <w:p w14:paraId="368F8934" w14:textId="0CD517E8" w:rsidR="007E0497" w:rsidRDefault="007E0497" w:rsidP="007E0497">
      <w:r>
        <w:t>Assignment 3.2</w:t>
      </w:r>
    </w:p>
    <w:p w14:paraId="54A2E327" w14:textId="7138AAC7" w:rsidR="007E0497" w:rsidRPr="00FE7D58" w:rsidRDefault="007E0497" w:rsidP="007E0497">
      <w:r w:rsidRPr="007E0497">
        <w:t>https://yeetoneto.github.io/CSD-340/</w:t>
      </w:r>
    </w:p>
    <w:p w14:paraId="03CE4B73" w14:textId="1B53A509" w:rsidR="00A759CA" w:rsidRDefault="007452E6">
      <w:r w:rsidRPr="007452E6">
        <w:rPr>
          <w:noProof/>
        </w:rPr>
        <w:drawing>
          <wp:inline distT="0" distB="0" distL="0" distR="0" wp14:anchorId="72EF0B61" wp14:editId="3680738B">
            <wp:extent cx="5943600" cy="2946400"/>
            <wp:effectExtent l="0" t="0" r="0" b="6350"/>
            <wp:docPr id="499721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7213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58F7E" w14:textId="3E7795A3" w:rsidR="007452E6" w:rsidRDefault="007452E6">
      <w:r w:rsidRPr="007452E6">
        <w:rPr>
          <w:noProof/>
        </w:rPr>
        <w:drawing>
          <wp:inline distT="0" distB="0" distL="0" distR="0" wp14:anchorId="0CB46955" wp14:editId="3540EA8C">
            <wp:extent cx="5943600" cy="1715770"/>
            <wp:effectExtent l="0" t="0" r="0" b="0"/>
            <wp:docPr id="424620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6201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FAB2E" w14:textId="16DF7147" w:rsidR="007452E6" w:rsidRDefault="007452E6">
      <w:r w:rsidRPr="007452E6">
        <w:rPr>
          <w:noProof/>
        </w:rPr>
        <w:lastRenderedPageBreak/>
        <w:drawing>
          <wp:inline distT="0" distB="0" distL="0" distR="0" wp14:anchorId="15097069" wp14:editId="394CCBBA">
            <wp:extent cx="5943600" cy="5069205"/>
            <wp:effectExtent l="0" t="0" r="0" b="0"/>
            <wp:docPr id="676225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2252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452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788"/>
    <w:rsid w:val="00312788"/>
    <w:rsid w:val="00360FBA"/>
    <w:rsid w:val="003B44CE"/>
    <w:rsid w:val="00636BCD"/>
    <w:rsid w:val="007452E6"/>
    <w:rsid w:val="007E0497"/>
    <w:rsid w:val="00A759CA"/>
    <w:rsid w:val="00C64E25"/>
    <w:rsid w:val="00D91FE1"/>
    <w:rsid w:val="00FE7D58"/>
    <w:rsid w:val="00FF1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DD6FCA"/>
  <w15:chartTrackingRefBased/>
  <w15:docId w15:val="{C0E34FAF-09AC-46FF-BCB9-76D4A6149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27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7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27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7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7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7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7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7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7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27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7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27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7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7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7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7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7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7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7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7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788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7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7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7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7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7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7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7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78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E049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04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</Pages>
  <Words>16</Words>
  <Characters>93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McCarthy</dc:creator>
  <cp:keywords/>
  <dc:description/>
  <cp:lastModifiedBy>Noah McCarthy</cp:lastModifiedBy>
  <cp:revision>3</cp:revision>
  <dcterms:created xsi:type="dcterms:W3CDTF">2026-04-05T18:44:00Z</dcterms:created>
  <dcterms:modified xsi:type="dcterms:W3CDTF">2026-04-05T19:40:00Z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fea7b36f-527c-4f34-8528-4c2c557c1911</vt:lpwstr>
  </property>
</Properties>
</file>