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402A4D3" w14:textId="4D9AEC0A" w:rsidR="00A759CA" w:rsidRDefault="009D02A5">
      <w:r w:rsidRPr="009D02A5">
        <w:t>https://github.com/YeetoNeto/CSD-340</w:t>
      </w:r>
      <w:r>
        <w:br/>
      </w:r>
      <w:r w:rsidRPr="009D02A5">
        <w:drawing>
          <wp:inline distT="0" distB="0" distL="0" distR="0" wp14:anchorId="719EC9D5" wp14:editId="359FC67B">
            <wp:extent cx="5943600" cy="3830320"/>
            <wp:effectExtent l="0" t="0" r="0" b="0"/>
            <wp:docPr id="472854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285406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830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0F6A20" w14:textId="400F0B2B" w:rsidR="001A5CD6" w:rsidRDefault="001A5CD6">
      <w:r w:rsidRPr="001A5CD6">
        <w:drawing>
          <wp:inline distT="0" distB="0" distL="0" distR="0" wp14:anchorId="1C2C5720" wp14:editId="334E8B38">
            <wp:extent cx="5943600" cy="2980055"/>
            <wp:effectExtent l="0" t="0" r="0" b="0"/>
            <wp:docPr id="168736554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7365547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80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1A5CD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Yu Gothic">
    <w:altName w:val="游ゴシック"/>
    <w:panose1 w:val="020B0400000000000000"/>
    <w:charset w:val="80"/>
    <w:family w:val="swiss"/>
    <w:pitch w:val="variable"/>
    <w:sig w:usb0="E00002FF" w:usb1="2AC7FDFF" w:usb2="00000016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A5A93"/>
    <w:rsid w:val="001A5CD6"/>
    <w:rsid w:val="00360FBA"/>
    <w:rsid w:val="003B44CE"/>
    <w:rsid w:val="00636BCD"/>
    <w:rsid w:val="007A5A93"/>
    <w:rsid w:val="009D02A5"/>
    <w:rsid w:val="00A73B5C"/>
    <w:rsid w:val="00A759CA"/>
    <w:rsid w:val="00D91FE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671C5CC"/>
  <w15:chartTrackingRefBased/>
  <w15:docId w15:val="{79E444EA-6748-4B88-B115-E1EA84DDDE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2"/>
        <w:lang w:val="en-US" w:eastAsia="ja-JP" w:bidi="ar-SA"/>
        <w14:ligatures w14:val="standardContextual"/>
      </w:rPr>
    </w:rPrDefault>
    <w:pPrDefault>
      <w:pPr>
        <w:spacing w:after="160" w:line="480" w:lineRule="auto"/>
        <w:ind w:firstLine="72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A5A9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A5A9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A5A93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A5A9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A5A93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A5A9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A5A9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A5A9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A5A9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A5A93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A5A93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A5A93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A5A93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A5A93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A5A9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A5A9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A5A9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A5A9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A5A9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A5A9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A5A93"/>
    <w:pPr>
      <w:numPr>
        <w:ilvl w:val="1"/>
      </w:numPr>
      <w:ind w:firstLine="72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A5A9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A5A9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A5A9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A5A9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A5A93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A5A93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A5A93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A5A93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6</Words>
  <Characters>35</Characters>
  <Application>Microsoft Office Word</Application>
  <DocSecurity>0</DocSecurity>
  <Lines>1</Lines>
  <Paragraphs>1</Paragraphs>
  <ScaleCrop>false</ScaleCrop>
  <Company/>
  <LinksUpToDate>false</LinksUpToDate>
  <CharactersWithSpaces>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Noah McCarthy</dc:creator>
  <cp:keywords/>
  <dc:description/>
  <cp:lastModifiedBy>Noah McCarthy</cp:lastModifiedBy>
  <cp:revision>3</cp:revision>
  <dcterms:created xsi:type="dcterms:W3CDTF">2026-03-28T17:30:00Z</dcterms:created>
  <dcterms:modified xsi:type="dcterms:W3CDTF">2026-03-28T17:31:00Z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142d53d1-9648-46ff-a7f0-14b2bf76eec2</vt:lpwstr>
  </property>
</Properties>
</file>