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A38F" w14:textId="77777777" w:rsidR="00291FF5" w:rsidRDefault="00291FF5">
      <w:r>
        <w:t>Had a few hiccups</w:t>
      </w:r>
      <w:r>
        <w:br/>
        <w:t>Noah McCarthy</w:t>
      </w:r>
    </w:p>
    <w:p w14:paraId="3EB70A9B" w14:textId="4D0FBF16" w:rsidR="00246CBB" w:rsidRDefault="00246CBB">
      <w:r w:rsidRPr="00246CBB">
        <w:t>https://github.com/YeetoNeto/GitLab</w:t>
      </w:r>
    </w:p>
    <w:p w14:paraId="2F8438C5" w14:textId="77777777" w:rsidR="00126823" w:rsidRDefault="00291FF5">
      <w:r>
        <w:t>Github user: YeetoNeto</w:t>
      </w:r>
    </w:p>
    <w:p w14:paraId="3D0C2219" w14:textId="77777777" w:rsidR="00126823" w:rsidRDefault="00126823">
      <w:r>
        <w:t>10/4/26</w:t>
      </w:r>
    </w:p>
    <w:p w14:paraId="43C0720C" w14:textId="5E16EA7C" w:rsidR="00A759CA" w:rsidRDefault="00126823">
      <w:r>
        <w:t>Assignment 9.2</w:t>
      </w:r>
      <w:r w:rsidR="00291FF5">
        <w:br/>
      </w:r>
      <w:r w:rsidR="00291FF5" w:rsidRPr="00291FF5">
        <w:drawing>
          <wp:inline distT="0" distB="0" distL="0" distR="0" wp14:anchorId="667939FC" wp14:editId="4EEEC901">
            <wp:extent cx="5943600" cy="2958465"/>
            <wp:effectExtent l="0" t="0" r="0" b="0"/>
            <wp:docPr id="18662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85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6F"/>
    <w:rsid w:val="00126823"/>
    <w:rsid w:val="00246CBB"/>
    <w:rsid w:val="00291FF5"/>
    <w:rsid w:val="00360FBA"/>
    <w:rsid w:val="003B44CE"/>
    <w:rsid w:val="00636BCD"/>
    <w:rsid w:val="00A759CA"/>
    <w:rsid w:val="00D05C86"/>
    <w:rsid w:val="00D91FE1"/>
    <w:rsid w:val="00E3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C551"/>
  <w15:chartTrackingRefBased/>
  <w15:docId w15:val="{06BDEEAC-92D9-4183-86A0-2E030304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26F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26F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26823"/>
  </w:style>
  <w:style w:type="character" w:customStyle="1" w:styleId="DateChar">
    <w:name w:val="Date Char"/>
    <w:basedOn w:val="DefaultParagraphFont"/>
    <w:link w:val="Date"/>
    <w:uiPriority w:val="99"/>
    <w:semiHidden/>
    <w:rsid w:val="00126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4</cp:revision>
  <dcterms:created xsi:type="dcterms:W3CDTF">2026-10-05T04:22:00Z</dcterms:created>
  <dcterms:modified xsi:type="dcterms:W3CDTF">2026-10-05T04:24:00Z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3468cd8a-c1a9-47e6-9800-3e16bb20b03d</vt:lpwstr>
  </property>
</Properties>
</file>