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94578" w14:textId="519C21EE" w:rsidR="00A759CA" w:rsidRDefault="004171E9" w:rsidP="004171E9">
      <w:pPr>
        <w:ind w:firstLine="0"/>
      </w:pPr>
      <w:r>
        <w:t>Assignment 1.3</w:t>
      </w:r>
    </w:p>
    <w:p w14:paraId="24E1A88E" w14:textId="621BEA44" w:rsidR="004171E9" w:rsidRDefault="004171E9" w:rsidP="004171E9">
      <w:pPr>
        <w:ind w:firstLine="0"/>
      </w:pPr>
      <w:r>
        <w:t>Noah McCarthy</w:t>
      </w:r>
    </w:p>
    <w:p w14:paraId="7161973F" w14:textId="1518E0C9" w:rsidR="00480932" w:rsidRDefault="00670C0A" w:rsidP="00480932">
      <w:r>
        <w:t xml:space="preserve">This paper will cover the history of DevOps. </w:t>
      </w:r>
      <w:r w:rsidR="005E3E1A">
        <w:t xml:space="preserve">It will give a brief history of DevOps, then focus on the key highlights </w:t>
      </w:r>
      <w:r w:rsidR="00DB4507">
        <w:t>like</w:t>
      </w:r>
      <w:r w:rsidR="005E3E1A">
        <w:t xml:space="preserve"> the </w:t>
      </w:r>
      <w:r w:rsidR="00DB4507">
        <w:t xml:space="preserve">Agile </w:t>
      </w:r>
      <w:proofErr w:type="gramStart"/>
      <w:r w:rsidR="00DB4507">
        <w:t>Manifesto</w:t>
      </w:r>
      <w:r w:rsidR="005E3E1A">
        <w:t xml:space="preserve">,  </w:t>
      </w:r>
      <w:r>
        <w:t>the</w:t>
      </w:r>
      <w:proofErr w:type="gramEnd"/>
      <w:r>
        <w:t xml:space="preserve"> Lean Movement, and the Continuous Delivery Movement.</w:t>
      </w:r>
    </w:p>
    <w:p w14:paraId="4927DF54" w14:textId="38EB896A" w:rsidR="005E3E1A" w:rsidRDefault="00E826B4" w:rsidP="00480932">
      <w:proofErr w:type="gramStart"/>
      <w:r>
        <w:t>So</w:t>
      </w:r>
      <w:proofErr w:type="gramEnd"/>
      <w:r>
        <w:t xml:space="preserve"> it all started </w:t>
      </w:r>
      <w:r w:rsidR="0019136E">
        <w:t xml:space="preserve">with the rise of more complex systems that introduced another way to develop software, </w:t>
      </w:r>
      <w:r w:rsidR="00DE7BBC">
        <w:t xml:space="preserve">the Agile Manifesto. </w:t>
      </w:r>
      <w:r w:rsidR="00D619A3">
        <w:t>It brought the ideas of being more flexible and working more closely with the customer.</w:t>
      </w:r>
      <w:r w:rsidR="00981D47">
        <w:t xml:space="preserve"> The manifesto </w:t>
      </w:r>
      <w:r w:rsidR="008E1B99">
        <w:t xml:space="preserve">introduced the agile method that </w:t>
      </w:r>
      <w:proofErr w:type="gramStart"/>
      <w:r w:rsidR="008E1B99">
        <w:t>improved on</w:t>
      </w:r>
      <w:proofErr w:type="gramEnd"/>
      <w:r w:rsidR="008E1B99">
        <w:t xml:space="preserve"> the traditional SDLC process for developing software.</w:t>
      </w:r>
      <w:r w:rsidR="00AA4002">
        <w:t xml:space="preserve"> </w:t>
      </w:r>
      <w:r w:rsidR="008E1B99">
        <w:t>Additionally,</w:t>
      </w:r>
      <w:r w:rsidR="008E1B99">
        <w:t xml:space="preserve"> some examples of the disadvantages of the SLDC</w:t>
      </w:r>
      <w:r w:rsidR="008E1B99">
        <w:t xml:space="preserve"> are that it is not very flexible, slow feedback</w:t>
      </w:r>
      <w:r w:rsidR="00B05E62">
        <w:t xml:space="preserve"> time, teams are isolated, no automation, and changes cause extreme disruption. </w:t>
      </w:r>
      <w:r w:rsidR="008E1B99">
        <w:t xml:space="preserve"> </w:t>
      </w:r>
      <w:r w:rsidR="00AA4002">
        <w:t xml:space="preserve">Because of this manifesto, it brought about the rise of DevOps to carry out the ability to deliver more flexible </w:t>
      </w:r>
      <w:r w:rsidR="008C0AAB">
        <w:t xml:space="preserve">software faster and better. The early adopters of DevOps are Google, Netflix, and Amazon. </w:t>
      </w:r>
      <w:r w:rsidR="00322408">
        <w:t>These companies didn’t just adopt DevOps</w:t>
      </w:r>
      <w:r w:rsidR="004A56D5">
        <w:t>; they also adopted core ideologies that helped change the development mindset.</w:t>
      </w:r>
    </w:p>
    <w:p w14:paraId="5085042B" w14:textId="7A08E3F7" w:rsidR="004A56D5" w:rsidRDefault="004A56D5" w:rsidP="00480932">
      <w:r>
        <w:t xml:space="preserve">With the rise of DevOps, it led to the adoption of the Lean Movement. </w:t>
      </w:r>
      <w:r w:rsidR="00992169">
        <w:t>Originally, the idea behind the movement came from the Toyota company</w:t>
      </w:r>
      <w:r w:rsidR="005A1EE9">
        <w:t>. They originally came up with this as they needed a way to improve production. They noticed that it was more efficient to automate things when they can and produce their materials in smaller batches</w:t>
      </w:r>
      <w:r w:rsidR="00242DC5">
        <w:t xml:space="preserve">, as it led to a higher quality product. If a batch got screwed up, there was less setback, as the smaller batches allowed quicker production, and less product was thrown out due to a bad batch. The main emphasis on lean movement </w:t>
      </w:r>
      <w:r w:rsidR="009F5DBF">
        <w:t>is these key things: eliminating waste, improving flow, reducing delays, limiting work in progress, continuous improvement, building quality, giving workers more responsibility, responding to customer requirements, and lastly, looking at the system as a whole in comparison to individual sectors.</w:t>
      </w:r>
      <w:r w:rsidR="002B1178">
        <w:t xml:space="preserve">  The whole reason it is called the </w:t>
      </w:r>
      <w:r w:rsidR="002B1178">
        <w:lastRenderedPageBreak/>
        <w:t>Lean Movement is due to the idea of making the system more efficient and cutting off unnecessary fluff.</w:t>
      </w:r>
      <w:r w:rsidR="00D10BA2">
        <w:t xml:space="preserve"> This movement also led to the ability to provide more continuous delivery.</w:t>
      </w:r>
    </w:p>
    <w:p w14:paraId="254DF7DD" w14:textId="2D116BEF" w:rsidR="00D10BA2" w:rsidRDefault="00D10BA2" w:rsidP="00480932">
      <w:r>
        <w:t>The Continuous Delivery Movement</w:t>
      </w:r>
      <w:r w:rsidR="008972F7">
        <w:t xml:space="preserve"> came from the </w:t>
      </w:r>
      <w:r w:rsidR="002C3FEE">
        <w:t xml:space="preserve">idea </w:t>
      </w:r>
      <w:proofErr w:type="gramStart"/>
      <w:r w:rsidR="002C3FEE">
        <w:t>in</w:t>
      </w:r>
      <w:proofErr w:type="gramEnd"/>
      <w:r w:rsidR="002C3FEE">
        <w:t xml:space="preserve"> DevOps </w:t>
      </w:r>
      <w:proofErr w:type="gramStart"/>
      <w:r w:rsidR="002C3FEE">
        <w:t>to deliver</w:t>
      </w:r>
      <w:proofErr w:type="gramEnd"/>
      <w:r w:rsidR="002C3FEE">
        <w:t xml:space="preserve"> software faster. </w:t>
      </w:r>
      <w:r w:rsidR="009138E3">
        <w:t xml:space="preserve">It </w:t>
      </w:r>
      <w:proofErr w:type="gramStart"/>
      <w:r w:rsidR="009138E3">
        <w:t>came</w:t>
      </w:r>
      <w:proofErr w:type="gramEnd"/>
      <w:r w:rsidR="009138E3">
        <w:t xml:space="preserve"> more viable with the lean movement. However, the major foundation of continuous delivery </w:t>
      </w:r>
      <w:r w:rsidR="00A92240">
        <w:t>is version control</w:t>
      </w:r>
      <w:r w:rsidR="00EE1E1C">
        <w:t>, which allows developers to have a history of code to fall back on when changes don’t</w:t>
      </w:r>
      <w:r w:rsidR="00A92240">
        <w:t xml:space="preserve"> work and have a main version that is used in production. </w:t>
      </w:r>
      <w:r w:rsidR="00D06941">
        <w:t xml:space="preserve">Additionally, the approval process </w:t>
      </w:r>
      <w:r w:rsidR="00291332">
        <w:t xml:space="preserve">needs to change so that there is no chain of approval process. </w:t>
      </w:r>
      <w:r w:rsidR="00EE1E1C">
        <w:t>So,</w:t>
      </w:r>
      <w:r w:rsidR="00A92240">
        <w:t xml:space="preserve"> when changes are made and pushed into production</w:t>
      </w:r>
      <w:r w:rsidR="00EE1E1C">
        <w:t>,</w:t>
      </w:r>
      <w:r w:rsidR="00A92240">
        <w:t xml:space="preserve"> the </w:t>
      </w:r>
      <w:r w:rsidR="00EE1E1C">
        <w:t>delivery of the code goes into production in seconds.</w:t>
      </w:r>
      <w:r w:rsidR="001432BA">
        <w:t xml:space="preserve"> However, you can’t just send code into production without testing it. This is where incorporating automated tests to make your small code changes </w:t>
      </w:r>
      <w:proofErr w:type="gramStart"/>
      <w:r w:rsidR="001432BA">
        <w:t>quickly</w:t>
      </w:r>
      <w:proofErr w:type="gramEnd"/>
      <w:r w:rsidR="001432BA">
        <w:t xml:space="preserve"> </w:t>
      </w:r>
      <w:r w:rsidR="00701D1B">
        <w:t>testable</w:t>
      </w:r>
      <w:r w:rsidR="001432BA">
        <w:t xml:space="preserve"> and quickly launchable into production. The idea of the lean movement</w:t>
      </w:r>
      <w:r w:rsidR="00701D1B">
        <w:t>, with smaller batches,</w:t>
      </w:r>
      <w:r w:rsidR="001432BA">
        <w:t xml:space="preserve"> makes it </w:t>
      </w:r>
      <w:r w:rsidR="00701D1B">
        <w:t xml:space="preserve">more easily available to get quick changes into production. </w:t>
      </w:r>
      <w:r w:rsidR="00E26F83">
        <w:t xml:space="preserve">Not only that, but you should watch </w:t>
      </w:r>
      <w:r w:rsidR="000C2880">
        <w:t xml:space="preserve">the code a little bit after deployment for any bugs or errors that might arise. </w:t>
      </w:r>
      <w:r w:rsidR="001039BA">
        <w:t xml:space="preserve">Overall, with the continuous </w:t>
      </w:r>
      <w:r w:rsidR="00E26F83">
        <w:t>delivery mindset, you build small batches, test code batches, deploy into production, and get customer feedback.</w:t>
      </w:r>
    </w:p>
    <w:p w14:paraId="7E34358D" w14:textId="4A846F22" w:rsidR="00A05F9D" w:rsidRDefault="009F5DBF" w:rsidP="009F5DBF">
      <w:pPr>
        <w:ind w:firstLine="0"/>
      </w:pPr>
      <w:r>
        <w:tab/>
      </w:r>
      <w:r w:rsidR="00291332">
        <w:t xml:space="preserve">In conclusion, </w:t>
      </w:r>
      <w:r w:rsidR="00A05F9D">
        <w:t>the History of DevOps came from the start of the Agile manifesto, while it incorporated ideologies of the Lean Movement and Continuous Delivery.</w:t>
      </w:r>
    </w:p>
    <w:p w14:paraId="55A83EBF" w14:textId="77777777" w:rsidR="00A05F9D" w:rsidRDefault="00A05F9D">
      <w:r>
        <w:br w:type="page"/>
      </w:r>
    </w:p>
    <w:p w14:paraId="5A03453F" w14:textId="20BFEC4C" w:rsidR="009F5DBF" w:rsidRDefault="0061292C" w:rsidP="0061292C">
      <w:pPr>
        <w:ind w:firstLine="0"/>
        <w:jc w:val="center"/>
        <w:rPr>
          <w:u w:val="single"/>
        </w:rPr>
      </w:pPr>
      <w:r w:rsidRPr="0061292C">
        <w:rPr>
          <w:u w:val="single"/>
        </w:rPr>
        <w:lastRenderedPageBreak/>
        <w:t>References</w:t>
      </w:r>
    </w:p>
    <w:p w14:paraId="0268ED32" w14:textId="1A0A1204" w:rsidR="0061292C" w:rsidRDefault="00DA4574" w:rsidP="0061292C">
      <w:pPr>
        <w:ind w:firstLine="0"/>
        <w:jc w:val="center"/>
      </w:pPr>
      <w:proofErr w:type="spellStart"/>
      <w:r w:rsidRPr="00DA4574">
        <w:rPr>
          <w:b/>
          <w:bCs/>
        </w:rPr>
        <w:t>TutorialsPoint</w:t>
      </w:r>
      <w:proofErr w:type="spellEnd"/>
      <w:r w:rsidRPr="00DA4574">
        <w:rPr>
          <w:b/>
          <w:bCs/>
        </w:rPr>
        <w:t xml:space="preserve">. (2026). </w:t>
      </w:r>
      <w:r w:rsidRPr="00DA4574">
        <w:rPr>
          <w:b/>
          <w:bCs/>
          <w:i/>
          <w:iCs/>
        </w:rPr>
        <w:t>DevOps - History</w:t>
      </w:r>
      <w:r w:rsidRPr="00DA4574">
        <w:rPr>
          <w:b/>
          <w:bCs/>
        </w:rPr>
        <w:t>.</w:t>
      </w:r>
      <w:r w:rsidRPr="00DA4574">
        <w:t xml:space="preserve"> </w:t>
      </w:r>
      <w:hyperlink r:id="rId4" w:tgtFrame="_blank" w:history="1">
        <w:r w:rsidRPr="00DA4574">
          <w:rPr>
            <w:rStyle w:val="Hyperlink"/>
          </w:rPr>
          <w:t>https://www.tutorialspoint.com/devops/devops-history.htm</w:t>
        </w:r>
      </w:hyperlink>
    </w:p>
    <w:p w14:paraId="2A4E7556" w14:textId="1CDD9198" w:rsidR="00DA4574" w:rsidRPr="0061292C" w:rsidRDefault="00DA4574" w:rsidP="0061292C">
      <w:pPr>
        <w:ind w:firstLine="0"/>
        <w:jc w:val="center"/>
      </w:pPr>
      <w:r w:rsidRPr="00DA4574">
        <w:t xml:space="preserve">Kim, G., Humble, J., Debois, P., &amp; Willis, J. (2021). </w:t>
      </w:r>
      <w:r w:rsidRPr="00DA4574">
        <w:rPr>
          <w:i/>
          <w:iCs/>
        </w:rPr>
        <w:t>The DevOps Handbook: How to Create World-Class Agility, Reliability, &amp; Security in Technology Organizations</w:t>
      </w:r>
      <w:r w:rsidRPr="00DA4574">
        <w:t xml:space="preserve"> (2nd ed.). IT Revolution.</w:t>
      </w:r>
    </w:p>
    <w:sectPr w:rsidR="00DA4574" w:rsidRPr="00612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0BD"/>
    <w:rsid w:val="00026D8B"/>
    <w:rsid w:val="000A40BD"/>
    <w:rsid w:val="000C2880"/>
    <w:rsid w:val="001039BA"/>
    <w:rsid w:val="001432BA"/>
    <w:rsid w:val="0019136E"/>
    <w:rsid w:val="00242DC5"/>
    <w:rsid w:val="00291332"/>
    <w:rsid w:val="002B1178"/>
    <w:rsid w:val="002C3FEE"/>
    <w:rsid w:val="00322408"/>
    <w:rsid w:val="00360FBA"/>
    <w:rsid w:val="003B44CE"/>
    <w:rsid w:val="004171E9"/>
    <w:rsid w:val="00480932"/>
    <w:rsid w:val="004A56D5"/>
    <w:rsid w:val="005A1EE9"/>
    <w:rsid w:val="005E3E1A"/>
    <w:rsid w:val="0061292C"/>
    <w:rsid w:val="00636BCD"/>
    <w:rsid w:val="00670C0A"/>
    <w:rsid w:val="00701D1B"/>
    <w:rsid w:val="008972F7"/>
    <w:rsid w:val="008C0AAB"/>
    <w:rsid w:val="008C7E2D"/>
    <w:rsid w:val="008E1B99"/>
    <w:rsid w:val="009138E3"/>
    <w:rsid w:val="00981D47"/>
    <w:rsid w:val="00992169"/>
    <w:rsid w:val="009F5DBF"/>
    <w:rsid w:val="00A05F9D"/>
    <w:rsid w:val="00A65A9D"/>
    <w:rsid w:val="00A759CA"/>
    <w:rsid w:val="00A92240"/>
    <w:rsid w:val="00AA4002"/>
    <w:rsid w:val="00B05E62"/>
    <w:rsid w:val="00D06941"/>
    <w:rsid w:val="00D10BA2"/>
    <w:rsid w:val="00D619A3"/>
    <w:rsid w:val="00D91FE1"/>
    <w:rsid w:val="00DA4574"/>
    <w:rsid w:val="00DB4507"/>
    <w:rsid w:val="00DE7BBC"/>
    <w:rsid w:val="00E26F83"/>
    <w:rsid w:val="00E826B4"/>
    <w:rsid w:val="00EE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8A2A9"/>
  <w15:chartTrackingRefBased/>
  <w15:docId w15:val="{2EEEE410-ED33-446C-8E70-9B06D3536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0BD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0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45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5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utorialspoint.com/devops/devops-history.ht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40</cp:revision>
  <dcterms:created xsi:type="dcterms:W3CDTF">2026-08-16T16:14:00Z</dcterms:created>
  <dcterms:modified xsi:type="dcterms:W3CDTF">2026-08-16T17:57:00Z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ea049c7b-c19b-40c2-a8ab-5f3ac67ad7f1</vt:lpwstr>
  </property>
</Properties>
</file>