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A46F6" w14:textId="00291B8A" w:rsidR="00A759CA" w:rsidRDefault="00523189">
      <w:r>
        <w:t>Noah McCarthy</w:t>
      </w:r>
    </w:p>
    <w:p w14:paraId="0713B70B" w14:textId="309782A7" w:rsidR="00523189" w:rsidRDefault="00523189">
      <w:r>
        <w:t>Module Assignment 5.2</w:t>
      </w:r>
    </w:p>
    <w:p w14:paraId="1611EA69" w14:textId="3E099E9C" w:rsidR="00523189" w:rsidRDefault="00523189">
      <w:r w:rsidRPr="00523189">
        <w:drawing>
          <wp:inline distT="0" distB="0" distL="0" distR="0" wp14:anchorId="1216A8E8" wp14:editId="42F607CE">
            <wp:extent cx="5943600" cy="5854700"/>
            <wp:effectExtent l="0" t="0" r="0" b="0"/>
            <wp:docPr id="2123282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2826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52C47" w14:textId="106FC801" w:rsidR="00523189" w:rsidRDefault="00523189">
      <w:r>
        <w:t xml:space="preserve">I went with my routine I go with before leaving </w:t>
      </w:r>
      <w:r w:rsidR="00345AB3">
        <w:t>the house to go do something. I couldn’t really think of anything else I could apply it to at the time.</w:t>
      </w:r>
    </w:p>
    <w:p w14:paraId="276A9037" w14:textId="77777777" w:rsidR="00345AB3" w:rsidRDefault="00345AB3"/>
    <w:p w14:paraId="00DDFFBA" w14:textId="296DBF7B" w:rsidR="00345AB3" w:rsidRDefault="00345AB3">
      <w:pPr>
        <w:rPr>
          <w:b/>
          <w:bCs/>
          <w:u w:val="single"/>
        </w:rPr>
      </w:pPr>
      <w:r w:rsidRPr="00345AB3">
        <w:rPr>
          <w:b/>
          <w:bCs/>
          <w:u w:val="single"/>
        </w:rPr>
        <w:lastRenderedPageBreak/>
        <w:t>Optimizations</w:t>
      </w:r>
    </w:p>
    <w:p w14:paraId="2251B3EE" w14:textId="4AACCB7B" w:rsidR="00345AB3" w:rsidRDefault="00345AB3" w:rsidP="00345AB3">
      <w:pPr>
        <w:pStyle w:val="ListParagraph"/>
        <w:numPr>
          <w:ilvl w:val="0"/>
          <w:numId w:val="1"/>
        </w:numPr>
      </w:pPr>
      <w:r>
        <w:t>I’m not sure if I should do the optimizations or not, but I figured it couldn’t hurt</w:t>
      </w:r>
    </w:p>
    <w:p w14:paraId="41EF3A68" w14:textId="40862FE0" w:rsidR="00345AB3" w:rsidRPr="00345AB3" w:rsidRDefault="00345AB3" w:rsidP="00345AB3">
      <w:pPr>
        <w:ind w:left="720" w:firstLine="0"/>
      </w:pPr>
      <w:r>
        <w:t xml:space="preserve">The optimizations for this </w:t>
      </w:r>
      <w:r w:rsidR="002D38BD">
        <w:t>are</w:t>
      </w:r>
      <w:r>
        <w:t xml:space="preserve"> on the more minuscule end </w:t>
      </w:r>
      <w:r w:rsidR="002D38BD">
        <w:t>as it would be saving mostly seconds in most cases. For putting on clothes for the outing</w:t>
      </w:r>
      <w:r w:rsidR="00D44602">
        <w:t>, I could just skip that and go with the house clothes I am wearing, and just put on some socks and slip on some shoes instead. Of course, that depends on the situation. I obviously don’t want to do that</w:t>
      </w:r>
      <w:r w:rsidR="00F508B2">
        <w:t xml:space="preserve">, going to a nice restaurant, but if I am just going to Sheetz or something like that, then it's not as big a deal. The same could be applied to putting on deodorant or cologne. Depending on where you are going, </w:t>
      </w:r>
      <w:r w:rsidR="00B57504">
        <w:t>let's</w:t>
      </w:r>
      <w:r w:rsidR="007F6DDC">
        <w:t xml:space="preserve"> say going to </w:t>
      </w:r>
      <w:r w:rsidR="00B57504">
        <w:t xml:space="preserve">just </w:t>
      </w:r>
      <w:r w:rsidR="007F6DDC">
        <w:t xml:space="preserve">a convenience store, you are most likely not going to need to put on cologne or sweat enough to </w:t>
      </w:r>
      <w:r w:rsidR="00B57504">
        <w:t xml:space="preserve">need deodorant in most cases. </w:t>
      </w:r>
      <w:r w:rsidR="00FA17F4">
        <w:t xml:space="preserve">Then, as for filling up the food and water bowl, I can grab the leash while doing that, saving time there. Additionally, before taking my dog out, I can leave her </w:t>
      </w:r>
      <w:r w:rsidR="00F04C7F">
        <w:t xml:space="preserve">a </w:t>
      </w:r>
      <w:r w:rsidR="00FA17F4">
        <w:t xml:space="preserve">treat waiting on her dog bed </w:t>
      </w:r>
      <w:r w:rsidR="00F04C7F">
        <w:t xml:space="preserve">before we go outside, saving me time having to go back and do that before leaving. Therefore, only </w:t>
      </w:r>
      <w:r w:rsidR="00EC4A9C">
        <w:t>needed</w:t>
      </w:r>
      <w:r w:rsidR="00F04C7F">
        <w:t xml:space="preserve"> to put up the leash before leaving</w:t>
      </w:r>
      <w:r w:rsidR="00EC4A9C">
        <w:t xml:space="preserve"> to head to my destination. As for optimizing travel to the destination, the only legal way to improve that is to optimize the route you take.</w:t>
      </w:r>
    </w:p>
    <w:sectPr w:rsidR="00345AB3" w:rsidRPr="00345A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41096B"/>
    <w:multiLevelType w:val="hybridMultilevel"/>
    <w:tmpl w:val="51C08FA0"/>
    <w:lvl w:ilvl="0" w:tplc="5FA4AD2E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17786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536"/>
    <w:rsid w:val="002D1C4A"/>
    <w:rsid w:val="002D38BD"/>
    <w:rsid w:val="00345AB3"/>
    <w:rsid w:val="00360FBA"/>
    <w:rsid w:val="003B44CE"/>
    <w:rsid w:val="00523189"/>
    <w:rsid w:val="00636BCD"/>
    <w:rsid w:val="007F6DDC"/>
    <w:rsid w:val="00A759CA"/>
    <w:rsid w:val="00B57504"/>
    <w:rsid w:val="00D02536"/>
    <w:rsid w:val="00D44602"/>
    <w:rsid w:val="00D91FE1"/>
    <w:rsid w:val="00EC4A9C"/>
    <w:rsid w:val="00F04C7F"/>
    <w:rsid w:val="00F508B2"/>
    <w:rsid w:val="00FA1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7E50F"/>
  <w15:chartTrackingRefBased/>
  <w15:docId w15:val="{8D958312-05EB-4556-A263-1DFDD2556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5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5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5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5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5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5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5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5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5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5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5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536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5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5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5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5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5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5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220</Words>
  <Characters>1258</Characters>
  <Application>Microsoft Office Word</Application>
  <DocSecurity>0</DocSecurity>
  <Lines>10</Lines>
  <Paragraphs>2</Paragraphs>
  <ScaleCrop>false</ScaleCrop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McCarthy</dc:creator>
  <cp:keywords/>
  <dc:description/>
  <cp:lastModifiedBy>Noah McCarthy</cp:lastModifiedBy>
  <cp:revision>11</cp:revision>
  <dcterms:created xsi:type="dcterms:W3CDTF">2026-09-12T06:11:00Z</dcterms:created>
  <dcterms:modified xsi:type="dcterms:W3CDTF">2026-09-12T06:20:00Z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926ef9ec-e67e-4d9c-887d-0d1aadb99c26</vt:lpwstr>
  </property>
</Properties>
</file>