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2D4A" w14:textId="7AE84696" w:rsidR="007D3FF0" w:rsidRDefault="00C75179">
      <w:r>
        <w:t>Module 3.2 Assignment</w:t>
      </w:r>
    </w:p>
    <w:p w14:paraId="6F67DB1A" w14:textId="2039B9C8" w:rsidR="00C75179" w:rsidRDefault="00C75179">
      <w:r>
        <w:t>Noah McCarthy</w:t>
      </w:r>
    </w:p>
    <w:p w14:paraId="42AB13E2" w14:textId="77F9F177" w:rsidR="00C75179" w:rsidRDefault="00C75179" w:rsidP="00C75179">
      <w:pPr>
        <w:ind w:firstLine="0"/>
      </w:pPr>
      <w:r>
        <w:tab/>
      </w:r>
      <w:r w:rsidR="00621496">
        <w:t xml:space="preserve">For this short paper, I found articles from </w:t>
      </w:r>
      <w:r w:rsidR="008A6D57">
        <w:t>DocuWare, BetterExplained, and</w:t>
      </w:r>
      <w:r w:rsidR="008C1985">
        <w:t xml:space="preserve"> ShareFile</w:t>
      </w:r>
      <w:r w:rsidR="008A6D57">
        <w:t xml:space="preserve"> for version control guidelines.</w:t>
      </w:r>
    </w:p>
    <w:p w14:paraId="0B60D42C" w14:textId="11D68F51" w:rsidR="00180196" w:rsidRDefault="00180196" w:rsidP="00173306">
      <w:r>
        <w:t>In the Docuware art</w:t>
      </w:r>
      <w:r w:rsidR="00B605D8">
        <w:t xml:space="preserve">icle, it </w:t>
      </w:r>
      <w:r w:rsidR="001954B2">
        <w:t xml:space="preserve">explains the reasons as to why version control is important. </w:t>
      </w:r>
      <w:r w:rsidR="00E5038D">
        <w:t xml:space="preserve"> </w:t>
      </w:r>
      <w:r w:rsidR="00AD0419">
        <w:t xml:space="preserve">Version control helps ensure accuracy, accountability, collaboration, compliance, and efficiency. </w:t>
      </w:r>
      <w:r w:rsidR="00CB02F9">
        <w:t xml:space="preserve">(Allapanda, 2025) </w:t>
      </w:r>
      <w:r w:rsidR="001954B2">
        <w:t>Additionally,</w:t>
      </w:r>
      <w:r w:rsidR="00E5038D">
        <w:t xml:space="preserve"> </w:t>
      </w:r>
      <w:r w:rsidR="00173306">
        <w:t>DocuWare</w:t>
      </w:r>
      <w:r w:rsidR="001954B2">
        <w:t xml:space="preserve"> states that </w:t>
      </w:r>
      <w:r w:rsidR="00811185">
        <w:t>the best practices are to create and enforce standard operating procedures, consistent naming conventions, access controls, version numbering, audit logs, automated approval workflows, include comments and annotations, centralized storage, archiving, and retention policies.</w:t>
      </w:r>
      <w:r w:rsidR="00173306">
        <w:t xml:space="preserve"> </w:t>
      </w:r>
      <w:r w:rsidR="00CB02F9">
        <w:t xml:space="preserve">(Allapanda, 2025) </w:t>
      </w:r>
      <w:r w:rsidR="00CB02F9">
        <w:t xml:space="preserve"> </w:t>
      </w:r>
      <w:r w:rsidR="009B59C5">
        <w:t xml:space="preserve">In the end, Docuware leaves off with a case study by Hydratech Industries on how </w:t>
      </w:r>
      <w:r w:rsidR="00A614CF">
        <w:t xml:space="preserve">a company without version control immediately gained faster approvals, fewer errors, and regulatory access </w:t>
      </w:r>
      <w:r w:rsidR="00FC46FE">
        <w:t>after implementing one</w:t>
      </w:r>
      <w:r w:rsidR="009B59C5">
        <w:t>. (</w:t>
      </w:r>
      <w:r w:rsidR="009B59C5">
        <w:t xml:space="preserve">Allapanda, 2025) </w:t>
      </w:r>
    </w:p>
    <w:p w14:paraId="6FC1807B" w14:textId="7404D279" w:rsidR="002F5C4E" w:rsidRDefault="002F5C4E" w:rsidP="00173306">
      <w:r>
        <w:t>Then, in the second article of BetterExplained,</w:t>
      </w:r>
      <w:r w:rsidR="003C25B2">
        <w:t xml:space="preserve"> </w:t>
      </w:r>
      <w:r w:rsidR="003C25B2">
        <w:t>it</w:t>
      </w:r>
      <w:r w:rsidR="003C25B2">
        <w:t xml:space="preserve"> </w:t>
      </w:r>
      <w:r w:rsidR="003C25B2">
        <w:t xml:space="preserve">goes into how you may have a versioning control system for your document files without even knowing. It shows examples of how you can create multiple versions of a file, like resume_2014 and resume_2015. This way, you can have a history of your previous renditions. </w:t>
      </w:r>
      <w:r w:rsidR="00CB02F9">
        <w:t xml:space="preserve">The article goes in-depth into </w:t>
      </w:r>
      <w:r w:rsidR="00876D9A">
        <w:t xml:space="preserve">explaining </w:t>
      </w:r>
      <w:r w:rsidR="00BE3A8D">
        <w:t>the lingo and the</w:t>
      </w:r>
      <w:r w:rsidR="00876D9A">
        <w:t xml:space="preserve"> need for implementing version control systems. The main reasons it states are </w:t>
      </w:r>
      <w:r w:rsidR="00990D7D">
        <w:t>to back up and restore, Synchronization, short-term undo, long-term undo, track changes, track ownership, sandboxing ,branching, and merging. (Azad, 2015)</w:t>
      </w:r>
      <w:r w:rsidR="00E964A7">
        <w:t xml:space="preserve"> </w:t>
      </w:r>
      <w:r w:rsidR="002D272F">
        <w:t>Lastly, it ends off with</w:t>
      </w:r>
      <w:r w:rsidR="00983A65">
        <w:t xml:space="preserve"> some simple guidelines as to implement it. The article states t</w:t>
      </w:r>
      <w:r w:rsidR="00E62EB2">
        <w:t xml:space="preserve">hat version control is something you should implement, but implement it slowly and </w:t>
      </w:r>
      <w:r w:rsidR="00DF7A75">
        <w:t xml:space="preserve">continuously learn how to use the system. It may not be the best article in establishing guidelines, but I think it gives a good basis and introduction </w:t>
      </w:r>
      <w:r w:rsidR="001E13CE">
        <w:t>on</w:t>
      </w:r>
      <w:r w:rsidR="00DF7A75">
        <w:t xml:space="preserve"> how it is not too far off from what you might already do, but makes the process eas</w:t>
      </w:r>
      <w:r w:rsidR="001E13CE">
        <w:t>ier, and gives you some basic guidelines for someone to get started.</w:t>
      </w:r>
    </w:p>
    <w:p w14:paraId="1AD7DCF3" w14:textId="6AE5AF11" w:rsidR="00811185" w:rsidRDefault="001E13CE" w:rsidP="00340891">
      <w:r>
        <w:lastRenderedPageBreak/>
        <w:tab/>
        <w:t xml:space="preserve">However, </w:t>
      </w:r>
      <w:r w:rsidR="004403F9">
        <w:t xml:space="preserve">the third </w:t>
      </w:r>
      <w:r w:rsidR="008C1985">
        <w:t>ShareFile</w:t>
      </w:r>
      <w:r w:rsidR="004403F9">
        <w:t xml:space="preserve"> article is a bit more helpful in the guidelines section.</w:t>
      </w:r>
      <w:r w:rsidR="007F358A">
        <w:t xml:space="preserve"> The article gives nice key takeaways for users to get a quick rundown. However, it also starts to go into why version control is important. You get increased consistency, reduced errors, enhanced collaboration, improved compliance, and a boost in productivity. In addition, it gives you the risks of not using version control. </w:t>
      </w:r>
      <w:r w:rsidR="003D15BD">
        <w:t>For example, things like data loss, duplicate work, regulatory risks, miscommunication, confusion, and increased time to resolution. (Progress Team, 2024) Then it states the steps to implementing version control</w:t>
      </w:r>
      <w:r w:rsidR="001A1597">
        <w:t xml:space="preserve">, which are to assess your needs, establish your version control system, establish version guidelines, train your team, ,and monitor and evaluate your processes. </w:t>
      </w:r>
      <w:r w:rsidR="001A1597">
        <w:t xml:space="preserve">(Progress Team, 2024) </w:t>
      </w:r>
      <w:r w:rsidR="001A1597">
        <w:t>I’ll go a bit more into what they say for guidelines</w:t>
      </w:r>
      <w:r w:rsidR="00621FC2">
        <w:t>,</w:t>
      </w:r>
      <w:r w:rsidR="001A1597">
        <w:t xml:space="preserve"> as this is what </w:t>
      </w:r>
      <w:r w:rsidR="00847D4F">
        <w:t xml:space="preserve">we are putting focus on. They state you want to develop consistent guidelines like naming conventions, </w:t>
      </w:r>
      <w:r w:rsidR="00621FC2">
        <w:t>version</w:t>
      </w:r>
      <w:r w:rsidR="00847D4F">
        <w:t xml:space="preserve"> numbering</w:t>
      </w:r>
      <w:r w:rsidR="00621FC2">
        <w:t>, and protocols for saving and archiving documents. (</w:t>
      </w:r>
      <w:r w:rsidR="00621FC2">
        <w:t>Progress Team, 2024)</w:t>
      </w:r>
      <w:r w:rsidR="00621FC2">
        <w:t xml:space="preserve"> So that way, there is an understanding of how things should be done, so files can easily be stored and retrieved later down the line if need be.</w:t>
      </w:r>
    </w:p>
    <w:p w14:paraId="4B894BBB" w14:textId="34B7B785" w:rsidR="00340891" w:rsidRDefault="00340891" w:rsidP="00340891">
      <w:r>
        <w:t>Lastly, as for comparing the three websites</w:t>
      </w:r>
      <w:r w:rsidR="00691B47">
        <w:t>,</w:t>
      </w:r>
      <w:r>
        <w:t xml:space="preserve"> I think DocuWare did it best. </w:t>
      </w:r>
      <w:r w:rsidR="00691B47">
        <w:t>The BetterExplained article gave a good way to explain version control, but did not establish clear or good guidelines</w:t>
      </w:r>
      <w:r w:rsidR="0008799A">
        <w:t xml:space="preserve"> that are relevant to today’s standards</w:t>
      </w:r>
      <w:r w:rsidR="005752AE">
        <w:t>,</w:t>
      </w:r>
      <w:r w:rsidR="0008799A">
        <w:t xml:space="preserve"> as it was more </w:t>
      </w:r>
      <w:r w:rsidR="00BC7600">
        <w:t>or less</w:t>
      </w:r>
      <w:r w:rsidR="0008799A">
        <w:t xml:space="preserve"> released in 2015</w:t>
      </w:r>
      <w:r w:rsidR="00691B47">
        <w:t>. Then</w:t>
      </w:r>
      <w:r w:rsidR="007701BF">
        <w:t>,</w:t>
      </w:r>
      <w:r w:rsidR="00691B47">
        <w:t xml:space="preserve"> with </w:t>
      </w:r>
      <w:r w:rsidR="007701BF">
        <w:t xml:space="preserve">ShareFile, they simplified the steps for implementing version control </w:t>
      </w:r>
      <w:r w:rsidR="00E94EE1">
        <w:t>into a nice and concise format. However, DocuWare provided a highly detailed step-by-step plan for implementing version control that helps establish clear guidelines along the way.</w:t>
      </w:r>
      <w:r w:rsidR="00E82137">
        <w:t xml:space="preserve"> Overall, I think the most important guidelines from all three would have to be naming conventions,</w:t>
      </w:r>
      <w:r w:rsidR="005752AE">
        <w:t xml:space="preserve"> version numbering,</w:t>
      </w:r>
      <w:r w:rsidR="00E82137">
        <w:t xml:space="preserve"> comments, </w:t>
      </w:r>
      <w:r w:rsidR="00A141C2">
        <w:t xml:space="preserve">audit logs, standard operating procedures, </w:t>
      </w:r>
      <w:r w:rsidR="00843AC9">
        <w:t xml:space="preserve">a standard version control system, and retention </w:t>
      </w:r>
      <w:r w:rsidR="005752AE">
        <w:t>policies</w:t>
      </w:r>
      <w:r w:rsidR="00843AC9">
        <w:t>. I think some of the other guidelines</w:t>
      </w:r>
      <w:r w:rsidR="005752AE">
        <w:t>, like automated approval workflows, are very beneficial, but you don’t immediately need them to get started.</w:t>
      </w:r>
    </w:p>
    <w:p w14:paraId="0B929B45" w14:textId="77777777" w:rsidR="007D3FF0" w:rsidRDefault="007D3FF0">
      <w:r>
        <w:br w:type="page"/>
      </w:r>
    </w:p>
    <w:p w14:paraId="63BFC951" w14:textId="5AC24466" w:rsidR="00A759CA" w:rsidRDefault="007D3FF0" w:rsidP="007D3FF0">
      <w:pPr>
        <w:jc w:val="center"/>
      </w:pPr>
      <w:r>
        <w:lastRenderedPageBreak/>
        <w:t>References</w:t>
      </w:r>
    </w:p>
    <w:p w14:paraId="4C45F4A8" w14:textId="77777777" w:rsidR="00EF608F" w:rsidRDefault="00EF608F" w:rsidP="00EF608F">
      <w:pPr>
        <w:jc w:val="center"/>
      </w:pPr>
      <w:r w:rsidRPr="00EF608F">
        <w:t xml:space="preserve">Allapanda, A. (2025, June 13). </w:t>
      </w:r>
      <w:r w:rsidRPr="00EF608F">
        <w:rPr>
          <w:i/>
          <w:iCs/>
        </w:rPr>
        <w:t>The ultimate guide to document version control</w:t>
      </w:r>
      <w:r w:rsidRPr="00EF608F">
        <w:t>. DocuWare.</w:t>
      </w:r>
    </w:p>
    <w:p w14:paraId="0DC14EC3" w14:textId="54563A9D" w:rsidR="007D3FF0" w:rsidRDefault="00EF608F" w:rsidP="00EF608F">
      <w:pPr>
        <w:jc w:val="center"/>
      </w:pPr>
      <w:hyperlink r:id="rId4" w:history="1">
        <w:r w:rsidRPr="00C47DED">
          <w:rPr>
            <w:rStyle w:val="Hyperlink"/>
          </w:rPr>
          <w:t>https://start.docuware.com/blog/document-management/what-is-version-control-why-is-it-important</w:t>
        </w:r>
      </w:hyperlink>
    </w:p>
    <w:p w14:paraId="5A683A37" w14:textId="780BD3C6" w:rsidR="007D3FF0" w:rsidRDefault="0079292C" w:rsidP="0079292C">
      <w:pPr>
        <w:jc w:val="center"/>
      </w:pPr>
      <w:r w:rsidRPr="0079292C">
        <w:t xml:space="preserve">Azad, K. (2015, March 10). </w:t>
      </w:r>
      <w:r w:rsidRPr="0079292C">
        <w:rPr>
          <w:i/>
          <w:iCs/>
        </w:rPr>
        <w:t>A visual guide to version control</w:t>
      </w:r>
      <w:r w:rsidRPr="0079292C">
        <w:t>. BetterExplained.</w:t>
      </w:r>
      <w:r>
        <w:t xml:space="preserve"> </w:t>
      </w:r>
      <w:hyperlink r:id="rId5" w:history="1">
        <w:r w:rsidRPr="00C47DED">
          <w:rPr>
            <w:rStyle w:val="Hyperlink"/>
          </w:rPr>
          <w:t>https://betterexplained.com/articles/a-visual-guide-to-version-control/</w:t>
        </w:r>
      </w:hyperlink>
    </w:p>
    <w:p w14:paraId="62D5D0B9" w14:textId="603DAAA9" w:rsidR="00E65482" w:rsidRDefault="008C1985" w:rsidP="00EF608F">
      <w:pPr>
        <w:jc w:val="center"/>
      </w:pPr>
      <w:r w:rsidRPr="008C1985">
        <w:t xml:space="preserve">Progress Team. (2024, December 9). </w:t>
      </w:r>
      <w:r w:rsidRPr="008C1985">
        <w:rPr>
          <w:i/>
          <w:iCs/>
        </w:rPr>
        <w:t>Document version control: A guide to effective version management</w:t>
      </w:r>
      <w:r w:rsidRPr="008C1985">
        <w:t>. ShareFile.</w:t>
      </w:r>
      <w:r>
        <w:t xml:space="preserve"> </w:t>
      </w:r>
      <w:hyperlink r:id="rId6" w:history="1">
        <w:r w:rsidRPr="008C1985">
          <w:rPr>
            <w:rStyle w:val="Hyperlink"/>
          </w:rPr>
          <w:t>https://www.sharefile.com/blogs/document-version-control-guide</w:t>
        </w:r>
      </w:hyperlink>
    </w:p>
    <w:sectPr w:rsidR="00E65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92"/>
    <w:rsid w:val="000327F1"/>
    <w:rsid w:val="0008799A"/>
    <w:rsid w:val="00173306"/>
    <w:rsid w:val="00180196"/>
    <w:rsid w:val="001954B2"/>
    <w:rsid w:val="001A1597"/>
    <w:rsid w:val="001E13CE"/>
    <w:rsid w:val="002D272F"/>
    <w:rsid w:val="002F5C4E"/>
    <w:rsid w:val="00340891"/>
    <w:rsid w:val="00360FBA"/>
    <w:rsid w:val="003B44CE"/>
    <w:rsid w:val="003C25B2"/>
    <w:rsid w:val="003D0E92"/>
    <w:rsid w:val="003D15BD"/>
    <w:rsid w:val="004403F9"/>
    <w:rsid w:val="005752AE"/>
    <w:rsid w:val="00583356"/>
    <w:rsid w:val="00621496"/>
    <w:rsid w:val="00621FC2"/>
    <w:rsid w:val="00636BCD"/>
    <w:rsid w:val="00691B47"/>
    <w:rsid w:val="0069581B"/>
    <w:rsid w:val="007701BF"/>
    <w:rsid w:val="00775A76"/>
    <w:rsid w:val="0079292C"/>
    <w:rsid w:val="007D3FF0"/>
    <w:rsid w:val="007F358A"/>
    <w:rsid w:val="00811185"/>
    <w:rsid w:val="00843AC9"/>
    <w:rsid w:val="00847D4F"/>
    <w:rsid w:val="00876D9A"/>
    <w:rsid w:val="008A6D57"/>
    <w:rsid w:val="008C1985"/>
    <w:rsid w:val="009104E9"/>
    <w:rsid w:val="00983A65"/>
    <w:rsid w:val="00990D7D"/>
    <w:rsid w:val="009B59C5"/>
    <w:rsid w:val="00A141C2"/>
    <w:rsid w:val="00A614CF"/>
    <w:rsid w:val="00A759CA"/>
    <w:rsid w:val="00AD0419"/>
    <w:rsid w:val="00B605D8"/>
    <w:rsid w:val="00BC7600"/>
    <w:rsid w:val="00BE3A8D"/>
    <w:rsid w:val="00C75179"/>
    <w:rsid w:val="00C774F3"/>
    <w:rsid w:val="00CB02F9"/>
    <w:rsid w:val="00D13C05"/>
    <w:rsid w:val="00D91FE1"/>
    <w:rsid w:val="00DF7A75"/>
    <w:rsid w:val="00E5038D"/>
    <w:rsid w:val="00E62EB2"/>
    <w:rsid w:val="00E65482"/>
    <w:rsid w:val="00E82137"/>
    <w:rsid w:val="00E94EE1"/>
    <w:rsid w:val="00E964A7"/>
    <w:rsid w:val="00EF608F"/>
    <w:rsid w:val="00FC46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1595A"/>
  <w15:chartTrackingRefBased/>
  <w15:docId w15:val="{E326BBA0-C94F-40C2-877B-770DE4EDF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E92"/>
    <w:rPr>
      <w:rFonts w:eastAsiaTheme="majorEastAsia" w:cstheme="majorBidi"/>
      <w:color w:val="272727" w:themeColor="text1" w:themeTint="D8"/>
    </w:rPr>
  </w:style>
  <w:style w:type="paragraph" w:styleId="Title">
    <w:name w:val="Title"/>
    <w:basedOn w:val="Normal"/>
    <w:next w:val="Normal"/>
    <w:link w:val="TitleChar"/>
    <w:uiPriority w:val="10"/>
    <w:qFormat/>
    <w:rsid w:val="003D0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E9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E92"/>
    <w:pPr>
      <w:spacing w:before="160"/>
      <w:jc w:val="center"/>
    </w:pPr>
    <w:rPr>
      <w:i/>
      <w:iCs/>
      <w:color w:val="404040" w:themeColor="text1" w:themeTint="BF"/>
    </w:rPr>
  </w:style>
  <w:style w:type="character" w:customStyle="1" w:styleId="QuoteChar">
    <w:name w:val="Quote Char"/>
    <w:basedOn w:val="DefaultParagraphFont"/>
    <w:link w:val="Quote"/>
    <w:uiPriority w:val="29"/>
    <w:rsid w:val="003D0E92"/>
    <w:rPr>
      <w:i/>
      <w:iCs/>
      <w:color w:val="404040" w:themeColor="text1" w:themeTint="BF"/>
    </w:rPr>
  </w:style>
  <w:style w:type="paragraph" w:styleId="ListParagraph">
    <w:name w:val="List Paragraph"/>
    <w:basedOn w:val="Normal"/>
    <w:uiPriority w:val="34"/>
    <w:qFormat/>
    <w:rsid w:val="003D0E92"/>
    <w:pPr>
      <w:ind w:left="720"/>
      <w:contextualSpacing/>
    </w:pPr>
  </w:style>
  <w:style w:type="character" w:styleId="IntenseEmphasis">
    <w:name w:val="Intense Emphasis"/>
    <w:basedOn w:val="DefaultParagraphFont"/>
    <w:uiPriority w:val="21"/>
    <w:qFormat/>
    <w:rsid w:val="003D0E92"/>
    <w:rPr>
      <w:i/>
      <w:iCs/>
      <w:color w:val="2F5496" w:themeColor="accent1" w:themeShade="BF"/>
    </w:rPr>
  </w:style>
  <w:style w:type="paragraph" w:styleId="IntenseQuote">
    <w:name w:val="Intense Quote"/>
    <w:basedOn w:val="Normal"/>
    <w:next w:val="Normal"/>
    <w:link w:val="IntenseQuoteChar"/>
    <w:uiPriority w:val="30"/>
    <w:qFormat/>
    <w:rsid w:val="003D0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E92"/>
    <w:rPr>
      <w:i/>
      <w:iCs/>
      <w:color w:val="2F5496" w:themeColor="accent1" w:themeShade="BF"/>
    </w:rPr>
  </w:style>
  <w:style w:type="character" w:styleId="IntenseReference">
    <w:name w:val="Intense Reference"/>
    <w:basedOn w:val="DefaultParagraphFont"/>
    <w:uiPriority w:val="32"/>
    <w:qFormat/>
    <w:rsid w:val="003D0E92"/>
    <w:rPr>
      <w:b/>
      <w:bCs/>
      <w:smallCaps/>
      <w:color w:val="2F5496" w:themeColor="accent1" w:themeShade="BF"/>
      <w:spacing w:val="5"/>
    </w:rPr>
  </w:style>
  <w:style w:type="character" w:styleId="Hyperlink">
    <w:name w:val="Hyperlink"/>
    <w:basedOn w:val="DefaultParagraphFont"/>
    <w:uiPriority w:val="99"/>
    <w:unhideWhenUsed/>
    <w:rsid w:val="007D3FF0"/>
    <w:rPr>
      <w:color w:val="0563C1" w:themeColor="hyperlink"/>
      <w:u w:val="single"/>
    </w:rPr>
  </w:style>
  <w:style w:type="character" w:styleId="UnresolvedMention">
    <w:name w:val="Unresolved Mention"/>
    <w:basedOn w:val="DefaultParagraphFont"/>
    <w:uiPriority w:val="99"/>
    <w:semiHidden/>
    <w:unhideWhenUsed/>
    <w:rsid w:val="007D3FF0"/>
    <w:rPr>
      <w:color w:val="605E5C"/>
      <w:shd w:val="clear" w:color="auto" w:fill="E1DFDD"/>
    </w:rPr>
  </w:style>
  <w:style w:type="character" w:styleId="FollowedHyperlink">
    <w:name w:val="FollowedHyperlink"/>
    <w:basedOn w:val="DefaultParagraphFont"/>
    <w:uiPriority w:val="99"/>
    <w:semiHidden/>
    <w:unhideWhenUsed/>
    <w:rsid w:val="00EF60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harefile.com/blogs/document-version-control-guide" TargetMode="External"/><Relationship Id="rId5" Type="http://schemas.openxmlformats.org/officeDocument/2006/relationships/hyperlink" Target="https://betterexplained.com/articles/a-visual-guide-to-version-control/" TargetMode="External"/><Relationship Id="rId4" Type="http://schemas.openxmlformats.org/officeDocument/2006/relationships/hyperlink" Target="https://start.docuware.com/blog/document-management/what-is-version-control-why-is-it-impor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737</Words>
  <Characters>4201</Characters>
  <Application>Microsoft Office Word</Application>
  <DocSecurity>0</DocSecurity>
  <Lines>35</Lines>
  <Paragraphs>9</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McCarthy</dc:creator>
  <cp:keywords/>
  <dc:description/>
  <cp:lastModifiedBy>Noah McCarthy</cp:lastModifiedBy>
  <cp:revision>56</cp:revision>
  <dcterms:created xsi:type="dcterms:W3CDTF">2026-08-30T17:20:00Z</dcterms:created>
  <dcterms:modified xsi:type="dcterms:W3CDTF">2026-08-30T18:20:00Z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2e800f1e-a26f-4d57-8ea1-b08d0d5563f3</vt:lpwstr>
  </property>
</Properties>
</file>