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46A7" w14:textId="2EDC49B4" w:rsidR="00A759CA" w:rsidRDefault="00674712">
      <w:r>
        <w:t>Module 1.3 assignment</w:t>
      </w:r>
    </w:p>
    <w:p w14:paraId="44D3AB74" w14:textId="67954A00" w:rsidR="00674712" w:rsidRDefault="00674712">
      <w:r>
        <w:t>Noah McCarthyy</w:t>
      </w:r>
    </w:p>
    <w:p w14:paraId="1E113D4A" w14:textId="193B677D" w:rsidR="00674712" w:rsidRDefault="00674712">
      <w:r>
        <w:t>6/7/2026</w:t>
      </w:r>
    </w:p>
    <w:p w14:paraId="26880984" w14:textId="3482878A" w:rsidR="00674712" w:rsidRDefault="00674712">
      <w:r w:rsidRPr="00674712">
        <w:drawing>
          <wp:inline distT="0" distB="0" distL="0" distR="0" wp14:anchorId="0E9690A7" wp14:editId="41381023">
            <wp:extent cx="4620270" cy="3115110"/>
            <wp:effectExtent l="0" t="0" r="8890" b="9525"/>
            <wp:docPr id="204936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65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EC2E" w14:textId="07474361" w:rsidR="00674712" w:rsidRDefault="00674712">
      <w:r w:rsidRPr="00674712">
        <w:drawing>
          <wp:inline distT="0" distB="0" distL="0" distR="0" wp14:anchorId="53F08CF8" wp14:editId="4E5CF0CB">
            <wp:extent cx="4544059" cy="3038899"/>
            <wp:effectExtent l="0" t="0" r="9525" b="9525"/>
            <wp:docPr id="205208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80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E3EE" w14:textId="6C543B3E" w:rsidR="00674712" w:rsidRDefault="00674712">
      <w:r w:rsidRPr="00674712">
        <w:lastRenderedPageBreak/>
        <w:drawing>
          <wp:inline distT="0" distB="0" distL="0" distR="0" wp14:anchorId="7671B647" wp14:editId="036AAC45">
            <wp:extent cx="4677428" cy="2924583"/>
            <wp:effectExtent l="0" t="0" r="8890" b="9525"/>
            <wp:docPr id="16617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1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42"/>
    <w:rsid w:val="00360FBA"/>
    <w:rsid w:val="003B44CE"/>
    <w:rsid w:val="00636BCD"/>
    <w:rsid w:val="00674712"/>
    <w:rsid w:val="00A759CA"/>
    <w:rsid w:val="00CE0C46"/>
    <w:rsid w:val="00D91FE1"/>
    <w:rsid w:val="00EE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8C40F"/>
  <w15:chartTrackingRefBased/>
  <w15:docId w15:val="{440874AA-F477-4E44-9D6C-F438223D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342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342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74712"/>
  </w:style>
  <w:style w:type="character" w:customStyle="1" w:styleId="DateChar">
    <w:name w:val="Date Char"/>
    <w:basedOn w:val="DefaultParagraphFont"/>
    <w:link w:val="Date"/>
    <w:uiPriority w:val="99"/>
    <w:semiHidden/>
    <w:rsid w:val="00674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3</cp:revision>
  <dcterms:created xsi:type="dcterms:W3CDTF">2026-06-08T02:50:00Z</dcterms:created>
  <dcterms:modified xsi:type="dcterms:W3CDTF">2026-06-08T02:51:00Z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114115da-5a9f-4661-8380-a5df73923d2a</vt:lpwstr>
  </property>
</Properties>
</file>