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16E2" w14:textId="6DB3AA3D" w:rsidR="00A759CA" w:rsidRDefault="00010A0F">
      <w:r>
        <w:t xml:space="preserve">Noah </w:t>
      </w:r>
      <w:proofErr w:type="spellStart"/>
      <w:r>
        <w:t>McCARTHY</w:t>
      </w:r>
      <w:proofErr w:type="spellEnd"/>
    </w:p>
    <w:p w14:paraId="581EAECF" w14:textId="5054A5D0" w:rsidR="00010A0F" w:rsidRDefault="00010A0F">
      <w:r>
        <w:t>Assignment 5.2</w:t>
      </w:r>
    </w:p>
    <w:p w14:paraId="2D91C56E" w14:textId="2E4A1799" w:rsidR="00010A0F" w:rsidRDefault="00010A0F">
      <w:r w:rsidRPr="00010A0F">
        <w:drawing>
          <wp:inline distT="0" distB="0" distL="0" distR="0" wp14:anchorId="6B7822B8" wp14:editId="7CBE18C7">
            <wp:extent cx="5943600" cy="3195955"/>
            <wp:effectExtent l="0" t="0" r="0" b="4445"/>
            <wp:docPr id="197519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90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B56C" w14:textId="1101951D" w:rsidR="00010A0F" w:rsidRDefault="00010A0F">
      <w:r w:rsidRPr="00010A0F">
        <w:drawing>
          <wp:inline distT="0" distB="0" distL="0" distR="0" wp14:anchorId="04C23243" wp14:editId="290ED4B6">
            <wp:extent cx="5468113" cy="2038635"/>
            <wp:effectExtent l="0" t="0" r="0" b="0"/>
            <wp:docPr id="7201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48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1A11" w14:textId="7032A675" w:rsidR="00947622" w:rsidRDefault="00947622">
      <w:r w:rsidRPr="00947622">
        <w:lastRenderedPageBreak/>
        <w:drawing>
          <wp:inline distT="0" distB="0" distL="0" distR="0" wp14:anchorId="6228C805" wp14:editId="37334447">
            <wp:extent cx="5943600" cy="3345815"/>
            <wp:effectExtent l="0" t="0" r="0" b="6985"/>
            <wp:docPr id="101269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95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EF"/>
    <w:rsid w:val="00010A0F"/>
    <w:rsid w:val="00360FBA"/>
    <w:rsid w:val="003B44CE"/>
    <w:rsid w:val="00636BCD"/>
    <w:rsid w:val="00947622"/>
    <w:rsid w:val="00A759CA"/>
    <w:rsid w:val="00AB6690"/>
    <w:rsid w:val="00B06AEF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20FF"/>
  <w15:chartTrackingRefBased/>
  <w15:docId w15:val="{7FC55294-CA5B-4037-94F7-DA2DB3344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AEF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2026-02-07T18:52:00Z</dcterms:created>
  <dcterms:modified xsi:type="dcterms:W3CDTF">2026-02-07T19:18:00Z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128e312f-6661-41d5-854c-e2619bd5347b</vt:lpwstr>
  </property>
</Properties>
</file>