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94B6F81">
      <w:r w:rsidR="37E6AB88">
        <w:rPr/>
        <w:t>Jasmine Report 3</w:t>
      </w:r>
    </w:p>
    <w:p w:rsidR="79BFE9B4" w:rsidRDefault="79BFE9B4" w14:paraId="648DA89A" w14:textId="499C69FB"/>
    <w:p w:rsidR="77D5FD3A" w:rsidRDefault="77D5FD3A" w14:paraId="12334E59" w14:textId="07B21C20">
      <w:r w:rsidR="77D5FD3A">
        <w:rPr/>
        <w:t>SELECT employee_id, SUM(hours_worked) AS total_hours</w:t>
      </w:r>
    </w:p>
    <w:p w:rsidR="77D5FD3A" w:rsidP="79BFE9B4" w:rsidRDefault="77D5FD3A" w14:paraId="0B5DF6AE" w14:textId="43AF524C">
      <w:pPr>
        <w:pStyle w:val="Normal"/>
      </w:pPr>
      <w:r w:rsidR="77D5FD3A">
        <w:rPr/>
        <w:t>FROM employee_time</w:t>
      </w:r>
    </w:p>
    <w:p w:rsidR="77D5FD3A" w:rsidP="79BFE9B4" w:rsidRDefault="77D5FD3A" w14:paraId="22D1FCC9" w14:textId="48E07339">
      <w:pPr>
        <w:pStyle w:val="Normal"/>
      </w:pPr>
      <w:r w:rsidR="77D5FD3A">
        <w:rPr/>
        <w:t xml:space="preserve">GROUP BY </w:t>
      </w:r>
      <w:r w:rsidR="77D5FD3A">
        <w:rPr/>
        <w:t>employee_id</w:t>
      </w:r>
      <w:r w:rsidR="77D5FD3A">
        <w:rPr/>
        <w:t>;</w:t>
      </w:r>
    </w:p>
    <w:p w:rsidR="79BFE9B4" w:rsidP="79BFE9B4" w:rsidRDefault="79BFE9B4" w14:paraId="00B55196" w14:textId="18D6EA4D">
      <w:pPr>
        <w:pStyle w:val="Normal"/>
      </w:pPr>
    </w:p>
    <w:p w:rsidR="1A18E993" w:rsidP="79BFE9B4" w:rsidRDefault="1A18E993" w14:paraId="5441CD76" w14:textId="28839024">
      <w:pPr>
        <w:pStyle w:val="Normal"/>
      </w:pPr>
      <w:r w:rsidR="1A18E993">
        <w:drawing>
          <wp:inline wp14:editId="310206EA" wp14:anchorId="16D29426">
            <wp:extent cx="5943600" cy="1885950"/>
            <wp:effectExtent l="0" t="0" r="0" b="0"/>
            <wp:docPr id="2110575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575215" name="Picture 2110575215"/>
                    <pic:cNvPicPr/>
                  </pic:nvPicPr>
                  <pic:blipFill>
                    <a:blip xmlns:r="http://schemas.openxmlformats.org/officeDocument/2006/relationships" r:embed="rId1953732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2BC1C"/>
    <w:rsid w:val="085DE11A"/>
    <w:rsid w:val="1A18E993"/>
    <w:rsid w:val="2F72BC1C"/>
    <w:rsid w:val="37E6AB88"/>
    <w:rsid w:val="3EEC1B14"/>
    <w:rsid w:val="66632AE1"/>
    <w:rsid w:val="77D5FD3A"/>
    <w:rsid w:val="79BFE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BC1C"/>
  <w15:chartTrackingRefBased/>
  <w15:docId w15:val="{E93C1CCF-3F88-4BB2-AE18-0B66226B30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37328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2026-03-07T16:27:21.5412634Z</dcterms:created>
  <dcterms:modified xsi:type="dcterms:W3CDTF">2026-03-07T16:30:35.9303494Z</dcterms:modified>
  <dc:creator>jasmine fontus</dc:creator>
  <lastModifiedBy>jasmine fontus</lastModifiedBy>
</coreProperties>
</file>