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E9D6" w14:textId="5F948203" w:rsidR="00A759CA" w:rsidRDefault="007776C3">
      <w:r>
        <w:t>Noah McCarthy</w:t>
      </w:r>
      <w:r>
        <w:tab/>
      </w:r>
    </w:p>
    <w:p w14:paraId="18902B3A" w14:textId="26BBEC96" w:rsidR="007776C3" w:rsidRDefault="007776C3">
      <w:r>
        <w:t>Assignment 11.2</w:t>
      </w:r>
      <w:r w:rsidR="006D19DC">
        <w:br/>
      </w:r>
      <w:r w:rsidR="006D19DC" w:rsidRPr="006D19DC">
        <w:drawing>
          <wp:inline distT="0" distB="0" distL="0" distR="0" wp14:anchorId="22C8B3F7" wp14:editId="631DD6C6">
            <wp:extent cx="5943600" cy="2734945"/>
            <wp:effectExtent l="0" t="0" r="0" b="8255"/>
            <wp:docPr id="179969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2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9DC">
        <w:br/>
      </w:r>
      <w:r w:rsidR="006D19DC" w:rsidRPr="006D19DC">
        <w:drawing>
          <wp:inline distT="0" distB="0" distL="0" distR="0" wp14:anchorId="126FF5CF" wp14:editId="3ABD64B5">
            <wp:extent cx="5943600" cy="3441700"/>
            <wp:effectExtent l="0" t="0" r="0" b="6350"/>
            <wp:docPr id="152135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5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0F7A" w14:textId="16363866" w:rsidR="00B131A6" w:rsidRDefault="00B131A6">
      <w:r w:rsidRPr="00B131A6">
        <w:lastRenderedPageBreak/>
        <w:drawing>
          <wp:inline distT="0" distB="0" distL="0" distR="0" wp14:anchorId="391E5D99" wp14:editId="394C9676">
            <wp:extent cx="5943600" cy="2152015"/>
            <wp:effectExtent l="0" t="0" r="0" b="635"/>
            <wp:docPr id="19621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0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7E"/>
    <w:rsid w:val="00050906"/>
    <w:rsid w:val="00360FBA"/>
    <w:rsid w:val="003B44CE"/>
    <w:rsid w:val="00636BCD"/>
    <w:rsid w:val="006D19DC"/>
    <w:rsid w:val="007776C3"/>
    <w:rsid w:val="00A759CA"/>
    <w:rsid w:val="00B131A6"/>
    <w:rsid w:val="00B9177E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81DA"/>
  <w15:chartTrackingRefBased/>
  <w15:docId w15:val="{3C1C4450-EA07-4541-8A8C-BFDE56B9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7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2026-03-06T17:05:00Z</dcterms:created>
  <dcterms:modified xsi:type="dcterms:W3CDTF">2026-03-06T17:44:00Z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ddb873af-54da-44be-aec2-eee82a424fad</vt:lpwstr>
  </property>
</Properties>
</file>