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B9B8F" w14:textId="44DA9860" w:rsidR="00D559A1" w:rsidRDefault="00D559A1">
      <w:r>
        <w:rPr>
          <w:rFonts w:hint="eastAsia"/>
        </w:rPr>
        <w:t>A</w:t>
      </w:r>
      <w:r>
        <w:t>I</w:t>
      </w:r>
      <w:r>
        <w:rPr>
          <w:rFonts w:hint="eastAsia"/>
        </w:rPr>
        <w:t xml:space="preserve">가 일자리의 </w:t>
      </w:r>
      <w:r>
        <w:t>50</w:t>
      </w:r>
      <w:r>
        <w:rPr>
          <w:rFonts w:hint="eastAsia"/>
        </w:rPr>
        <w:t>프로를 없애 버릴 것이라는 주장이 옳지 않다고 확신하는 주장이 인상적이었다.</w:t>
      </w:r>
      <w:r>
        <w:t xml:space="preserve"> </w:t>
      </w:r>
      <w:r>
        <w:rPr>
          <w:rFonts w:hint="eastAsia"/>
        </w:rPr>
        <w:t xml:space="preserve">일자리의 종류는 조금 달라질지 언정 </w:t>
      </w:r>
      <w:r>
        <w:t>AI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더 잘 사용하는 사람이 더 경쟁력은 있을 것이나 아예 대체가 되지 않을 것이라는 얘기를 듣고 갈수록 </w:t>
      </w:r>
      <w:r>
        <w:t>AI</w:t>
      </w:r>
      <w:r>
        <w:rPr>
          <w:rFonts w:hint="eastAsia"/>
        </w:rPr>
        <w:t>를 활용하는 능력을 갖추는 것이 중요할 것 같다는 생각을 했다.</w:t>
      </w:r>
      <w:r>
        <w:t xml:space="preserve"> </w:t>
      </w:r>
    </w:p>
    <w:p w14:paraId="543076C3" w14:textId="3890A460" w:rsidR="00D559A1" w:rsidRDefault="00D559A1" w:rsidP="00FA1EAD">
      <w:pPr>
        <w:ind w:left="200" w:hangingChars="100" w:hanging="200"/>
      </w:pPr>
      <w:r>
        <w:rPr>
          <w:rFonts w:hint="eastAsia"/>
        </w:rPr>
        <w:t xml:space="preserve">대학이 </w:t>
      </w:r>
      <w:r>
        <w:t>AI</w:t>
      </w:r>
      <w:r>
        <w:rPr>
          <w:rFonts w:hint="eastAsia"/>
        </w:rPr>
        <w:t>시대에 뒤쳐져 있다고 하는데 내 생각도 이와 동일하다.</w:t>
      </w:r>
      <w:r>
        <w:t xml:space="preserve"> </w:t>
      </w:r>
      <w:r w:rsidR="00FA1EAD">
        <w:rPr>
          <w:rFonts w:hint="eastAsia"/>
        </w:rPr>
        <w:t xml:space="preserve">내가 지금까지 대학에서 들은 수업만 보았을 때에도 </w:t>
      </w:r>
      <w:r>
        <w:rPr>
          <w:rFonts w:hint="eastAsia"/>
        </w:rPr>
        <w:t xml:space="preserve">대부분의 수업들은 </w:t>
      </w:r>
      <w:r>
        <w:t>AI</w:t>
      </w:r>
      <w:r>
        <w:rPr>
          <w:rFonts w:hint="eastAsia"/>
        </w:rPr>
        <w:t xml:space="preserve">를 잘 활용할 수 있도록 허용해주는 것이 아니라 오히려 </w:t>
      </w:r>
      <w:r>
        <w:t xml:space="preserve">AI </w:t>
      </w:r>
      <w:r>
        <w:rPr>
          <w:rFonts w:hint="eastAsia"/>
        </w:rPr>
        <w:t xml:space="preserve">사용을 제한하고 사용할 경우 패널티를 부과하는 등 불이익이 따르도록 </w:t>
      </w:r>
      <w:r w:rsidR="00FA1EAD">
        <w:rPr>
          <w:rFonts w:hint="eastAsia"/>
        </w:rPr>
        <w:t>했었다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이는 대학 졸업 후 미래에 </w:t>
      </w:r>
      <w:r>
        <w:t>AI</w:t>
      </w:r>
      <w:r>
        <w:rPr>
          <w:rFonts w:hint="eastAsia"/>
        </w:rPr>
        <w:t>활용 능력을 가지고 있는 것이 중요시</w:t>
      </w:r>
      <w:r>
        <w:t>되는</w:t>
      </w:r>
      <w:r>
        <w:rPr>
          <w:rFonts w:hint="eastAsia"/>
        </w:rPr>
        <w:t xml:space="preserve"> 것과 모순이</w:t>
      </w:r>
      <w:r w:rsidR="00FA1EAD">
        <w:rPr>
          <w:rFonts w:hint="eastAsia"/>
        </w:rPr>
        <w:t>라고 생각한다.</w:t>
      </w:r>
      <w:r w:rsidR="00FA1EAD">
        <w:t xml:space="preserve"> </w:t>
      </w:r>
    </w:p>
    <w:p w14:paraId="47D75A0D" w14:textId="08985568" w:rsidR="00D559A1" w:rsidRDefault="00B767F2">
      <w:r>
        <w:rPr>
          <w:rFonts w:hint="eastAsia"/>
        </w:rPr>
        <w:t xml:space="preserve">하지만 뒤에 가서 영상에서 </w:t>
      </w:r>
      <w:r>
        <w:t>AI</w:t>
      </w:r>
      <w:r>
        <w:rPr>
          <w:rFonts w:hint="eastAsia"/>
        </w:rPr>
        <w:t>를 배움에 활용하는 것은 부적절하다는 얘기를 한다.</w:t>
      </w:r>
      <w:r>
        <w:t xml:space="preserve"> AI</w:t>
      </w:r>
      <w:r>
        <w:rPr>
          <w:rFonts w:hint="eastAsia"/>
        </w:rPr>
        <w:t>에게 모든 일을 시켜버리면 그것에 대한 깊이 있는 학습이 이루어지지 않는다는 것이다.</w:t>
      </w:r>
      <w:r>
        <w:t xml:space="preserve"> </w:t>
      </w:r>
      <w:r w:rsidR="00FA1EAD">
        <w:rPr>
          <w:rFonts w:hint="eastAsia"/>
        </w:rPr>
        <w:t xml:space="preserve">그렇다면 아예 </w:t>
      </w:r>
      <w:r w:rsidR="00FA1EAD">
        <w:t>AI</w:t>
      </w:r>
      <w:r w:rsidR="00FA1EAD">
        <w:rPr>
          <w:rFonts w:hint="eastAsia"/>
        </w:rPr>
        <w:t>에게 일을 통째로 던져버리는 게</w:t>
      </w:r>
      <w:r w:rsidR="00FA1EAD">
        <w:t xml:space="preserve"> </w:t>
      </w:r>
      <w:r w:rsidR="00FA1EAD">
        <w:rPr>
          <w:rFonts w:hint="eastAsia"/>
        </w:rPr>
        <w:t>아니라 내 생각을 기반으로 활용을 해야 할 것이다.</w:t>
      </w:r>
      <w:r w:rsidR="00FA1EAD">
        <w:t xml:space="preserve"> </w:t>
      </w:r>
    </w:p>
    <w:p w14:paraId="3E4DD777" w14:textId="3604A834" w:rsidR="00B767F2" w:rsidRDefault="00A51BCE">
      <w:r>
        <w:rPr>
          <w:rFonts w:hint="eastAsia"/>
        </w:rPr>
        <w:t xml:space="preserve">인간이 </w:t>
      </w:r>
      <w:r>
        <w:t xml:space="preserve">AI </w:t>
      </w:r>
      <w:r>
        <w:rPr>
          <w:rFonts w:hint="eastAsia"/>
        </w:rPr>
        <w:t>대한 통제를 잃을까에 대한 질문에 대해 지진에 비유했다는 점도 인상적이었다.</w:t>
      </w:r>
      <w:r>
        <w:t xml:space="preserve"> AI</w:t>
      </w:r>
      <w:r>
        <w:rPr>
          <w:rFonts w:hint="eastAsia"/>
        </w:rPr>
        <w:t>의 오용을 강력하게 규제하고 처벌하는 것을 강화해야 하는 것이지 기술 자체를 금지하는 것은 옳지 않다는 것이다.</w:t>
      </w:r>
      <w:r>
        <w:t xml:space="preserve"> </w:t>
      </w:r>
    </w:p>
    <w:p w14:paraId="6BB5A0BD" w14:textId="7C1C3F1B" w:rsidR="00A51BCE" w:rsidRDefault="00A51BCE">
      <w:r>
        <w:t xml:space="preserve">결국 AI가 인간을 완전히 대체하는 것이 아니라 AI를 어떻게 </w:t>
      </w:r>
      <w:proofErr w:type="gramStart"/>
      <w:r w:rsidR="00FA1EAD">
        <w:rPr>
          <w:rFonts w:hint="eastAsia"/>
        </w:rPr>
        <w:t>활용하느냐 에</w:t>
      </w:r>
      <w:proofErr w:type="gramEnd"/>
      <w:r>
        <w:t xml:space="preserve"> 따라 사람 간의 경쟁력이 달라질 수 있기 때문에, 앞으로는 AI를 피하기보다는 올바르게 활용하는 방법을 배우는 것이 필요할 것 같다. 동시에 AI에 지나치게 의존하지 않고 인간이 직접 생각하고 판단하는 능력을 유지하는 것도 중요하다고 생각한다. 따라서 앞으로의 대학 교육 역시 AI를 단순히 금지하는 방향보다는 AI를 활용하면서도 학생들이 스스로 사고하고 학습할 수 있도록 균형을 맞추는 방향으로 변화할 필요가 있다고 </w:t>
      </w:r>
      <w:r w:rsidR="00FA1EAD">
        <w:rPr>
          <w:rFonts w:hint="eastAsia"/>
        </w:rPr>
        <w:t>본다</w:t>
      </w:r>
      <w:r w:rsidR="00FA1EAD">
        <w:t xml:space="preserve">. </w:t>
      </w:r>
    </w:p>
    <w:sectPr w:rsidR="00A51B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34"/>
    <w:rsid w:val="005C4B34"/>
    <w:rsid w:val="00A51BCE"/>
    <w:rsid w:val="00B545B7"/>
    <w:rsid w:val="00B767F2"/>
    <w:rsid w:val="00BE0CA6"/>
    <w:rsid w:val="00D559A1"/>
    <w:rsid w:val="00F525B4"/>
    <w:rsid w:val="00FA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6FD44"/>
  <w15:chartTrackingRefBased/>
  <w15:docId w15:val="{8DD447AB-1CF1-428A-839F-9A4B98CB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예은 주</dc:creator>
  <cp:keywords/>
  <dc:description/>
  <cp:lastModifiedBy>예은 주</cp:lastModifiedBy>
  <cp:revision>2</cp:revision>
  <dcterms:created xsi:type="dcterms:W3CDTF">2026-09-11T06:37:00Z</dcterms:created>
  <dcterms:modified xsi:type="dcterms:W3CDTF">2026-09-11T07:14:00Z</dcterms:modified>
</cp:coreProperties>
</file>