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0EF47" w14:textId="41B9A09D" w:rsidR="00713D90" w:rsidRPr="00713D90" w:rsidRDefault="00713D90" w:rsidP="00713D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이번 수업을 들으며 AI 관련 용어들의 의미를 조금 더 이해할 수 있었다. 특히 에이전트, </w:t>
      </w:r>
      <w:proofErr w:type="spellStart"/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에이전틱</w:t>
      </w:r>
      <w:proofErr w:type="spellEnd"/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 AI, RAG, </w:t>
      </w:r>
      <w:proofErr w:type="spellStart"/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파인튜닝</w:t>
      </w:r>
      <w:proofErr w:type="spellEnd"/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 같은 단어들</w:t>
      </w:r>
      <w:r w:rsidR="00852B08">
        <w:rPr>
          <w:rFonts w:asciiTheme="majorHAnsi" w:eastAsiaTheme="majorHAnsi" w:hAnsiTheme="majorHAnsi" w:cs="굴림" w:hint="eastAsia"/>
          <w:kern w:val="0"/>
          <w:sz w:val="24"/>
          <w:szCs w:val="24"/>
        </w:rPr>
        <w:t xml:space="preserve">이 </w:t>
      </w:r>
      <w:proofErr w:type="spellStart"/>
      <w:r w:rsidR="00852B08">
        <w:rPr>
          <w:rFonts w:asciiTheme="majorHAnsi" w:eastAsiaTheme="majorHAnsi" w:hAnsiTheme="majorHAnsi" w:cs="굴림" w:hint="eastAsia"/>
          <w:kern w:val="0"/>
          <w:sz w:val="24"/>
          <w:szCs w:val="24"/>
        </w:rPr>
        <w:t>뭔지</w:t>
      </w:r>
      <w:proofErr w:type="spellEnd"/>
      <w:r w:rsidR="00852B08">
        <w:rPr>
          <w:rFonts w:asciiTheme="majorHAnsi" w:eastAsiaTheme="majorHAnsi" w:hAnsiTheme="majorHAnsi" w:cs="굴림" w:hint="eastAsia"/>
          <w:kern w:val="0"/>
          <w:sz w:val="24"/>
          <w:szCs w:val="24"/>
        </w:rPr>
        <w:t xml:space="preserve"> 정확히 몰랐는데 이것들을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 실제 시스템이 동작하는 구조와 연결해서 배울 수 있었던 점이 인상적이었다. AI</w:t>
      </w:r>
      <w:r>
        <w:rPr>
          <w:rFonts w:asciiTheme="majorHAnsi" w:eastAsiaTheme="majorHAnsi" w:hAnsiTheme="majorHAnsi" w:cs="굴림" w:hint="eastAsia"/>
          <w:kern w:val="0"/>
          <w:sz w:val="24"/>
          <w:szCs w:val="24"/>
        </w:rPr>
        <w:t xml:space="preserve">의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최소한의 개념과 용어는 반드시 알아야겠다는 생각이 들</w:t>
      </w:r>
      <w:r w:rsidR="00852B08">
        <w:rPr>
          <w:rFonts w:asciiTheme="majorHAnsi" w:eastAsiaTheme="majorHAnsi" w:hAnsiTheme="majorHAnsi" w:cs="굴림" w:hint="eastAsia"/>
          <w:kern w:val="0"/>
          <w:sz w:val="24"/>
          <w:szCs w:val="24"/>
        </w:rPr>
        <w:t>었고,</w:t>
      </w:r>
      <w:r w:rsidR="00852B08">
        <w:rPr>
          <w:rFonts w:asciiTheme="majorHAnsi" w:eastAsiaTheme="majorHAnsi" w:hAnsiTheme="majorHAnsi" w:cs="굴림"/>
          <w:kern w:val="0"/>
          <w:sz w:val="24"/>
          <w:szCs w:val="24"/>
        </w:rPr>
        <w:t xml:space="preserve">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앞으로 취업을 준비하면서 AI를 </w:t>
      </w:r>
      <w:r w:rsidR="00852B08">
        <w:rPr>
          <w:rFonts w:asciiTheme="majorHAnsi" w:eastAsiaTheme="majorHAnsi" w:hAnsiTheme="majorHAnsi" w:cs="굴림" w:hint="eastAsia"/>
          <w:kern w:val="0"/>
          <w:sz w:val="24"/>
          <w:szCs w:val="24"/>
        </w:rPr>
        <w:t xml:space="preserve">완벽하게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개발하는 수준은 아니더라도, 관련 용어와 구조를 이해하고 활용할 수 있는 능력을 꾸준히 </w:t>
      </w:r>
      <w:proofErr w:type="spellStart"/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길러야겠다는</w:t>
      </w:r>
      <w:proofErr w:type="spellEnd"/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 생각을 하게 되었다.</w:t>
      </w:r>
    </w:p>
    <w:p w14:paraId="2566457F" w14:textId="77777777" w:rsidR="00713D90" w:rsidRPr="00713D90" w:rsidRDefault="00713D90" w:rsidP="00713D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b/>
          <w:bCs/>
          <w:kern w:val="0"/>
          <w:sz w:val="24"/>
          <w:szCs w:val="24"/>
          <w:u w:val="single"/>
        </w:rPr>
      </w:pPr>
      <w:r w:rsidRPr="00713D90">
        <w:rPr>
          <w:rFonts w:asciiTheme="majorHAnsi" w:eastAsiaTheme="majorHAnsi" w:hAnsiTheme="majorHAnsi" w:cs="굴림"/>
          <w:b/>
          <w:bCs/>
          <w:kern w:val="0"/>
          <w:sz w:val="24"/>
          <w:szCs w:val="24"/>
          <w:u w:val="single"/>
        </w:rPr>
        <w:t>0605 영어음성학 강의 내용</w:t>
      </w:r>
    </w:p>
    <w:p w14:paraId="04F53159" w14:textId="77777777" w:rsidR="00713D90" w:rsidRPr="00713D90" w:rsidRDefault="00713D90" w:rsidP="00713D90">
      <w:pPr>
        <w:widowControl/>
        <w:numPr>
          <w:ilvl w:val="0"/>
          <w:numId w:val="21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하나의 LLM만 사용하는 것보다 여러 개의 LLM을 역할별로 분리하는 것이 더 효과적 </w:t>
      </w:r>
    </w:p>
    <w:p w14:paraId="4D72DE4D" w14:textId="673A9806" w:rsidR="00713D90" w:rsidRPr="00713D90" w:rsidRDefault="00713D90" w:rsidP="00713D90">
      <w:pPr>
        <w:widowControl/>
        <w:numPr>
          <w:ilvl w:val="0"/>
          <w:numId w:val="21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각각의 LLM</w:t>
      </w:r>
      <w:r>
        <w:rPr>
          <w:rFonts w:asciiTheme="majorHAnsi" w:eastAsiaTheme="majorHAnsi" w:hAnsiTheme="majorHAnsi" w:cs="굴림" w:hint="eastAsia"/>
          <w:kern w:val="0"/>
          <w:sz w:val="24"/>
          <w:szCs w:val="24"/>
        </w:rPr>
        <w:t>-</w:t>
      </w:r>
      <w:r>
        <w:rPr>
          <w:rFonts w:asciiTheme="majorHAnsi" w:eastAsiaTheme="majorHAnsi" w:hAnsiTheme="majorHAnsi" w:cs="굴림"/>
          <w:kern w:val="0"/>
          <w:sz w:val="24"/>
          <w:szCs w:val="24"/>
        </w:rPr>
        <w:t xml:space="preserve">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에이전트</w:t>
      </w:r>
    </w:p>
    <w:p w14:paraId="4AC707F0" w14:textId="77777777" w:rsidR="00713D90" w:rsidRPr="00713D90" w:rsidRDefault="00713D90" w:rsidP="00713D90">
      <w:pPr>
        <w:widowControl/>
        <w:numPr>
          <w:ilvl w:val="0"/>
          <w:numId w:val="21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에이전트마다 담당 업무를 다르게 설정하여 분업 구조 형성 </w:t>
      </w:r>
    </w:p>
    <w:p w14:paraId="50886578" w14:textId="326099C0" w:rsidR="00713D90" w:rsidRPr="00713D90" w:rsidRDefault="00713D90" w:rsidP="00713D90">
      <w:pPr>
        <w:widowControl/>
        <w:numPr>
          <w:ilvl w:val="0"/>
          <w:numId w:val="21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라우팅,</w:t>
      </w:r>
      <w:r w:rsidR="00A674F7">
        <w:rPr>
          <w:rFonts w:asciiTheme="majorHAnsi" w:eastAsiaTheme="majorHAnsi" w:hAnsiTheme="majorHAnsi" w:cs="굴림"/>
          <w:kern w:val="0"/>
          <w:sz w:val="24"/>
          <w:szCs w:val="24"/>
        </w:rPr>
        <w:t xml:space="preserve">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인증, 고객 정보 조회 등 기능별 분리  </w:t>
      </w:r>
    </w:p>
    <w:p w14:paraId="1BA979EC" w14:textId="77777777" w:rsidR="00713D90" w:rsidRPr="00713D90" w:rsidRDefault="00713D90" w:rsidP="00713D90">
      <w:pPr>
        <w:widowControl/>
        <w:numPr>
          <w:ilvl w:val="0"/>
          <w:numId w:val="21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사람이 직접 에이전트 구조와 역할을 설계 </w:t>
      </w:r>
    </w:p>
    <w:p w14:paraId="3E10F949" w14:textId="357230DA" w:rsidR="00713D90" w:rsidRPr="00713D90" w:rsidRDefault="00713D90" w:rsidP="00713D90">
      <w:pPr>
        <w:widowControl/>
        <w:tabs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워크플로우 AI</w:t>
      </w:r>
      <w:r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-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사람이 전체 프로세스를 설계하는 방식 </w:t>
      </w:r>
    </w:p>
    <w:p w14:paraId="2C3841E8" w14:textId="77777777" w:rsidR="00713D90" w:rsidRPr="00713D90" w:rsidRDefault="00713D90" w:rsidP="00713D90">
      <w:pPr>
        <w:widowControl/>
        <w:numPr>
          <w:ilvl w:val="0"/>
          <w:numId w:val="22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각 에이전트의 역할과 이동 경로를 미리 정의 </w:t>
      </w:r>
    </w:p>
    <w:p w14:paraId="769AA75A" w14:textId="17433CDA" w:rsidR="00713D90" w:rsidRPr="00713D90" w:rsidRDefault="00713D90" w:rsidP="00713D90">
      <w:pPr>
        <w:widowControl/>
        <w:tabs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proofErr w:type="spellStart"/>
      <w:r w:rsidRPr="00713D9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에이전틱</w:t>
      </w:r>
      <w:proofErr w:type="spellEnd"/>
      <w:r w:rsidRPr="00713D9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AI</w:t>
      </w:r>
      <w:r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-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AI가 스스로 워크플로우를 설계 </w:t>
      </w:r>
    </w:p>
    <w:p w14:paraId="44597D7B" w14:textId="29C98997" w:rsidR="00713D90" w:rsidRPr="00713D90" w:rsidRDefault="00713D90" w:rsidP="009549B8">
      <w:pPr>
        <w:widowControl/>
        <w:numPr>
          <w:ilvl w:val="0"/>
          <w:numId w:val="23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Planne</w:t>
      </w:r>
      <w:r>
        <w:rPr>
          <w:rFonts w:asciiTheme="majorHAnsi" w:eastAsiaTheme="majorHAnsi" w:hAnsiTheme="majorHAnsi" w:cs="굴림" w:hint="eastAsia"/>
          <w:kern w:val="0"/>
          <w:sz w:val="24"/>
          <w:szCs w:val="24"/>
        </w:rPr>
        <w:t>r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 계획 수립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,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Evaluator결과 평가 </w:t>
      </w:r>
    </w:p>
    <w:p w14:paraId="28590CC3" w14:textId="21F71A87" w:rsidR="00713D90" w:rsidRPr="00713D90" w:rsidRDefault="00713D90" w:rsidP="00713D90">
      <w:pPr>
        <w:widowControl/>
        <w:numPr>
          <w:ilvl w:val="0"/>
          <w:numId w:val="23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결과가 만족스럽지 않으면 루프를 반복 수행  </w:t>
      </w:r>
    </w:p>
    <w:p w14:paraId="17BF5C70" w14:textId="0996EA32" w:rsidR="00713D90" w:rsidRPr="00713D90" w:rsidRDefault="00713D90" w:rsidP="00D94F80">
      <w:pPr>
        <w:widowControl/>
        <w:tabs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FDE</w:t>
      </w:r>
      <w:r w:rsidR="00D94F8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-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고객사에 직접 상주하</w:t>
      </w:r>
      <w:r w:rsidR="00D94F80">
        <w:rPr>
          <w:rFonts w:asciiTheme="majorHAnsi" w:eastAsiaTheme="majorHAnsi" w:hAnsiTheme="majorHAnsi" w:cs="굴림" w:hint="eastAsia"/>
          <w:kern w:val="0"/>
          <w:sz w:val="24"/>
          <w:szCs w:val="24"/>
        </w:rPr>
        <w:t>면서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 AI 시스템을 설계 </w:t>
      </w:r>
    </w:p>
    <w:p w14:paraId="718AB19E" w14:textId="76F834A1" w:rsidR="00713D90" w:rsidRPr="00713D90" w:rsidRDefault="00713D90" w:rsidP="00D94F80">
      <w:pPr>
        <w:widowControl/>
        <w:tabs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RAG</w:t>
      </w:r>
      <w:r w:rsidR="00D94F8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-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LLM의 컨텍스트 윈도우 한계 보완 </w:t>
      </w:r>
    </w:p>
    <w:p w14:paraId="7F585E7C" w14:textId="3E4E215D" w:rsidR="00713D90" w:rsidRPr="00713D90" w:rsidRDefault="00713D90" w:rsidP="00F61902">
      <w:pPr>
        <w:widowControl/>
        <w:numPr>
          <w:ilvl w:val="0"/>
          <w:numId w:val="25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대량 문서를 작은 단위로 분할</w:t>
      </w:r>
      <w:r w:rsidR="00D94F80" w:rsidRPr="00D94F80">
        <w:rPr>
          <w:rFonts w:asciiTheme="majorHAnsi" w:eastAsiaTheme="majorHAnsi" w:hAnsiTheme="majorHAnsi" w:cs="굴림" w:hint="eastAsia"/>
          <w:kern w:val="0"/>
          <w:sz w:val="24"/>
          <w:szCs w:val="24"/>
        </w:rPr>
        <w:t>,</w:t>
      </w:r>
      <w:r w:rsidR="00D94F80" w:rsidRPr="00D94F80">
        <w:rPr>
          <w:rFonts w:asciiTheme="majorHAnsi" w:eastAsiaTheme="majorHAnsi" w:hAnsiTheme="majorHAnsi" w:cs="굴림"/>
          <w:kern w:val="0"/>
          <w:sz w:val="24"/>
          <w:szCs w:val="24"/>
        </w:rPr>
        <w:t xml:space="preserve">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각 문서를 </w:t>
      </w:r>
      <w:proofErr w:type="spellStart"/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임베딩</w:t>
      </w:r>
      <w:proofErr w:type="spellEnd"/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 벡터로 변환 </w:t>
      </w:r>
    </w:p>
    <w:p w14:paraId="7C2DCA88" w14:textId="77777777" w:rsidR="00713D90" w:rsidRPr="00713D90" w:rsidRDefault="00713D90" w:rsidP="00713D90">
      <w:pPr>
        <w:widowControl/>
        <w:numPr>
          <w:ilvl w:val="0"/>
          <w:numId w:val="25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질문도 벡터로 변환 후 코사인 유사도로 관련 문서 검색 </w:t>
      </w:r>
    </w:p>
    <w:p w14:paraId="03BFBD9E" w14:textId="2AD8D4DA" w:rsidR="00713D90" w:rsidRPr="00713D90" w:rsidRDefault="00713D90" w:rsidP="00713D90">
      <w:pPr>
        <w:widowControl/>
        <w:numPr>
          <w:ilvl w:val="0"/>
          <w:numId w:val="25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검색된 정보를 LLM에 제공</w:t>
      </w:r>
      <w:r w:rsidR="00D94F80">
        <w:rPr>
          <w:rFonts w:asciiTheme="majorHAnsi" w:eastAsiaTheme="majorHAnsi" w:hAnsiTheme="majorHAnsi" w:cs="굴림" w:hint="eastAsia"/>
          <w:kern w:val="0"/>
          <w:sz w:val="24"/>
          <w:szCs w:val="24"/>
        </w:rPr>
        <w:t>해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 답변 생성 </w:t>
      </w:r>
    </w:p>
    <w:p w14:paraId="6DDA13C3" w14:textId="77777777" w:rsidR="00713D90" w:rsidRPr="00713D90" w:rsidRDefault="00713D90" w:rsidP="00713D90">
      <w:pPr>
        <w:widowControl/>
        <w:numPr>
          <w:ilvl w:val="0"/>
          <w:numId w:val="25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정확도를 높일 수 있지만 완벽하지는 않음 </w:t>
      </w:r>
    </w:p>
    <w:p w14:paraId="29BF4778" w14:textId="347F9D47" w:rsidR="00713D90" w:rsidRPr="00713D90" w:rsidRDefault="00713D90" w:rsidP="00D94F80">
      <w:pPr>
        <w:widowControl/>
        <w:tabs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Embedding</w:t>
      </w:r>
      <w:r w:rsidR="00D94F8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-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텍스트, 이미지</w:t>
      </w:r>
      <w:r w:rsidR="00D94F80">
        <w:rPr>
          <w:rFonts w:asciiTheme="majorHAnsi" w:eastAsiaTheme="majorHAnsi" w:hAnsiTheme="majorHAnsi" w:cs="굴림" w:hint="eastAsia"/>
          <w:kern w:val="0"/>
          <w:sz w:val="24"/>
          <w:szCs w:val="24"/>
        </w:rPr>
        <w:t>를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 숫자 벡터로 변환하는 과정 </w:t>
      </w:r>
    </w:p>
    <w:p w14:paraId="2A25877C" w14:textId="7117A477" w:rsidR="00713D90" w:rsidRPr="00713D90" w:rsidRDefault="00713D90" w:rsidP="00713D90">
      <w:pPr>
        <w:widowControl/>
        <w:numPr>
          <w:ilvl w:val="0"/>
          <w:numId w:val="26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lastRenderedPageBreak/>
        <w:t>생성된 벡터</w:t>
      </w:r>
      <w:r w:rsidR="00D94F80">
        <w:rPr>
          <w:rFonts w:asciiTheme="majorHAnsi" w:eastAsiaTheme="majorHAnsi" w:hAnsiTheme="majorHAnsi" w:cs="굴림" w:hint="eastAsia"/>
          <w:kern w:val="0"/>
          <w:sz w:val="24"/>
          <w:szCs w:val="24"/>
        </w:rPr>
        <w:t xml:space="preserve"> </w:t>
      </w:r>
      <w:r w:rsidR="00D94F80">
        <w:rPr>
          <w:rFonts w:asciiTheme="majorHAnsi" w:eastAsiaTheme="majorHAnsi" w:hAnsiTheme="majorHAnsi" w:cs="굴림"/>
          <w:kern w:val="0"/>
          <w:sz w:val="24"/>
          <w:szCs w:val="24"/>
        </w:rPr>
        <w:t xml:space="preserve">= </w:t>
      </w:r>
      <w:proofErr w:type="spellStart"/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임베딩</w:t>
      </w:r>
      <w:proofErr w:type="spellEnd"/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 벡터</w:t>
      </w:r>
    </w:p>
    <w:p w14:paraId="1241DA8F" w14:textId="77777777" w:rsidR="00D94F80" w:rsidRDefault="00713D90" w:rsidP="00713D90">
      <w:pPr>
        <w:widowControl/>
        <w:numPr>
          <w:ilvl w:val="0"/>
          <w:numId w:val="26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AI가 데이터를 계산할 수 있도록 만드는 핵심 기술 </w:t>
      </w:r>
    </w:p>
    <w:p w14:paraId="3378C23F" w14:textId="549D602E" w:rsidR="00713D90" w:rsidRPr="00713D90" w:rsidRDefault="00713D90" w:rsidP="00D94F80">
      <w:pPr>
        <w:widowControl/>
        <w:tabs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Context Window</w:t>
      </w:r>
      <w:r w:rsidR="00D94F8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-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AI가 한 번에 처리할 수 있는 입력 크기의 한계 </w:t>
      </w:r>
    </w:p>
    <w:p w14:paraId="3AC0CC72" w14:textId="77777777" w:rsidR="00713D90" w:rsidRPr="00713D90" w:rsidRDefault="00713D90" w:rsidP="00713D90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너무 많은 정보를 한 번에 넣을 수 없음 </w:t>
      </w:r>
    </w:p>
    <w:p w14:paraId="116FF7ED" w14:textId="77777777" w:rsidR="00713D90" w:rsidRPr="00713D90" w:rsidRDefault="00713D90" w:rsidP="00713D90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RAG 기술이 등장한 주요 이유 </w:t>
      </w:r>
    </w:p>
    <w:p w14:paraId="0F86EFA8" w14:textId="77777777" w:rsidR="00713D90" w:rsidRPr="00713D90" w:rsidRDefault="00713D90" w:rsidP="00713D90">
      <w:pPr>
        <w:widowControl/>
        <w:tabs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LLM 학습 과정</w:t>
      </w:r>
    </w:p>
    <w:p w14:paraId="35D2678F" w14:textId="723EB5EB" w:rsidR="00713D90" w:rsidRPr="00713D90" w:rsidRDefault="00713D90" w:rsidP="00A674F7">
      <w:pPr>
        <w:widowControl/>
        <w:numPr>
          <w:ilvl w:val="0"/>
          <w:numId w:val="28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Pre-training </w:t>
      </w:r>
      <w:r w:rsidR="00A674F7">
        <w:rPr>
          <w:rFonts w:asciiTheme="majorHAnsi" w:eastAsiaTheme="majorHAnsi" w:hAnsiTheme="majorHAnsi" w:cs="굴림"/>
          <w:kern w:val="0"/>
          <w:sz w:val="24"/>
          <w:szCs w:val="24"/>
        </w:rPr>
        <w:t xml:space="preserve">-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대규모 텍스트 데이터 학습 </w:t>
      </w:r>
    </w:p>
    <w:p w14:paraId="63DB9890" w14:textId="77777777" w:rsidR="00713D90" w:rsidRPr="00713D90" w:rsidRDefault="00713D90" w:rsidP="00713D90">
      <w:pPr>
        <w:widowControl/>
        <w:numPr>
          <w:ilvl w:val="1"/>
          <w:numId w:val="28"/>
        </w:numPr>
        <w:tabs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다음 토큰 예측 방식으로 훈련 </w:t>
      </w:r>
    </w:p>
    <w:p w14:paraId="3F4DE2A7" w14:textId="28D82EAA" w:rsidR="00713D90" w:rsidRPr="00713D90" w:rsidRDefault="00713D90" w:rsidP="00A674F7">
      <w:pPr>
        <w:widowControl/>
        <w:numPr>
          <w:ilvl w:val="0"/>
          <w:numId w:val="28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Fine-tuning </w:t>
      </w:r>
      <w:r w:rsidR="00A674F7">
        <w:rPr>
          <w:rFonts w:asciiTheme="majorHAnsi" w:eastAsiaTheme="majorHAnsi" w:hAnsiTheme="majorHAnsi" w:cs="굴림"/>
          <w:kern w:val="0"/>
          <w:sz w:val="24"/>
          <w:szCs w:val="24"/>
        </w:rPr>
        <w:t xml:space="preserve">– </w:t>
      </w:r>
      <w:r w:rsidR="00A674F7">
        <w:rPr>
          <w:rFonts w:asciiTheme="majorHAnsi" w:eastAsiaTheme="majorHAnsi" w:hAnsiTheme="majorHAnsi" w:cs="굴림" w:hint="eastAsia"/>
          <w:kern w:val="0"/>
          <w:sz w:val="24"/>
          <w:szCs w:val="24"/>
        </w:rPr>
        <w:t>질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>문</w:t>
      </w:r>
      <w:r w:rsidR="00A674F7">
        <w:rPr>
          <w:rFonts w:asciiTheme="majorHAnsi" w:eastAsiaTheme="majorHAnsi" w:hAnsiTheme="majorHAnsi" w:cs="굴림"/>
          <w:kern w:val="0"/>
          <w:sz w:val="24"/>
          <w:szCs w:val="24"/>
        </w:rPr>
        <w:t xml:space="preserve">,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답변 형태 데이터로 추가 학습 </w:t>
      </w:r>
    </w:p>
    <w:p w14:paraId="29FCF857" w14:textId="77777777" w:rsidR="00713D90" w:rsidRPr="00713D90" w:rsidRDefault="00713D90" w:rsidP="00713D90">
      <w:pPr>
        <w:widowControl/>
        <w:numPr>
          <w:ilvl w:val="1"/>
          <w:numId w:val="28"/>
        </w:numPr>
        <w:tabs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사용자가 원하는 대화형 AI로 발전 </w:t>
      </w:r>
    </w:p>
    <w:p w14:paraId="08DDB06A" w14:textId="12F6A908" w:rsidR="00713D90" w:rsidRPr="00713D90" w:rsidRDefault="00713D90" w:rsidP="00A674F7">
      <w:pPr>
        <w:widowControl/>
        <w:numPr>
          <w:ilvl w:val="0"/>
          <w:numId w:val="28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RLHF </w:t>
      </w:r>
      <w:r w:rsidR="00A674F7">
        <w:rPr>
          <w:rFonts w:asciiTheme="majorHAnsi" w:eastAsiaTheme="majorHAnsi" w:hAnsiTheme="majorHAnsi" w:cs="굴림" w:hint="eastAsia"/>
          <w:kern w:val="0"/>
          <w:sz w:val="24"/>
          <w:szCs w:val="24"/>
        </w:rPr>
        <w:t>-</w:t>
      </w:r>
      <w:r w:rsidR="00A674F7">
        <w:rPr>
          <w:rFonts w:asciiTheme="majorHAnsi" w:eastAsiaTheme="majorHAnsi" w:hAnsiTheme="majorHAnsi" w:cs="굴림"/>
          <w:kern w:val="0"/>
          <w:sz w:val="24"/>
          <w:szCs w:val="24"/>
        </w:rPr>
        <w:t xml:space="preserve">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사람이 답변을 평가 </w:t>
      </w:r>
    </w:p>
    <w:p w14:paraId="3BC596B1" w14:textId="77777777" w:rsidR="00713D90" w:rsidRPr="00713D90" w:rsidRDefault="00713D90" w:rsidP="00713D90">
      <w:pPr>
        <w:widowControl/>
        <w:numPr>
          <w:ilvl w:val="1"/>
          <w:numId w:val="28"/>
        </w:numPr>
        <w:tabs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좋은 답변은 보상, 나쁜 답변은 수정 </w:t>
      </w:r>
    </w:p>
    <w:p w14:paraId="6FE396BC" w14:textId="0C9D13C9" w:rsidR="00713D90" w:rsidRPr="00713D90" w:rsidRDefault="00713D90" w:rsidP="00D94F80">
      <w:pPr>
        <w:widowControl/>
        <w:tabs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Token</w:t>
      </w:r>
      <w:r w:rsidR="00D94F8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-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LLM이 처리하는 기본 단위 </w:t>
      </w:r>
    </w:p>
    <w:p w14:paraId="091AB0B9" w14:textId="77777777" w:rsidR="00713D90" w:rsidRPr="00713D90" w:rsidRDefault="00713D90" w:rsidP="00713D90">
      <w:pPr>
        <w:widowControl/>
        <w:numPr>
          <w:ilvl w:val="0"/>
          <w:numId w:val="29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단어보다 작은 단위로 분할될 수 있음 </w:t>
      </w:r>
    </w:p>
    <w:p w14:paraId="4FB6F2D6" w14:textId="51DAA5BC" w:rsidR="00713D90" w:rsidRPr="00713D90" w:rsidRDefault="00D94F80" w:rsidP="00D94F80">
      <w:pPr>
        <w:widowControl/>
        <w:numPr>
          <w:ilvl w:val="0"/>
          <w:numId w:val="31"/>
        </w:numPr>
        <w:tabs>
          <w:tab w:val="clear" w:pos="720"/>
          <w:tab w:val="num" w:pos="142"/>
        </w:tabs>
        <w:wordWrap/>
        <w:autoSpaceDE/>
        <w:autoSpaceDN/>
        <w:spacing w:before="100" w:beforeAutospacing="1" w:after="100" w:afterAutospacing="1" w:line="240" w:lineRule="auto"/>
        <w:ind w:left="284" w:hanging="284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>
        <w:rPr>
          <w:rFonts w:asciiTheme="majorHAnsi" w:eastAsiaTheme="majorHAnsi" w:hAnsiTheme="majorHAnsi" w:cs="굴림"/>
          <w:kern w:val="0"/>
          <w:sz w:val="24"/>
          <w:szCs w:val="24"/>
        </w:rPr>
        <w:t xml:space="preserve"> </w:t>
      </w:r>
      <w:r w:rsidR="00713D90"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API: 외부 기능을 사용할 수 있게 제공하는 인터페이스 </w:t>
      </w:r>
    </w:p>
    <w:p w14:paraId="388EC9E5" w14:textId="1DB658F2" w:rsidR="00713D90" w:rsidRPr="00713D90" w:rsidRDefault="00713D90" w:rsidP="00D94F80">
      <w:pPr>
        <w:widowControl/>
        <w:numPr>
          <w:ilvl w:val="0"/>
          <w:numId w:val="31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ind w:left="284" w:hanging="284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Client-Server </w:t>
      </w:r>
    </w:p>
    <w:p w14:paraId="58E41AF9" w14:textId="77777777" w:rsidR="00713D90" w:rsidRPr="00713D90" w:rsidRDefault="00713D90" w:rsidP="00D94F80">
      <w:pPr>
        <w:widowControl/>
        <w:numPr>
          <w:ilvl w:val="0"/>
          <w:numId w:val="31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ind w:left="284" w:hanging="284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Cloud Computing </w:t>
      </w:r>
    </w:p>
    <w:p w14:paraId="41EBB8EB" w14:textId="77777777" w:rsidR="00713D90" w:rsidRPr="00713D90" w:rsidRDefault="00713D90" w:rsidP="00D94F80">
      <w:pPr>
        <w:widowControl/>
        <w:numPr>
          <w:ilvl w:val="0"/>
          <w:numId w:val="31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ind w:left="284" w:hanging="284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AWS </w:t>
      </w:r>
    </w:p>
    <w:p w14:paraId="0B21EFE2" w14:textId="77777777" w:rsidR="00713D90" w:rsidRPr="00713D90" w:rsidRDefault="00713D90" w:rsidP="00D94F80">
      <w:pPr>
        <w:widowControl/>
        <w:numPr>
          <w:ilvl w:val="0"/>
          <w:numId w:val="31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ind w:left="284" w:hanging="284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Microsoft Azure </w:t>
      </w:r>
    </w:p>
    <w:p w14:paraId="2FFC62C8" w14:textId="77777777" w:rsidR="00713D90" w:rsidRPr="00713D90" w:rsidRDefault="00713D90" w:rsidP="00D94F80">
      <w:pPr>
        <w:widowControl/>
        <w:numPr>
          <w:ilvl w:val="0"/>
          <w:numId w:val="31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ind w:left="284" w:hanging="284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SaaS </w:t>
      </w:r>
    </w:p>
    <w:p w14:paraId="0066568C" w14:textId="77777777" w:rsidR="00713D90" w:rsidRPr="00713D90" w:rsidRDefault="00713D90" w:rsidP="00D94F80">
      <w:pPr>
        <w:widowControl/>
        <w:numPr>
          <w:ilvl w:val="0"/>
          <w:numId w:val="31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ind w:left="284" w:hanging="284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On-Premise </w:t>
      </w:r>
    </w:p>
    <w:p w14:paraId="7112DBB3" w14:textId="77777777" w:rsidR="00713D90" w:rsidRPr="00713D90" w:rsidRDefault="00713D90" w:rsidP="00D94F80">
      <w:pPr>
        <w:widowControl/>
        <w:numPr>
          <w:ilvl w:val="0"/>
          <w:numId w:val="31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ind w:left="284" w:hanging="284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Front-end / Back-end </w:t>
      </w:r>
    </w:p>
    <w:p w14:paraId="7745D50E" w14:textId="6D9C07B7" w:rsidR="00713D90" w:rsidRPr="00713D90" w:rsidRDefault="00713D90" w:rsidP="00D94F80">
      <w:pPr>
        <w:widowControl/>
        <w:tabs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PM</w:t>
      </w:r>
      <w:r w:rsidR="00D94F80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- </w:t>
      </w: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프로젝트 전체를 관리하는 역할 </w:t>
      </w:r>
    </w:p>
    <w:p w14:paraId="2ADE93D9" w14:textId="63AF2C7F" w:rsidR="007B4EFE" w:rsidRPr="00D94F80" w:rsidRDefault="00713D90" w:rsidP="00D94F80">
      <w:pPr>
        <w:widowControl/>
        <w:numPr>
          <w:ilvl w:val="0"/>
          <w:numId w:val="32"/>
        </w:numPr>
        <w:tabs>
          <w:tab w:val="clear" w:pos="720"/>
          <w:tab w:val="num" w:pos="426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 w:hint="eastAsia"/>
          <w:kern w:val="0"/>
          <w:sz w:val="24"/>
          <w:szCs w:val="24"/>
        </w:rPr>
      </w:pPr>
      <w:r w:rsidRPr="00713D90">
        <w:rPr>
          <w:rFonts w:asciiTheme="majorHAnsi" w:eastAsiaTheme="majorHAnsi" w:hAnsiTheme="majorHAnsi" w:cs="굴림"/>
          <w:kern w:val="0"/>
          <w:sz w:val="24"/>
          <w:szCs w:val="24"/>
        </w:rPr>
        <w:t xml:space="preserve">개발자와 고객 사이의 커뮤니케이션 담당 </w:t>
      </w:r>
    </w:p>
    <w:sectPr w:rsidR="007B4EFE" w:rsidRPr="00D94F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E5463" w14:textId="77777777" w:rsidR="005A556A" w:rsidRDefault="005A556A" w:rsidP="009A62BC">
      <w:pPr>
        <w:spacing w:after="0" w:line="240" w:lineRule="auto"/>
      </w:pPr>
      <w:r>
        <w:separator/>
      </w:r>
    </w:p>
  </w:endnote>
  <w:endnote w:type="continuationSeparator" w:id="0">
    <w:p w14:paraId="2D4A9B00" w14:textId="77777777" w:rsidR="005A556A" w:rsidRDefault="005A556A" w:rsidP="009A6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7CCBF" w14:textId="77777777" w:rsidR="005A556A" w:rsidRDefault="005A556A" w:rsidP="009A62BC">
      <w:pPr>
        <w:spacing w:after="0" w:line="240" w:lineRule="auto"/>
      </w:pPr>
      <w:r>
        <w:separator/>
      </w:r>
    </w:p>
  </w:footnote>
  <w:footnote w:type="continuationSeparator" w:id="0">
    <w:p w14:paraId="5B70CC09" w14:textId="77777777" w:rsidR="005A556A" w:rsidRDefault="005A556A" w:rsidP="009A6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9B3"/>
    <w:multiLevelType w:val="multilevel"/>
    <w:tmpl w:val="621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49F4"/>
    <w:multiLevelType w:val="multilevel"/>
    <w:tmpl w:val="AB18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173DB"/>
    <w:multiLevelType w:val="multilevel"/>
    <w:tmpl w:val="ED96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20D93"/>
    <w:multiLevelType w:val="multilevel"/>
    <w:tmpl w:val="EFE8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02965"/>
    <w:multiLevelType w:val="multilevel"/>
    <w:tmpl w:val="A14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E3BC4"/>
    <w:multiLevelType w:val="multilevel"/>
    <w:tmpl w:val="3100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A4D4E"/>
    <w:multiLevelType w:val="multilevel"/>
    <w:tmpl w:val="CDD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501EC"/>
    <w:multiLevelType w:val="multilevel"/>
    <w:tmpl w:val="ED18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0044D"/>
    <w:multiLevelType w:val="multilevel"/>
    <w:tmpl w:val="612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617E2"/>
    <w:multiLevelType w:val="multilevel"/>
    <w:tmpl w:val="EF66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B27C8"/>
    <w:multiLevelType w:val="multilevel"/>
    <w:tmpl w:val="C2C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442DF"/>
    <w:multiLevelType w:val="multilevel"/>
    <w:tmpl w:val="4346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B2D00"/>
    <w:multiLevelType w:val="multilevel"/>
    <w:tmpl w:val="1A8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F1262"/>
    <w:multiLevelType w:val="multilevel"/>
    <w:tmpl w:val="B7D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13288"/>
    <w:multiLevelType w:val="multilevel"/>
    <w:tmpl w:val="9F8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162A2"/>
    <w:multiLevelType w:val="multilevel"/>
    <w:tmpl w:val="43F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01D4D"/>
    <w:multiLevelType w:val="multilevel"/>
    <w:tmpl w:val="82B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02CFB"/>
    <w:multiLevelType w:val="multilevel"/>
    <w:tmpl w:val="C99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338DE"/>
    <w:multiLevelType w:val="multilevel"/>
    <w:tmpl w:val="C7C6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D72C7"/>
    <w:multiLevelType w:val="multilevel"/>
    <w:tmpl w:val="360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63454"/>
    <w:multiLevelType w:val="multilevel"/>
    <w:tmpl w:val="5CF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33046"/>
    <w:multiLevelType w:val="multilevel"/>
    <w:tmpl w:val="4F36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76E9F"/>
    <w:multiLevelType w:val="multilevel"/>
    <w:tmpl w:val="2F6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B1C56"/>
    <w:multiLevelType w:val="multilevel"/>
    <w:tmpl w:val="9BE8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D5D1A"/>
    <w:multiLevelType w:val="multilevel"/>
    <w:tmpl w:val="E86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67249"/>
    <w:multiLevelType w:val="multilevel"/>
    <w:tmpl w:val="7218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07EA2"/>
    <w:multiLevelType w:val="multilevel"/>
    <w:tmpl w:val="BD40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6B65ED"/>
    <w:multiLevelType w:val="multilevel"/>
    <w:tmpl w:val="FDA0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4C2F42"/>
    <w:multiLevelType w:val="multilevel"/>
    <w:tmpl w:val="724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26EC8"/>
    <w:multiLevelType w:val="multilevel"/>
    <w:tmpl w:val="6F7C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66DBE"/>
    <w:multiLevelType w:val="multilevel"/>
    <w:tmpl w:val="B5C0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85A9F"/>
    <w:multiLevelType w:val="multilevel"/>
    <w:tmpl w:val="BB62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1"/>
  </w:num>
  <w:num w:numId="3">
    <w:abstractNumId w:val="8"/>
  </w:num>
  <w:num w:numId="4">
    <w:abstractNumId w:val="2"/>
  </w:num>
  <w:num w:numId="5">
    <w:abstractNumId w:val="10"/>
  </w:num>
  <w:num w:numId="6">
    <w:abstractNumId w:val="24"/>
  </w:num>
  <w:num w:numId="7">
    <w:abstractNumId w:val="25"/>
  </w:num>
  <w:num w:numId="8">
    <w:abstractNumId w:val="12"/>
  </w:num>
  <w:num w:numId="9">
    <w:abstractNumId w:val="26"/>
  </w:num>
  <w:num w:numId="10">
    <w:abstractNumId w:val="22"/>
  </w:num>
  <w:num w:numId="11">
    <w:abstractNumId w:val="1"/>
  </w:num>
  <w:num w:numId="12">
    <w:abstractNumId w:val="13"/>
  </w:num>
  <w:num w:numId="13">
    <w:abstractNumId w:val="23"/>
  </w:num>
  <w:num w:numId="14">
    <w:abstractNumId w:val="5"/>
  </w:num>
  <w:num w:numId="15">
    <w:abstractNumId w:val="19"/>
  </w:num>
  <w:num w:numId="16">
    <w:abstractNumId w:val="15"/>
  </w:num>
  <w:num w:numId="17">
    <w:abstractNumId w:val="28"/>
  </w:num>
  <w:num w:numId="18">
    <w:abstractNumId w:val="20"/>
  </w:num>
  <w:num w:numId="19">
    <w:abstractNumId w:val="29"/>
  </w:num>
  <w:num w:numId="20">
    <w:abstractNumId w:val="17"/>
  </w:num>
  <w:num w:numId="21">
    <w:abstractNumId w:val="0"/>
  </w:num>
  <w:num w:numId="22">
    <w:abstractNumId w:val="18"/>
  </w:num>
  <w:num w:numId="23">
    <w:abstractNumId w:val="3"/>
  </w:num>
  <w:num w:numId="24">
    <w:abstractNumId w:val="16"/>
  </w:num>
  <w:num w:numId="25">
    <w:abstractNumId w:val="27"/>
  </w:num>
  <w:num w:numId="26">
    <w:abstractNumId w:val="31"/>
  </w:num>
  <w:num w:numId="27">
    <w:abstractNumId w:val="6"/>
  </w:num>
  <w:num w:numId="28">
    <w:abstractNumId w:val="9"/>
  </w:num>
  <w:num w:numId="29">
    <w:abstractNumId w:val="14"/>
  </w:num>
  <w:num w:numId="30">
    <w:abstractNumId w:val="11"/>
  </w:num>
  <w:num w:numId="31">
    <w:abstractNumId w:val="30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82"/>
    <w:rsid w:val="00036C82"/>
    <w:rsid w:val="0031573E"/>
    <w:rsid w:val="004F1FE7"/>
    <w:rsid w:val="004F2DE4"/>
    <w:rsid w:val="00511F3B"/>
    <w:rsid w:val="005A1D0F"/>
    <w:rsid w:val="005A556A"/>
    <w:rsid w:val="005C0E7C"/>
    <w:rsid w:val="006A5903"/>
    <w:rsid w:val="006F616D"/>
    <w:rsid w:val="00713D90"/>
    <w:rsid w:val="007B4EFE"/>
    <w:rsid w:val="00852B08"/>
    <w:rsid w:val="009A62BC"/>
    <w:rsid w:val="00A06F73"/>
    <w:rsid w:val="00A53E69"/>
    <w:rsid w:val="00A64CFE"/>
    <w:rsid w:val="00A674F7"/>
    <w:rsid w:val="00B51E40"/>
    <w:rsid w:val="00BD72F0"/>
    <w:rsid w:val="00BE0CA6"/>
    <w:rsid w:val="00C55F10"/>
    <w:rsid w:val="00CC0EF6"/>
    <w:rsid w:val="00D251B5"/>
    <w:rsid w:val="00D94F80"/>
    <w:rsid w:val="00E537C7"/>
    <w:rsid w:val="00EC23D5"/>
    <w:rsid w:val="00F3007D"/>
    <w:rsid w:val="00F5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2896BB"/>
  <w15:chartTrackingRefBased/>
  <w15:docId w15:val="{38A7FF54-887C-4317-9BA0-0A1E25BE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6C82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36C8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36C8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36C82"/>
    <w:rPr>
      <w:b/>
      <w:bCs/>
    </w:rPr>
  </w:style>
  <w:style w:type="paragraph" w:styleId="a5">
    <w:name w:val="List Paragraph"/>
    <w:basedOn w:val="a"/>
    <w:uiPriority w:val="34"/>
    <w:qFormat/>
    <w:rsid w:val="00036C82"/>
    <w:pPr>
      <w:ind w:leftChars="400" w:left="800"/>
    </w:pPr>
  </w:style>
  <w:style w:type="character" w:customStyle="1" w:styleId="whitespace-normal">
    <w:name w:val="whitespace-normal"/>
    <w:basedOn w:val="a0"/>
    <w:rsid w:val="00A06F73"/>
  </w:style>
  <w:style w:type="paragraph" w:styleId="a6">
    <w:name w:val="header"/>
    <w:basedOn w:val="a"/>
    <w:link w:val="Char"/>
    <w:uiPriority w:val="99"/>
    <w:unhideWhenUsed/>
    <w:rsid w:val="009A62B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A62BC"/>
  </w:style>
  <w:style w:type="paragraph" w:styleId="a7">
    <w:name w:val="footer"/>
    <w:basedOn w:val="a"/>
    <w:link w:val="Char0"/>
    <w:uiPriority w:val="99"/>
    <w:unhideWhenUsed/>
    <w:rsid w:val="009A62B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A62BC"/>
  </w:style>
  <w:style w:type="character" w:customStyle="1" w:styleId="citation-321">
    <w:name w:val="citation-321"/>
    <w:basedOn w:val="a0"/>
    <w:rsid w:val="009A62BC"/>
  </w:style>
  <w:style w:type="character" w:customStyle="1" w:styleId="citation-320">
    <w:name w:val="citation-320"/>
    <w:basedOn w:val="a0"/>
    <w:rsid w:val="009A62BC"/>
  </w:style>
  <w:style w:type="character" w:customStyle="1" w:styleId="citation-319">
    <w:name w:val="citation-319"/>
    <w:basedOn w:val="a0"/>
    <w:rsid w:val="009A62BC"/>
  </w:style>
  <w:style w:type="character" w:customStyle="1" w:styleId="citation-318">
    <w:name w:val="citation-318"/>
    <w:basedOn w:val="a0"/>
    <w:rsid w:val="009A62BC"/>
  </w:style>
  <w:style w:type="character" w:customStyle="1" w:styleId="citation-317">
    <w:name w:val="citation-317"/>
    <w:basedOn w:val="a0"/>
    <w:rsid w:val="009A62BC"/>
  </w:style>
  <w:style w:type="character" w:customStyle="1" w:styleId="citation-316">
    <w:name w:val="citation-316"/>
    <w:basedOn w:val="a0"/>
    <w:rsid w:val="009A62BC"/>
  </w:style>
  <w:style w:type="character" w:customStyle="1" w:styleId="citation-777">
    <w:name w:val="citation-777"/>
    <w:basedOn w:val="a0"/>
    <w:rsid w:val="005A1D0F"/>
  </w:style>
  <w:style w:type="character" w:customStyle="1" w:styleId="citation-776">
    <w:name w:val="citation-776"/>
    <w:basedOn w:val="a0"/>
    <w:rsid w:val="005A1D0F"/>
  </w:style>
  <w:style w:type="character" w:customStyle="1" w:styleId="citation-775">
    <w:name w:val="citation-775"/>
    <w:basedOn w:val="a0"/>
    <w:rsid w:val="005A1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9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07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4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7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1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0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1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4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예은 주</dc:creator>
  <cp:keywords/>
  <dc:description/>
  <cp:lastModifiedBy>예은 주</cp:lastModifiedBy>
  <cp:revision>16</cp:revision>
  <dcterms:created xsi:type="dcterms:W3CDTF">2026-05-08T13:19:00Z</dcterms:created>
  <dcterms:modified xsi:type="dcterms:W3CDTF">2026-06-06T15:17:00Z</dcterms:modified>
</cp:coreProperties>
</file>