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E2373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>Revised General Plan:</w:t>
      </w:r>
    </w:p>
    <w:p w14:paraId="20F65AD0" w14:textId="636F7F09" w:rsidR="00E51342" w:rsidRPr="00E51342" w:rsidRDefault="00E51342" w:rsidP="00E51342">
      <w:pPr>
        <w:numPr>
          <w:ilvl w:val="0"/>
          <w:numId w:val="1"/>
        </w:numPr>
        <w:rPr>
          <w:lang w:val="en-GB"/>
        </w:rPr>
      </w:pPr>
      <w:r w:rsidRPr="00E51342">
        <w:rPr>
          <w:lang w:val="en-GB"/>
        </w:rPr>
        <w:t xml:space="preserve">Phase A: CNN Development </w:t>
      </w:r>
    </w:p>
    <w:p w14:paraId="2606AEB6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>Goal: Create and train a robust animal classification model</w:t>
      </w:r>
    </w:p>
    <w:p w14:paraId="69694B17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 xml:space="preserve">a. Dataset Preparation: </w:t>
      </w:r>
    </w:p>
    <w:p w14:paraId="07729C6F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Download Kaggle Animals Dataset (700MB)</w:t>
      </w:r>
    </w:p>
    <w:p w14:paraId="52E7F117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Extract and organize 10 animal classes: </w:t>
      </w:r>
    </w:p>
    <w:p w14:paraId="2718E3FC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antelope, bear, elephant, jellyfish, mouse</w:t>
      </w:r>
    </w:p>
    <w:p w14:paraId="00EF1238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turtle, penguin, ladybugs, leopard, lion</w:t>
      </w:r>
    </w:p>
    <w:p w14:paraId="6E9A8F62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Preprocess images: </w:t>
      </w:r>
    </w:p>
    <w:p w14:paraId="3A7BA6C7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Resize to 224x224 (MobileNetV2 standard)</w:t>
      </w:r>
    </w:p>
    <w:p w14:paraId="34B9EF32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Normalize pixel values</w:t>
      </w:r>
    </w:p>
    <w:p w14:paraId="5C1A0EE7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Setup data augmentation</w:t>
      </w:r>
    </w:p>
    <w:p w14:paraId="6EBAA788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Split data (80/10/10): </w:t>
      </w:r>
    </w:p>
    <w:p w14:paraId="09B9F0AA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Training set</w:t>
      </w:r>
    </w:p>
    <w:p w14:paraId="3D525EBC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Validation set</w:t>
      </w:r>
    </w:p>
    <w:p w14:paraId="1C0915E2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Test set</w:t>
      </w:r>
    </w:p>
    <w:p w14:paraId="239952CC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 xml:space="preserve">b. Model Development: </w:t>
      </w:r>
    </w:p>
    <w:p w14:paraId="4C0A31D4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Implement MobileNetV2 architecture</w:t>
      </w:r>
    </w:p>
    <w:p w14:paraId="3E266410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Initialize with random weights (no pre-training)</w:t>
      </w:r>
    </w:p>
    <w:p w14:paraId="61D98FAE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Configure output for 10 classes</w:t>
      </w:r>
    </w:p>
    <w:p w14:paraId="7269E631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Setup training pipeline</w:t>
      </w:r>
    </w:p>
    <w:p w14:paraId="63B0D9CA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 xml:space="preserve">c. Training &amp; Testing: </w:t>
      </w:r>
    </w:p>
    <w:p w14:paraId="129FFB1E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Parameter experimentation: </w:t>
      </w:r>
    </w:p>
    <w:p w14:paraId="1E71747C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Learning rates</w:t>
      </w:r>
    </w:p>
    <w:p w14:paraId="018E7093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Batch sizes</w:t>
      </w:r>
    </w:p>
    <w:p w14:paraId="50815B5E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Number of epochs</w:t>
      </w:r>
    </w:p>
    <w:p w14:paraId="0D9B062F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Optimizers</w:t>
      </w:r>
    </w:p>
    <w:p w14:paraId="0F4900A2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Monitor and document: </w:t>
      </w:r>
    </w:p>
    <w:p w14:paraId="7EAA0C3B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lastRenderedPageBreak/>
        <w:t>Training/validation accuracy</w:t>
      </w:r>
    </w:p>
    <w:p w14:paraId="5CA43B47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Loss curves</w:t>
      </w:r>
    </w:p>
    <w:p w14:paraId="2382F8C6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Per-class performance</w:t>
      </w:r>
    </w:p>
    <w:p w14:paraId="728E7F92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Save best performing model</w:t>
      </w:r>
    </w:p>
    <w:p w14:paraId="086B2BB1" w14:textId="6B2D450B" w:rsidR="00E51342" w:rsidRPr="00E51342" w:rsidRDefault="00E51342" w:rsidP="00E51342">
      <w:pPr>
        <w:numPr>
          <w:ilvl w:val="0"/>
          <w:numId w:val="1"/>
        </w:numPr>
        <w:rPr>
          <w:lang w:val="en-GB"/>
        </w:rPr>
      </w:pPr>
      <w:r w:rsidRPr="00E51342">
        <w:rPr>
          <w:lang w:val="en-GB"/>
        </w:rPr>
        <w:t xml:space="preserve">Phase B: Unity Implementation </w:t>
      </w:r>
    </w:p>
    <w:p w14:paraId="1277D69B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>Goal: Create a functional demo application</w:t>
      </w:r>
    </w:p>
    <w:p w14:paraId="1A70BFB8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 xml:space="preserve">a. Project Setup: </w:t>
      </w:r>
    </w:p>
    <w:p w14:paraId="7277AD4A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Create new Unity project</w:t>
      </w:r>
    </w:p>
    <w:p w14:paraId="743FD99B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Import required packages: </w:t>
      </w:r>
    </w:p>
    <w:p w14:paraId="508BF489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ML model support</w:t>
      </w:r>
    </w:p>
    <w:p w14:paraId="243114E5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UI elements (</w:t>
      </w:r>
      <w:proofErr w:type="spellStart"/>
      <w:r w:rsidRPr="00E51342">
        <w:rPr>
          <w:lang w:val="en-GB"/>
        </w:rPr>
        <w:t>TextMeshPro</w:t>
      </w:r>
      <w:proofErr w:type="spellEnd"/>
      <w:r w:rsidRPr="00E51342">
        <w:rPr>
          <w:lang w:val="en-GB"/>
        </w:rPr>
        <w:t>)</w:t>
      </w:r>
    </w:p>
    <w:p w14:paraId="09FB68F7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Setup basic project structure</w:t>
      </w:r>
    </w:p>
    <w:p w14:paraId="0CF6820F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 xml:space="preserve">b. Core Features: </w:t>
      </w:r>
    </w:p>
    <w:p w14:paraId="67E82102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Image Input System: </w:t>
      </w:r>
    </w:p>
    <w:p w14:paraId="4F474655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Inspector-based image field</w:t>
      </w:r>
    </w:p>
    <w:p w14:paraId="7C620756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Upload/Scan button</w:t>
      </w:r>
    </w:p>
    <w:p w14:paraId="57C073FD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Basic image processing</w:t>
      </w:r>
    </w:p>
    <w:p w14:paraId="0D2E9398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Model Integration: </w:t>
      </w:r>
    </w:p>
    <w:p w14:paraId="4EE0EA29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Load trained model</w:t>
      </w:r>
    </w:p>
    <w:p w14:paraId="25840CB9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Setup inference pipeline</w:t>
      </w:r>
    </w:p>
    <w:p w14:paraId="55E8E947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Process results</w:t>
      </w:r>
    </w:p>
    <w:p w14:paraId="634A1AFD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Result Display: </w:t>
      </w:r>
    </w:p>
    <w:p w14:paraId="2CFA3FB7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Animal name</w:t>
      </w:r>
    </w:p>
    <w:p w14:paraId="176B2739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Confidence score</w:t>
      </w:r>
    </w:p>
    <w:p w14:paraId="04CC8416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Error handling</w:t>
      </w:r>
    </w:p>
    <w:p w14:paraId="34F3F352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 xml:space="preserve">c. Testing &amp; Documentation: </w:t>
      </w:r>
    </w:p>
    <w:p w14:paraId="0DCA5487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Test various images</w:t>
      </w:r>
    </w:p>
    <w:p w14:paraId="26197A50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Document performance</w:t>
      </w:r>
    </w:p>
    <w:p w14:paraId="3A761C8A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Create user guide</w:t>
      </w:r>
    </w:p>
    <w:p w14:paraId="6CC3F548" w14:textId="696D32C2" w:rsidR="00E51342" w:rsidRPr="00E51342" w:rsidRDefault="00E51342" w:rsidP="00E51342">
      <w:pPr>
        <w:numPr>
          <w:ilvl w:val="0"/>
          <w:numId w:val="1"/>
        </w:numPr>
        <w:rPr>
          <w:lang w:val="en-GB"/>
        </w:rPr>
      </w:pPr>
      <w:r w:rsidRPr="00E51342">
        <w:rPr>
          <w:lang w:val="en-GB"/>
        </w:rPr>
        <w:t xml:space="preserve">Deliverables Preparation </w:t>
      </w:r>
    </w:p>
    <w:p w14:paraId="34A5CEA8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>Goal: Complete documentation of process and results</w:t>
      </w:r>
    </w:p>
    <w:p w14:paraId="57F5D47A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 xml:space="preserve">a. </w:t>
      </w:r>
      <w:proofErr w:type="spellStart"/>
      <w:r w:rsidRPr="00E51342">
        <w:rPr>
          <w:lang w:val="en-GB"/>
        </w:rPr>
        <w:t>Jupyter</w:t>
      </w:r>
      <w:proofErr w:type="spellEnd"/>
      <w:r w:rsidRPr="00E51342">
        <w:rPr>
          <w:lang w:val="en-GB"/>
        </w:rPr>
        <w:t xml:space="preserve"> Notebook: </w:t>
      </w:r>
    </w:p>
    <w:p w14:paraId="0CE5372C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Dataset preparation code</w:t>
      </w:r>
    </w:p>
    <w:p w14:paraId="50824735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Model implementation</w:t>
      </w:r>
    </w:p>
    <w:p w14:paraId="30F2AD3F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Training process</w:t>
      </w:r>
    </w:p>
    <w:p w14:paraId="68ED206D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Results and analysis</w:t>
      </w:r>
    </w:p>
    <w:p w14:paraId="6C01EDEE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Clear markdown documentation</w:t>
      </w:r>
    </w:p>
    <w:p w14:paraId="2111B8BA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 xml:space="preserve">b. Summary Report: </w:t>
      </w:r>
    </w:p>
    <w:p w14:paraId="3FE87563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Parameter testing results: </w:t>
      </w:r>
    </w:p>
    <w:p w14:paraId="53EC2B2F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Architecture details</w:t>
      </w:r>
    </w:p>
    <w:p w14:paraId="26418A36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Learning rates tested</w:t>
      </w:r>
    </w:p>
    <w:p w14:paraId="3B5FEED1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Batch sizes tested</w:t>
      </w:r>
    </w:p>
    <w:p w14:paraId="6A59A06A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Number of epochs</w:t>
      </w:r>
    </w:p>
    <w:p w14:paraId="0B6BF035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 xml:space="preserve">Performance metrics: </w:t>
      </w:r>
    </w:p>
    <w:p w14:paraId="46EAD1BB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Final accuracy</w:t>
      </w:r>
    </w:p>
    <w:p w14:paraId="397CE0C7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Loss curves</w:t>
      </w:r>
    </w:p>
    <w:p w14:paraId="06C81713" w14:textId="77777777" w:rsidR="00E51342" w:rsidRPr="00E51342" w:rsidRDefault="00E51342" w:rsidP="00E51342">
      <w:pPr>
        <w:numPr>
          <w:ilvl w:val="2"/>
          <w:numId w:val="1"/>
        </w:numPr>
        <w:rPr>
          <w:lang w:val="en-GB"/>
        </w:rPr>
      </w:pPr>
      <w:r w:rsidRPr="00E51342">
        <w:rPr>
          <w:lang w:val="en-GB"/>
        </w:rPr>
        <w:t>Confusion matrix</w:t>
      </w:r>
    </w:p>
    <w:p w14:paraId="4529F324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Unity implementation details</w:t>
      </w:r>
    </w:p>
    <w:p w14:paraId="7561919A" w14:textId="77777777" w:rsidR="00E51342" w:rsidRPr="00E51342" w:rsidRDefault="00E51342" w:rsidP="00E51342">
      <w:pPr>
        <w:numPr>
          <w:ilvl w:val="1"/>
          <w:numId w:val="1"/>
        </w:numPr>
        <w:rPr>
          <w:lang w:val="en-GB"/>
        </w:rPr>
      </w:pPr>
      <w:r w:rsidRPr="00E51342">
        <w:rPr>
          <w:lang w:val="en-GB"/>
        </w:rPr>
        <w:t>Future recommendations</w:t>
      </w:r>
    </w:p>
    <w:p w14:paraId="47FD0BF5" w14:textId="77777777" w:rsidR="00E51342" w:rsidRPr="00E51342" w:rsidRDefault="00E51342" w:rsidP="00E51342">
      <w:pPr>
        <w:rPr>
          <w:lang w:val="en-GB"/>
        </w:rPr>
      </w:pPr>
      <w:r w:rsidRPr="00E51342">
        <w:rPr>
          <w:lang w:val="en-GB"/>
        </w:rPr>
        <w:t>This revised plan focuses on:</w:t>
      </w:r>
    </w:p>
    <w:p w14:paraId="51C09503" w14:textId="77777777" w:rsidR="00E51342" w:rsidRPr="00E51342" w:rsidRDefault="00E51342" w:rsidP="00E51342">
      <w:pPr>
        <w:numPr>
          <w:ilvl w:val="0"/>
          <w:numId w:val="4"/>
        </w:numPr>
        <w:rPr>
          <w:lang w:val="en-GB"/>
        </w:rPr>
      </w:pPr>
      <w:r w:rsidRPr="00E51342">
        <w:rPr>
          <w:lang w:val="en-GB"/>
        </w:rPr>
        <w:t>Meeting all assignment requirements</w:t>
      </w:r>
    </w:p>
    <w:p w14:paraId="64217A37" w14:textId="77777777" w:rsidR="00E51342" w:rsidRPr="00E51342" w:rsidRDefault="00E51342" w:rsidP="00E51342">
      <w:pPr>
        <w:numPr>
          <w:ilvl w:val="0"/>
          <w:numId w:val="4"/>
        </w:numPr>
        <w:rPr>
          <w:lang w:val="en-GB"/>
        </w:rPr>
      </w:pPr>
      <w:r w:rsidRPr="00E51342">
        <w:rPr>
          <w:lang w:val="en-GB"/>
        </w:rPr>
        <w:t>Efficient development process</w:t>
      </w:r>
    </w:p>
    <w:p w14:paraId="735A7FEC" w14:textId="77777777" w:rsidR="00E51342" w:rsidRPr="00E51342" w:rsidRDefault="00E51342" w:rsidP="00E51342">
      <w:pPr>
        <w:numPr>
          <w:ilvl w:val="0"/>
          <w:numId w:val="4"/>
        </w:numPr>
        <w:rPr>
          <w:lang w:val="en-GB"/>
        </w:rPr>
      </w:pPr>
      <w:r w:rsidRPr="00E51342">
        <w:rPr>
          <w:lang w:val="en-GB"/>
        </w:rPr>
        <w:t>Clear documentation</w:t>
      </w:r>
    </w:p>
    <w:p w14:paraId="71EA68CF" w14:textId="77777777" w:rsidR="00E51342" w:rsidRPr="00E51342" w:rsidRDefault="00E51342" w:rsidP="00E51342">
      <w:pPr>
        <w:numPr>
          <w:ilvl w:val="0"/>
          <w:numId w:val="4"/>
        </w:numPr>
        <w:rPr>
          <w:lang w:val="en-GB"/>
        </w:rPr>
      </w:pPr>
      <w:r w:rsidRPr="00E51342">
        <w:rPr>
          <w:lang w:val="en-GB"/>
        </w:rPr>
        <w:t>Easy transition to future phases</w:t>
      </w:r>
    </w:p>
    <w:p w14:paraId="1876AD55" w14:textId="77777777" w:rsidR="00D335A1" w:rsidRDefault="00D335A1"/>
    <w:sectPr w:rsidR="00D33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090EBE"/>
    <w:multiLevelType w:val="multilevel"/>
    <w:tmpl w:val="659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90A1B"/>
    <w:multiLevelType w:val="multilevel"/>
    <w:tmpl w:val="C074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97CE1"/>
    <w:multiLevelType w:val="multilevel"/>
    <w:tmpl w:val="323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708E5"/>
    <w:multiLevelType w:val="multilevel"/>
    <w:tmpl w:val="EF9C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429068">
    <w:abstractNumId w:val="1"/>
  </w:num>
  <w:num w:numId="2" w16cid:durableId="1666974038">
    <w:abstractNumId w:val="0"/>
  </w:num>
  <w:num w:numId="3" w16cid:durableId="2080713579">
    <w:abstractNumId w:val="3"/>
  </w:num>
  <w:num w:numId="4" w16cid:durableId="1946764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42"/>
    <w:rsid w:val="002B0EBA"/>
    <w:rsid w:val="004E634D"/>
    <w:rsid w:val="007D5CE0"/>
    <w:rsid w:val="0092481A"/>
    <w:rsid w:val="00D335A1"/>
    <w:rsid w:val="00E5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CFAA"/>
  <w15:chartTrackingRefBased/>
  <w15:docId w15:val="{7F3EDEEF-8EA6-4DF9-828D-932E90A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3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3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34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4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4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4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4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4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4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5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4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4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5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34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51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4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51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09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4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017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2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301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4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9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7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4360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2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77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964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1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6088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yiwei ye</dc:creator>
  <cp:keywords/>
  <dc:description/>
  <cp:lastModifiedBy>yiwei ye</cp:lastModifiedBy>
  <cp:revision>1</cp:revision>
  <dcterms:created xsi:type="dcterms:W3CDTF">2024-11-24T18:43:00Z</dcterms:created>
  <dcterms:modified xsi:type="dcterms:W3CDTF">2024-11-24T18:45:00Z</dcterms:modified>
</cp:coreProperties>
</file>