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5475" w14:textId="39BF0B36" w:rsidR="0062487A" w:rsidRDefault="0062487A" w:rsidP="0062487A">
      <w:r>
        <w:t>Package Download:</w:t>
      </w:r>
      <w:hyperlink r:id="rId4" w:history="1">
        <w:r w:rsidRPr="0062487A">
          <w:rPr>
            <w:rStyle w:val="Hyperlink"/>
          </w:rPr>
          <w:t>https:/</w:t>
        </w:r>
        <w:r w:rsidRPr="0062487A">
          <w:rPr>
            <w:rStyle w:val="Hyperlink"/>
          </w:rPr>
          <w:t>/</w:t>
        </w:r>
        <w:r w:rsidRPr="0062487A">
          <w:rPr>
            <w:rStyle w:val="Hyperlink"/>
          </w:rPr>
          <w:t>drive.google.com/file/d/1X7vfqI0Pz6eXMRW2GvNIJ-mtbfupqLRT/view?usp=sharing</w:t>
        </w:r>
      </w:hyperlink>
    </w:p>
    <w:p w14:paraId="6FDEFCBE" w14:textId="1A038069" w:rsidR="0062487A" w:rsidRDefault="0062487A" w:rsidP="0062487A">
      <w:r>
        <w:t xml:space="preserve">Video: </w:t>
      </w:r>
      <w:hyperlink r:id="rId5" w:history="1">
        <w:r w:rsidRPr="0062487A">
          <w:rPr>
            <w:rStyle w:val="Hyperlink"/>
          </w:rPr>
          <w:t>https://drive.google.com</w:t>
        </w:r>
        <w:r w:rsidRPr="0062487A">
          <w:rPr>
            <w:rStyle w:val="Hyperlink"/>
          </w:rPr>
          <w:t>/</w:t>
        </w:r>
        <w:r w:rsidRPr="0062487A">
          <w:rPr>
            <w:rStyle w:val="Hyperlink"/>
          </w:rPr>
          <w:t>file/d/1Rqgbpro8Jyv6TIhg2x6DQiNPeaP5npvg/view?usp=sharing</w:t>
        </w:r>
      </w:hyperlink>
    </w:p>
    <w:p w14:paraId="5E9B2C62" w14:textId="774B4C3D" w:rsidR="00D335A1" w:rsidRDefault="0062487A" w:rsidP="0062487A">
      <w:r>
        <w:t>Presentation:</w:t>
      </w:r>
      <w:hyperlink r:id="rId6" w:history="1">
        <w:r w:rsidRPr="0062487A">
          <w:rPr>
            <w:rStyle w:val="Hyperlink"/>
          </w:rPr>
          <w:t>https://docs.google.com/presentation/d/1Umb7NAj_mh269V0CgYgwWP_WWQbWoG6g6yQt8zEafuA/e</w:t>
        </w:r>
        <w:r w:rsidRPr="0062487A">
          <w:rPr>
            <w:rStyle w:val="Hyperlink"/>
          </w:rPr>
          <w:t>d</w:t>
        </w:r>
        <w:r w:rsidRPr="0062487A">
          <w:rPr>
            <w:rStyle w:val="Hyperlink"/>
          </w:rPr>
          <w:t>it?usp=sharing</w:t>
        </w:r>
      </w:hyperlink>
    </w:p>
    <w:sectPr w:rsidR="00D3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3"/>
    <w:rsid w:val="00023AB3"/>
    <w:rsid w:val="002B0EBA"/>
    <w:rsid w:val="004326B5"/>
    <w:rsid w:val="0062487A"/>
    <w:rsid w:val="007D5CE0"/>
    <w:rsid w:val="0092481A"/>
    <w:rsid w:val="00D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0D5A"/>
  <w15:chartTrackingRefBased/>
  <w15:docId w15:val="{50501BE0-48FF-42EA-9CB0-3A262F50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B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B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B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B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B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B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B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B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2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B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23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B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23A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8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Umb7NAj_mh269V0CgYgwWP_WWQbWoG6g6yQt8zEafuA/edit?usp=sharing" TargetMode="External"/><Relationship Id="rId5" Type="http://schemas.openxmlformats.org/officeDocument/2006/relationships/hyperlink" Target="https://drive.google.com/file/d/1Rqgbpro8Jyv6TIhg2x6DQiNPeaP5npvg/view?usp=sharing" TargetMode="External"/><Relationship Id="rId4" Type="http://schemas.openxmlformats.org/officeDocument/2006/relationships/hyperlink" Target="https://drive.google.com/file/d/1X7vfqI0Pz6eXMRW2GvNIJ-mtbfupqLR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3</cp:revision>
  <dcterms:created xsi:type="dcterms:W3CDTF">2025-01-12T06:14:00Z</dcterms:created>
  <dcterms:modified xsi:type="dcterms:W3CDTF">2025-01-12T06:16:00Z</dcterms:modified>
</cp:coreProperties>
</file>