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D7E8C" w14:textId="337243F4" w:rsidR="004121E4" w:rsidRDefault="00672DB3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页面</w:t>
      </w:r>
      <w:r w:rsidR="004121E4">
        <w:rPr>
          <w:rFonts w:hint="eastAsia"/>
          <w:b/>
          <w:sz w:val="30"/>
          <w:szCs w:val="30"/>
        </w:rPr>
        <w:t>需求分析</w:t>
      </w:r>
    </w:p>
    <w:p w14:paraId="2CFBA9A7" w14:textId="77777777" w:rsidR="00AF43E8" w:rsidRPr="00672DB3" w:rsidRDefault="00AF43E8" w:rsidP="00672DB3">
      <w:pPr>
        <w:spacing w:line="360" w:lineRule="auto"/>
        <w:rPr>
          <w:b/>
          <w:sz w:val="24"/>
          <w:szCs w:val="24"/>
        </w:rPr>
      </w:pPr>
    </w:p>
    <w:p w14:paraId="23C6BBD5" w14:textId="61CDBDEA" w:rsidR="006349D0" w:rsidRPr="00672DB3" w:rsidRDefault="004121E4" w:rsidP="00672DB3">
      <w:pPr>
        <w:spacing w:line="360" w:lineRule="auto"/>
        <w:rPr>
          <w:b/>
          <w:sz w:val="28"/>
          <w:szCs w:val="24"/>
        </w:rPr>
      </w:pPr>
      <w:r w:rsidRPr="00672DB3">
        <w:rPr>
          <w:rFonts w:hint="eastAsia"/>
          <w:b/>
          <w:sz w:val="28"/>
          <w:szCs w:val="24"/>
        </w:rPr>
        <w:t>·</w:t>
      </w:r>
      <w:r w:rsidR="00C83975" w:rsidRPr="00672DB3">
        <w:rPr>
          <w:rFonts w:hint="eastAsia"/>
          <w:b/>
          <w:sz w:val="28"/>
          <w:szCs w:val="24"/>
        </w:rPr>
        <w:t>用户模块</w:t>
      </w:r>
    </w:p>
    <w:p w14:paraId="51C02CC7" w14:textId="2EC366D5" w:rsidR="00C83975" w:rsidRPr="00672DB3" w:rsidRDefault="00C83975" w:rsidP="00672DB3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注册</w:t>
      </w:r>
    </w:p>
    <w:p w14:paraId="194CB33A" w14:textId="4E95F16A" w:rsidR="00C83975" w:rsidRPr="00672DB3" w:rsidRDefault="00C83975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校验用户名</w:t>
      </w:r>
    </w:p>
    <w:p w14:paraId="3CFFA523" w14:textId="74AC83BF" w:rsidR="00C83975" w:rsidRPr="00672DB3" w:rsidRDefault="00C83975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校验密码</w:t>
      </w:r>
    </w:p>
    <w:p w14:paraId="19472F19" w14:textId="77777777" w:rsidR="006F0BCA" w:rsidRPr="00672DB3" w:rsidRDefault="006F0BCA" w:rsidP="00672DB3">
      <w:pPr>
        <w:spacing w:line="360" w:lineRule="auto"/>
        <w:rPr>
          <w:sz w:val="24"/>
          <w:szCs w:val="24"/>
        </w:rPr>
      </w:pPr>
    </w:p>
    <w:p w14:paraId="0AE7B7A7" w14:textId="704E275B" w:rsidR="00C83975" w:rsidRPr="00672DB3" w:rsidRDefault="00C83975" w:rsidP="00672DB3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登录</w:t>
      </w:r>
    </w:p>
    <w:p w14:paraId="35AEC149" w14:textId="77777777" w:rsidR="00C83975" w:rsidRPr="00672DB3" w:rsidRDefault="00C83975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校验用户名</w:t>
      </w:r>
    </w:p>
    <w:p w14:paraId="0C39E0C5" w14:textId="5BDB7410" w:rsidR="00C83975" w:rsidRPr="00672DB3" w:rsidRDefault="00C83975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校验密码</w:t>
      </w:r>
    </w:p>
    <w:p w14:paraId="0148B7B6" w14:textId="64E04073" w:rsidR="00C83975" w:rsidRPr="00672DB3" w:rsidRDefault="00C83975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发送</w:t>
      </w:r>
      <w:r w:rsidRPr="00672DB3">
        <w:rPr>
          <w:rFonts w:hint="eastAsia"/>
          <w:sz w:val="24"/>
          <w:szCs w:val="24"/>
        </w:rPr>
        <w:t>token</w:t>
      </w:r>
    </w:p>
    <w:p w14:paraId="0A1574A4" w14:textId="77777777" w:rsidR="006F0BCA" w:rsidRPr="00672DB3" w:rsidRDefault="006F0BCA" w:rsidP="00672DB3">
      <w:pPr>
        <w:spacing w:line="360" w:lineRule="auto"/>
        <w:rPr>
          <w:sz w:val="24"/>
          <w:szCs w:val="24"/>
        </w:rPr>
      </w:pPr>
    </w:p>
    <w:p w14:paraId="23089F9C" w14:textId="524D220B" w:rsidR="00C83975" w:rsidRPr="00672DB3" w:rsidRDefault="00C83975" w:rsidP="00672DB3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用户中心</w:t>
      </w:r>
    </w:p>
    <w:p w14:paraId="741FF436" w14:textId="325C5557" w:rsidR="00080314" w:rsidRPr="00672DB3" w:rsidRDefault="009754B1" w:rsidP="00672DB3">
      <w:pPr>
        <w:spacing w:line="360" w:lineRule="auto"/>
        <w:ind w:firstLine="36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·个人</w:t>
      </w:r>
      <w:r w:rsidR="00080314" w:rsidRPr="00672DB3">
        <w:rPr>
          <w:rFonts w:hint="eastAsia"/>
          <w:sz w:val="24"/>
          <w:szCs w:val="24"/>
        </w:rPr>
        <w:t>信息</w:t>
      </w:r>
    </w:p>
    <w:p w14:paraId="3386FEE2" w14:textId="4AB16C9F" w:rsidR="009754B1" w:rsidRPr="00672DB3" w:rsidRDefault="009754B1" w:rsidP="00672DB3">
      <w:pPr>
        <w:pStyle w:val="a7"/>
        <w:spacing w:line="360" w:lineRule="auto"/>
        <w:ind w:leftChars="400" w:left="840" w:firstLineChars="0" w:firstLine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·查看个人信息</w:t>
      </w:r>
      <w:r w:rsidRPr="00672DB3">
        <w:rPr>
          <w:rFonts w:hint="eastAsia"/>
          <w:sz w:val="24"/>
          <w:szCs w:val="24"/>
        </w:rPr>
        <w:t>/</w:t>
      </w:r>
      <w:r w:rsidRPr="00672DB3">
        <w:rPr>
          <w:rFonts w:hint="eastAsia"/>
          <w:sz w:val="24"/>
          <w:szCs w:val="24"/>
        </w:rPr>
        <w:t>收货地址</w:t>
      </w:r>
    </w:p>
    <w:p w14:paraId="034881A1" w14:textId="710279A5" w:rsidR="009754B1" w:rsidRPr="00672DB3" w:rsidRDefault="009754B1" w:rsidP="00672DB3">
      <w:pPr>
        <w:pStyle w:val="a7"/>
        <w:spacing w:line="360" w:lineRule="auto"/>
        <w:ind w:leftChars="400" w:left="840" w:firstLineChars="0" w:firstLine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·修改个人信息</w:t>
      </w:r>
      <w:r w:rsidRPr="00672DB3">
        <w:rPr>
          <w:rFonts w:hint="eastAsia"/>
          <w:sz w:val="24"/>
          <w:szCs w:val="24"/>
        </w:rPr>
        <w:t>/</w:t>
      </w:r>
      <w:r w:rsidRPr="00672DB3">
        <w:rPr>
          <w:rFonts w:hint="eastAsia"/>
          <w:sz w:val="24"/>
          <w:szCs w:val="24"/>
        </w:rPr>
        <w:t>头像</w:t>
      </w:r>
    </w:p>
    <w:p w14:paraId="5AE4185D" w14:textId="0701A662" w:rsidR="009754B1" w:rsidRPr="00672DB3" w:rsidRDefault="009754B1" w:rsidP="00672DB3">
      <w:pPr>
        <w:pStyle w:val="a7"/>
        <w:spacing w:line="360" w:lineRule="auto"/>
        <w:ind w:leftChars="400" w:left="840" w:firstLineChars="0" w:firstLine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·添加</w:t>
      </w:r>
      <w:r w:rsidRPr="00672DB3">
        <w:rPr>
          <w:rFonts w:hint="eastAsia"/>
          <w:sz w:val="24"/>
          <w:szCs w:val="24"/>
        </w:rPr>
        <w:t>/</w:t>
      </w:r>
      <w:r w:rsidRPr="00672DB3">
        <w:rPr>
          <w:rFonts w:hint="eastAsia"/>
          <w:sz w:val="24"/>
          <w:szCs w:val="24"/>
        </w:rPr>
        <w:t>删除收货地址</w:t>
      </w:r>
    </w:p>
    <w:p w14:paraId="65589F64" w14:textId="6446623A" w:rsidR="009754B1" w:rsidRPr="00672DB3" w:rsidRDefault="009754B1" w:rsidP="00672DB3">
      <w:pPr>
        <w:spacing w:line="360" w:lineRule="auto"/>
        <w:rPr>
          <w:sz w:val="24"/>
          <w:szCs w:val="24"/>
        </w:rPr>
      </w:pPr>
      <w:r w:rsidRPr="00672DB3">
        <w:rPr>
          <w:sz w:val="24"/>
          <w:szCs w:val="24"/>
        </w:rPr>
        <w:t xml:space="preserve">   </w:t>
      </w:r>
      <w:r w:rsidR="00FB2FE3" w:rsidRPr="00672DB3">
        <w:rPr>
          <w:sz w:val="24"/>
          <w:szCs w:val="24"/>
        </w:rPr>
        <w:t xml:space="preserve">     </w:t>
      </w:r>
      <w:r w:rsidRPr="00672DB3">
        <w:rPr>
          <w:rFonts w:hint="eastAsia"/>
          <w:sz w:val="24"/>
          <w:szCs w:val="24"/>
        </w:rPr>
        <w:t>·修改密码</w:t>
      </w:r>
    </w:p>
    <w:p w14:paraId="691B763E" w14:textId="22961EE4" w:rsidR="009754B1" w:rsidRPr="00672DB3" w:rsidRDefault="009754B1" w:rsidP="00672DB3">
      <w:pPr>
        <w:spacing w:line="360" w:lineRule="auto"/>
        <w:rPr>
          <w:sz w:val="24"/>
          <w:szCs w:val="24"/>
        </w:rPr>
      </w:pPr>
      <w:r w:rsidRPr="00672DB3">
        <w:rPr>
          <w:sz w:val="24"/>
          <w:szCs w:val="24"/>
        </w:rPr>
        <w:tab/>
      </w:r>
      <w:r w:rsidRPr="00672DB3">
        <w:rPr>
          <w:sz w:val="24"/>
          <w:szCs w:val="24"/>
        </w:rPr>
        <w:tab/>
      </w:r>
      <w:r w:rsidRPr="00672DB3">
        <w:rPr>
          <w:rFonts w:hint="eastAsia"/>
          <w:sz w:val="24"/>
          <w:szCs w:val="24"/>
        </w:rPr>
        <w:t>·校验用户名</w:t>
      </w:r>
    </w:p>
    <w:p w14:paraId="742BC799" w14:textId="4AD734B4" w:rsidR="009754B1" w:rsidRPr="00672DB3" w:rsidRDefault="009754B1" w:rsidP="00672DB3">
      <w:pPr>
        <w:spacing w:line="360" w:lineRule="auto"/>
        <w:rPr>
          <w:sz w:val="24"/>
          <w:szCs w:val="24"/>
        </w:rPr>
      </w:pPr>
      <w:r w:rsidRPr="00672DB3">
        <w:rPr>
          <w:sz w:val="24"/>
          <w:szCs w:val="24"/>
        </w:rPr>
        <w:tab/>
      </w:r>
      <w:r w:rsidRPr="00672DB3">
        <w:rPr>
          <w:sz w:val="24"/>
          <w:szCs w:val="24"/>
        </w:rPr>
        <w:tab/>
      </w:r>
      <w:r w:rsidRPr="00672DB3">
        <w:rPr>
          <w:rFonts w:hint="eastAsia"/>
          <w:sz w:val="24"/>
          <w:szCs w:val="24"/>
        </w:rPr>
        <w:t>·校验密码</w:t>
      </w:r>
    </w:p>
    <w:p w14:paraId="3D0DB176" w14:textId="5DE74A96" w:rsidR="009754B1" w:rsidRPr="00672DB3" w:rsidRDefault="009754B1" w:rsidP="00672DB3">
      <w:pPr>
        <w:spacing w:line="360" w:lineRule="auto"/>
        <w:rPr>
          <w:sz w:val="24"/>
          <w:szCs w:val="24"/>
        </w:rPr>
      </w:pPr>
      <w:r w:rsidRPr="00672DB3">
        <w:rPr>
          <w:sz w:val="24"/>
          <w:szCs w:val="24"/>
        </w:rPr>
        <w:tab/>
      </w:r>
      <w:r w:rsidRPr="00672DB3">
        <w:rPr>
          <w:sz w:val="24"/>
          <w:szCs w:val="24"/>
        </w:rPr>
        <w:tab/>
      </w:r>
      <w:r w:rsidRPr="00672DB3">
        <w:rPr>
          <w:rFonts w:hint="eastAsia"/>
          <w:sz w:val="24"/>
          <w:szCs w:val="24"/>
        </w:rPr>
        <w:t>·修改用户密码</w:t>
      </w:r>
    </w:p>
    <w:p w14:paraId="47C2A36E" w14:textId="1CB250AB" w:rsidR="00080314" w:rsidRPr="00672DB3" w:rsidRDefault="009754B1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我的账户</w:t>
      </w:r>
    </w:p>
    <w:p w14:paraId="7FCD7221" w14:textId="5FDA5377" w:rsidR="009754B1" w:rsidRPr="00672DB3" w:rsidRDefault="009754B1" w:rsidP="00672DB3">
      <w:pPr>
        <w:spacing w:line="360" w:lineRule="auto"/>
        <w:ind w:left="84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·查看当前余额</w:t>
      </w:r>
    </w:p>
    <w:p w14:paraId="55C0E7FA" w14:textId="2CD54621" w:rsidR="009754B1" w:rsidRPr="00672DB3" w:rsidRDefault="009754B1" w:rsidP="00672DB3">
      <w:pPr>
        <w:spacing w:line="360" w:lineRule="auto"/>
        <w:ind w:left="84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·余额充值</w:t>
      </w:r>
    </w:p>
    <w:p w14:paraId="0DEF90EF" w14:textId="1A2745BE" w:rsidR="00080314" w:rsidRPr="00672DB3" w:rsidRDefault="009754B1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注销用户</w:t>
      </w:r>
    </w:p>
    <w:p w14:paraId="6FAB3840" w14:textId="5F00A3AB" w:rsidR="009754B1" w:rsidRPr="00672DB3" w:rsidRDefault="009754B1" w:rsidP="00672DB3">
      <w:pPr>
        <w:spacing w:line="360" w:lineRule="auto"/>
        <w:ind w:left="660" w:firstLine="18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·校验用户名</w:t>
      </w:r>
    </w:p>
    <w:p w14:paraId="3693C26B" w14:textId="40A9D144" w:rsidR="009754B1" w:rsidRPr="00672DB3" w:rsidRDefault="009754B1" w:rsidP="00672DB3">
      <w:pPr>
        <w:spacing w:line="360" w:lineRule="auto"/>
        <w:ind w:left="660" w:firstLine="18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·校验密码</w:t>
      </w:r>
    </w:p>
    <w:p w14:paraId="4DCDE542" w14:textId="0EB92CF7" w:rsidR="009754B1" w:rsidRPr="00672DB3" w:rsidRDefault="009754B1" w:rsidP="00672DB3">
      <w:pPr>
        <w:spacing w:line="360" w:lineRule="auto"/>
        <w:ind w:left="660" w:firstLine="18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·删除用户</w:t>
      </w:r>
    </w:p>
    <w:p w14:paraId="42F9C214" w14:textId="6671195A" w:rsidR="00080314" w:rsidRPr="00672DB3" w:rsidRDefault="009754B1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用户登出</w:t>
      </w:r>
    </w:p>
    <w:p w14:paraId="1BE6877C" w14:textId="6F69EBD3" w:rsidR="009754B1" w:rsidRPr="00672DB3" w:rsidRDefault="009754B1" w:rsidP="00672DB3">
      <w:pPr>
        <w:pStyle w:val="a7"/>
        <w:spacing w:line="360" w:lineRule="auto"/>
        <w:ind w:left="840" w:firstLineChars="0" w:firstLine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lastRenderedPageBreak/>
        <w:t>·清除</w:t>
      </w:r>
      <w:r w:rsidRPr="00672DB3">
        <w:rPr>
          <w:rFonts w:hint="eastAsia"/>
          <w:sz w:val="24"/>
          <w:szCs w:val="24"/>
        </w:rPr>
        <w:t>t</w:t>
      </w:r>
      <w:r w:rsidRPr="00672DB3">
        <w:rPr>
          <w:sz w:val="24"/>
          <w:szCs w:val="24"/>
        </w:rPr>
        <w:t>oken</w:t>
      </w:r>
    </w:p>
    <w:p w14:paraId="4D88EB32" w14:textId="77777777" w:rsidR="006F0BCA" w:rsidRPr="00672DB3" w:rsidRDefault="006F0BCA" w:rsidP="00672DB3">
      <w:pPr>
        <w:spacing w:line="360" w:lineRule="auto"/>
        <w:rPr>
          <w:sz w:val="24"/>
          <w:szCs w:val="24"/>
        </w:rPr>
      </w:pPr>
    </w:p>
    <w:p w14:paraId="631BB8BF" w14:textId="099386AE" w:rsidR="00C83975" w:rsidRPr="00672DB3" w:rsidRDefault="00C83975" w:rsidP="00672DB3">
      <w:pPr>
        <w:pStyle w:val="a7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bookmarkStart w:id="0" w:name="_Hlk90555234"/>
      <w:r w:rsidRPr="00672DB3">
        <w:rPr>
          <w:rFonts w:hint="eastAsia"/>
          <w:sz w:val="24"/>
          <w:szCs w:val="24"/>
        </w:rPr>
        <w:t>顶部</w:t>
      </w:r>
      <w:r w:rsidR="006349D0" w:rsidRPr="00672DB3">
        <w:rPr>
          <w:rFonts w:hint="eastAsia"/>
          <w:sz w:val="24"/>
          <w:szCs w:val="24"/>
        </w:rPr>
        <w:t>固定</w:t>
      </w:r>
      <w:r w:rsidRPr="00672DB3">
        <w:rPr>
          <w:rFonts w:hint="eastAsia"/>
          <w:sz w:val="24"/>
          <w:szCs w:val="24"/>
        </w:rPr>
        <w:t>状态栏</w:t>
      </w:r>
    </w:p>
    <w:p w14:paraId="135FB110" w14:textId="43DAD4E2" w:rsidR="00080314" w:rsidRPr="00672DB3" w:rsidRDefault="00080314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显示当前用户</w:t>
      </w:r>
      <w:r w:rsidR="009754B1" w:rsidRPr="00672DB3">
        <w:rPr>
          <w:rFonts w:hint="eastAsia"/>
          <w:sz w:val="24"/>
          <w:szCs w:val="24"/>
        </w:rPr>
        <w:t>/</w:t>
      </w:r>
      <w:r w:rsidR="009754B1" w:rsidRPr="00672DB3">
        <w:rPr>
          <w:rFonts w:hint="eastAsia"/>
          <w:sz w:val="24"/>
          <w:szCs w:val="24"/>
        </w:rPr>
        <w:t>个人中心</w:t>
      </w:r>
    </w:p>
    <w:p w14:paraId="09C8781B" w14:textId="7CC9825E" w:rsidR="00D45E34" w:rsidRPr="00672DB3" w:rsidRDefault="00D45E34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快速进入“我的</w:t>
      </w:r>
      <w:r w:rsidR="009754B1" w:rsidRPr="00672DB3">
        <w:rPr>
          <w:rFonts w:hint="eastAsia"/>
          <w:sz w:val="24"/>
          <w:szCs w:val="24"/>
        </w:rPr>
        <w:t>店铺</w:t>
      </w:r>
      <w:r w:rsidRPr="00672DB3">
        <w:rPr>
          <w:rFonts w:hint="eastAsia"/>
          <w:sz w:val="24"/>
          <w:szCs w:val="24"/>
        </w:rPr>
        <w:t>”</w:t>
      </w:r>
    </w:p>
    <w:p w14:paraId="1E914C8B" w14:textId="2681A719" w:rsidR="00080314" w:rsidRPr="00672DB3" w:rsidRDefault="00080314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快速进入</w:t>
      </w:r>
      <w:r w:rsidR="009754B1" w:rsidRPr="00672DB3">
        <w:rPr>
          <w:rFonts w:hint="eastAsia"/>
          <w:sz w:val="24"/>
          <w:szCs w:val="24"/>
        </w:rPr>
        <w:t>“我的购物车”</w:t>
      </w:r>
    </w:p>
    <w:p w14:paraId="117B973A" w14:textId="1A2096D9" w:rsidR="00080314" w:rsidRPr="00672DB3" w:rsidRDefault="00080314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快速</w:t>
      </w:r>
      <w:r w:rsidR="009754B1" w:rsidRPr="00672DB3">
        <w:rPr>
          <w:rFonts w:hint="eastAsia"/>
          <w:sz w:val="24"/>
          <w:szCs w:val="24"/>
        </w:rPr>
        <w:t>进入“我的订单”</w:t>
      </w:r>
    </w:p>
    <w:p w14:paraId="6F47CCB5" w14:textId="68DA41E1" w:rsidR="006349D0" w:rsidRPr="00672DB3" w:rsidRDefault="006349D0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快速返回首页</w:t>
      </w:r>
    </w:p>
    <w:p w14:paraId="3E7A1757" w14:textId="5B83AFA9" w:rsidR="006349D0" w:rsidRDefault="006349D0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快捷分类搜索</w:t>
      </w:r>
      <w:bookmarkEnd w:id="0"/>
    </w:p>
    <w:p w14:paraId="65F6D882" w14:textId="128BC027" w:rsidR="00672DB3" w:rsidRDefault="00672DB3" w:rsidP="00672DB3">
      <w:pPr>
        <w:spacing w:line="360" w:lineRule="auto"/>
        <w:rPr>
          <w:sz w:val="24"/>
          <w:szCs w:val="24"/>
        </w:rPr>
      </w:pPr>
    </w:p>
    <w:p w14:paraId="1657517E" w14:textId="2EDE0087" w:rsidR="00672DB3" w:rsidRDefault="00672DB3" w:rsidP="00672DB3">
      <w:pPr>
        <w:spacing w:line="360" w:lineRule="auto"/>
        <w:rPr>
          <w:sz w:val="24"/>
          <w:szCs w:val="24"/>
        </w:rPr>
      </w:pPr>
    </w:p>
    <w:p w14:paraId="15C705E6" w14:textId="0F3A0DA4" w:rsidR="00672DB3" w:rsidRDefault="00672DB3" w:rsidP="00672DB3">
      <w:pPr>
        <w:spacing w:line="360" w:lineRule="auto"/>
        <w:rPr>
          <w:sz w:val="24"/>
          <w:szCs w:val="24"/>
        </w:rPr>
      </w:pPr>
    </w:p>
    <w:p w14:paraId="412A1230" w14:textId="06088B77" w:rsidR="00672DB3" w:rsidRDefault="00672DB3" w:rsidP="00672DB3">
      <w:pPr>
        <w:spacing w:line="360" w:lineRule="auto"/>
        <w:rPr>
          <w:sz w:val="24"/>
          <w:szCs w:val="24"/>
        </w:rPr>
      </w:pPr>
    </w:p>
    <w:p w14:paraId="10DB0769" w14:textId="3DB7FCF2" w:rsidR="00672DB3" w:rsidRDefault="00672DB3" w:rsidP="00672DB3">
      <w:pPr>
        <w:spacing w:line="360" w:lineRule="auto"/>
        <w:rPr>
          <w:sz w:val="24"/>
          <w:szCs w:val="24"/>
        </w:rPr>
      </w:pPr>
    </w:p>
    <w:p w14:paraId="566F936C" w14:textId="11778954" w:rsidR="00672DB3" w:rsidRDefault="00672DB3" w:rsidP="00672DB3">
      <w:pPr>
        <w:spacing w:line="360" w:lineRule="auto"/>
        <w:rPr>
          <w:sz w:val="24"/>
          <w:szCs w:val="24"/>
        </w:rPr>
      </w:pPr>
    </w:p>
    <w:p w14:paraId="31DC0EFE" w14:textId="6237F7F2" w:rsidR="00672DB3" w:rsidRDefault="00672DB3" w:rsidP="00672DB3">
      <w:pPr>
        <w:spacing w:line="360" w:lineRule="auto"/>
        <w:rPr>
          <w:sz w:val="24"/>
          <w:szCs w:val="24"/>
        </w:rPr>
      </w:pPr>
    </w:p>
    <w:p w14:paraId="182FD84E" w14:textId="7E89F68F" w:rsidR="00672DB3" w:rsidRDefault="00672DB3" w:rsidP="00672DB3">
      <w:pPr>
        <w:spacing w:line="360" w:lineRule="auto"/>
        <w:rPr>
          <w:sz w:val="24"/>
          <w:szCs w:val="24"/>
        </w:rPr>
      </w:pPr>
    </w:p>
    <w:p w14:paraId="0DC4BE12" w14:textId="4FBC5E3A" w:rsidR="00672DB3" w:rsidRDefault="00672DB3" w:rsidP="00672DB3">
      <w:pPr>
        <w:spacing w:line="360" w:lineRule="auto"/>
        <w:rPr>
          <w:sz w:val="24"/>
          <w:szCs w:val="24"/>
        </w:rPr>
      </w:pPr>
    </w:p>
    <w:p w14:paraId="0877BEED" w14:textId="74E43421" w:rsidR="00672DB3" w:rsidRDefault="00672DB3" w:rsidP="00672DB3">
      <w:pPr>
        <w:spacing w:line="360" w:lineRule="auto"/>
        <w:rPr>
          <w:sz w:val="24"/>
          <w:szCs w:val="24"/>
        </w:rPr>
      </w:pPr>
    </w:p>
    <w:p w14:paraId="71B0D25E" w14:textId="27834E12" w:rsidR="00672DB3" w:rsidRDefault="00672DB3" w:rsidP="00672DB3">
      <w:pPr>
        <w:spacing w:line="360" w:lineRule="auto"/>
        <w:rPr>
          <w:sz w:val="24"/>
          <w:szCs w:val="24"/>
        </w:rPr>
      </w:pPr>
    </w:p>
    <w:p w14:paraId="7356CDFF" w14:textId="64299816" w:rsidR="00672DB3" w:rsidRDefault="00672DB3" w:rsidP="00672DB3">
      <w:pPr>
        <w:spacing w:line="360" w:lineRule="auto"/>
        <w:rPr>
          <w:sz w:val="24"/>
          <w:szCs w:val="24"/>
        </w:rPr>
      </w:pPr>
    </w:p>
    <w:p w14:paraId="2ABC65ED" w14:textId="189EF816" w:rsidR="00672DB3" w:rsidRDefault="00672DB3" w:rsidP="00672DB3">
      <w:pPr>
        <w:spacing w:line="360" w:lineRule="auto"/>
        <w:rPr>
          <w:sz w:val="24"/>
          <w:szCs w:val="24"/>
        </w:rPr>
      </w:pPr>
    </w:p>
    <w:p w14:paraId="25A0264E" w14:textId="0BEA4EAA" w:rsidR="00672DB3" w:rsidRDefault="00672DB3" w:rsidP="00672DB3">
      <w:pPr>
        <w:spacing w:line="360" w:lineRule="auto"/>
        <w:rPr>
          <w:sz w:val="24"/>
          <w:szCs w:val="24"/>
        </w:rPr>
      </w:pPr>
    </w:p>
    <w:p w14:paraId="36D87872" w14:textId="29917918" w:rsidR="00672DB3" w:rsidRDefault="00672DB3" w:rsidP="00672DB3">
      <w:pPr>
        <w:spacing w:line="360" w:lineRule="auto"/>
        <w:rPr>
          <w:sz w:val="24"/>
          <w:szCs w:val="24"/>
        </w:rPr>
      </w:pPr>
    </w:p>
    <w:p w14:paraId="4CDF52BA" w14:textId="2E758E93" w:rsidR="00672DB3" w:rsidRDefault="00672DB3" w:rsidP="00672DB3">
      <w:pPr>
        <w:spacing w:line="360" w:lineRule="auto"/>
        <w:rPr>
          <w:sz w:val="24"/>
          <w:szCs w:val="24"/>
        </w:rPr>
      </w:pPr>
    </w:p>
    <w:p w14:paraId="6EEB718B" w14:textId="596FE106" w:rsidR="00672DB3" w:rsidRDefault="00672DB3" w:rsidP="00672DB3">
      <w:pPr>
        <w:spacing w:line="360" w:lineRule="auto"/>
        <w:rPr>
          <w:sz w:val="24"/>
          <w:szCs w:val="24"/>
        </w:rPr>
      </w:pPr>
    </w:p>
    <w:p w14:paraId="34188304" w14:textId="2B66F025" w:rsidR="00672DB3" w:rsidRDefault="00672DB3" w:rsidP="00672DB3">
      <w:pPr>
        <w:spacing w:line="360" w:lineRule="auto"/>
        <w:rPr>
          <w:sz w:val="24"/>
          <w:szCs w:val="24"/>
        </w:rPr>
      </w:pPr>
    </w:p>
    <w:p w14:paraId="27177E0E" w14:textId="4B4BA4EB" w:rsidR="00672DB3" w:rsidRDefault="00672DB3" w:rsidP="00672DB3">
      <w:pPr>
        <w:spacing w:line="360" w:lineRule="auto"/>
        <w:rPr>
          <w:sz w:val="24"/>
          <w:szCs w:val="24"/>
        </w:rPr>
      </w:pPr>
    </w:p>
    <w:p w14:paraId="3002B04D" w14:textId="77777777" w:rsidR="00672DB3" w:rsidRPr="00672DB3" w:rsidRDefault="00672DB3" w:rsidP="00672DB3">
      <w:pPr>
        <w:spacing w:line="360" w:lineRule="auto"/>
        <w:rPr>
          <w:rFonts w:hint="eastAsia"/>
          <w:sz w:val="24"/>
          <w:szCs w:val="24"/>
        </w:rPr>
      </w:pPr>
    </w:p>
    <w:p w14:paraId="3CBB4C2C" w14:textId="3A082576" w:rsidR="00C83975" w:rsidRPr="00672DB3" w:rsidRDefault="004121E4" w:rsidP="00672DB3">
      <w:pPr>
        <w:spacing w:line="360" w:lineRule="auto"/>
        <w:rPr>
          <w:b/>
          <w:sz w:val="28"/>
          <w:szCs w:val="24"/>
        </w:rPr>
      </w:pPr>
      <w:r w:rsidRPr="00672DB3">
        <w:rPr>
          <w:rFonts w:hint="eastAsia"/>
          <w:b/>
          <w:sz w:val="28"/>
          <w:szCs w:val="24"/>
        </w:rPr>
        <w:lastRenderedPageBreak/>
        <w:t>·</w:t>
      </w:r>
      <w:r w:rsidR="00672DB3">
        <w:rPr>
          <w:rFonts w:hint="eastAsia"/>
          <w:b/>
          <w:sz w:val="28"/>
          <w:szCs w:val="24"/>
        </w:rPr>
        <w:t>主</w:t>
      </w:r>
      <w:r w:rsidR="00C83975" w:rsidRPr="00672DB3">
        <w:rPr>
          <w:rFonts w:hint="eastAsia"/>
          <w:b/>
          <w:sz w:val="28"/>
          <w:szCs w:val="24"/>
        </w:rPr>
        <w:t>模块</w:t>
      </w:r>
    </w:p>
    <w:p w14:paraId="7E7AC5D4" w14:textId="04C250A9" w:rsidR="00C83975" w:rsidRPr="00672DB3" w:rsidRDefault="00C83975" w:rsidP="00672DB3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首页</w:t>
      </w:r>
    </w:p>
    <w:p w14:paraId="2470CA18" w14:textId="5DF8AEAA" w:rsidR="00080314" w:rsidRPr="00672DB3" w:rsidRDefault="006349D0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分类搜索</w:t>
      </w:r>
    </w:p>
    <w:p w14:paraId="2851973C" w14:textId="2F55D544" w:rsidR="004121E4" w:rsidRPr="00672DB3" w:rsidRDefault="004121E4" w:rsidP="00672DB3">
      <w:pPr>
        <w:pStyle w:val="a7"/>
        <w:spacing w:line="360" w:lineRule="auto"/>
        <w:ind w:left="720" w:firstLineChars="0" w:firstLine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·书本搜素：书名、作者、目录、简介、标签</w:t>
      </w:r>
    </w:p>
    <w:p w14:paraId="49AFEEAC" w14:textId="3028D46E" w:rsidR="004121E4" w:rsidRPr="00672DB3" w:rsidRDefault="004121E4" w:rsidP="00672DB3">
      <w:pPr>
        <w:pStyle w:val="a7"/>
        <w:spacing w:line="360" w:lineRule="auto"/>
        <w:ind w:left="720" w:firstLineChars="0" w:firstLine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·店铺搜素：店铺名、店铺地址</w:t>
      </w:r>
    </w:p>
    <w:p w14:paraId="296A55D5" w14:textId="6D1CC2B7" w:rsidR="004121E4" w:rsidRPr="00672DB3" w:rsidRDefault="004121E4" w:rsidP="00672DB3">
      <w:pPr>
        <w:pStyle w:val="a7"/>
        <w:spacing w:line="360" w:lineRule="auto"/>
        <w:ind w:left="720" w:firstLineChars="0" w:firstLine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·搜索结果分页：</w:t>
      </w:r>
      <w:r w:rsidRPr="00672DB3">
        <w:rPr>
          <w:rFonts w:hint="eastAsia"/>
          <w:sz w:val="24"/>
          <w:szCs w:val="24"/>
        </w:rPr>
        <w:t>6</w:t>
      </w:r>
      <w:r w:rsidRPr="00672DB3">
        <w:rPr>
          <w:rFonts w:hint="eastAsia"/>
          <w:sz w:val="24"/>
          <w:szCs w:val="24"/>
        </w:rPr>
        <w:t>个结果（书本</w:t>
      </w:r>
      <w:r w:rsidRPr="00672DB3">
        <w:rPr>
          <w:rFonts w:hint="eastAsia"/>
          <w:sz w:val="24"/>
          <w:szCs w:val="24"/>
        </w:rPr>
        <w:t>/</w:t>
      </w:r>
      <w:r w:rsidRPr="00672DB3">
        <w:rPr>
          <w:rFonts w:hint="eastAsia"/>
          <w:sz w:val="24"/>
          <w:szCs w:val="24"/>
        </w:rPr>
        <w:t>店铺）为一页，分页组件</w:t>
      </w:r>
      <w:r w:rsidR="00666B70" w:rsidRPr="00672DB3">
        <w:rPr>
          <w:rFonts w:hint="eastAsia"/>
          <w:sz w:val="24"/>
          <w:szCs w:val="24"/>
        </w:rPr>
        <w:t>切换</w:t>
      </w:r>
    </w:p>
    <w:p w14:paraId="238BD4A3" w14:textId="74ADB493" w:rsidR="004121E4" w:rsidRPr="00672DB3" w:rsidRDefault="004121E4" w:rsidP="00672DB3">
      <w:pPr>
        <w:pStyle w:val="a7"/>
        <w:spacing w:line="360" w:lineRule="auto"/>
        <w:ind w:left="720" w:firstLineChars="0" w:firstLine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·搜索结果跳转：</w:t>
      </w:r>
      <w:r w:rsidR="00837177" w:rsidRPr="00672DB3">
        <w:rPr>
          <w:rFonts w:hint="eastAsia"/>
          <w:sz w:val="24"/>
          <w:szCs w:val="24"/>
        </w:rPr>
        <w:t>点击搜索结果进入书本详情页</w:t>
      </w:r>
      <w:r w:rsidR="00837177" w:rsidRPr="00672DB3">
        <w:rPr>
          <w:rFonts w:hint="eastAsia"/>
          <w:sz w:val="24"/>
          <w:szCs w:val="24"/>
        </w:rPr>
        <w:t>/</w:t>
      </w:r>
      <w:r w:rsidR="00837177" w:rsidRPr="00672DB3">
        <w:rPr>
          <w:rFonts w:hint="eastAsia"/>
          <w:sz w:val="24"/>
          <w:szCs w:val="24"/>
        </w:rPr>
        <w:t>店铺详情页</w:t>
      </w:r>
    </w:p>
    <w:p w14:paraId="34194163" w14:textId="6E1F06F6" w:rsidR="00080314" w:rsidRPr="00672DB3" w:rsidRDefault="00080314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推荐商品展示（推荐系统）</w:t>
      </w:r>
    </w:p>
    <w:p w14:paraId="375B074D" w14:textId="7EC38DDD" w:rsidR="006A1EB3" w:rsidRPr="00672DB3" w:rsidRDefault="006A1EB3" w:rsidP="00672DB3">
      <w:pPr>
        <w:spacing w:line="360" w:lineRule="auto"/>
        <w:ind w:left="300" w:firstLine="42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·每周书目推荐</w:t>
      </w:r>
      <w:bookmarkStart w:id="1" w:name="_GoBack"/>
      <w:bookmarkEnd w:id="1"/>
    </w:p>
    <w:p w14:paraId="2F264F19" w14:textId="6E064286" w:rsidR="006A1EB3" w:rsidRPr="00672DB3" w:rsidRDefault="006A1EB3" w:rsidP="00672DB3">
      <w:pPr>
        <w:spacing w:line="360" w:lineRule="auto"/>
        <w:ind w:left="300" w:firstLine="42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·</w:t>
      </w:r>
      <w:r w:rsidR="004121E4" w:rsidRPr="00672DB3">
        <w:rPr>
          <w:rFonts w:hint="eastAsia"/>
          <w:sz w:val="24"/>
          <w:szCs w:val="24"/>
        </w:rPr>
        <w:t>最新书目推荐</w:t>
      </w:r>
    </w:p>
    <w:p w14:paraId="01330B5D" w14:textId="46F55CFE" w:rsidR="004121E4" w:rsidRPr="00672DB3" w:rsidRDefault="004121E4" w:rsidP="00672DB3">
      <w:pPr>
        <w:spacing w:line="360" w:lineRule="auto"/>
        <w:ind w:left="300" w:firstLine="42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·每周热门店铺</w:t>
      </w:r>
    </w:p>
    <w:p w14:paraId="4DFD6433" w14:textId="623DDC90" w:rsidR="00837177" w:rsidRPr="00672DB3" w:rsidRDefault="00837177" w:rsidP="00672DB3">
      <w:pPr>
        <w:spacing w:line="360" w:lineRule="auto"/>
        <w:ind w:left="300" w:firstLine="42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·推荐结果跳转：点击推荐结果进入书本</w:t>
      </w:r>
      <w:r w:rsidRPr="00672DB3">
        <w:rPr>
          <w:rFonts w:hint="eastAsia"/>
          <w:sz w:val="24"/>
          <w:szCs w:val="24"/>
        </w:rPr>
        <w:t>/</w:t>
      </w:r>
      <w:r w:rsidRPr="00672DB3">
        <w:rPr>
          <w:rFonts w:hint="eastAsia"/>
          <w:sz w:val="24"/>
          <w:szCs w:val="24"/>
        </w:rPr>
        <w:t>店铺查询</w:t>
      </w:r>
    </w:p>
    <w:p w14:paraId="7A436E75" w14:textId="77777777" w:rsidR="00611D46" w:rsidRPr="00672DB3" w:rsidRDefault="00611D46" w:rsidP="00672DB3">
      <w:pPr>
        <w:spacing w:line="360" w:lineRule="auto"/>
        <w:rPr>
          <w:sz w:val="24"/>
          <w:szCs w:val="24"/>
        </w:rPr>
      </w:pPr>
    </w:p>
    <w:p w14:paraId="17040F73" w14:textId="1CA83DC7" w:rsidR="00C83975" w:rsidRPr="00672DB3" w:rsidRDefault="00C83975" w:rsidP="00672DB3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书本详情页</w:t>
      </w:r>
    </w:p>
    <w:p w14:paraId="7D56C445" w14:textId="0A87F7DF" w:rsidR="00080314" w:rsidRPr="00672DB3" w:rsidRDefault="00080314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显示商品详细信息</w:t>
      </w:r>
      <w:r w:rsidR="00837177" w:rsidRPr="00672DB3">
        <w:rPr>
          <w:rFonts w:hint="eastAsia"/>
          <w:sz w:val="24"/>
          <w:szCs w:val="24"/>
        </w:rPr>
        <w:t>（所在店铺、价格、库存、书籍信息、作者简介、书籍简介）</w:t>
      </w:r>
    </w:p>
    <w:p w14:paraId="1D3CD5AB" w14:textId="7DB99F8D" w:rsidR="00611D46" w:rsidRPr="00672DB3" w:rsidRDefault="00611D46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增减购买</w:t>
      </w:r>
      <w:r w:rsidRPr="00672DB3">
        <w:rPr>
          <w:rFonts w:hint="eastAsia"/>
          <w:sz w:val="24"/>
          <w:szCs w:val="24"/>
        </w:rPr>
        <w:t>/</w:t>
      </w:r>
      <w:r w:rsidRPr="00672DB3">
        <w:rPr>
          <w:rFonts w:hint="eastAsia"/>
          <w:sz w:val="24"/>
          <w:szCs w:val="24"/>
        </w:rPr>
        <w:t>加入购物车的商品数量</w:t>
      </w:r>
    </w:p>
    <w:p w14:paraId="63B8DF24" w14:textId="64832492" w:rsidR="00837177" w:rsidRPr="00672DB3" w:rsidRDefault="00611D46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批量</w:t>
      </w:r>
      <w:r w:rsidR="00080314" w:rsidRPr="00672DB3">
        <w:rPr>
          <w:rFonts w:hint="eastAsia"/>
          <w:sz w:val="24"/>
          <w:szCs w:val="24"/>
        </w:rPr>
        <w:t>添加购物车</w:t>
      </w:r>
    </w:p>
    <w:p w14:paraId="09EFF786" w14:textId="2CD69A8E" w:rsidR="00080314" w:rsidRPr="00672DB3" w:rsidRDefault="00611D46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批量</w:t>
      </w:r>
      <w:r w:rsidR="00837177" w:rsidRPr="00672DB3">
        <w:rPr>
          <w:rFonts w:hint="eastAsia"/>
          <w:sz w:val="24"/>
          <w:szCs w:val="24"/>
        </w:rPr>
        <w:t>下单购买</w:t>
      </w:r>
      <w:r w:rsidR="007E0C80" w:rsidRPr="00672DB3">
        <w:rPr>
          <w:rFonts w:hint="eastAsia"/>
          <w:sz w:val="24"/>
          <w:szCs w:val="24"/>
        </w:rPr>
        <w:t>（无法购买自己店铺的书）</w:t>
      </w:r>
    </w:p>
    <w:p w14:paraId="15D85AA2" w14:textId="77777777" w:rsidR="006F0BCA" w:rsidRPr="00672DB3" w:rsidRDefault="006F0BCA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</w:p>
    <w:p w14:paraId="47E396D5" w14:textId="551D0FF0" w:rsidR="00C83975" w:rsidRPr="00672DB3" w:rsidRDefault="00C83975" w:rsidP="00672DB3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店铺详情页</w:t>
      </w:r>
    </w:p>
    <w:p w14:paraId="56F95E07" w14:textId="48B086A9" w:rsidR="00080314" w:rsidRPr="00672DB3" w:rsidRDefault="00080314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显示店铺信息</w:t>
      </w:r>
      <w:r w:rsidR="00611D46" w:rsidRPr="00672DB3">
        <w:rPr>
          <w:rFonts w:hint="eastAsia"/>
          <w:sz w:val="24"/>
          <w:szCs w:val="24"/>
        </w:rPr>
        <w:t>（店铺名称、店铺地址、店铺简介）</w:t>
      </w:r>
    </w:p>
    <w:p w14:paraId="2F71719B" w14:textId="4A8E83D7" w:rsidR="00080314" w:rsidRPr="00672DB3" w:rsidRDefault="00611D46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出售图书展示</w:t>
      </w:r>
    </w:p>
    <w:p w14:paraId="5864B9BA" w14:textId="24564937" w:rsidR="00611D46" w:rsidRPr="00672DB3" w:rsidRDefault="00611D46" w:rsidP="00672DB3">
      <w:pPr>
        <w:pStyle w:val="a7"/>
        <w:spacing w:line="360" w:lineRule="auto"/>
        <w:ind w:left="840" w:firstLineChars="0" w:firstLine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·图书基本信息（名称、作者、出版时间、价格、售出</w:t>
      </w:r>
      <w:r w:rsidRPr="00672DB3">
        <w:rPr>
          <w:rFonts w:hint="eastAsia"/>
          <w:sz w:val="24"/>
          <w:szCs w:val="24"/>
        </w:rPr>
        <w:t>/</w:t>
      </w:r>
      <w:r w:rsidRPr="00672DB3">
        <w:rPr>
          <w:rFonts w:hint="eastAsia"/>
          <w:sz w:val="24"/>
          <w:szCs w:val="24"/>
        </w:rPr>
        <w:t>库存）</w:t>
      </w:r>
    </w:p>
    <w:p w14:paraId="1D439A93" w14:textId="505E2416" w:rsidR="00611D46" w:rsidRPr="00672DB3" w:rsidRDefault="00611D46" w:rsidP="00672DB3">
      <w:pPr>
        <w:pStyle w:val="a7"/>
        <w:spacing w:line="360" w:lineRule="auto"/>
        <w:ind w:left="840" w:firstLineChars="0" w:firstLine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·</w:t>
      </w:r>
      <w:r w:rsidR="00666B70" w:rsidRPr="00672DB3">
        <w:rPr>
          <w:rFonts w:hint="eastAsia"/>
          <w:sz w:val="24"/>
          <w:szCs w:val="24"/>
        </w:rPr>
        <w:t>书本详情跳转：点击商品进入书本详情页</w:t>
      </w:r>
    </w:p>
    <w:p w14:paraId="469B4BF7" w14:textId="17562D87" w:rsidR="00666B70" w:rsidRPr="00672DB3" w:rsidRDefault="00666B70" w:rsidP="00672DB3">
      <w:pPr>
        <w:spacing w:line="360" w:lineRule="auto"/>
        <w:rPr>
          <w:sz w:val="24"/>
          <w:szCs w:val="24"/>
        </w:rPr>
      </w:pPr>
      <w:r w:rsidRPr="00672DB3">
        <w:rPr>
          <w:sz w:val="24"/>
          <w:szCs w:val="24"/>
        </w:rPr>
        <w:tab/>
      </w:r>
      <w:r w:rsidRPr="00672DB3">
        <w:rPr>
          <w:sz w:val="24"/>
          <w:szCs w:val="24"/>
        </w:rPr>
        <w:tab/>
      </w:r>
      <w:r w:rsidRPr="00672DB3">
        <w:rPr>
          <w:rFonts w:hint="eastAsia"/>
          <w:sz w:val="24"/>
          <w:szCs w:val="24"/>
        </w:rPr>
        <w:t>·出售图书分页：</w:t>
      </w:r>
      <w:r w:rsidRPr="00672DB3">
        <w:rPr>
          <w:rFonts w:hint="eastAsia"/>
          <w:sz w:val="24"/>
          <w:szCs w:val="24"/>
        </w:rPr>
        <w:t>6</w:t>
      </w:r>
      <w:r w:rsidRPr="00672DB3">
        <w:rPr>
          <w:rFonts w:hint="eastAsia"/>
          <w:sz w:val="24"/>
          <w:szCs w:val="24"/>
        </w:rPr>
        <w:t>个书本为一页，分页组件切换</w:t>
      </w:r>
    </w:p>
    <w:p w14:paraId="601D4BA3" w14:textId="09C33BA1" w:rsidR="00666B70" w:rsidRPr="00672DB3" w:rsidRDefault="00666B70" w:rsidP="00672DB3">
      <w:pPr>
        <w:spacing w:line="360" w:lineRule="auto"/>
        <w:ind w:firstLine="36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·推荐商品展示（推荐系统）</w:t>
      </w:r>
    </w:p>
    <w:p w14:paraId="21D33B66" w14:textId="6C03C0ED" w:rsidR="00666B70" w:rsidRPr="00672DB3" w:rsidRDefault="00666B70" w:rsidP="00672DB3">
      <w:pPr>
        <w:spacing w:line="360" w:lineRule="auto"/>
        <w:ind w:firstLine="360"/>
        <w:rPr>
          <w:sz w:val="24"/>
          <w:szCs w:val="24"/>
        </w:rPr>
      </w:pPr>
      <w:r w:rsidRPr="00672DB3">
        <w:rPr>
          <w:sz w:val="24"/>
          <w:szCs w:val="24"/>
        </w:rPr>
        <w:tab/>
      </w:r>
      <w:r w:rsidRPr="00672DB3">
        <w:rPr>
          <w:sz w:val="24"/>
          <w:szCs w:val="24"/>
        </w:rPr>
        <w:tab/>
      </w:r>
      <w:r w:rsidRPr="00672DB3">
        <w:rPr>
          <w:rFonts w:hint="eastAsia"/>
          <w:sz w:val="24"/>
          <w:szCs w:val="24"/>
        </w:rPr>
        <w:t>·店内每周书目推荐</w:t>
      </w:r>
    </w:p>
    <w:p w14:paraId="670D2D12" w14:textId="08B9FCC7" w:rsidR="00666B70" w:rsidRPr="00672DB3" w:rsidRDefault="00666B70" w:rsidP="00672DB3">
      <w:pPr>
        <w:spacing w:line="360" w:lineRule="auto"/>
        <w:ind w:firstLine="360"/>
        <w:rPr>
          <w:sz w:val="24"/>
          <w:szCs w:val="24"/>
        </w:rPr>
      </w:pPr>
      <w:r w:rsidRPr="00672DB3">
        <w:rPr>
          <w:sz w:val="24"/>
          <w:szCs w:val="24"/>
        </w:rPr>
        <w:tab/>
      </w:r>
      <w:r w:rsidRPr="00672DB3">
        <w:rPr>
          <w:sz w:val="24"/>
          <w:szCs w:val="24"/>
        </w:rPr>
        <w:tab/>
      </w:r>
      <w:r w:rsidRPr="00672DB3">
        <w:rPr>
          <w:rFonts w:hint="eastAsia"/>
          <w:sz w:val="24"/>
          <w:szCs w:val="24"/>
        </w:rPr>
        <w:t>·店内最新书目推荐</w:t>
      </w:r>
    </w:p>
    <w:p w14:paraId="6223034E" w14:textId="4AF0B218" w:rsidR="00666B70" w:rsidRPr="00672DB3" w:rsidRDefault="00666B70" w:rsidP="00672DB3">
      <w:pPr>
        <w:spacing w:line="360" w:lineRule="auto"/>
        <w:ind w:firstLine="360"/>
        <w:rPr>
          <w:sz w:val="24"/>
          <w:szCs w:val="24"/>
        </w:rPr>
      </w:pPr>
      <w:r w:rsidRPr="00672DB3">
        <w:rPr>
          <w:sz w:val="24"/>
          <w:szCs w:val="24"/>
        </w:rPr>
        <w:lastRenderedPageBreak/>
        <w:tab/>
      </w:r>
      <w:r w:rsidRPr="00672DB3">
        <w:rPr>
          <w:sz w:val="24"/>
          <w:szCs w:val="24"/>
        </w:rPr>
        <w:tab/>
      </w:r>
      <w:r w:rsidRPr="00672DB3">
        <w:rPr>
          <w:rFonts w:hint="eastAsia"/>
          <w:sz w:val="24"/>
          <w:szCs w:val="24"/>
        </w:rPr>
        <w:t>·推荐结果分页：</w:t>
      </w:r>
      <w:r w:rsidRPr="00672DB3">
        <w:rPr>
          <w:rFonts w:hint="eastAsia"/>
          <w:sz w:val="24"/>
          <w:szCs w:val="24"/>
        </w:rPr>
        <w:t>6</w:t>
      </w:r>
      <w:r w:rsidRPr="00672DB3">
        <w:rPr>
          <w:rFonts w:hint="eastAsia"/>
          <w:sz w:val="24"/>
          <w:szCs w:val="24"/>
        </w:rPr>
        <w:t>个书本为一页，分页组件切换</w:t>
      </w:r>
    </w:p>
    <w:p w14:paraId="0EED0E53" w14:textId="06C80D27" w:rsidR="00666B70" w:rsidRPr="00672DB3" w:rsidRDefault="00666B70" w:rsidP="00672DB3">
      <w:pPr>
        <w:spacing w:line="360" w:lineRule="auto"/>
        <w:ind w:firstLine="36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·店内书本搜索：书名、作者、目录、简介、标签</w:t>
      </w:r>
    </w:p>
    <w:p w14:paraId="43AD3775" w14:textId="747E7FBA" w:rsidR="00666B70" w:rsidRPr="00672DB3" w:rsidRDefault="00666B70" w:rsidP="00672DB3">
      <w:pPr>
        <w:spacing w:line="360" w:lineRule="auto"/>
        <w:ind w:firstLine="360"/>
        <w:rPr>
          <w:sz w:val="24"/>
          <w:szCs w:val="24"/>
        </w:rPr>
      </w:pPr>
      <w:r w:rsidRPr="00672DB3">
        <w:rPr>
          <w:sz w:val="24"/>
          <w:szCs w:val="24"/>
        </w:rPr>
        <w:tab/>
      </w:r>
      <w:r w:rsidRPr="00672DB3">
        <w:rPr>
          <w:sz w:val="24"/>
          <w:szCs w:val="24"/>
        </w:rPr>
        <w:tab/>
      </w:r>
      <w:r w:rsidRPr="00672DB3">
        <w:rPr>
          <w:rFonts w:hint="eastAsia"/>
          <w:sz w:val="24"/>
          <w:szCs w:val="24"/>
        </w:rPr>
        <w:t>·</w:t>
      </w:r>
      <w:r w:rsidR="006F0BCA" w:rsidRPr="00672DB3">
        <w:rPr>
          <w:rFonts w:hint="eastAsia"/>
          <w:sz w:val="24"/>
          <w:szCs w:val="24"/>
        </w:rPr>
        <w:t>搜索结果分页：</w:t>
      </w:r>
      <w:r w:rsidR="006F0BCA" w:rsidRPr="00672DB3">
        <w:rPr>
          <w:rFonts w:hint="eastAsia"/>
          <w:sz w:val="24"/>
          <w:szCs w:val="24"/>
        </w:rPr>
        <w:t>6</w:t>
      </w:r>
      <w:r w:rsidR="006F0BCA" w:rsidRPr="00672DB3">
        <w:rPr>
          <w:rFonts w:hint="eastAsia"/>
          <w:sz w:val="24"/>
          <w:szCs w:val="24"/>
        </w:rPr>
        <w:t>个书本为一页，分页组件切换</w:t>
      </w:r>
    </w:p>
    <w:p w14:paraId="33F70ADE" w14:textId="5584B090" w:rsidR="006F0BCA" w:rsidRPr="00672DB3" w:rsidRDefault="006F0BCA" w:rsidP="00672DB3">
      <w:pPr>
        <w:spacing w:line="360" w:lineRule="auto"/>
        <w:ind w:firstLine="360"/>
        <w:rPr>
          <w:sz w:val="24"/>
          <w:szCs w:val="24"/>
        </w:rPr>
      </w:pPr>
      <w:r w:rsidRPr="00672DB3">
        <w:rPr>
          <w:sz w:val="24"/>
          <w:szCs w:val="24"/>
        </w:rPr>
        <w:tab/>
      </w:r>
      <w:r w:rsidRPr="00672DB3">
        <w:rPr>
          <w:sz w:val="24"/>
          <w:szCs w:val="24"/>
        </w:rPr>
        <w:tab/>
      </w:r>
      <w:r w:rsidRPr="00672DB3">
        <w:rPr>
          <w:rFonts w:hint="eastAsia"/>
          <w:sz w:val="24"/>
          <w:szCs w:val="24"/>
        </w:rPr>
        <w:t>·搜索结果跳转：点击搜索结果进入书本详情页</w:t>
      </w:r>
    </w:p>
    <w:p w14:paraId="5E7655D5" w14:textId="4CDA61FC" w:rsidR="006F0BCA" w:rsidRPr="00672DB3" w:rsidRDefault="006F0BCA" w:rsidP="00672DB3">
      <w:pPr>
        <w:spacing w:line="360" w:lineRule="auto"/>
        <w:rPr>
          <w:sz w:val="24"/>
          <w:szCs w:val="24"/>
        </w:rPr>
      </w:pPr>
    </w:p>
    <w:p w14:paraId="70EDE3D3" w14:textId="714A0957" w:rsidR="006F0BCA" w:rsidRPr="00672DB3" w:rsidRDefault="006F0BCA" w:rsidP="00672DB3">
      <w:pPr>
        <w:spacing w:line="360" w:lineRule="auto"/>
        <w:rPr>
          <w:sz w:val="24"/>
          <w:szCs w:val="24"/>
        </w:rPr>
      </w:pPr>
    </w:p>
    <w:p w14:paraId="405539D4" w14:textId="20985129" w:rsidR="006F0BCA" w:rsidRPr="00672DB3" w:rsidRDefault="006F0BCA" w:rsidP="00672DB3">
      <w:pPr>
        <w:spacing w:line="360" w:lineRule="auto"/>
        <w:rPr>
          <w:sz w:val="24"/>
          <w:szCs w:val="24"/>
        </w:rPr>
      </w:pPr>
    </w:p>
    <w:p w14:paraId="0E6E4EE4" w14:textId="38D52EC3" w:rsidR="006F0BCA" w:rsidRPr="00672DB3" w:rsidRDefault="006F0BCA" w:rsidP="00672DB3">
      <w:pPr>
        <w:spacing w:line="360" w:lineRule="auto"/>
        <w:rPr>
          <w:sz w:val="24"/>
          <w:szCs w:val="24"/>
        </w:rPr>
      </w:pPr>
    </w:p>
    <w:p w14:paraId="656FAF93" w14:textId="08AF9836" w:rsidR="006F0BCA" w:rsidRPr="00672DB3" w:rsidRDefault="006F0BCA" w:rsidP="00672DB3">
      <w:pPr>
        <w:spacing w:line="360" w:lineRule="auto"/>
        <w:rPr>
          <w:sz w:val="24"/>
          <w:szCs w:val="24"/>
        </w:rPr>
      </w:pPr>
    </w:p>
    <w:p w14:paraId="536F021E" w14:textId="64B12312" w:rsidR="006F0BCA" w:rsidRPr="00672DB3" w:rsidRDefault="006F0BCA" w:rsidP="00672DB3">
      <w:pPr>
        <w:spacing w:line="360" w:lineRule="auto"/>
        <w:rPr>
          <w:sz w:val="24"/>
          <w:szCs w:val="24"/>
        </w:rPr>
      </w:pPr>
    </w:p>
    <w:p w14:paraId="7A9B5223" w14:textId="33AAF86F" w:rsidR="006F0BCA" w:rsidRPr="00672DB3" w:rsidRDefault="006F0BCA" w:rsidP="00672DB3">
      <w:pPr>
        <w:spacing w:line="360" w:lineRule="auto"/>
        <w:rPr>
          <w:sz w:val="24"/>
          <w:szCs w:val="24"/>
        </w:rPr>
      </w:pPr>
    </w:p>
    <w:p w14:paraId="41098D92" w14:textId="2688EC50" w:rsidR="006F0BCA" w:rsidRPr="00672DB3" w:rsidRDefault="006F0BCA" w:rsidP="00672DB3">
      <w:pPr>
        <w:spacing w:line="360" w:lineRule="auto"/>
        <w:rPr>
          <w:sz w:val="24"/>
          <w:szCs w:val="24"/>
        </w:rPr>
      </w:pPr>
    </w:p>
    <w:p w14:paraId="6DDE7D78" w14:textId="72324725" w:rsidR="006F0BCA" w:rsidRDefault="006F0BCA" w:rsidP="00672DB3">
      <w:pPr>
        <w:spacing w:line="360" w:lineRule="auto"/>
        <w:rPr>
          <w:sz w:val="24"/>
          <w:szCs w:val="24"/>
        </w:rPr>
      </w:pPr>
    </w:p>
    <w:p w14:paraId="0DE05A18" w14:textId="72ED03BD" w:rsidR="00672DB3" w:rsidRDefault="00672DB3" w:rsidP="00672DB3">
      <w:pPr>
        <w:spacing w:line="360" w:lineRule="auto"/>
        <w:rPr>
          <w:sz w:val="24"/>
          <w:szCs w:val="24"/>
        </w:rPr>
      </w:pPr>
    </w:p>
    <w:p w14:paraId="09B54C45" w14:textId="0B3BA80B" w:rsidR="00672DB3" w:rsidRDefault="00672DB3" w:rsidP="00672DB3">
      <w:pPr>
        <w:spacing w:line="360" w:lineRule="auto"/>
        <w:rPr>
          <w:sz w:val="24"/>
          <w:szCs w:val="24"/>
        </w:rPr>
      </w:pPr>
    </w:p>
    <w:p w14:paraId="0AAA7196" w14:textId="47D434D3" w:rsidR="00672DB3" w:rsidRDefault="00672DB3" w:rsidP="00672DB3">
      <w:pPr>
        <w:spacing w:line="360" w:lineRule="auto"/>
        <w:rPr>
          <w:sz w:val="24"/>
          <w:szCs w:val="24"/>
        </w:rPr>
      </w:pPr>
    </w:p>
    <w:p w14:paraId="32FB585F" w14:textId="6F7A068E" w:rsidR="00672DB3" w:rsidRDefault="00672DB3" w:rsidP="00672DB3">
      <w:pPr>
        <w:spacing w:line="360" w:lineRule="auto"/>
        <w:rPr>
          <w:sz w:val="24"/>
          <w:szCs w:val="24"/>
        </w:rPr>
      </w:pPr>
    </w:p>
    <w:p w14:paraId="375A71D1" w14:textId="23CD3F10" w:rsidR="00672DB3" w:rsidRDefault="00672DB3" w:rsidP="00672DB3">
      <w:pPr>
        <w:spacing w:line="360" w:lineRule="auto"/>
        <w:rPr>
          <w:sz w:val="24"/>
          <w:szCs w:val="24"/>
        </w:rPr>
      </w:pPr>
    </w:p>
    <w:p w14:paraId="13F8FE04" w14:textId="52359194" w:rsidR="00672DB3" w:rsidRDefault="00672DB3" w:rsidP="00672DB3">
      <w:pPr>
        <w:spacing w:line="360" w:lineRule="auto"/>
        <w:rPr>
          <w:sz w:val="24"/>
          <w:szCs w:val="24"/>
        </w:rPr>
      </w:pPr>
    </w:p>
    <w:p w14:paraId="6C1EC875" w14:textId="73FD2DB5" w:rsidR="00672DB3" w:rsidRDefault="00672DB3" w:rsidP="00672DB3">
      <w:pPr>
        <w:spacing w:line="360" w:lineRule="auto"/>
        <w:rPr>
          <w:sz w:val="24"/>
          <w:szCs w:val="24"/>
        </w:rPr>
      </w:pPr>
    </w:p>
    <w:p w14:paraId="52CF66AC" w14:textId="79A2C04E" w:rsidR="00672DB3" w:rsidRDefault="00672DB3" w:rsidP="00672DB3">
      <w:pPr>
        <w:spacing w:line="360" w:lineRule="auto"/>
        <w:rPr>
          <w:sz w:val="24"/>
          <w:szCs w:val="24"/>
        </w:rPr>
      </w:pPr>
    </w:p>
    <w:p w14:paraId="73B858C8" w14:textId="0232F8F4" w:rsidR="00672DB3" w:rsidRDefault="00672DB3" w:rsidP="00672DB3">
      <w:pPr>
        <w:spacing w:line="360" w:lineRule="auto"/>
        <w:rPr>
          <w:sz w:val="24"/>
          <w:szCs w:val="24"/>
        </w:rPr>
      </w:pPr>
    </w:p>
    <w:p w14:paraId="78856BB3" w14:textId="3181A1AD" w:rsidR="00672DB3" w:rsidRDefault="00672DB3" w:rsidP="00672DB3">
      <w:pPr>
        <w:spacing w:line="360" w:lineRule="auto"/>
        <w:rPr>
          <w:sz w:val="24"/>
          <w:szCs w:val="24"/>
        </w:rPr>
      </w:pPr>
    </w:p>
    <w:p w14:paraId="552426C3" w14:textId="66EFFA87" w:rsidR="00672DB3" w:rsidRDefault="00672DB3" w:rsidP="00672DB3">
      <w:pPr>
        <w:spacing w:line="360" w:lineRule="auto"/>
        <w:rPr>
          <w:sz w:val="24"/>
          <w:szCs w:val="24"/>
        </w:rPr>
      </w:pPr>
    </w:p>
    <w:p w14:paraId="1F6AF845" w14:textId="65C31FC5" w:rsidR="00672DB3" w:rsidRDefault="00672DB3" w:rsidP="00672DB3">
      <w:pPr>
        <w:spacing w:line="360" w:lineRule="auto"/>
        <w:rPr>
          <w:sz w:val="24"/>
          <w:szCs w:val="24"/>
        </w:rPr>
      </w:pPr>
    </w:p>
    <w:p w14:paraId="09A6A4F5" w14:textId="5912FD0E" w:rsidR="00672DB3" w:rsidRDefault="00672DB3" w:rsidP="00672DB3">
      <w:pPr>
        <w:spacing w:line="360" w:lineRule="auto"/>
        <w:rPr>
          <w:sz w:val="24"/>
          <w:szCs w:val="24"/>
        </w:rPr>
      </w:pPr>
    </w:p>
    <w:p w14:paraId="4882E8D0" w14:textId="77777777" w:rsidR="00672DB3" w:rsidRPr="00672DB3" w:rsidRDefault="00672DB3" w:rsidP="00672DB3">
      <w:pPr>
        <w:spacing w:line="360" w:lineRule="auto"/>
        <w:rPr>
          <w:rFonts w:hint="eastAsia"/>
          <w:sz w:val="24"/>
          <w:szCs w:val="24"/>
        </w:rPr>
      </w:pPr>
    </w:p>
    <w:p w14:paraId="0CF0AE25" w14:textId="75165DA3" w:rsidR="00C83975" w:rsidRPr="00672DB3" w:rsidRDefault="00C83975" w:rsidP="00672DB3">
      <w:pPr>
        <w:spacing w:line="360" w:lineRule="auto"/>
        <w:rPr>
          <w:sz w:val="24"/>
          <w:szCs w:val="24"/>
        </w:rPr>
      </w:pPr>
    </w:p>
    <w:p w14:paraId="76131E10" w14:textId="77777777" w:rsidR="00550D52" w:rsidRPr="00672DB3" w:rsidRDefault="00550D52" w:rsidP="00672DB3">
      <w:pPr>
        <w:spacing w:line="360" w:lineRule="auto"/>
        <w:rPr>
          <w:sz w:val="24"/>
          <w:szCs w:val="24"/>
        </w:rPr>
      </w:pPr>
    </w:p>
    <w:p w14:paraId="30EAFF93" w14:textId="51D8103B" w:rsidR="00AB6A11" w:rsidRPr="00672DB3" w:rsidRDefault="006F0BCA" w:rsidP="00672DB3">
      <w:pPr>
        <w:spacing w:line="360" w:lineRule="auto"/>
        <w:rPr>
          <w:b/>
          <w:sz w:val="28"/>
          <w:szCs w:val="24"/>
        </w:rPr>
      </w:pPr>
      <w:r w:rsidRPr="00672DB3">
        <w:rPr>
          <w:rFonts w:hint="eastAsia"/>
          <w:b/>
          <w:sz w:val="28"/>
          <w:szCs w:val="24"/>
        </w:rPr>
        <w:lastRenderedPageBreak/>
        <w:t>·</w:t>
      </w:r>
      <w:r w:rsidR="00AB6A11" w:rsidRPr="00672DB3">
        <w:rPr>
          <w:rFonts w:hint="eastAsia"/>
          <w:b/>
          <w:sz w:val="28"/>
          <w:szCs w:val="24"/>
        </w:rPr>
        <w:t>我的</w:t>
      </w:r>
      <w:r w:rsidRPr="00672DB3">
        <w:rPr>
          <w:rFonts w:hint="eastAsia"/>
          <w:b/>
          <w:sz w:val="28"/>
          <w:szCs w:val="24"/>
        </w:rPr>
        <w:t>店铺</w:t>
      </w:r>
      <w:r w:rsidR="00AB6A11" w:rsidRPr="00672DB3">
        <w:rPr>
          <w:rFonts w:hint="eastAsia"/>
          <w:b/>
          <w:sz w:val="28"/>
          <w:szCs w:val="24"/>
        </w:rPr>
        <w:t>模块</w:t>
      </w:r>
    </w:p>
    <w:p w14:paraId="52C37DE9" w14:textId="27755D56" w:rsidR="00C83975" w:rsidRPr="00672DB3" w:rsidRDefault="00AB6A11" w:rsidP="00672DB3">
      <w:pPr>
        <w:pStyle w:val="a7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创建店铺</w:t>
      </w:r>
    </w:p>
    <w:p w14:paraId="1180996B" w14:textId="02A625C6" w:rsidR="00550D52" w:rsidRPr="00672DB3" w:rsidRDefault="000E258F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校验店铺名</w:t>
      </w:r>
    </w:p>
    <w:p w14:paraId="76A2A467" w14:textId="347963B8" w:rsidR="000E258F" w:rsidRPr="00672DB3" w:rsidRDefault="000E258F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根据填写信息新建店铺：店铺名（必填）、地址（选填）、店铺介绍（选填）</w:t>
      </w:r>
    </w:p>
    <w:p w14:paraId="2FF35DEA" w14:textId="77777777" w:rsidR="000E258F" w:rsidRPr="00672DB3" w:rsidRDefault="000E258F" w:rsidP="00672DB3">
      <w:pPr>
        <w:spacing w:line="360" w:lineRule="auto"/>
        <w:rPr>
          <w:sz w:val="24"/>
          <w:szCs w:val="24"/>
        </w:rPr>
      </w:pPr>
    </w:p>
    <w:p w14:paraId="2CB27E36" w14:textId="562C7FFE" w:rsidR="00550D52" w:rsidRPr="00672DB3" w:rsidRDefault="00550D52" w:rsidP="00672DB3">
      <w:pPr>
        <w:pStyle w:val="a7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店铺主页</w:t>
      </w:r>
    </w:p>
    <w:p w14:paraId="04371F06" w14:textId="56D4A2D1" w:rsidR="000E258F" w:rsidRPr="00672DB3" w:rsidRDefault="000E258F" w:rsidP="00672DB3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·</w:t>
      </w:r>
      <w:r w:rsidR="00FB2FE3" w:rsidRPr="00672DB3">
        <w:rPr>
          <w:rFonts w:hint="eastAsia"/>
          <w:sz w:val="24"/>
          <w:szCs w:val="24"/>
        </w:rPr>
        <w:t>店铺信息展示：店铺名、店铺地址、店铺简介</w:t>
      </w:r>
    </w:p>
    <w:p w14:paraId="3677059E" w14:textId="28A5B1AB" w:rsidR="00FB2FE3" w:rsidRPr="00672DB3" w:rsidRDefault="00FB2FE3" w:rsidP="00672DB3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·店铺信息修改：店铺名不可改，修改店铺地址、店铺简介</w:t>
      </w:r>
    </w:p>
    <w:p w14:paraId="56C85C86" w14:textId="52C6C797" w:rsidR="00FB2FE3" w:rsidRPr="00672DB3" w:rsidRDefault="00FB2FE3" w:rsidP="00672DB3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·出售图书展示</w:t>
      </w:r>
    </w:p>
    <w:p w14:paraId="6E4856E7" w14:textId="4DD81A21" w:rsidR="00FB2FE3" w:rsidRPr="00672DB3" w:rsidRDefault="00FB2FE3" w:rsidP="00672DB3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 w:rsidRPr="00672DB3">
        <w:rPr>
          <w:sz w:val="24"/>
          <w:szCs w:val="24"/>
        </w:rPr>
        <w:tab/>
      </w:r>
      <w:r w:rsidRPr="00672DB3">
        <w:rPr>
          <w:sz w:val="24"/>
          <w:szCs w:val="24"/>
        </w:rPr>
        <w:tab/>
      </w:r>
      <w:r w:rsidRPr="00672DB3">
        <w:rPr>
          <w:rFonts w:hint="eastAsia"/>
          <w:sz w:val="24"/>
          <w:szCs w:val="24"/>
        </w:rPr>
        <w:t>·图书基本信息：书名、作者、出版日期、价格、售出</w:t>
      </w:r>
      <w:r w:rsidRPr="00672DB3">
        <w:rPr>
          <w:rFonts w:hint="eastAsia"/>
          <w:sz w:val="24"/>
          <w:szCs w:val="24"/>
        </w:rPr>
        <w:t>/</w:t>
      </w:r>
      <w:r w:rsidRPr="00672DB3">
        <w:rPr>
          <w:rFonts w:hint="eastAsia"/>
          <w:sz w:val="24"/>
          <w:szCs w:val="24"/>
        </w:rPr>
        <w:t>库存</w:t>
      </w:r>
    </w:p>
    <w:p w14:paraId="766F4564" w14:textId="3BD04F60" w:rsidR="00FB2FE3" w:rsidRPr="00672DB3" w:rsidRDefault="00FB2FE3" w:rsidP="00672DB3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 w:rsidRPr="00672DB3">
        <w:rPr>
          <w:sz w:val="24"/>
          <w:szCs w:val="24"/>
        </w:rPr>
        <w:tab/>
      </w:r>
      <w:r w:rsidRPr="00672DB3">
        <w:rPr>
          <w:sz w:val="24"/>
          <w:szCs w:val="24"/>
        </w:rPr>
        <w:tab/>
      </w:r>
      <w:r w:rsidRPr="00672DB3">
        <w:rPr>
          <w:rFonts w:hint="eastAsia"/>
          <w:sz w:val="24"/>
          <w:szCs w:val="24"/>
        </w:rPr>
        <w:t>·图书价格修改</w:t>
      </w:r>
    </w:p>
    <w:p w14:paraId="4181DB1C" w14:textId="57E1EC7B" w:rsidR="00FB2FE3" w:rsidRPr="00672DB3" w:rsidRDefault="00FB2FE3" w:rsidP="00672DB3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 w:rsidRPr="00672DB3">
        <w:rPr>
          <w:sz w:val="24"/>
          <w:szCs w:val="24"/>
        </w:rPr>
        <w:tab/>
      </w:r>
      <w:r w:rsidRPr="00672DB3">
        <w:rPr>
          <w:sz w:val="24"/>
          <w:szCs w:val="24"/>
        </w:rPr>
        <w:tab/>
      </w:r>
      <w:r w:rsidRPr="00672DB3">
        <w:rPr>
          <w:rFonts w:hint="eastAsia"/>
          <w:sz w:val="24"/>
          <w:szCs w:val="24"/>
        </w:rPr>
        <w:t>·增加库存</w:t>
      </w:r>
    </w:p>
    <w:p w14:paraId="113A160F" w14:textId="7B3336D0" w:rsidR="00FB2FE3" w:rsidRPr="00672DB3" w:rsidRDefault="00FB2FE3" w:rsidP="00672DB3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 w:rsidRPr="00672DB3">
        <w:rPr>
          <w:sz w:val="24"/>
          <w:szCs w:val="24"/>
        </w:rPr>
        <w:tab/>
      </w:r>
      <w:r w:rsidRPr="00672DB3">
        <w:rPr>
          <w:sz w:val="24"/>
          <w:szCs w:val="24"/>
        </w:rPr>
        <w:tab/>
      </w:r>
      <w:r w:rsidRPr="00672DB3">
        <w:rPr>
          <w:rFonts w:hint="eastAsia"/>
          <w:sz w:val="24"/>
          <w:szCs w:val="24"/>
        </w:rPr>
        <w:t>·下架图书</w:t>
      </w:r>
    </w:p>
    <w:p w14:paraId="76CAD168" w14:textId="2189C1AE" w:rsidR="00FB2FE3" w:rsidRPr="00672DB3" w:rsidRDefault="00FB2FE3" w:rsidP="00672DB3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 w:rsidRPr="00672DB3">
        <w:rPr>
          <w:sz w:val="24"/>
          <w:szCs w:val="24"/>
        </w:rPr>
        <w:tab/>
      </w:r>
      <w:r w:rsidRPr="00672DB3">
        <w:rPr>
          <w:sz w:val="24"/>
          <w:szCs w:val="24"/>
        </w:rPr>
        <w:tab/>
      </w:r>
      <w:r w:rsidRPr="00672DB3">
        <w:rPr>
          <w:rFonts w:hint="eastAsia"/>
          <w:sz w:val="24"/>
          <w:szCs w:val="24"/>
        </w:rPr>
        <w:t>·出售图书分页：</w:t>
      </w:r>
      <w:r w:rsidRPr="00672DB3">
        <w:rPr>
          <w:rFonts w:hint="eastAsia"/>
          <w:sz w:val="24"/>
          <w:szCs w:val="24"/>
        </w:rPr>
        <w:t>6</w:t>
      </w:r>
      <w:r w:rsidRPr="00672DB3">
        <w:rPr>
          <w:rFonts w:hint="eastAsia"/>
          <w:sz w:val="24"/>
          <w:szCs w:val="24"/>
        </w:rPr>
        <w:t>个书本为一页，分页组件切换</w:t>
      </w:r>
    </w:p>
    <w:p w14:paraId="3CD7FF43" w14:textId="6A08E07D" w:rsidR="00FB2FE3" w:rsidRPr="00672DB3" w:rsidRDefault="00FB2FE3" w:rsidP="00672DB3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·下架图书展示</w:t>
      </w:r>
    </w:p>
    <w:p w14:paraId="71991025" w14:textId="3019A414" w:rsidR="00FB2FE3" w:rsidRPr="00672DB3" w:rsidRDefault="00FB2FE3" w:rsidP="00672DB3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 w:rsidRPr="00672DB3">
        <w:rPr>
          <w:sz w:val="24"/>
          <w:szCs w:val="24"/>
        </w:rPr>
        <w:tab/>
      </w:r>
      <w:r w:rsidRPr="00672DB3">
        <w:rPr>
          <w:sz w:val="24"/>
          <w:szCs w:val="24"/>
        </w:rPr>
        <w:tab/>
      </w:r>
      <w:r w:rsidRPr="00672DB3">
        <w:rPr>
          <w:rFonts w:hint="eastAsia"/>
          <w:sz w:val="24"/>
          <w:szCs w:val="24"/>
        </w:rPr>
        <w:t>·图书基本信息：书名、作者、出版日期、价格、售出</w:t>
      </w:r>
      <w:r w:rsidRPr="00672DB3">
        <w:rPr>
          <w:rFonts w:hint="eastAsia"/>
          <w:sz w:val="24"/>
          <w:szCs w:val="24"/>
        </w:rPr>
        <w:t>/</w:t>
      </w:r>
      <w:r w:rsidRPr="00672DB3">
        <w:rPr>
          <w:rFonts w:hint="eastAsia"/>
          <w:sz w:val="24"/>
          <w:szCs w:val="24"/>
        </w:rPr>
        <w:t>库存</w:t>
      </w:r>
    </w:p>
    <w:p w14:paraId="62B851C1" w14:textId="2AB9F3DE" w:rsidR="007E0C80" w:rsidRPr="00672DB3" w:rsidRDefault="007E0C80" w:rsidP="00672DB3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 w:rsidRPr="00672DB3">
        <w:rPr>
          <w:sz w:val="24"/>
          <w:szCs w:val="24"/>
        </w:rPr>
        <w:tab/>
      </w:r>
      <w:r w:rsidRPr="00672DB3">
        <w:rPr>
          <w:sz w:val="24"/>
          <w:szCs w:val="24"/>
        </w:rPr>
        <w:tab/>
      </w:r>
      <w:r w:rsidRPr="00672DB3">
        <w:rPr>
          <w:rFonts w:hint="eastAsia"/>
          <w:sz w:val="24"/>
          <w:szCs w:val="24"/>
        </w:rPr>
        <w:t>·增加库存</w:t>
      </w:r>
    </w:p>
    <w:p w14:paraId="3ACD49D7" w14:textId="67B17240" w:rsidR="007E0C80" w:rsidRPr="00672DB3" w:rsidRDefault="007E0C80" w:rsidP="00672DB3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 w:rsidRPr="00672DB3">
        <w:rPr>
          <w:sz w:val="24"/>
          <w:szCs w:val="24"/>
        </w:rPr>
        <w:tab/>
      </w:r>
      <w:r w:rsidRPr="00672DB3">
        <w:rPr>
          <w:sz w:val="24"/>
          <w:szCs w:val="24"/>
        </w:rPr>
        <w:tab/>
      </w:r>
      <w:r w:rsidRPr="00672DB3">
        <w:rPr>
          <w:rFonts w:hint="eastAsia"/>
          <w:sz w:val="24"/>
          <w:szCs w:val="24"/>
        </w:rPr>
        <w:t>·上架图书</w:t>
      </w:r>
    </w:p>
    <w:p w14:paraId="1D78EA01" w14:textId="1BC8F9D4" w:rsidR="007E0C80" w:rsidRPr="00672DB3" w:rsidRDefault="007E0C80" w:rsidP="00672DB3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 w:rsidRPr="00672DB3">
        <w:rPr>
          <w:sz w:val="24"/>
          <w:szCs w:val="24"/>
        </w:rPr>
        <w:tab/>
      </w:r>
      <w:r w:rsidRPr="00672DB3">
        <w:rPr>
          <w:sz w:val="24"/>
          <w:szCs w:val="24"/>
        </w:rPr>
        <w:tab/>
      </w:r>
      <w:r w:rsidRPr="00672DB3">
        <w:rPr>
          <w:rFonts w:hint="eastAsia"/>
          <w:sz w:val="24"/>
          <w:szCs w:val="24"/>
        </w:rPr>
        <w:t>·下架图书分页：</w:t>
      </w:r>
      <w:r w:rsidRPr="00672DB3">
        <w:rPr>
          <w:rFonts w:hint="eastAsia"/>
          <w:sz w:val="24"/>
          <w:szCs w:val="24"/>
        </w:rPr>
        <w:t>6</w:t>
      </w:r>
      <w:r w:rsidRPr="00672DB3">
        <w:rPr>
          <w:rFonts w:hint="eastAsia"/>
          <w:sz w:val="24"/>
          <w:szCs w:val="24"/>
        </w:rPr>
        <w:t>个书本为一页，分页组件切换</w:t>
      </w:r>
    </w:p>
    <w:p w14:paraId="0824F357" w14:textId="1A5B8E04" w:rsidR="007E0C80" w:rsidRPr="00672DB3" w:rsidRDefault="007E0C80" w:rsidP="00672DB3">
      <w:pPr>
        <w:spacing w:line="360" w:lineRule="auto"/>
        <w:rPr>
          <w:sz w:val="24"/>
          <w:szCs w:val="24"/>
        </w:rPr>
      </w:pPr>
      <w:r w:rsidRPr="00672DB3">
        <w:rPr>
          <w:sz w:val="24"/>
          <w:szCs w:val="24"/>
        </w:rPr>
        <w:tab/>
      </w:r>
      <w:r w:rsidRPr="00672DB3">
        <w:rPr>
          <w:rFonts w:hint="eastAsia"/>
          <w:sz w:val="24"/>
          <w:szCs w:val="24"/>
        </w:rPr>
        <w:t>·添加图书</w:t>
      </w:r>
    </w:p>
    <w:p w14:paraId="4563F968" w14:textId="18ABD652" w:rsidR="007E0C80" w:rsidRPr="00672DB3" w:rsidRDefault="007E0C80" w:rsidP="00672DB3">
      <w:pPr>
        <w:spacing w:line="360" w:lineRule="auto"/>
        <w:rPr>
          <w:sz w:val="24"/>
          <w:szCs w:val="24"/>
        </w:rPr>
      </w:pPr>
      <w:r w:rsidRPr="00672DB3">
        <w:rPr>
          <w:sz w:val="24"/>
          <w:szCs w:val="24"/>
        </w:rPr>
        <w:tab/>
      </w:r>
      <w:r w:rsidRPr="00672DB3">
        <w:rPr>
          <w:sz w:val="24"/>
          <w:szCs w:val="24"/>
        </w:rPr>
        <w:tab/>
      </w:r>
      <w:r w:rsidRPr="00672DB3">
        <w:rPr>
          <w:rFonts w:hint="eastAsia"/>
          <w:sz w:val="24"/>
          <w:szCs w:val="24"/>
        </w:rPr>
        <w:t>·图书基本信息：</w:t>
      </w:r>
      <w:r w:rsidRPr="00672DB3">
        <w:rPr>
          <w:rFonts w:hint="eastAsia"/>
          <w:sz w:val="24"/>
          <w:szCs w:val="24"/>
        </w:rPr>
        <w:t>I</w:t>
      </w:r>
      <w:r w:rsidRPr="00672DB3">
        <w:rPr>
          <w:sz w:val="24"/>
          <w:szCs w:val="24"/>
        </w:rPr>
        <w:t>D</w:t>
      </w:r>
      <w:r w:rsidRPr="00672DB3">
        <w:rPr>
          <w:rFonts w:hint="eastAsia"/>
          <w:sz w:val="24"/>
          <w:szCs w:val="24"/>
        </w:rPr>
        <w:t>、书名、作者、出版社、原名、翻译、出版年份、页数</w:t>
      </w:r>
    </w:p>
    <w:p w14:paraId="051F2206" w14:textId="6B1BFEDB" w:rsidR="007E0C80" w:rsidRPr="00672DB3" w:rsidRDefault="007E0C80" w:rsidP="00672DB3">
      <w:pPr>
        <w:spacing w:line="360" w:lineRule="auto"/>
        <w:rPr>
          <w:sz w:val="24"/>
          <w:szCs w:val="24"/>
        </w:rPr>
      </w:pPr>
      <w:r w:rsidRPr="00672DB3">
        <w:rPr>
          <w:sz w:val="24"/>
          <w:szCs w:val="24"/>
        </w:rPr>
        <w:tab/>
      </w:r>
      <w:r w:rsidRPr="00672DB3">
        <w:rPr>
          <w:sz w:val="24"/>
          <w:szCs w:val="24"/>
        </w:rPr>
        <w:tab/>
      </w:r>
      <w:r w:rsidRPr="00672DB3">
        <w:rPr>
          <w:rFonts w:hint="eastAsia"/>
          <w:sz w:val="24"/>
          <w:szCs w:val="24"/>
        </w:rPr>
        <w:t>·图书商品信息：价格、</w:t>
      </w:r>
      <w:r w:rsidRPr="00672DB3">
        <w:rPr>
          <w:sz w:val="24"/>
          <w:szCs w:val="24"/>
        </w:rPr>
        <w:t>ISBN</w:t>
      </w:r>
      <w:r w:rsidRPr="00672DB3">
        <w:rPr>
          <w:rFonts w:hint="eastAsia"/>
          <w:sz w:val="24"/>
          <w:szCs w:val="24"/>
        </w:rPr>
        <w:t>、数量</w:t>
      </w:r>
    </w:p>
    <w:p w14:paraId="2C0D0C00" w14:textId="69B192A6" w:rsidR="007E0C80" w:rsidRPr="00672DB3" w:rsidRDefault="007E0C80" w:rsidP="00672DB3">
      <w:pPr>
        <w:spacing w:line="360" w:lineRule="auto"/>
        <w:rPr>
          <w:sz w:val="24"/>
          <w:szCs w:val="24"/>
        </w:rPr>
      </w:pPr>
      <w:r w:rsidRPr="00672DB3">
        <w:rPr>
          <w:sz w:val="24"/>
          <w:szCs w:val="24"/>
        </w:rPr>
        <w:tab/>
      </w:r>
      <w:r w:rsidRPr="00672DB3">
        <w:rPr>
          <w:sz w:val="24"/>
          <w:szCs w:val="24"/>
        </w:rPr>
        <w:tab/>
      </w:r>
      <w:r w:rsidRPr="00672DB3">
        <w:rPr>
          <w:rFonts w:hint="eastAsia"/>
          <w:sz w:val="24"/>
          <w:szCs w:val="24"/>
        </w:rPr>
        <w:t>·自定义图书信息：标签、图片（多选）</w:t>
      </w:r>
    </w:p>
    <w:p w14:paraId="5F80DF27" w14:textId="3716F951" w:rsidR="00AB6A11" w:rsidRPr="00672DB3" w:rsidRDefault="007E0C80" w:rsidP="00672DB3">
      <w:pPr>
        <w:spacing w:line="360" w:lineRule="auto"/>
        <w:rPr>
          <w:sz w:val="24"/>
          <w:szCs w:val="24"/>
        </w:rPr>
      </w:pPr>
      <w:r w:rsidRPr="00672DB3">
        <w:rPr>
          <w:sz w:val="24"/>
          <w:szCs w:val="24"/>
        </w:rPr>
        <w:tab/>
      </w:r>
      <w:r w:rsidRPr="00672DB3">
        <w:rPr>
          <w:sz w:val="24"/>
          <w:szCs w:val="24"/>
        </w:rPr>
        <w:tab/>
      </w:r>
      <w:r w:rsidRPr="00672DB3">
        <w:rPr>
          <w:rFonts w:hint="eastAsia"/>
          <w:sz w:val="24"/>
          <w:szCs w:val="24"/>
        </w:rPr>
        <w:t>·校验图书</w:t>
      </w:r>
      <w:r w:rsidRPr="00672DB3">
        <w:rPr>
          <w:rFonts w:hint="eastAsia"/>
          <w:sz w:val="24"/>
          <w:szCs w:val="24"/>
        </w:rPr>
        <w:t>I</w:t>
      </w:r>
      <w:r w:rsidRPr="00672DB3">
        <w:rPr>
          <w:sz w:val="24"/>
          <w:szCs w:val="24"/>
        </w:rPr>
        <w:t>D</w:t>
      </w:r>
    </w:p>
    <w:p w14:paraId="076760CF" w14:textId="5BAB4DBC" w:rsidR="004F7D57" w:rsidRPr="00672DB3" w:rsidRDefault="004F7D57" w:rsidP="00672DB3">
      <w:pPr>
        <w:spacing w:line="360" w:lineRule="auto"/>
        <w:rPr>
          <w:sz w:val="24"/>
          <w:szCs w:val="24"/>
        </w:rPr>
      </w:pPr>
      <w:r w:rsidRPr="00672DB3">
        <w:rPr>
          <w:sz w:val="24"/>
          <w:szCs w:val="24"/>
        </w:rPr>
        <w:tab/>
      </w:r>
      <w:r w:rsidRPr="00672DB3">
        <w:rPr>
          <w:rFonts w:hint="eastAsia"/>
          <w:sz w:val="24"/>
          <w:szCs w:val="24"/>
        </w:rPr>
        <w:t>·查看店铺订单（仅展示已付款的订单）</w:t>
      </w:r>
    </w:p>
    <w:p w14:paraId="0E1B8C4A" w14:textId="48F0F6D3" w:rsidR="004F7D57" w:rsidRPr="00672DB3" w:rsidRDefault="004F7D57" w:rsidP="00672DB3">
      <w:pPr>
        <w:spacing w:line="360" w:lineRule="auto"/>
        <w:rPr>
          <w:sz w:val="24"/>
          <w:szCs w:val="24"/>
        </w:rPr>
      </w:pPr>
      <w:r w:rsidRPr="00672DB3">
        <w:rPr>
          <w:sz w:val="24"/>
          <w:szCs w:val="24"/>
        </w:rPr>
        <w:tab/>
      </w:r>
      <w:r w:rsidRPr="00672DB3">
        <w:rPr>
          <w:sz w:val="24"/>
          <w:szCs w:val="24"/>
        </w:rPr>
        <w:tab/>
      </w:r>
      <w:r w:rsidRPr="00672DB3">
        <w:rPr>
          <w:rFonts w:hint="eastAsia"/>
          <w:sz w:val="24"/>
          <w:szCs w:val="24"/>
        </w:rPr>
        <w:t>·订单基本信息：创建时间、商品信息、订单号、用户名、总金额、支付状态</w:t>
      </w:r>
    </w:p>
    <w:p w14:paraId="3D62CDDE" w14:textId="12635008" w:rsidR="00AB6A11" w:rsidRPr="00672DB3" w:rsidRDefault="004F7D57" w:rsidP="00672DB3">
      <w:pPr>
        <w:spacing w:line="360" w:lineRule="auto"/>
        <w:rPr>
          <w:sz w:val="24"/>
          <w:szCs w:val="24"/>
        </w:rPr>
      </w:pPr>
      <w:r w:rsidRPr="00672DB3">
        <w:rPr>
          <w:sz w:val="24"/>
          <w:szCs w:val="24"/>
        </w:rPr>
        <w:lastRenderedPageBreak/>
        <w:tab/>
      </w:r>
      <w:r w:rsidRPr="00672DB3">
        <w:rPr>
          <w:sz w:val="24"/>
          <w:szCs w:val="24"/>
        </w:rPr>
        <w:tab/>
      </w:r>
      <w:r w:rsidRPr="00672DB3">
        <w:rPr>
          <w:rFonts w:hint="eastAsia"/>
          <w:sz w:val="24"/>
          <w:szCs w:val="24"/>
        </w:rPr>
        <w:t>·订单详情查看：点击跳转到订单详情页</w:t>
      </w:r>
    </w:p>
    <w:p w14:paraId="0701F809" w14:textId="1444465A" w:rsidR="004F7D57" w:rsidRPr="00672DB3" w:rsidRDefault="004F7D57" w:rsidP="00672DB3">
      <w:pPr>
        <w:spacing w:line="360" w:lineRule="auto"/>
        <w:rPr>
          <w:sz w:val="24"/>
          <w:szCs w:val="24"/>
        </w:rPr>
      </w:pPr>
      <w:r w:rsidRPr="00672DB3">
        <w:rPr>
          <w:sz w:val="24"/>
          <w:szCs w:val="24"/>
        </w:rPr>
        <w:tab/>
      </w:r>
      <w:r w:rsidRPr="00672DB3">
        <w:rPr>
          <w:sz w:val="24"/>
          <w:szCs w:val="24"/>
        </w:rPr>
        <w:tab/>
      </w:r>
      <w:r w:rsidRPr="00672DB3">
        <w:rPr>
          <w:rFonts w:hint="eastAsia"/>
          <w:sz w:val="24"/>
          <w:szCs w:val="24"/>
        </w:rPr>
        <w:t>·订单发货：发货状态为“未发货”的店铺订单</w:t>
      </w:r>
      <w:r w:rsidR="007B17B2" w:rsidRPr="00672DB3">
        <w:rPr>
          <w:rFonts w:hint="eastAsia"/>
          <w:sz w:val="24"/>
          <w:szCs w:val="24"/>
        </w:rPr>
        <w:t>，设置订单状态为“已发货”</w:t>
      </w:r>
    </w:p>
    <w:p w14:paraId="38C86646" w14:textId="61467499" w:rsidR="004F7D57" w:rsidRPr="00672DB3" w:rsidRDefault="004F7D57" w:rsidP="00672DB3">
      <w:pPr>
        <w:spacing w:line="360" w:lineRule="auto"/>
        <w:rPr>
          <w:sz w:val="24"/>
          <w:szCs w:val="24"/>
        </w:rPr>
      </w:pPr>
    </w:p>
    <w:p w14:paraId="0182A9FF" w14:textId="5DC295DF" w:rsidR="004F7D57" w:rsidRPr="00672DB3" w:rsidRDefault="004F7D57" w:rsidP="00672DB3">
      <w:pPr>
        <w:pStyle w:val="a7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删除店铺</w:t>
      </w:r>
    </w:p>
    <w:p w14:paraId="0CFC7C42" w14:textId="54FEF29B" w:rsidR="004F7D57" w:rsidRPr="00672DB3" w:rsidRDefault="004F7D57" w:rsidP="00672DB3">
      <w:pPr>
        <w:spacing w:line="360" w:lineRule="auto"/>
        <w:rPr>
          <w:sz w:val="24"/>
          <w:szCs w:val="24"/>
        </w:rPr>
      </w:pPr>
    </w:p>
    <w:p w14:paraId="53AE1680" w14:textId="58A1FF72" w:rsidR="004F7D57" w:rsidRPr="00672DB3" w:rsidRDefault="004F7D57" w:rsidP="00672DB3">
      <w:pPr>
        <w:spacing w:line="360" w:lineRule="auto"/>
        <w:rPr>
          <w:sz w:val="24"/>
          <w:szCs w:val="24"/>
        </w:rPr>
      </w:pPr>
    </w:p>
    <w:p w14:paraId="59D1952D" w14:textId="5854B43E" w:rsidR="004F7D57" w:rsidRPr="00672DB3" w:rsidRDefault="004F7D57" w:rsidP="00672DB3">
      <w:pPr>
        <w:spacing w:line="360" w:lineRule="auto"/>
        <w:rPr>
          <w:sz w:val="24"/>
          <w:szCs w:val="24"/>
        </w:rPr>
      </w:pPr>
    </w:p>
    <w:p w14:paraId="449380A5" w14:textId="69BB16C6" w:rsidR="004F7D57" w:rsidRPr="00672DB3" w:rsidRDefault="004F7D57" w:rsidP="00672DB3">
      <w:pPr>
        <w:spacing w:line="360" w:lineRule="auto"/>
        <w:rPr>
          <w:sz w:val="24"/>
          <w:szCs w:val="24"/>
        </w:rPr>
      </w:pPr>
    </w:p>
    <w:p w14:paraId="4965AC28" w14:textId="5C8A4888" w:rsidR="004F7D57" w:rsidRPr="00672DB3" w:rsidRDefault="004F7D57" w:rsidP="00672DB3">
      <w:pPr>
        <w:spacing w:line="360" w:lineRule="auto"/>
        <w:rPr>
          <w:sz w:val="24"/>
          <w:szCs w:val="24"/>
        </w:rPr>
      </w:pPr>
    </w:p>
    <w:p w14:paraId="400D669E" w14:textId="5D2693BD" w:rsidR="004F7D57" w:rsidRPr="00672DB3" w:rsidRDefault="004F7D57" w:rsidP="00672DB3">
      <w:pPr>
        <w:spacing w:line="360" w:lineRule="auto"/>
        <w:rPr>
          <w:sz w:val="24"/>
          <w:szCs w:val="24"/>
        </w:rPr>
      </w:pPr>
    </w:p>
    <w:p w14:paraId="2BFE996C" w14:textId="61507CF4" w:rsidR="004F7D57" w:rsidRPr="00672DB3" w:rsidRDefault="004F7D57" w:rsidP="00672DB3">
      <w:pPr>
        <w:spacing w:line="360" w:lineRule="auto"/>
        <w:rPr>
          <w:sz w:val="24"/>
          <w:szCs w:val="24"/>
        </w:rPr>
      </w:pPr>
    </w:p>
    <w:p w14:paraId="67D689BC" w14:textId="2C6EDD1F" w:rsidR="004F7D57" w:rsidRPr="00672DB3" w:rsidRDefault="004F7D57" w:rsidP="00672DB3">
      <w:pPr>
        <w:spacing w:line="360" w:lineRule="auto"/>
        <w:rPr>
          <w:sz w:val="24"/>
          <w:szCs w:val="24"/>
        </w:rPr>
      </w:pPr>
    </w:p>
    <w:p w14:paraId="3425B059" w14:textId="24EB281E" w:rsidR="004F7D57" w:rsidRPr="00672DB3" w:rsidRDefault="004F7D57" w:rsidP="00672DB3">
      <w:pPr>
        <w:spacing w:line="360" w:lineRule="auto"/>
        <w:rPr>
          <w:sz w:val="24"/>
          <w:szCs w:val="24"/>
        </w:rPr>
      </w:pPr>
    </w:p>
    <w:p w14:paraId="6C6EBBF2" w14:textId="6F2D23D4" w:rsidR="004F7D57" w:rsidRPr="00672DB3" w:rsidRDefault="004F7D57" w:rsidP="00672DB3">
      <w:pPr>
        <w:spacing w:line="360" w:lineRule="auto"/>
        <w:rPr>
          <w:sz w:val="24"/>
          <w:szCs w:val="24"/>
        </w:rPr>
      </w:pPr>
    </w:p>
    <w:p w14:paraId="31C47207" w14:textId="585753AD" w:rsidR="004F7D57" w:rsidRPr="00672DB3" w:rsidRDefault="004F7D57" w:rsidP="00672DB3">
      <w:pPr>
        <w:spacing w:line="360" w:lineRule="auto"/>
        <w:rPr>
          <w:sz w:val="24"/>
          <w:szCs w:val="24"/>
        </w:rPr>
      </w:pPr>
    </w:p>
    <w:p w14:paraId="29320B96" w14:textId="612A4E86" w:rsidR="004F7D57" w:rsidRDefault="004F7D57" w:rsidP="00672DB3">
      <w:pPr>
        <w:spacing w:line="360" w:lineRule="auto"/>
        <w:rPr>
          <w:sz w:val="24"/>
          <w:szCs w:val="24"/>
        </w:rPr>
      </w:pPr>
    </w:p>
    <w:p w14:paraId="2F135827" w14:textId="1429921C" w:rsidR="00672DB3" w:rsidRDefault="00672DB3" w:rsidP="00672DB3">
      <w:pPr>
        <w:spacing w:line="360" w:lineRule="auto"/>
        <w:rPr>
          <w:sz w:val="24"/>
          <w:szCs w:val="24"/>
        </w:rPr>
      </w:pPr>
    </w:p>
    <w:p w14:paraId="19D6E9A8" w14:textId="64CE8F52" w:rsidR="00672DB3" w:rsidRDefault="00672DB3" w:rsidP="00672DB3">
      <w:pPr>
        <w:spacing w:line="360" w:lineRule="auto"/>
        <w:rPr>
          <w:sz w:val="24"/>
          <w:szCs w:val="24"/>
        </w:rPr>
      </w:pPr>
    </w:p>
    <w:p w14:paraId="635D2CF4" w14:textId="089289A0" w:rsidR="00672DB3" w:rsidRDefault="00672DB3" w:rsidP="00672DB3">
      <w:pPr>
        <w:spacing w:line="360" w:lineRule="auto"/>
        <w:rPr>
          <w:sz w:val="24"/>
          <w:szCs w:val="24"/>
        </w:rPr>
      </w:pPr>
    </w:p>
    <w:p w14:paraId="78B671B3" w14:textId="0A34D12C" w:rsidR="00672DB3" w:rsidRDefault="00672DB3" w:rsidP="00672DB3">
      <w:pPr>
        <w:spacing w:line="360" w:lineRule="auto"/>
        <w:rPr>
          <w:sz w:val="24"/>
          <w:szCs w:val="24"/>
        </w:rPr>
      </w:pPr>
    </w:p>
    <w:p w14:paraId="27494340" w14:textId="40A5C5EB" w:rsidR="00672DB3" w:rsidRDefault="00672DB3" w:rsidP="00672DB3">
      <w:pPr>
        <w:spacing w:line="360" w:lineRule="auto"/>
        <w:rPr>
          <w:sz w:val="24"/>
          <w:szCs w:val="24"/>
        </w:rPr>
      </w:pPr>
    </w:p>
    <w:p w14:paraId="32A68FC7" w14:textId="3AE6A31B" w:rsidR="00672DB3" w:rsidRDefault="00672DB3" w:rsidP="00672DB3">
      <w:pPr>
        <w:spacing w:line="360" w:lineRule="auto"/>
        <w:rPr>
          <w:sz w:val="24"/>
          <w:szCs w:val="24"/>
        </w:rPr>
      </w:pPr>
    </w:p>
    <w:p w14:paraId="3D0C062B" w14:textId="115584C7" w:rsidR="00672DB3" w:rsidRDefault="00672DB3" w:rsidP="00672DB3">
      <w:pPr>
        <w:spacing w:line="360" w:lineRule="auto"/>
        <w:rPr>
          <w:sz w:val="24"/>
          <w:szCs w:val="24"/>
        </w:rPr>
      </w:pPr>
    </w:p>
    <w:p w14:paraId="18D38203" w14:textId="052F7E04" w:rsidR="00672DB3" w:rsidRDefault="00672DB3" w:rsidP="00672DB3">
      <w:pPr>
        <w:spacing w:line="360" w:lineRule="auto"/>
        <w:rPr>
          <w:sz w:val="24"/>
          <w:szCs w:val="24"/>
        </w:rPr>
      </w:pPr>
    </w:p>
    <w:p w14:paraId="0A021987" w14:textId="0D99FAC1" w:rsidR="00672DB3" w:rsidRDefault="00672DB3" w:rsidP="00672DB3">
      <w:pPr>
        <w:spacing w:line="360" w:lineRule="auto"/>
        <w:rPr>
          <w:sz w:val="24"/>
          <w:szCs w:val="24"/>
        </w:rPr>
      </w:pPr>
    </w:p>
    <w:p w14:paraId="6735861E" w14:textId="0B671C18" w:rsidR="00672DB3" w:rsidRDefault="00672DB3" w:rsidP="00672DB3">
      <w:pPr>
        <w:spacing w:line="360" w:lineRule="auto"/>
        <w:rPr>
          <w:sz w:val="24"/>
          <w:szCs w:val="24"/>
        </w:rPr>
      </w:pPr>
    </w:p>
    <w:p w14:paraId="0DAD8D7A" w14:textId="77777777" w:rsidR="00672DB3" w:rsidRPr="00672DB3" w:rsidRDefault="00672DB3" w:rsidP="00672DB3">
      <w:pPr>
        <w:spacing w:line="360" w:lineRule="auto"/>
        <w:rPr>
          <w:rFonts w:hint="eastAsia"/>
          <w:sz w:val="24"/>
          <w:szCs w:val="24"/>
        </w:rPr>
      </w:pPr>
    </w:p>
    <w:p w14:paraId="30922670" w14:textId="77777777" w:rsidR="004F7D57" w:rsidRPr="00672DB3" w:rsidRDefault="004F7D57" w:rsidP="00672DB3">
      <w:pPr>
        <w:spacing w:line="360" w:lineRule="auto"/>
        <w:rPr>
          <w:sz w:val="24"/>
          <w:szCs w:val="24"/>
        </w:rPr>
      </w:pPr>
    </w:p>
    <w:p w14:paraId="26C1C3EA" w14:textId="2399658D" w:rsidR="00C83975" w:rsidRPr="00672DB3" w:rsidRDefault="004F7D57" w:rsidP="00672DB3">
      <w:pPr>
        <w:spacing w:line="360" w:lineRule="auto"/>
        <w:rPr>
          <w:b/>
          <w:sz w:val="28"/>
          <w:szCs w:val="24"/>
        </w:rPr>
      </w:pPr>
      <w:r w:rsidRPr="00672DB3">
        <w:rPr>
          <w:rFonts w:hint="eastAsia"/>
          <w:b/>
          <w:sz w:val="28"/>
          <w:szCs w:val="24"/>
        </w:rPr>
        <w:lastRenderedPageBreak/>
        <w:t>·</w:t>
      </w:r>
      <w:r w:rsidR="00C83975" w:rsidRPr="00672DB3">
        <w:rPr>
          <w:rFonts w:hint="eastAsia"/>
          <w:b/>
          <w:sz w:val="28"/>
          <w:szCs w:val="24"/>
        </w:rPr>
        <w:t>购物车模块</w:t>
      </w:r>
    </w:p>
    <w:p w14:paraId="0A211B42" w14:textId="6993FF56" w:rsidR="000E3606" w:rsidRPr="00672DB3" w:rsidRDefault="00C83975" w:rsidP="00672DB3">
      <w:pPr>
        <w:pStyle w:val="a7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添加购物车（提供接口供</w:t>
      </w:r>
      <w:r w:rsidR="000E3606" w:rsidRPr="00672DB3">
        <w:rPr>
          <w:rFonts w:hint="eastAsia"/>
          <w:sz w:val="24"/>
          <w:szCs w:val="24"/>
        </w:rPr>
        <w:t>书店</w:t>
      </w:r>
      <w:r w:rsidRPr="00672DB3">
        <w:rPr>
          <w:rFonts w:hint="eastAsia"/>
          <w:sz w:val="24"/>
          <w:szCs w:val="24"/>
        </w:rPr>
        <w:t>模块使用）</w:t>
      </w:r>
    </w:p>
    <w:p w14:paraId="2DD8271D" w14:textId="390E75FC" w:rsidR="00C83975" w:rsidRPr="00672DB3" w:rsidRDefault="000E3606" w:rsidP="00672DB3">
      <w:pPr>
        <w:pStyle w:val="a7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我的购物车</w:t>
      </w:r>
    </w:p>
    <w:p w14:paraId="4EB4318E" w14:textId="0CEFED7B" w:rsidR="00C83975" w:rsidRPr="00672DB3" w:rsidRDefault="000E3606" w:rsidP="00672DB3">
      <w:pPr>
        <w:spacing w:line="360" w:lineRule="auto"/>
        <w:ind w:left="36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·实时查看购物车数量</w:t>
      </w:r>
    </w:p>
    <w:p w14:paraId="6B763F34" w14:textId="331A0F54" w:rsidR="000E3606" w:rsidRPr="00672DB3" w:rsidRDefault="000E3606" w:rsidP="00672DB3">
      <w:pPr>
        <w:spacing w:line="360" w:lineRule="auto"/>
        <w:ind w:left="36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·购物车信息：所在店铺名、购物</w:t>
      </w:r>
      <w:proofErr w:type="gramStart"/>
      <w:r w:rsidRPr="00672DB3">
        <w:rPr>
          <w:rFonts w:hint="eastAsia"/>
          <w:sz w:val="24"/>
          <w:szCs w:val="24"/>
        </w:rPr>
        <w:t>车商品</w:t>
      </w:r>
      <w:proofErr w:type="gramEnd"/>
      <w:r w:rsidRPr="00672DB3">
        <w:rPr>
          <w:rFonts w:hint="eastAsia"/>
          <w:sz w:val="24"/>
          <w:szCs w:val="24"/>
        </w:rPr>
        <w:t>信息（书名、价格、加入购物车的数量）</w:t>
      </w:r>
    </w:p>
    <w:p w14:paraId="7E339884" w14:textId="255485E8" w:rsidR="000E3606" w:rsidRPr="00672DB3" w:rsidRDefault="000E3606" w:rsidP="00672DB3">
      <w:pPr>
        <w:spacing w:line="360" w:lineRule="auto"/>
        <w:ind w:left="360"/>
        <w:rPr>
          <w:sz w:val="24"/>
          <w:szCs w:val="24"/>
        </w:rPr>
      </w:pPr>
      <w:r w:rsidRPr="00672DB3">
        <w:rPr>
          <w:sz w:val="24"/>
          <w:szCs w:val="24"/>
        </w:rPr>
        <w:tab/>
      </w:r>
      <w:r w:rsidRPr="00672DB3">
        <w:rPr>
          <w:sz w:val="24"/>
          <w:szCs w:val="24"/>
        </w:rPr>
        <w:tab/>
      </w:r>
      <w:r w:rsidRPr="00672DB3">
        <w:rPr>
          <w:rFonts w:hint="eastAsia"/>
          <w:sz w:val="24"/>
          <w:szCs w:val="24"/>
        </w:rPr>
        <w:t>·</w:t>
      </w:r>
      <w:r w:rsidR="002C536B" w:rsidRPr="00672DB3">
        <w:rPr>
          <w:rFonts w:hint="eastAsia"/>
          <w:sz w:val="24"/>
          <w:szCs w:val="24"/>
        </w:rPr>
        <w:t>以店铺名分隔（店铺</w:t>
      </w:r>
      <w:r w:rsidR="002C536B" w:rsidRPr="00672DB3">
        <w:rPr>
          <w:rFonts w:hint="eastAsia"/>
          <w:sz w:val="24"/>
          <w:szCs w:val="24"/>
        </w:rPr>
        <w:t>1</w:t>
      </w:r>
      <w:r w:rsidR="002C536B" w:rsidRPr="00672DB3">
        <w:rPr>
          <w:rFonts w:hint="eastAsia"/>
          <w:sz w:val="24"/>
          <w:szCs w:val="24"/>
        </w:rPr>
        <w:t>：书本</w:t>
      </w:r>
      <w:r w:rsidR="002C536B" w:rsidRPr="00672DB3">
        <w:rPr>
          <w:rFonts w:hint="eastAsia"/>
          <w:sz w:val="24"/>
          <w:szCs w:val="24"/>
        </w:rPr>
        <w:t>1</w:t>
      </w:r>
      <w:r w:rsidR="002C536B" w:rsidRPr="00672DB3">
        <w:rPr>
          <w:rFonts w:hint="eastAsia"/>
          <w:sz w:val="24"/>
          <w:szCs w:val="24"/>
        </w:rPr>
        <w:t>、书本</w:t>
      </w:r>
      <w:r w:rsidR="002C536B" w:rsidRPr="00672DB3">
        <w:rPr>
          <w:rFonts w:hint="eastAsia"/>
          <w:sz w:val="24"/>
          <w:szCs w:val="24"/>
        </w:rPr>
        <w:t>2</w:t>
      </w:r>
      <w:r w:rsidR="002C536B" w:rsidRPr="00672DB3">
        <w:rPr>
          <w:sz w:val="24"/>
          <w:szCs w:val="24"/>
        </w:rPr>
        <w:t xml:space="preserve"> </w:t>
      </w:r>
      <w:r w:rsidR="002C536B" w:rsidRPr="00672DB3">
        <w:rPr>
          <w:rFonts w:hint="eastAsia"/>
          <w:sz w:val="24"/>
          <w:szCs w:val="24"/>
        </w:rPr>
        <w:t>/</w:t>
      </w:r>
      <w:r w:rsidR="002C536B" w:rsidRPr="00672DB3">
        <w:rPr>
          <w:sz w:val="24"/>
          <w:szCs w:val="24"/>
        </w:rPr>
        <w:t xml:space="preserve"> </w:t>
      </w:r>
      <w:r w:rsidR="002C536B" w:rsidRPr="00672DB3">
        <w:rPr>
          <w:rFonts w:hint="eastAsia"/>
          <w:sz w:val="24"/>
          <w:szCs w:val="24"/>
        </w:rPr>
        <w:t>店铺</w:t>
      </w:r>
      <w:r w:rsidR="002C536B" w:rsidRPr="00672DB3">
        <w:rPr>
          <w:rFonts w:hint="eastAsia"/>
          <w:sz w:val="24"/>
          <w:szCs w:val="24"/>
        </w:rPr>
        <w:t>2</w:t>
      </w:r>
      <w:r w:rsidR="002C536B" w:rsidRPr="00672DB3">
        <w:rPr>
          <w:rFonts w:hint="eastAsia"/>
          <w:sz w:val="24"/>
          <w:szCs w:val="24"/>
        </w:rPr>
        <w:t>：书本</w:t>
      </w:r>
      <w:r w:rsidR="002C536B" w:rsidRPr="00672DB3">
        <w:rPr>
          <w:sz w:val="24"/>
          <w:szCs w:val="24"/>
        </w:rPr>
        <w:t>3</w:t>
      </w:r>
      <w:r w:rsidR="002C536B" w:rsidRPr="00672DB3">
        <w:rPr>
          <w:rFonts w:hint="eastAsia"/>
          <w:sz w:val="24"/>
          <w:szCs w:val="24"/>
        </w:rPr>
        <w:t>，书本</w:t>
      </w:r>
      <w:r w:rsidR="002C536B" w:rsidRPr="00672DB3">
        <w:rPr>
          <w:rFonts w:hint="eastAsia"/>
          <w:sz w:val="24"/>
          <w:szCs w:val="24"/>
        </w:rPr>
        <w:t>4</w:t>
      </w:r>
      <w:r w:rsidR="002C536B" w:rsidRPr="00672DB3">
        <w:rPr>
          <w:rFonts w:hint="eastAsia"/>
          <w:sz w:val="24"/>
          <w:szCs w:val="24"/>
        </w:rPr>
        <w:t>……）</w:t>
      </w:r>
    </w:p>
    <w:p w14:paraId="36A1DCB0" w14:textId="45D402E7" w:rsidR="002C536B" w:rsidRPr="00672DB3" w:rsidRDefault="002C536B" w:rsidP="00672DB3">
      <w:pPr>
        <w:spacing w:line="360" w:lineRule="auto"/>
        <w:ind w:left="36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·购物车下单</w:t>
      </w:r>
    </w:p>
    <w:p w14:paraId="71802205" w14:textId="448C793C" w:rsidR="002C536B" w:rsidRPr="00672DB3" w:rsidRDefault="002C536B" w:rsidP="00672DB3">
      <w:pPr>
        <w:spacing w:line="360" w:lineRule="auto"/>
        <w:ind w:left="360"/>
        <w:rPr>
          <w:sz w:val="24"/>
          <w:szCs w:val="24"/>
        </w:rPr>
      </w:pPr>
      <w:r w:rsidRPr="00672DB3">
        <w:rPr>
          <w:sz w:val="24"/>
          <w:szCs w:val="24"/>
        </w:rPr>
        <w:tab/>
      </w:r>
      <w:r w:rsidRPr="00672DB3">
        <w:rPr>
          <w:sz w:val="24"/>
          <w:szCs w:val="24"/>
        </w:rPr>
        <w:tab/>
      </w:r>
      <w:r w:rsidRPr="00672DB3">
        <w:rPr>
          <w:rFonts w:hint="eastAsia"/>
          <w:sz w:val="24"/>
          <w:szCs w:val="24"/>
        </w:rPr>
        <w:t>·同一店铺内选择全部</w:t>
      </w:r>
      <w:r w:rsidRPr="00672DB3">
        <w:rPr>
          <w:rFonts w:hint="eastAsia"/>
          <w:sz w:val="24"/>
          <w:szCs w:val="24"/>
        </w:rPr>
        <w:t>/</w:t>
      </w:r>
      <w:r w:rsidRPr="00672DB3">
        <w:rPr>
          <w:rFonts w:hint="eastAsia"/>
          <w:sz w:val="24"/>
          <w:szCs w:val="24"/>
        </w:rPr>
        <w:t>部分购物</w:t>
      </w:r>
      <w:proofErr w:type="gramStart"/>
      <w:r w:rsidRPr="00672DB3">
        <w:rPr>
          <w:rFonts w:hint="eastAsia"/>
          <w:sz w:val="24"/>
          <w:szCs w:val="24"/>
        </w:rPr>
        <w:t>车记录</w:t>
      </w:r>
      <w:proofErr w:type="gramEnd"/>
      <w:r w:rsidRPr="00672DB3">
        <w:rPr>
          <w:rFonts w:hint="eastAsia"/>
          <w:sz w:val="24"/>
          <w:szCs w:val="24"/>
        </w:rPr>
        <w:t>下单购买</w:t>
      </w:r>
    </w:p>
    <w:p w14:paraId="5C13D1E1" w14:textId="278C7B67" w:rsidR="002C536B" w:rsidRPr="00672DB3" w:rsidRDefault="002C536B" w:rsidP="00672DB3">
      <w:pPr>
        <w:spacing w:line="360" w:lineRule="auto"/>
        <w:ind w:left="36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·删除购物车</w:t>
      </w:r>
    </w:p>
    <w:p w14:paraId="5366F8C8" w14:textId="7A9CAD62" w:rsidR="002C536B" w:rsidRPr="00672DB3" w:rsidRDefault="002C536B" w:rsidP="00672DB3">
      <w:pPr>
        <w:spacing w:line="360" w:lineRule="auto"/>
        <w:ind w:left="360"/>
        <w:rPr>
          <w:sz w:val="24"/>
          <w:szCs w:val="24"/>
        </w:rPr>
      </w:pPr>
      <w:r w:rsidRPr="00672DB3">
        <w:rPr>
          <w:sz w:val="24"/>
          <w:szCs w:val="24"/>
        </w:rPr>
        <w:tab/>
      </w:r>
      <w:r w:rsidRPr="00672DB3">
        <w:rPr>
          <w:sz w:val="24"/>
          <w:szCs w:val="24"/>
        </w:rPr>
        <w:tab/>
      </w:r>
      <w:r w:rsidRPr="00672DB3">
        <w:rPr>
          <w:rFonts w:hint="eastAsia"/>
          <w:sz w:val="24"/>
          <w:szCs w:val="24"/>
        </w:rPr>
        <w:t>·同一店铺内选择全部</w:t>
      </w:r>
      <w:r w:rsidRPr="00672DB3">
        <w:rPr>
          <w:rFonts w:hint="eastAsia"/>
          <w:sz w:val="24"/>
          <w:szCs w:val="24"/>
        </w:rPr>
        <w:t>/</w:t>
      </w:r>
      <w:r w:rsidRPr="00672DB3">
        <w:rPr>
          <w:rFonts w:hint="eastAsia"/>
          <w:sz w:val="24"/>
          <w:szCs w:val="24"/>
        </w:rPr>
        <w:t>部分购物</w:t>
      </w:r>
      <w:proofErr w:type="gramStart"/>
      <w:r w:rsidRPr="00672DB3">
        <w:rPr>
          <w:rFonts w:hint="eastAsia"/>
          <w:sz w:val="24"/>
          <w:szCs w:val="24"/>
        </w:rPr>
        <w:t>车记录</w:t>
      </w:r>
      <w:proofErr w:type="gramEnd"/>
      <w:r w:rsidRPr="00672DB3">
        <w:rPr>
          <w:rFonts w:hint="eastAsia"/>
          <w:sz w:val="24"/>
          <w:szCs w:val="24"/>
        </w:rPr>
        <w:t>删除</w:t>
      </w:r>
    </w:p>
    <w:p w14:paraId="6D5DB73F" w14:textId="5619431B" w:rsidR="00C83975" w:rsidRDefault="00C83975" w:rsidP="00672DB3">
      <w:pPr>
        <w:spacing w:line="360" w:lineRule="auto"/>
        <w:rPr>
          <w:sz w:val="24"/>
          <w:szCs w:val="24"/>
        </w:rPr>
      </w:pPr>
    </w:p>
    <w:p w14:paraId="22304F15" w14:textId="32569E2A" w:rsidR="00672DB3" w:rsidRDefault="00672DB3" w:rsidP="00672DB3">
      <w:pPr>
        <w:spacing w:line="360" w:lineRule="auto"/>
        <w:rPr>
          <w:sz w:val="24"/>
          <w:szCs w:val="24"/>
        </w:rPr>
      </w:pPr>
    </w:p>
    <w:p w14:paraId="3FFE7A50" w14:textId="20A72CBA" w:rsidR="00672DB3" w:rsidRDefault="00672DB3" w:rsidP="00672DB3">
      <w:pPr>
        <w:spacing w:line="360" w:lineRule="auto"/>
        <w:rPr>
          <w:sz w:val="24"/>
          <w:szCs w:val="24"/>
        </w:rPr>
      </w:pPr>
    </w:p>
    <w:p w14:paraId="486B90FE" w14:textId="61A64DAB" w:rsidR="00672DB3" w:rsidRDefault="00672DB3" w:rsidP="00672DB3">
      <w:pPr>
        <w:spacing w:line="360" w:lineRule="auto"/>
        <w:rPr>
          <w:sz w:val="24"/>
          <w:szCs w:val="24"/>
        </w:rPr>
      </w:pPr>
    </w:p>
    <w:p w14:paraId="43FE7A74" w14:textId="14AC8C1C" w:rsidR="00672DB3" w:rsidRDefault="00672DB3" w:rsidP="00672DB3">
      <w:pPr>
        <w:spacing w:line="360" w:lineRule="auto"/>
        <w:rPr>
          <w:sz w:val="24"/>
          <w:szCs w:val="24"/>
        </w:rPr>
      </w:pPr>
    </w:p>
    <w:p w14:paraId="3A87CB17" w14:textId="0686FEAF" w:rsidR="00672DB3" w:rsidRDefault="00672DB3" w:rsidP="00672DB3">
      <w:pPr>
        <w:spacing w:line="360" w:lineRule="auto"/>
        <w:rPr>
          <w:sz w:val="24"/>
          <w:szCs w:val="24"/>
        </w:rPr>
      </w:pPr>
    </w:p>
    <w:p w14:paraId="03E54470" w14:textId="0D7F2D65" w:rsidR="00672DB3" w:rsidRDefault="00672DB3" w:rsidP="00672DB3">
      <w:pPr>
        <w:spacing w:line="360" w:lineRule="auto"/>
        <w:rPr>
          <w:sz w:val="24"/>
          <w:szCs w:val="24"/>
        </w:rPr>
      </w:pPr>
    </w:p>
    <w:p w14:paraId="62FD31B7" w14:textId="266911E6" w:rsidR="00672DB3" w:rsidRDefault="00672DB3" w:rsidP="00672DB3">
      <w:pPr>
        <w:spacing w:line="360" w:lineRule="auto"/>
        <w:rPr>
          <w:sz w:val="24"/>
          <w:szCs w:val="24"/>
        </w:rPr>
      </w:pPr>
    </w:p>
    <w:p w14:paraId="27E064EB" w14:textId="668C6655" w:rsidR="00672DB3" w:rsidRDefault="00672DB3" w:rsidP="00672DB3">
      <w:pPr>
        <w:spacing w:line="360" w:lineRule="auto"/>
        <w:rPr>
          <w:sz w:val="24"/>
          <w:szCs w:val="24"/>
        </w:rPr>
      </w:pPr>
    </w:p>
    <w:p w14:paraId="333EB85A" w14:textId="083316A3" w:rsidR="00672DB3" w:rsidRDefault="00672DB3" w:rsidP="00672DB3">
      <w:pPr>
        <w:spacing w:line="360" w:lineRule="auto"/>
        <w:rPr>
          <w:sz w:val="24"/>
          <w:szCs w:val="24"/>
        </w:rPr>
      </w:pPr>
    </w:p>
    <w:p w14:paraId="2AF818B3" w14:textId="0AD84852" w:rsidR="00672DB3" w:rsidRDefault="00672DB3" w:rsidP="00672DB3">
      <w:pPr>
        <w:spacing w:line="360" w:lineRule="auto"/>
        <w:rPr>
          <w:sz w:val="24"/>
          <w:szCs w:val="24"/>
        </w:rPr>
      </w:pPr>
    </w:p>
    <w:p w14:paraId="265B3B98" w14:textId="150A0CD7" w:rsidR="00672DB3" w:rsidRDefault="00672DB3" w:rsidP="00672DB3">
      <w:pPr>
        <w:spacing w:line="360" w:lineRule="auto"/>
        <w:rPr>
          <w:sz w:val="24"/>
          <w:szCs w:val="24"/>
        </w:rPr>
      </w:pPr>
    </w:p>
    <w:p w14:paraId="3D9B46AF" w14:textId="08F3725B" w:rsidR="00672DB3" w:rsidRDefault="00672DB3" w:rsidP="00672DB3">
      <w:pPr>
        <w:spacing w:line="360" w:lineRule="auto"/>
        <w:rPr>
          <w:sz w:val="24"/>
          <w:szCs w:val="24"/>
        </w:rPr>
      </w:pPr>
    </w:p>
    <w:p w14:paraId="7E76CB2C" w14:textId="2E5D4714" w:rsidR="00672DB3" w:rsidRDefault="00672DB3" w:rsidP="00672DB3">
      <w:pPr>
        <w:spacing w:line="360" w:lineRule="auto"/>
        <w:rPr>
          <w:sz w:val="24"/>
          <w:szCs w:val="24"/>
        </w:rPr>
      </w:pPr>
    </w:p>
    <w:p w14:paraId="4B7C99EA" w14:textId="06298313" w:rsidR="00672DB3" w:rsidRDefault="00672DB3" w:rsidP="00672DB3">
      <w:pPr>
        <w:spacing w:line="360" w:lineRule="auto"/>
        <w:rPr>
          <w:sz w:val="24"/>
          <w:szCs w:val="24"/>
        </w:rPr>
      </w:pPr>
    </w:p>
    <w:p w14:paraId="019613F2" w14:textId="7587EC8C" w:rsidR="00672DB3" w:rsidRDefault="00672DB3" w:rsidP="00672DB3">
      <w:pPr>
        <w:spacing w:line="360" w:lineRule="auto"/>
        <w:rPr>
          <w:sz w:val="24"/>
          <w:szCs w:val="24"/>
        </w:rPr>
      </w:pPr>
    </w:p>
    <w:p w14:paraId="7A8ABB8E" w14:textId="374A3657" w:rsidR="00672DB3" w:rsidRDefault="00672DB3" w:rsidP="00672DB3">
      <w:pPr>
        <w:spacing w:line="360" w:lineRule="auto"/>
        <w:rPr>
          <w:sz w:val="24"/>
          <w:szCs w:val="24"/>
        </w:rPr>
      </w:pPr>
    </w:p>
    <w:p w14:paraId="351375E8" w14:textId="77777777" w:rsidR="00672DB3" w:rsidRPr="00672DB3" w:rsidRDefault="00672DB3" w:rsidP="00672DB3">
      <w:pPr>
        <w:spacing w:line="360" w:lineRule="auto"/>
        <w:rPr>
          <w:rFonts w:hint="eastAsia"/>
          <w:sz w:val="24"/>
          <w:szCs w:val="24"/>
        </w:rPr>
      </w:pPr>
    </w:p>
    <w:p w14:paraId="5B43276A" w14:textId="672A8950" w:rsidR="00C83975" w:rsidRPr="00672DB3" w:rsidRDefault="009E3BE1" w:rsidP="00672DB3">
      <w:pPr>
        <w:spacing w:line="360" w:lineRule="auto"/>
        <w:rPr>
          <w:b/>
          <w:sz w:val="28"/>
          <w:szCs w:val="24"/>
        </w:rPr>
      </w:pPr>
      <w:r w:rsidRPr="00672DB3">
        <w:rPr>
          <w:rFonts w:hint="eastAsia"/>
          <w:b/>
          <w:sz w:val="28"/>
          <w:szCs w:val="24"/>
        </w:rPr>
        <w:lastRenderedPageBreak/>
        <w:t>·</w:t>
      </w:r>
      <w:r w:rsidR="00C83975" w:rsidRPr="00672DB3">
        <w:rPr>
          <w:rFonts w:hint="eastAsia"/>
          <w:b/>
          <w:sz w:val="28"/>
          <w:szCs w:val="24"/>
        </w:rPr>
        <w:t>订单模块</w:t>
      </w:r>
    </w:p>
    <w:p w14:paraId="11B6FC4D" w14:textId="6926AA8C" w:rsidR="00C83975" w:rsidRPr="00672DB3" w:rsidRDefault="009E3BE1" w:rsidP="00672DB3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生成</w:t>
      </w:r>
      <w:r w:rsidR="00C83975" w:rsidRPr="00672DB3">
        <w:rPr>
          <w:rFonts w:hint="eastAsia"/>
          <w:sz w:val="24"/>
          <w:szCs w:val="24"/>
        </w:rPr>
        <w:t>订单</w:t>
      </w:r>
    </w:p>
    <w:p w14:paraId="08302C15" w14:textId="27452DC1" w:rsidR="00AB6A11" w:rsidRPr="00672DB3" w:rsidRDefault="009E3BE1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校验库存</w:t>
      </w:r>
    </w:p>
    <w:p w14:paraId="23F91583" w14:textId="66515B84" w:rsidR="009E3BE1" w:rsidRPr="00672DB3" w:rsidRDefault="009E3BE1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选择收货地址</w:t>
      </w:r>
    </w:p>
    <w:p w14:paraId="5A30C04D" w14:textId="338EC2A0" w:rsidR="009E3BE1" w:rsidRPr="00672DB3" w:rsidRDefault="009E3BE1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设置订单状态为“未付款”</w:t>
      </w:r>
    </w:p>
    <w:p w14:paraId="751F0365" w14:textId="77777777" w:rsidR="009E3BE1" w:rsidRPr="00672DB3" w:rsidRDefault="009E3BE1" w:rsidP="00672DB3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支付订单</w:t>
      </w:r>
    </w:p>
    <w:p w14:paraId="5CDBE861" w14:textId="0D44A73F" w:rsidR="009E3BE1" w:rsidRPr="00672DB3" w:rsidRDefault="009E3BE1" w:rsidP="00672DB3">
      <w:pPr>
        <w:pStyle w:val="a7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可在生成订单后直接付款，也可在我的订单中支付</w:t>
      </w:r>
    </w:p>
    <w:p w14:paraId="699259DF" w14:textId="101E0391" w:rsidR="009E3BE1" w:rsidRPr="00672DB3" w:rsidRDefault="009E3BE1" w:rsidP="00672DB3">
      <w:pPr>
        <w:pStyle w:val="a7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校验密码</w:t>
      </w:r>
    </w:p>
    <w:p w14:paraId="6A7B99C1" w14:textId="6D7627AD" w:rsidR="007B17B2" w:rsidRPr="00672DB3" w:rsidRDefault="007B17B2" w:rsidP="00672DB3">
      <w:pPr>
        <w:pStyle w:val="a7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校验订单支付状态（未付款、未发货、已发货、已失效）</w:t>
      </w:r>
    </w:p>
    <w:p w14:paraId="0B3BB969" w14:textId="0D637969" w:rsidR="009E3BE1" w:rsidRPr="00672DB3" w:rsidRDefault="009E3BE1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在一定时间内</w:t>
      </w:r>
      <w:r w:rsidR="007B17B2" w:rsidRPr="00672DB3">
        <w:rPr>
          <w:rFonts w:hint="eastAsia"/>
          <w:sz w:val="24"/>
          <w:szCs w:val="24"/>
        </w:rPr>
        <w:t>（</w:t>
      </w:r>
      <w:r w:rsidR="007B17B2" w:rsidRPr="00672DB3">
        <w:rPr>
          <w:rFonts w:hint="eastAsia"/>
          <w:sz w:val="24"/>
          <w:szCs w:val="24"/>
        </w:rPr>
        <w:t>1</w:t>
      </w:r>
      <w:r w:rsidR="007B17B2" w:rsidRPr="00672DB3">
        <w:rPr>
          <w:sz w:val="24"/>
          <w:szCs w:val="24"/>
        </w:rPr>
        <w:t>5</w:t>
      </w:r>
      <w:r w:rsidR="007B17B2" w:rsidRPr="00672DB3">
        <w:rPr>
          <w:rFonts w:hint="eastAsia"/>
          <w:sz w:val="24"/>
          <w:szCs w:val="24"/>
        </w:rPr>
        <w:t>分钟）</w:t>
      </w:r>
      <w:r w:rsidRPr="00672DB3">
        <w:rPr>
          <w:rFonts w:hint="eastAsia"/>
          <w:sz w:val="24"/>
          <w:szCs w:val="24"/>
        </w:rPr>
        <w:t>未付款则</w:t>
      </w:r>
      <w:r w:rsidR="007B17B2" w:rsidRPr="00672DB3">
        <w:rPr>
          <w:rFonts w:hint="eastAsia"/>
          <w:sz w:val="24"/>
          <w:szCs w:val="24"/>
        </w:rPr>
        <w:t>自动</w:t>
      </w:r>
      <w:r w:rsidRPr="00672DB3">
        <w:rPr>
          <w:rFonts w:hint="eastAsia"/>
          <w:sz w:val="24"/>
          <w:szCs w:val="24"/>
        </w:rPr>
        <w:t>取消订单</w:t>
      </w:r>
    </w:p>
    <w:p w14:paraId="4EB8530D" w14:textId="307ABD13" w:rsidR="00AB6A11" w:rsidRPr="00672DB3" w:rsidRDefault="007B17B2" w:rsidP="00672DB3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设置订单状态为“未发货”</w:t>
      </w:r>
    </w:p>
    <w:p w14:paraId="057E3F44" w14:textId="3DBD2A36" w:rsidR="00C83975" w:rsidRPr="00672DB3" w:rsidRDefault="007B17B2" w:rsidP="00672DB3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我的订单</w:t>
      </w:r>
    </w:p>
    <w:p w14:paraId="09903FD5" w14:textId="2220DB9B" w:rsidR="007B17B2" w:rsidRPr="00672DB3" w:rsidRDefault="007B17B2" w:rsidP="00672DB3">
      <w:pPr>
        <w:spacing w:line="360" w:lineRule="auto"/>
        <w:ind w:firstLine="36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·订单基本信息：创建时间、商品信息、订单号、店铺名、总金额、支付状态</w:t>
      </w:r>
    </w:p>
    <w:p w14:paraId="1D0928D2" w14:textId="5C093D33" w:rsidR="007B17B2" w:rsidRPr="00672DB3" w:rsidRDefault="007B17B2" w:rsidP="00672DB3">
      <w:pPr>
        <w:spacing w:line="360" w:lineRule="auto"/>
        <w:rPr>
          <w:sz w:val="24"/>
          <w:szCs w:val="24"/>
        </w:rPr>
      </w:pPr>
      <w:r w:rsidRPr="00672DB3">
        <w:rPr>
          <w:sz w:val="24"/>
          <w:szCs w:val="24"/>
        </w:rPr>
        <w:tab/>
      </w:r>
      <w:r w:rsidRPr="00672DB3">
        <w:rPr>
          <w:rFonts w:hint="eastAsia"/>
          <w:sz w:val="24"/>
          <w:szCs w:val="24"/>
        </w:rPr>
        <w:t>·订单详情查看：点击跳转到订单详情页</w:t>
      </w:r>
    </w:p>
    <w:p w14:paraId="697DA56B" w14:textId="2981D3E9" w:rsidR="007B17B2" w:rsidRPr="00672DB3" w:rsidRDefault="007B17B2" w:rsidP="00672DB3">
      <w:pPr>
        <w:spacing w:line="360" w:lineRule="auto"/>
        <w:rPr>
          <w:sz w:val="24"/>
          <w:szCs w:val="24"/>
        </w:rPr>
      </w:pPr>
      <w:r w:rsidRPr="00672DB3">
        <w:rPr>
          <w:sz w:val="24"/>
          <w:szCs w:val="24"/>
        </w:rPr>
        <w:tab/>
      </w:r>
      <w:r w:rsidRPr="00672DB3">
        <w:rPr>
          <w:rFonts w:hint="eastAsia"/>
          <w:sz w:val="24"/>
          <w:szCs w:val="24"/>
        </w:rPr>
        <w:t>·订单收货：收货</w:t>
      </w:r>
      <w:r w:rsidR="00C84E25" w:rsidRPr="00672DB3">
        <w:rPr>
          <w:rFonts w:hint="eastAsia"/>
          <w:sz w:val="24"/>
          <w:szCs w:val="24"/>
        </w:rPr>
        <w:t>状态为“已发货”的个人订单，设置订单状态为“已收货”</w:t>
      </w:r>
    </w:p>
    <w:p w14:paraId="74AB4977" w14:textId="0E2D350C" w:rsidR="00C84E25" w:rsidRPr="00672DB3" w:rsidRDefault="00C84E25" w:rsidP="00672DB3">
      <w:pPr>
        <w:spacing w:line="360" w:lineRule="auto"/>
        <w:rPr>
          <w:sz w:val="24"/>
          <w:szCs w:val="24"/>
        </w:rPr>
      </w:pPr>
      <w:r w:rsidRPr="00672DB3">
        <w:rPr>
          <w:sz w:val="24"/>
          <w:szCs w:val="24"/>
        </w:rPr>
        <w:tab/>
      </w:r>
      <w:r w:rsidRPr="00672DB3">
        <w:rPr>
          <w:rFonts w:hint="eastAsia"/>
          <w:sz w:val="24"/>
          <w:szCs w:val="24"/>
        </w:rPr>
        <w:t>·取消订单：取消状态为“未付款”的订单，设置订单状态为“已失效”</w:t>
      </w:r>
    </w:p>
    <w:p w14:paraId="7758D6C9" w14:textId="5095ABDA" w:rsidR="00C84E25" w:rsidRPr="00672DB3" w:rsidRDefault="00C84E25" w:rsidP="00672DB3">
      <w:pPr>
        <w:spacing w:line="360" w:lineRule="auto"/>
        <w:rPr>
          <w:sz w:val="24"/>
          <w:szCs w:val="24"/>
        </w:rPr>
      </w:pPr>
      <w:r w:rsidRPr="00672DB3">
        <w:rPr>
          <w:sz w:val="24"/>
          <w:szCs w:val="24"/>
        </w:rPr>
        <w:tab/>
      </w:r>
      <w:r w:rsidRPr="00672DB3">
        <w:rPr>
          <w:sz w:val="24"/>
          <w:szCs w:val="24"/>
        </w:rPr>
        <w:tab/>
      </w:r>
      <w:r w:rsidRPr="00672DB3">
        <w:rPr>
          <w:rFonts w:hint="eastAsia"/>
          <w:sz w:val="24"/>
          <w:szCs w:val="24"/>
        </w:rPr>
        <w:t>·用户取消或自动失效的订单仍会显示在我的订单中</w:t>
      </w:r>
    </w:p>
    <w:p w14:paraId="3A3986EA" w14:textId="00583A6A" w:rsidR="00C84E25" w:rsidRPr="00672DB3" w:rsidRDefault="00C84E25" w:rsidP="00672DB3">
      <w:pPr>
        <w:spacing w:line="360" w:lineRule="auto"/>
        <w:rPr>
          <w:sz w:val="24"/>
          <w:szCs w:val="24"/>
        </w:rPr>
      </w:pPr>
      <w:r w:rsidRPr="00672DB3">
        <w:rPr>
          <w:sz w:val="24"/>
          <w:szCs w:val="24"/>
        </w:rPr>
        <w:tab/>
      </w:r>
      <w:r w:rsidRPr="00672DB3">
        <w:rPr>
          <w:rFonts w:hint="eastAsia"/>
          <w:sz w:val="24"/>
          <w:szCs w:val="24"/>
        </w:rPr>
        <w:t>·支付订单</w:t>
      </w:r>
    </w:p>
    <w:p w14:paraId="0F11D5EC" w14:textId="68F8FD63" w:rsidR="00C84E25" w:rsidRPr="00672DB3" w:rsidRDefault="00C84E25" w:rsidP="00672DB3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订单详情页</w:t>
      </w:r>
    </w:p>
    <w:p w14:paraId="331DB846" w14:textId="6135469E" w:rsidR="00C84E25" w:rsidRPr="00672DB3" w:rsidRDefault="00C84E25" w:rsidP="00672DB3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·订单基本信息：用户名、店铺名、商品信息、收货地址、发货地址、金额</w:t>
      </w:r>
    </w:p>
    <w:p w14:paraId="53E30486" w14:textId="067180F4" w:rsidR="00C84E25" w:rsidRPr="00672DB3" w:rsidRDefault="00C84E25" w:rsidP="00672DB3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·订单时间：生成时间、支付时间、发货时间、完成时间（</w:t>
      </w:r>
      <w:r w:rsidR="00AF43E8" w:rsidRPr="00672DB3">
        <w:rPr>
          <w:rFonts w:hint="eastAsia"/>
          <w:sz w:val="24"/>
          <w:szCs w:val="24"/>
        </w:rPr>
        <w:t>后三个</w:t>
      </w:r>
      <w:r w:rsidRPr="00672DB3">
        <w:rPr>
          <w:rFonts w:hint="eastAsia"/>
          <w:sz w:val="24"/>
          <w:szCs w:val="24"/>
        </w:rPr>
        <w:t>在未达到对应状态时</w:t>
      </w:r>
      <w:r w:rsidR="00AF43E8" w:rsidRPr="00672DB3">
        <w:rPr>
          <w:rFonts w:hint="eastAsia"/>
          <w:sz w:val="24"/>
          <w:szCs w:val="24"/>
        </w:rPr>
        <w:t>不显示</w:t>
      </w:r>
      <w:r w:rsidRPr="00672DB3">
        <w:rPr>
          <w:rFonts w:hint="eastAsia"/>
          <w:sz w:val="24"/>
          <w:szCs w:val="24"/>
        </w:rPr>
        <w:t>）</w:t>
      </w:r>
    </w:p>
    <w:p w14:paraId="19A3B394" w14:textId="53EEDA2F" w:rsidR="00AF43E8" w:rsidRPr="00672DB3" w:rsidRDefault="00AF43E8" w:rsidP="00672DB3">
      <w:pPr>
        <w:pStyle w:val="a7"/>
        <w:spacing w:line="360" w:lineRule="auto"/>
        <w:ind w:left="360" w:firstLineChars="0" w:firstLine="0"/>
        <w:rPr>
          <w:sz w:val="24"/>
          <w:szCs w:val="24"/>
        </w:rPr>
      </w:pPr>
      <w:r w:rsidRPr="00672DB3">
        <w:rPr>
          <w:rFonts w:hint="eastAsia"/>
          <w:sz w:val="24"/>
          <w:szCs w:val="24"/>
        </w:rPr>
        <w:t>·支付订单</w:t>
      </w:r>
    </w:p>
    <w:p w14:paraId="0BFD0BD4" w14:textId="1A303CEF" w:rsidR="00C83975" w:rsidRDefault="00C83975">
      <w:pPr>
        <w:rPr>
          <w:sz w:val="24"/>
        </w:rPr>
      </w:pPr>
    </w:p>
    <w:p w14:paraId="479E5565" w14:textId="203EE2DA" w:rsidR="00AF43E8" w:rsidRDefault="00AF43E8">
      <w:pPr>
        <w:rPr>
          <w:sz w:val="24"/>
        </w:rPr>
      </w:pPr>
    </w:p>
    <w:p w14:paraId="279192E6" w14:textId="16BD42E5" w:rsidR="00AF43E8" w:rsidRDefault="00AF43E8">
      <w:pPr>
        <w:rPr>
          <w:sz w:val="24"/>
        </w:rPr>
      </w:pPr>
    </w:p>
    <w:p w14:paraId="75BC0DA6" w14:textId="4A649DED" w:rsidR="00AF43E8" w:rsidRDefault="00AF43E8">
      <w:pPr>
        <w:rPr>
          <w:sz w:val="24"/>
        </w:rPr>
      </w:pPr>
    </w:p>
    <w:p w14:paraId="110B7A6C" w14:textId="0064353D" w:rsidR="00AF43E8" w:rsidRDefault="00AF43E8">
      <w:pPr>
        <w:rPr>
          <w:sz w:val="24"/>
        </w:rPr>
      </w:pPr>
    </w:p>
    <w:p w14:paraId="5AA9223C" w14:textId="20CEDEC3" w:rsidR="00AF43E8" w:rsidRPr="00AF43E8" w:rsidRDefault="00AF43E8" w:rsidP="00AF43E8">
      <w:pPr>
        <w:rPr>
          <w:rFonts w:hint="eastAsia"/>
          <w:b/>
          <w:sz w:val="30"/>
          <w:szCs w:val="30"/>
        </w:rPr>
      </w:pPr>
    </w:p>
    <w:sectPr w:rsidR="00AF43E8" w:rsidRPr="00AF4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93F88" w14:textId="77777777" w:rsidR="00963475" w:rsidRDefault="00963475" w:rsidP="00C83975">
      <w:r>
        <w:separator/>
      </w:r>
    </w:p>
  </w:endnote>
  <w:endnote w:type="continuationSeparator" w:id="0">
    <w:p w14:paraId="011D69CD" w14:textId="77777777" w:rsidR="00963475" w:rsidRDefault="00963475" w:rsidP="00C83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0065A" w14:textId="77777777" w:rsidR="00963475" w:rsidRDefault="00963475" w:rsidP="00C83975">
      <w:r>
        <w:separator/>
      </w:r>
    </w:p>
  </w:footnote>
  <w:footnote w:type="continuationSeparator" w:id="0">
    <w:p w14:paraId="3F50F44C" w14:textId="77777777" w:rsidR="00963475" w:rsidRDefault="00963475" w:rsidP="00C83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70AE9"/>
    <w:multiLevelType w:val="hybridMultilevel"/>
    <w:tmpl w:val="57D2A73E"/>
    <w:lvl w:ilvl="0" w:tplc="05AE3F4E">
      <w:start w:val="1"/>
      <w:numFmt w:val="bullet"/>
      <w:lvlText w:val="·"/>
      <w:lvlJc w:val="left"/>
      <w:pPr>
        <w:ind w:left="780" w:hanging="42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422158D"/>
    <w:multiLevelType w:val="hybridMultilevel"/>
    <w:tmpl w:val="5404B2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8C0C5F"/>
    <w:multiLevelType w:val="hybridMultilevel"/>
    <w:tmpl w:val="DBEA41B6"/>
    <w:lvl w:ilvl="0" w:tplc="495A66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C871E8"/>
    <w:multiLevelType w:val="hybridMultilevel"/>
    <w:tmpl w:val="74F08554"/>
    <w:lvl w:ilvl="0" w:tplc="4ADC2C0C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E21200"/>
    <w:multiLevelType w:val="hybridMultilevel"/>
    <w:tmpl w:val="C3682A02"/>
    <w:lvl w:ilvl="0" w:tplc="DACA2FE4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D4383E"/>
    <w:multiLevelType w:val="hybridMultilevel"/>
    <w:tmpl w:val="E7624B8C"/>
    <w:lvl w:ilvl="0" w:tplc="05AE3F4E">
      <w:start w:val="1"/>
      <w:numFmt w:val="bullet"/>
      <w:lvlText w:val="·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4F3C7B8E"/>
    <w:multiLevelType w:val="hybridMultilevel"/>
    <w:tmpl w:val="2DA0DB64"/>
    <w:lvl w:ilvl="0" w:tplc="3FC4977C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601275"/>
    <w:multiLevelType w:val="hybridMultilevel"/>
    <w:tmpl w:val="BD84E70E"/>
    <w:lvl w:ilvl="0" w:tplc="E3C2320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F81729"/>
    <w:multiLevelType w:val="hybridMultilevel"/>
    <w:tmpl w:val="52F4AEC8"/>
    <w:lvl w:ilvl="0" w:tplc="71C2A9D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D7"/>
    <w:rsid w:val="0005232C"/>
    <w:rsid w:val="00080314"/>
    <w:rsid w:val="00080999"/>
    <w:rsid w:val="00093D8A"/>
    <w:rsid w:val="000E258F"/>
    <w:rsid w:val="000E3606"/>
    <w:rsid w:val="00107188"/>
    <w:rsid w:val="0017504A"/>
    <w:rsid w:val="002C536B"/>
    <w:rsid w:val="00337FED"/>
    <w:rsid w:val="003E3AB5"/>
    <w:rsid w:val="004121E4"/>
    <w:rsid w:val="004D6A90"/>
    <w:rsid w:val="004F7D57"/>
    <w:rsid w:val="005159A4"/>
    <w:rsid w:val="00550D52"/>
    <w:rsid w:val="005A1E5E"/>
    <w:rsid w:val="00611D46"/>
    <w:rsid w:val="006349D0"/>
    <w:rsid w:val="00666B70"/>
    <w:rsid w:val="00672DB3"/>
    <w:rsid w:val="006A1EB3"/>
    <w:rsid w:val="006F0BCA"/>
    <w:rsid w:val="00705B3C"/>
    <w:rsid w:val="007B17B2"/>
    <w:rsid w:val="007B17E3"/>
    <w:rsid w:val="007E0C80"/>
    <w:rsid w:val="00837177"/>
    <w:rsid w:val="009479A9"/>
    <w:rsid w:val="00963475"/>
    <w:rsid w:val="009754B1"/>
    <w:rsid w:val="009E3BE1"/>
    <w:rsid w:val="00AA7E81"/>
    <w:rsid w:val="00AB0717"/>
    <w:rsid w:val="00AB6A11"/>
    <w:rsid w:val="00AF43E8"/>
    <w:rsid w:val="00BE15D7"/>
    <w:rsid w:val="00C14347"/>
    <w:rsid w:val="00C745D4"/>
    <w:rsid w:val="00C83975"/>
    <w:rsid w:val="00C84E25"/>
    <w:rsid w:val="00D45E34"/>
    <w:rsid w:val="00DF69AB"/>
    <w:rsid w:val="00EB2D22"/>
    <w:rsid w:val="00ED26F3"/>
    <w:rsid w:val="00FB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B847F"/>
  <w15:docId w15:val="{9F514428-8087-4261-9DB8-F6139220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3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39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3975"/>
    <w:rPr>
      <w:sz w:val="18"/>
      <w:szCs w:val="18"/>
    </w:rPr>
  </w:style>
  <w:style w:type="paragraph" w:styleId="a7">
    <w:name w:val="List Paragraph"/>
    <w:basedOn w:val="a"/>
    <w:uiPriority w:val="34"/>
    <w:qFormat/>
    <w:rsid w:val="00C839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8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逸潇</dc:creator>
  <cp:keywords/>
  <dc:description/>
  <cp:lastModifiedBy>郑 逸潇</cp:lastModifiedBy>
  <cp:revision>3</cp:revision>
  <dcterms:created xsi:type="dcterms:W3CDTF">2021-11-29T12:06:00Z</dcterms:created>
  <dcterms:modified xsi:type="dcterms:W3CDTF">2021-12-16T07:31:00Z</dcterms:modified>
</cp:coreProperties>
</file>