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C5294" w14:textId="12D8B8CE" w:rsidR="00867BA1" w:rsidRPr="00867BA1" w:rsidRDefault="00612D92" w:rsidP="00867BA1">
      <w:pPr>
        <w:jc w:val="center"/>
        <w:rPr>
          <w:b/>
          <w:sz w:val="40"/>
        </w:rPr>
      </w:pPr>
      <w:r w:rsidRPr="00867BA1">
        <w:rPr>
          <w:rFonts w:hint="eastAsia"/>
          <w:b/>
          <w:sz w:val="40"/>
        </w:rPr>
        <w:t>测试案例</w:t>
      </w:r>
    </w:p>
    <w:p w14:paraId="096AA4C4" w14:textId="77777777" w:rsidR="00867BA1" w:rsidRDefault="00867BA1" w:rsidP="00612D92">
      <w:pPr>
        <w:ind w:firstLine="420"/>
      </w:pPr>
    </w:p>
    <w:p w14:paraId="73914BC0" w14:textId="1F3683CA" w:rsidR="00612D92" w:rsidRDefault="00612D92" w:rsidP="00612D92">
      <w:pPr>
        <w:ind w:firstLine="420"/>
      </w:pPr>
      <w:r>
        <w:rPr>
          <w:rFonts w:hint="eastAsia"/>
        </w:rPr>
        <w:t>本项目可以通过</w:t>
      </w:r>
      <w:r w:rsidRPr="00612D92">
        <w:rPr>
          <w:rFonts w:hint="eastAsia"/>
          <w:b/>
        </w:rPr>
        <w:t>postman</w:t>
      </w:r>
      <w:r>
        <w:rPr>
          <w:rFonts w:hint="eastAsia"/>
        </w:rPr>
        <w:t>测试，也可通过</w:t>
      </w:r>
      <w:r w:rsidRPr="00612D92">
        <w:rPr>
          <w:rFonts w:hint="eastAsia"/>
          <w:b/>
        </w:rPr>
        <w:t>浏览器输入</w:t>
      </w:r>
      <w:proofErr w:type="spellStart"/>
      <w:r w:rsidRPr="00612D92">
        <w:rPr>
          <w:rFonts w:hint="eastAsia"/>
          <w:b/>
        </w:rPr>
        <w:t>url</w:t>
      </w:r>
      <w:proofErr w:type="spellEnd"/>
      <w:r w:rsidRPr="00612D92">
        <w:rPr>
          <w:rFonts w:hint="eastAsia"/>
          <w:b/>
        </w:rPr>
        <w:t>在控制台观察</w:t>
      </w:r>
      <w:r>
        <w:rPr>
          <w:rFonts w:hint="eastAsia"/>
        </w:rPr>
        <w:t>来测试，也可以实际</w:t>
      </w:r>
      <w:r w:rsidRPr="00867BA1">
        <w:rPr>
          <w:rFonts w:hint="eastAsia"/>
          <w:b/>
        </w:rPr>
        <w:t>上手去</w:t>
      </w:r>
      <w:proofErr w:type="gramStart"/>
      <w:r w:rsidRPr="00867BA1">
        <w:rPr>
          <w:rFonts w:hint="eastAsia"/>
          <w:b/>
        </w:rPr>
        <w:t>玩</w:t>
      </w:r>
      <w:r>
        <w:rPr>
          <w:rFonts w:hint="eastAsia"/>
        </w:rPr>
        <w:t>进行</w:t>
      </w:r>
      <w:proofErr w:type="gramEnd"/>
      <w:r>
        <w:rPr>
          <w:rFonts w:hint="eastAsia"/>
        </w:rPr>
        <w:t>测试（</w:t>
      </w:r>
      <w:r>
        <w:rPr>
          <w:rFonts w:hint="eastAsia"/>
        </w:rPr>
        <w:t>postman/</w:t>
      </w:r>
      <w:r>
        <w:rPr>
          <w:rFonts w:hint="eastAsia"/>
        </w:rPr>
        <w:t>浏览器均全用</w:t>
      </w:r>
      <w:r w:rsidRPr="00867BA1">
        <w:rPr>
          <w:rFonts w:hint="eastAsia"/>
          <w:b/>
        </w:rPr>
        <w:t>GET</w:t>
      </w:r>
      <w:r>
        <w:rPr>
          <w:rFonts w:hint="eastAsia"/>
        </w:rPr>
        <w:t>请求</w:t>
      </w:r>
      <w:r w:rsidR="00867BA1">
        <w:rPr>
          <w:rFonts w:hint="eastAsia"/>
        </w:rPr>
        <w:t>（</w:t>
      </w:r>
      <w:proofErr w:type="spellStart"/>
      <w:r w:rsidR="00867BA1">
        <w:rPr>
          <w:rFonts w:hint="eastAsia"/>
        </w:rPr>
        <w:t>url</w:t>
      </w:r>
      <w:proofErr w:type="spellEnd"/>
      <w:r w:rsidR="00867BA1">
        <w:rPr>
          <w:rFonts w:hint="eastAsia"/>
        </w:rPr>
        <w:t>为</w:t>
      </w:r>
      <w:r w:rsidR="00867BA1">
        <w:rPr>
          <w:rFonts w:hint="eastAsia"/>
        </w:rPr>
        <w:t>127.0.0.1</w:t>
      </w:r>
      <w:r w:rsidR="00867BA1">
        <w:t>:8000/test/</w:t>
      </w:r>
      <w:r w:rsidR="00867BA1">
        <w:rPr>
          <w:rFonts w:hint="eastAsia"/>
        </w:rPr>
        <w:t>）</w:t>
      </w:r>
      <w:r>
        <w:rPr>
          <w:rFonts w:hint="eastAsia"/>
        </w:rPr>
        <w:t>，方便；</w:t>
      </w:r>
      <w:r w:rsidRPr="00867BA1">
        <w:rPr>
          <w:rFonts w:hint="eastAsia"/>
          <w:b/>
        </w:rPr>
        <w:t>实际项目</w:t>
      </w:r>
      <w:r w:rsidRPr="00867BA1">
        <w:rPr>
          <w:rFonts w:hint="eastAsia"/>
          <w:b/>
        </w:rPr>
        <w:t>GET</w:t>
      </w:r>
      <w:r>
        <w:rPr>
          <w:rFonts w:hint="eastAsia"/>
        </w:rPr>
        <w:t>请求仅用来获取页面，具体操作（需要数据库进行增删改）都是通过</w:t>
      </w:r>
      <w:r w:rsidRPr="00867BA1">
        <w:rPr>
          <w:rFonts w:hint="eastAsia"/>
          <w:b/>
        </w:rPr>
        <w:t>POST</w:t>
      </w:r>
      <w:r>
        <w:rPr>
          <w:rFonts w:hint="eastAsia"/>
        </w:rPr>
        <w:t>来发送</w:t>
      </w:r>
      <w:r w:rsidR="00867BA1">
        <w:rPr>
          <w:rFonts w:hint="eastAsia"/>
        </w:rPr>
        <w:t>（</w:t>
      </w:r>
      <w:proofErr w:type="spellStart"/>
      <w:r w:rsidR="00867BA1">
        <w:rPr>
          <w:rFonts w:hint="eastAsia"/>
        </w:rPr>
        <w:t>url</w:t>
      </w:r>
      <w:proofErr w:type="spellEnd"/>
      <w:r w:rsidR="00867BA1">
        <w:rPr>
          <w:rFonts w:hint="eastAsia"/>
        </w:rPr>
        <w:t>为上述</w:t>
      </w:r>
      <w:proofErr w:type="spellStart"/>
      <w:r w:rsidR="00867BA1">
        <w:rPr>
          <w:rFonts w:hint="eastAsia"/>
        </w:rPr>
        <w:t>url</w:t>
      </w:r>
      <w:proofErr w:type="spellEnd"/>
      <w:r w:rsidR="00867BA1">
        <w:rPr>
          <w:rFonts w:hint="eastAsia"/>
        </w:rPr>
        <w:t>去掉</w:t>
      </w:r>
      <w:r w:rsidR="00867BA1">
        <w:rPr>
          <w:rFonts w:hint="eastAsia"/>
        </w:rPr>
        <w:t>test</w:t>
      </w:r>
      <w:r w:rsidR="00867BA1">
        <w:rPr>
          <w:rFonts w:hint="eastAsia"/>
        </w:rPr>
        <w:t>）</w:t>
      </w:r>
      <w:r>
        <w:rPr>
          <w:rFonts w:hint="eastAsia"/>
        </w:rPr>
        <w:t>）</w:t>
      </w:r>
    </w:p>
    <w:p w14:paraId="371F13BE" w14:textId="72313377" w:rsidR="00612D92" w:rsidRDefault="00612D92"/>
    <w:p w14:paraId="649058AF" w14:textId="7ED9E4C0" w:rsidR="00BD12AF" w:rsidRDefault="00BD12AF">
      <w:r>
        <w:rPr>
          <w:rFonts w:hint="eastAsia"/>
        </w:rPr>
        <w:t>项目由</w:t>
      </w:r>
      <w:r>
        <w:rPr>
          <w:rFonts w:hint="eastAsia"/>
        </w:rPr>
        <w:t>Django2.2</w:t>
      </w:r>
      <w:r>
        <w:rPr>
          <w:rFonts w:hint="eastAsia"/>
        </w:rPr>
        <w:t>框架搭建而成，因此需要</w:t>
      </w:r>
      <w:r>
        <w:rPr>
          <w:rFonts w:hint="eastAsia"/>
        </w:rPr>
        <w:t>Python</w:t>
      </w:r>
      <w:r>
        <w:rPr>
          <w:rFonts w:hint="eastAsia"/>
        </w:rPr>
        <w:t>环境，并下载</w:t>
      </w:r>
      <w:r>
        <w:rPr>
          <w:rFonts w:hint="eastAsia"/>
        </w:rPr>
        <w:t>Django2.2</w:t>
      </w:r>
    </w:p>
    <w:p w14:paraId="60BE47EB" w14:textId="7D2AB8D9" w:rsidR="00BD12AF" w:rsidRPr="00BD12AF" w:rsidRDefault="00BD12AF" w:rsidP="00BD12AF">
      <w:pPr>
        <w:widowControl/>
        <w:pBdr>
          <w:top w:val="single" w:sz="6" w:space="8" w:color="EAEAEA"/>
          <w:left w:val="single" w:sz="6" w:space="15" w:color="EAEAEA"/>
          <w:bottom w:val="single" w:sz="6" w:space="8" w:color="EAEAEA"/>
          <w:right w:val="single" w:sz="6" w:space="15" w:color="EAEAEA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75" w:after="375"/>
        <w:jc w:val="left"/>
        <w:rPr>
          <w:rFonts w:ascii="Consolas" w:eastAsia="宋体" w:hAnsi="Consolas" w:cs="宋体"/>
          <w:color w:val="0C4B33"/>
          <w:kern w:val="0"/>
          <w:sz w:val="24"/>
          <w:szCs w:val="24"/>
        </w:rPr>
      </w:pPr>
      <w:r w:rsidRPr="00BD12AF">
        <w:rPr>
          <w:rFonts w:ascii="Consolas" w:eastAsia="宋体" w:hAnsi="Consolas" w:cs="宋体"/>
          <w:color w:val="0C4B33"/>
          <w:kern w:val="0"/>
          <w:sz w:val="24"/>
          <w:szCs w:val="24"/>
        </w:rPr>
        <w:t>pip install Django==</w:t>
      </w:r>
      <w:r>
        <w:rPr>
          <w:rFonts w:ascii="Consolas" w:eastAsia="宋体" w:hAnsi="Consolas" w:cs="宋体" w:hint="eastAsia"/>
          <w:color w:val="0C4B33"/>
          <w:kern w:val="0"/>
          <w:sz w:val="24"/>
          <w:szCs w:val="24"/>
        </w:rPr>
        <w:t>2</w:t>
      </w:r>
      <w:r w:rsidRPr="00BD12AF">
        <w:rPr>
          <w:rFonts w:ascii="Consolas" w:eastAsia="宋体" w:hAnsi="Consolas" w:cs="宋体"/>
          <w:color w:val="0C4B33"/>
          <w:kern w:val="0"/>
          <w:sz w:val="24"/>
          <w:szCs w:val="24"/>
        </w:rPr>
        <w:t>.2</w:t>
      </w:r>
    </w:p>
    <w:p w14:paraId="4555A7B0" w14:textId="64099BD4" w:rsidR="00BD12AF" w:rsidRDefault="00BD12AF">
      <w:r>
        <w:rPr>
          <w:rFonts w:hint="eastAsia"/>
        </w:rPr>
        <w:t>然后在</w:t>
      </w:r>
      <w:proofErr w:type="spellStart"/>
      <w:r>
        <w:rPr>
          <w:rFonts w:hint="eastAsia"/>
        </w:rPr>
        <w:t>TreasureHuntGame</w:t>
      </w:r>
      <w:proofErr w:type="spellEnd"/>
      <w:r>
        <w:rPr>
          <w:rFonts w:hint="eastAsia"/>
        </w:rPr>
        <w:t>文件夹下，使用命令行执行</w:t>
      </w:r>
    </w:p>
    <w:p w14:paraId="5FABFBCA" w14:textId="35050EAB" w:rsidR="00BD12AF" w:rsidRPr="00BD12AF" w:rsidRDefault="00BD12AF" w:rsidP="00BD12AF">
      <w:pPr>
        <w:pStyle w:val="HTML"/>
        <w:pBdr>
          <w:top w:val="single" w:sz="6" w:space="8" w:color="EAEAEA"/>
          <w:left w:val="single" w:sz="6" w:space="15" w:color="EAEAEA"/>
          <w:bottom w:val="single" w:sz="6" w:space="8" w:color="EAEAEA"/>
          <w:right w:val="single" w:sz="6" w:space="15" w:color="EAEAEA"/>
        </w:pBdr>
        <w:shd w:val="clear" w:color="auto" w:fill="F8F8F8"/>
        <w:spacing w:before="375" w:after="375"/>
        <w:rPr>
          <w:rFonts w:ascii="Consolas" w:hAnsi="Consolas" w:hint="eastAsia"/>
          <w:color w:val="0C4B33"/>
        </w:rPr>
      </w:pPr>
      <w:r>
        <w:rPr>
          <w:rStyle w:val="HTML1"/>
          <w:rFonts w:ascii="Consolas" w:hAnsi="Consolas"/>
          <w:color w:val="0C4B33"/>
        </w:rPr>
        <w:t>p</w:t>
      </w:r>
      <w:r>
        <w:rPr>
          <w:rStyle w:val="HTML1"/>
          <w:rFonts w:ascii="Consolas" w:hAnsi="Consolas"/>
          <w:color w:val="0C4B33"/>
        </w:rPr>
        <w:t xml:space="preserve">ython manage.py </w:t>
      </w:r>
      <w:proofErr w:type="spellStart"/>
      <w:r>
        <w:rPr>
          <w:rStyle w:val="HTML1"/>
          <w:rFonts w:ascii="Consolas" w:hAnsi="Consolas"/>
          <w:color w:val="0C4B33"/>
        </w:rPr>
        <w:t>runserver</w:t>
      </w:r>
      <w:bookmarkStart w:id="0" w:name="_GoBack"/>
      <w:bookmarkEnd w:id="0"/>
      <w:proofErr w:type="spellEnd"/>
    </w:p>
    <w:p w14:paraId="777E445C" w14:textId="336A5528" w:rsidR="00BD12AF" w:rsidRDefault="00BD12AF">
      <w:r>
        <w:rPr>
          <w:rFonts w:hint="eastAsia"/>
        </w:rPr>
        <w:t>即可在</w:t>
      </w:r>
      <w:r>
        <w:rPr>
          <w:rFonts w:hint="eastAsia"/>
        </w:rPr>
        <w:t>127.0.0.1:8000</w:t>
      </w:r>
      <w:r>
        <w:rPr>
          <w:rFonts w:hint="eastAsia"/>
        </w:rPr>
        <w:t>启动项目服务</w:t>
      </w:r>
    </w:p>
    <w:p w14:paraId="1151A777" w14:textId="77777777" w:rsidR="00BD12AF" w:rsidRDefault="00BD12AF">
      <w:pPr>
        <w:rPr>
          <w:rFonts w:hint="eastAsia"/>
        </w:rPr>
      </w:pPr>
    </w:p>
    <w:p w14:paraId="52E5D9DD" w14:textId="525AAB8A" w:rsidR="00612D92" w:rsidRPr="00867BA1" w:rsidRDefault="00BD12AF" w:rsidP="00867BA1">
      <w:pPr>
        <w:jc w:val="center"/>
        <w:rPr>
          <w:b/>
        </w:rPr>
      </w:pPr>
      <w:r>
        <w:rPr>
          <w:rFonts w:hint="eastAsia"/>
          <w:b/>
        </w:rPr>
        <w:t>测试案例</w:t>
      </w:r>
      <w:r w:rsidR="00612D92" w:rsidRPr="00867BA1">
        <w:rPr>
          <w:rFonts w:hint="eastAsia"/>
          <w:b/>
        </w:rPr>
        <w:t>这里以</w:t>
      </w:r>
      <w:r w:rsidR="00612D92" w:rsidRPr="00867BA1">
        <w:rPr>
          <w:rFonts w:hint="eastAsia"/>
          <w:b/>
        </w:rPr>
        <w:t>postman</w:t>
      </w:r>
      <w:r w:rsidR="00612D92" w:rsidRPr="00867BA1">
        <w:rPr>
          <w:rFonts w:hint="eastAsia"/>
          <w:b/>
        </w:rPr>
        <w:t>为例</w:t>
      </w:r>
    </w:p>
    <w:p w14:paraId="7E96FB65" w14:textId="77777777" w:rsidR="00612D92" w:rsidRDefault="00612D92"/>
    <w:p w14:paraId="760F64C9" w14:textId="2A1E9D9D" w:rsidR="003E3AB5" w:rsidRDefault="00612D92"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退出登陆</w:t>
      </w:r>
    </w:p>
    <w:p w14:paraId="39094B25" w14:textId="33DD5C04" w:rsidR="00612D92" w:rsidRDefault="00612D92"/>
    <w:p w14:paraId="4E1FD806" w14:textId="66B082FF" w:rsidR="00867BA1" w:rsidRDefault="00867BA1">
      <w:r>
        <w:rPr>
          <w:rFonts w:hint="eastAsia"/>
        </w:rPr>
        <w:t>注册成功</w:t>
      </w:r>
    </w:p>
    <w:p w14:paraId="7BFC1E5D" w14:textId="74535C58" w:rsidR="00867BA1" w:rsidRDefault="00867BA1" w:rsidP="00867BA1">
      <w:pPr>
        <w:jc w:val="center"/>
      </w:pPr>
      <w:r w:rsidRPr="00867BA1">
        <w:rPr>
          <w:noProof/>
        </w:rPr>
        <w:drawing>
          <wp:inline distT="0" distB="0" distL="0" distR="0" wp14:anchorId="3D0A9248" wp14:editId="7D677058">
            <wp:extent cx="5315689" cy="33906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9431" cy="34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2BE" w14:textId="24BCBB89" w:rsidR="00867BA1" w:rsidRDefault="00867BA1"/>
    <w:p w14:paraId="777340A5" w14:textId="2740F5D7" w:rsidR="00867BA1" w:rsidRDefault="00867BA1">
      <w:r>
        <w:rPr>
          <w:rFonts w:hint="eastAsia"/>
        </w:rPr>
        <w:t>数据库中记录：</w:t>
      </w:r>
    </w:p>
    <w:p w14:paraId="02240A68" w14:textId="02632FD7" w:rsidR="00867BA1" w:rsidRDefault="00867BA1">
      <w:r w:rsidRPr="00867BA1">
        <w:rPr>
          <w:noProof/>
        </w:rPr>
        <w:drawing>
          <wp:inline distT="0" distB="0" distL="0" distR="0" wp14:anchorId="322EF644" wp14:editId="4EAA5A28">
            <wp:extent cx="4146763" cy="1765391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E8B9" w14:textId="044DCAF8" w:rsidR="00867BA1" w:rsidRDefault="00867BA1"/>
    <w:p w14:paraId="37704E42" w14:textId="77777777" w:rsidR="00867BA1" w:rsidRDefault="00867BA1"/>
    <w:p w14:paraId="5B508665" w14:textId="6671B944" w:rsidR="00867BA1" w:rsidRDefault="00867BA1">
      <w:r>
        <w:rPr>
          <w:rFonts w:hint="eastAsia"/>
        </w:rPr>
        <w:t>注册失败</w:t>
      </w:r>
    </w:p>
    <w:p w14:paraId="08A706A5" w14:textId="6A76FC5C" w:rsidR="00867BA1" w:rsidRDefault="00867BA1" w:rsidP="00867BA1">
      <w:pPr>
        <w:jc w:val="center"/>
      </w:pPr>
      <w:r w:rsidRPr="00867BA1">
        <w:rPr>
          <w:noProof/>
        </w:rPr>
        <w:drawing>
          <wp:inline distT="0" distB="0" distL="0" distR="0" wp14:anchorId="442C7887" wp14:editId="5B62033E">
            <wp:extent cx="5246119" cy="33279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227" cy="33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5313" w14:textId="642CFBC6" w:rsidR="00867BA1" w:rsidRDefault="00867BA1" w:rsidP="00867BA1">
      <w:pPr>
        <w:jc w:val="left"/>
      </w:pPr>
    </w:p>
    <w:p w14:paraId="2CC3D750" w14:textId="7B324856" w:rsidR="00867BA1" w:rsidRDefault="00867BA1" w:rsidP="00867BA1">
      <w:pPr>
        <w:jc w:val="left"/>
      </w:pPr>
      <w:r>
        <w:rPr>
          <w:rFonts w:hint="eastAsia"/>
        </w:rPr>
        <w:t>登录</w:t>
      </w:r>
    </w:p>
    <w:p w14:paraId="530E1050" w14:textId="5D94BDAE" w:rsidR="00867BA1" w:rsidRDefault="00867BA1" w:rsidP="00867BA1">
      <w:pPr>
        <w:jc w:val="left"/>
      </w:pPr>
    </w:p>
    <w:p w14:paraId="2E3D9647" w14:textId="20378600" w:rsidR="00867BA1" w:rsidRDefault="00867BA1" w:rsidP="00867BA1">
      <w:pPr>
        <w:jc w:val="left"/>
      </w:pPr>
      <w:r>
        <w:rPr>
          <w:rFonts w:hint="eastAsia"/>
        </w:rPr>
        <w:t>登录成功</w:t>
      </w:r>
    </w:p>
    <w:p w14:paraId="0D1C7110" w14:textId="5C0FBBDD" w:rsidR="00867BA1" w:rsidRDefault="00867BA1" w:rsidP="00867BA1">
      <w:pPr>
        <w:jc w:val="left"/>
      </w:pPr>
      <w:r w:rsidRPr="00867BA1">
        <w:rPr>
          <w:noProof/>
        </w:rPr>
        <w:lastRenderedPageBreak/>
        <w:drawing>
          <wp:inline distT="0" distB="0" distL="0" distR="0" wp14:anchorId="62A6FA61" wp14:editId="2A049896">
            <wp:extent cx="5274310" cy="3260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30EC" w14:textId="4B9969AE" w:rsidR="00867BA1" w:rsidRDefault="00867BA1" w:rsidP="00867BA1">
      <w:pPr>
        <w:jc w:val="left"/>
      </w:pPr>
      <w:r>
        <w:rPr>
          <w:rFonts w:hint="eastAsia"/>
        </w:rPr>
        <w:t>登录失败</w:t>
      </w:r>
    </w:p>
    <w:p w14:paraId="57781545" w14:textId="2C72DF61" w:rsidR="00867BA1" w:rsidRDefault="00867BA1" w:rsidP="00867BA1">
      <w:pPr>
        <w:jc w:val="left"/>
      </w:pPr>
      <w:r w:rsidRPr="00867BA1">
        <w:rPr>
          <w:noProof/>
        </w:rPr>
        <w:drawing>
          <wp:inline distT="0" distB="0" distL="0" distR="0" wp14:anchorId="4DF048EE" wp14:editId="02185ACA">
            <wp:extent cx="5274310" cy="32524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1B61" w14:textId="64283692" w:rsidR="00867BA1" w:rsidRDefault="00867BA1" w:rsidP="00867BA1">
      <w:pPr>
        <w:jc w:val="left"/>
      </w:pPr>
    </w:p>
    <w:p w14:paraId="75C2732D" w14:textId="479B002F" w:rsidR="00867BA1" w:rsidRDefault="00867BA1" w:rsidP="00867BA1">
      <w:pPr>
        <w:jc w:val="left"/>
      </w:pPr>
      <w:r>
        <w:rPr>
          <w:rFonts w:hint="eastAsia"/>
        </w:rPr>
        <w:t>退出登录</w:t>
      </w:r>
      <w:r w:rsidR="00DA2660">
        <w:rPr>
          <w:rFonts w:hint="eastAsia"/>
        </w:rPr>
        <w:t>（</w:t>
      </w:r>
      <w:r w:rsidR="00DA2660" w:rsidRPr="00DA2660">
        <w:rPr>
          <w:rFonts w:hint="eastAsia"/>
          <w:color w:val="FF0000"/>
        </w:rPr>
        <w:t>这里参数无意义</w:t>
      </w:r>
      <w:r w:rsidR="00DA2660">
        <w:rPr>
          <w:rFonts w:hint="eastAsia"/>
          <w:color w:val="FF0000"/>
        </w:rPr>
        <w:t>，仅删除数据库所存浏览器</w:t>
      </w:r>
      <w:r w:rsidR="00DA2660">
        <w:rPr>
          <w:rFonts w:hint="eastAsia"/>
          <w:color w:val="FF0000"/>
        </w:rPr>
        <w:t>session</w:t>
      </w:r>
      <w:r w:rsidR="00DA2660">
        <w:rPr>
          <w:rFonts w:hint="eastAsia"/>
        </w:rPr>
        <w:t>）</w:t>
      </w:r>
    </w:p>
    <w:p w14:paraId="2A4CA465" w14:textId="594B764E" w:rsidR="00867BA1" w:rsidRDefault="00867BA1" w:rsidP="00867BA1">
      <w:pPr>
        <w:jc w:val="left"/>
      </w:pPr>
    </w:p>
    <w:p w14:paraId="3F067058" w14:textId="2F1BE1DE" w:rsidR="00867BA1" w:rsidRDefault="00867BA1" w:rsidP="00867BA1">
      <w:pPr>
        <w:jc w:val="left"/>
      </w:pPr>
      <w:r>
        <w:rPr>
          <w:rFonts w:hint="eastAsia"/>
        </w:rPr>
        <w:t>退出登录成功</w:t>
      </w:r>
    </w:p>
    <w:p w14:paraId="5BB4DF9B" w14:textId="741B8A6D" w:rsidR="00867BA1" w:rsidRDefault="00867BA1" w:rsidP="00867BA1">
      <w:pPr>
        <w:jc w:val="left"/>
      </w:pPr>
      <w:r w:rsidRPr="00867BA1">
        <w:rPr>
          <w:noProof/>
        </w:rPr>
        <w:lastRenderedPageBreak/>
        <w:drawing>
          <wp:inline distT="0" distB="0" distL="0" distR="0" wp14:anchorId="5F9A6823" wp14:editId="3B727915">
            <wp:extent cx="5274310" cy="32391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F742" w14:textId="77777777" w:rsidR="00867BA1" w:rsidRDefault="00867BA1" w:rsidP="00867BA1">
      <w:pPr>
        <w:jc w:val="left"/>
      </w:pPr>
    </w:p>
    <w:p w14:paraId="4143EB01" w14:textId="4980C6B0" w:rsidR="00867BA1" w:rsidRDefault="00867BA1" w:rsidP="00867BA1">
      <w:pPr>
        <w:jc w:val="left"/>
      </w:pPr>
      <w:r>
        <w:rPr>
          <w:rFonts w:hint="eastAsia"/>
        </w:rPr>
        <w:t>退出登录失败</w:t>
      </w:r>
    </w:p>
    <w:p w14:paraId="2E74A23C" w14:textId="50448EDC" w:rsidR="00867BA1" w:rsidRDefault="00867BA1" w:rsidP="00867BA1">
      <w:pPr>
        <w:jc w:val="left"/>
      </w:pPr>
      <w:r w:rsidRPr="00867BA1">
        <w:rPr>
          <w:noProof/>
        </w:rPr>
        <w:drawing>
          <wp:inline distT="0" distB="0" distL="0" distR="0" wp14:anchorId="71297F49" wp14:editId="5FDC4927">
            <wp:extent cx="5274310" cy="3260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19CD" w14:textId="6CFD85AB" w:rsidR="00867BA1" w:rsidRDefault="00867BA1" w:rsidP="00867BA1">
      <w:pPr>
        <w:jc w:val="left"/>
      </w:pPr>
    </w:p>
    <w:p w14:paraId="54FDD3CD" w14:textId="6EBCB84A" w:rsidR="00867BA1" w:rsidRDefault="00DA2660" w:rsidP="00867BA1">
      <w:pPr>
        <w:jc w:val="left"/>
      </w:pPr>
      <w:r>
        <w:rPr>
          <w:rFonts w:hint="eastAsia"/>
        </w:rPr>
        <w:t>获取个人信息</w:t>
      </w:r>
    </w:p>
    <w:p w14:paraId="58F6DD67" w14:textId="11988F43" w:rsidR="00DA2660" w:rsidRDefault="00DA2660" w:rsidP="00867BA1">
      <w:pPr>
        <w:jc w:val="left"/>
      </w:pPr>
    </w:p>
    <w:p w14:paraId="24BCC4D3" w14:textId="6284DB81" w:rsidR="00DA2660" w:rsidRDefault="00DA2660" w:rsidP="00867BA1">
      <w:pPr>
        <w:jc w:val="left"/>
      </w:pPr>
      <w:r>
        <w:rPr>
          <w:rFonts w:hint="eastAsia"/>
        </w:rPr>
        <w:t>获取成功</w:t>
      </w:r>
    </w:p>
    <w:p w14:paraId="1DE5DC93" w14:textId="634636EA" w:rsidR="00DA2660" w:rsidRDefault="00DA2660" w:rsidP="00DA2660">
      <w:pPr>
        <w:jc w:val="center"/>
      </w:pPr>
      <w:r w:rsidRPr="00DA2660">
        <w:rPr>
          <w:noProof/>
        </w:rPr>
        <w:lastRenderedPageBreak/>
        <w:drawing>
          <wp:inline distT="0" distB="0" distL="0" distR="0" wp14:anchorId="17B5A672" wp14:editId="4431E448">
            <wp:extent cx="4798932" cy="45926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071" cy="460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F32F" w14:textId="77777777" w:rsidR="00DA2660" w:rsidRDefault="00DA2660" w:rsidP="00867BA1">
      <w:pPr>
        <w:jc w:val="left"/>
      </w:pPr>
    </w:p>
    <w:p w14:paraId="72E2CE27" w14:textId="08E0B2B9" w:rsidR="00DA2660" w:rsidRDefault="00DA2660" w:rsidP="00867BA1">
      <w:pPr>
        <w:jc w:val="left"/>
      </w:pPr>
      <w:r>
        <w:rPr>
          <w:rFonts w:hint="eastAsia"/>
        </w:rPr>
        <w:t>获取失败</w:t>
      </w:r>
    </w:p>
    <w:p w14:paraId="7FF234FD" w14:textId="7814B84E" w:rsidR="00867BA1" w:rsidRDefault="00DA2660" w:rsidP="00867BA1">
      <w:pPr>
        <w:jc w:val="left"/>
      </w:pPr>
      <w:r w:rsidRPr="00DA2660">
        <w:rPr>
          <w:noProof/>
        </w:rPr>
        <w:drawing>
          <wp:inline distT="0" distB="0" distL="0" distR="0" wp14:anchorId="4DEF76B4" wp14:editId="7BBD5865">
            <wp:extent cx="5274310" cy="32626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915B" w14:textId="3C5810F2" w:rsidR="00867BA1" w:rsidRDefault="00867BA1" w:rsidP="00867BA1">
      <w:pPr>
        <w:jc w:val="left"/>
      </w:pPr>
    </w:p>
    <w:p w14:paraId="198EF94B" w14:textId="789354E6" w:rsidR="00867BA1" w:rsidRDefault="00DA2660" w:rsidP="00867BA1">
      <w:pPr>
        <w:jc w:val="left"/>
      </w:pPr>
      <w:r>
        <w:rPr>
          <w:rFonts w:hint="eastAsia"/>
        </w:rPr>
        <w:lastRenderedPageBreak/>
        <w:t>工作一次</w:t>
      </w:r>
    </w:p>
    <w:p w14:paraId="472CEFC5" w14:textId="21F727EB" w:rsidR="00DA2660" w:rsidRDefault="00DA2660" w:rsidP="00867BA1">
      <w:pPr>
        <w:jc w:val="left"/>
      </w:pPr>
    </w:p>
    <w:p w14:paraId="21C32390" w14:textId="02E2E933" w:rsidR="00DA2660" w:rsidRDefault="00DA2660" w:rsidP="00867BA1">
      <w:pPr>
        <w:jc w:val="left"/>
      </w:pPr>
      <w:r>
        <w:rPr>
          <w:rFonts w:hint="eastAsia"/>
        </w:rPr>
        <w:t>成功</w:t>
      </w:r>
    </w:p>
    <w:p w14:paraId="71D19D57" w14:textId="4C2D8C89" w:rsidR="00DA2660" w:rsidRDefault="00DA2660" w:rsidP="00867BA1">
      <w:pPr>
        <w:jc w:val="left"/>
      </w:pPr>
      <w:r w:rsidRPr="00DA2660">
        <w:rPr>
          <w:noProof/>
        </w:rPr>
        <w:drawing>
          <wp:inline distT="0" distB="0" distL="0" distR="0" wp14:anchorId="0A753CDD" wp14:editId="4D2DF15D">
            <wp:extent cx="5274310" cy="31349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6992" w14:textId="6A3618F2" w:rsidR="00867BA1" w:rsidRDefault="00867BA1" w:rsidP="00867BA1">
      <w:pPr>
        <w:jc w:val="left"/>
      </w:pPr>
    </w:p>
    <w:p w14:paraId="3867F9F2" w14:textId="7C081B9D" w:rsidR="00DA2660" w:rsidRDefault="00DA2660" w:rsidP="00867BA1">
      <w:pPr>
        <w:jc w:val="left"/>
      </w:pPr>
      <w:r>
        <w:rPr>
          <w:rFonts w:hint="eastAsia"/>
        </w:rPr>
        <w:t>数据库金币更新</w:t>
      </w:r>
    </w:p>
    <w:p w14:paraId="5E183F9C" w14:textId="66A2D4C9" w:rsidR="00DA2660" w:rsidRDefault="00DA2660" w:rsidP="00867BA1">
      <w:pPr>
        <w:jc w:val="left"/>
      </w:pPr>
      <w:r w:rsidRPr="00DA2660">
        <w:rPr>
          <w:noProof/>
        </w:rPr>
        <w:drawing>
          <wp:inline distT="0" distB="0" distL="0" distR="0" wp14:anchorId="0FCA0EC5" wp14:editId="55A556AF">
            <wp:extent cx="4286470" cy="17399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79A" w14:textId="77777777" w:rsidR="00DA2660" w:rsidRDefault="00DA2660" w:rsidP="00867BA1">
      <w:pPr>
        <w:jc w:val="left"/>
      </w:pPr>
    </w:p>
    <w:p w14:paraId="2D0E9F3E" w14:textId="16AE9501" w:rsidR="00867BA1" w:rsidRDefault="00DA2660" w:rsidP="00867BA1">
      <w:pPr>
        <w:jc w:val="left"/>
      </w:pPr>
      <w:r>
        <w:rPr>
          <w:rFonts w:hint="eastAsia"/>
        </w:rPr>
        <w:t>若设置了自动工作则导致失败</w:t>
      </w:r>
    </w:p>
    <w:p w14:paraId="468E8221" w14:textId="05262ECB" w:rsidR="00DA2660" w:rsidRDefault="00DA2660" w:rsidP="00867BA1">
      <w:pPr>
        <w:jc w:val="left"/>
      </w:pPr>
      <w:r w:rsidRPr="00DA2660">
        <w:rPr>
          <w:noProof/>
        </w:rPr>
        <w:lastRenderedPageBreak/>
        <w:drawing>
          <wp:inline distT="0" distB="0" distL="0" distR="0" wp14:anchorId="480A601A" wp14:editId="557257D1">
            <wp:extent cx="5274310" cy="31318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CE57" w14:textId="3BB6B6E6" w:rsidR="00DA2660" w:rsidRDefault="00DA2660" w:rsidP="00867BA1">
      <w:pPr>
        <w:jc w:val="left"/>
      </w:pPr>
    </w:p>
    <w:p w14:paraId="6B93607B" w14:textId="1475C57E" w:rsidR="00DA2660" w:rsidRDefault="00DA2660" w:rsidP="00867BA1">
      <w:pPr>
        <w:jc w:val="left"/>
      </w:pPr>
      <w:r>
        <w:rPr>
          <w:rFonts w:hint="eastAsia"/>
        </w:rPr>
        <w:t>设置自动工作成功</w:t>
      </w:r>
    </w:p>
    <w:p w14:paraId="02734403" w14:textId="3BDDA397" w:rsidR="00DA2660" w:rsidRDefault="00DA2660" w:rsidP="00867BA1">
      <w:pPr>
        <w:jc w:val="left"/>
      </w:pPr>
      <w:r w:rsidRPr="00DA2660">
        <w:rPr>
          <w:noProof/>
        </w:rPr>
        <w:drawing>
          <wp:inline distT="0" distB="0" distL="0" distR="0" wp14:anchorId="40D99A8B" wp14:editId="5AF44CA6">
            <wp:extent cx="5274310" cy="3181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E29F" w14:textId="24DDE82E" w:rsidR="00DA2660" w:rsidRDefault="00DA2660" w:rsidP="00867BA1">
      <w:pPr>
        <w:jc w:val="left"/>
      </w:pPr>
    </w:p>
    <w:p w14:paraId="7020FCA8" w14:textId="43394348" w:rsidR="00DA2660" w:rsidRDefault="00DA2660" w:rsidP="00867BA1">
      <w:pPr>
        <w:jc w:val="left"/>
      </w:pPr>
      <w:r>
        <w:rPr>
          <w:rFonts w:hint="eastAsia"/>
        </w:rPr>
        <w:t>设置自动工作失败</w:t>
      </w:r>
    </w:p>
    <w:p w14:paraId="3025EA0A" w14:textId="09AC421C" w:rsidR="00DA2660" w:rsidRDefault="00DA2660" w:rsidP="00867BA1">
      <w:pPr>
        <w:jc w:val="left"/>
      </w:pPr>
      <w:r w:rsidRPr="00DA2660">
        <w:rPr>
          <w:noProof/>
        </w:rPr>
        <w:lastRenderedPageBreak/>
        <w:drawing>
          <wp:inline distT="0" distB="0" distL="0" distR="0" wp14:anchorId="3070DA41" wp14:editId="5470824F">
            <wp:extent cx="5274310" cy="30968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5794" w14:textId="6F6CB196" w:rsidR="00DA2660" w:rsidRDefault="00DA2660" w:rsidP="00867BA1">
      <w:pPr>
        <w:jc w:val="left"/>
      </w:pPr>
    </w:p>
    <w:p w14:paraId="37E5CC31" w14:textId="058173C3" w:rsidR="00DA2660" w:rsidRDefault="00DA2660" w:rsidP="00867BA1">
      <w:pPr>
        <w:jc w:val="left"/>
      </w:pPr>
      <w:r>
        <w:rPr>
          <w:rFonts w:hint="eastAsia"/>
        </w:rPr>
        <w:t>设置手动工作成功</w:t>
      </w:r>
    </w:p>
    <w:p w14:paraId="5242A5CA" w14:textId="078A42C3" w:rsidR="00DA2660" w:rsidRDefault="00DA2660" w:rsidP="00867BA1">
      <w:pPr>
        <w:jc w:val="left"/>
      </w:pPr>
      <w:r w:rsidRPr="00DA2660">
        <w:rPr>
          <w:noProof/>
        </w:rPr>
        <w:drawing>
          <wp:inline distT="0" distB="0" distL="0" distR="0" wp14:anchorId="5E2FF526" wp14:editId="4643D35C">
            <wp:extent cx="5274310" cy="3124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7B2B" w14:textId="120507A7" w:rsidR="00DA2660" w:rsidRDefault="00DA2660" w:rsidP="00867BA1">
      <w:pPr>
        <w:jc w:val="left"/>
      </w:pPr>
    </w:p>
    <w:p w14:paraId="66033BC7" w14:textId="38D5428A" w:rsidR="00DA2660" w:rsidRDefault="00DA2660" w:rsidP="00867BA1">
      <w:pPr>
        <w:jc w:val="left"/>
      </w:pPr>
      <w:r>
        <w:rPr>
          <w:rFonts w:hint="eastAsia"/>
        </w:rPr>
        <w:t>设置手动工作失败</w:t>
      </w:r>
    </w:p>
    <w:p w14:paraId="2DFE72F2" w14:textId="4D472725" w:rsidR="00DA2660" w:rsidRDefault="00DA2660" w:rsidP="00867BA1">
      <w:pPr>
        <w:jc w:val="left"/>
      </w:pPr>
      <w:r w:rsidRPr="00DA2660">
        <w:rPr>
          <w:noProof/>
        </w:rPr>
        <w:lastRenderedPageBreak/>
        <w:drawing>
          <wp:inline distT="0" distB="0" distL="0" distR="0" wp14:anchorId="3DB5A45D" wp14:editId="66ABDC7A">
            <wp:extent cx="5274310" cy="31534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BF5C" w14:textId="4751128D" w:rsidR="00DA2660" w:rsidRDefault="00DA2660" w:rsidP="00867BA1">
      <w:pPr>
        <w:jc w:val="left"/>
      </w:pPr>
    </w:p>
    <w:p w14:paraId="0C4174CE" w14:textId="1110ED8B" w:rsidR="00DA2660" w:rsidRDefault="00DA2660" w:rsidP="00867BA1">
      <w:pPr>
        <w:jc w:val="left"/>
      </w:pPr>
      <w:r>
        <w:rPr>
          <w:rFonts w:hint="eastAsia"/>
        </w:rPr>
        <w:t>寻宝</w:t>
      </w:r>
    </w:p>
    <w:p w14:paraId="51759DF9" w14:textId="283A474E" w:rsidR="00DA2660" w:rsidRDefault="00DA2660" w:rsidP="00867BA1">
      <w:pPr>
        <w:jc w:val="left"/>
      </w:pPr>
    </w:p>
    <w:p w14:paraId="5ECE39C0" w14:textId="231C1327" w:rsidR="00DA2660" w:rsidRDefault="00DA2660" w:rsidP="00867BA1">
      <w:pPr>
        <w:jc w:val="left"/>
      </w:pPr>
      <w:r>
        <w:rPr>
          <w:rFonts w:hint="eastAsia"/>
        </w:rPr>
        <w:t>寻宝成功</w:t>
      </w:r>
    </w:p>
    <w:p w14:paraId="71C31429" w14:textId="029E0F09" w:rsidR="00DA2660" w:rsidRDefault="00DA2660" w:rsidP="00867BA1">
      <w:pPr>
        <w:jc w:val="left"/>
      </w:pPr>
      <w:r w:rsidRPr="00DA2660">
        <w:rPr>
          <w:noProof/>
        </w:rPr>
        <w:lastRenderedPageBreak/>
        <w:drawing>
          <wp:inline distT="0" distB="0" distL="0" distR="0" wp14:anchorId="04B36E97" wp14:editId="01BB299C">
            <wp:extent cx="5274310" cy="49745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D1C4" w14:textId="268C33D9" w:rsidR="00DA2660" w:rsidRDefault="00DA2660" w:rsidP="00867BA1">
      <w:pPr>
        <w:jc w:val="left"/>
      </w:pPr>
    </w:p>
    <w:p w14:paraId="6BADCB25" w14:textId="35864D28" w:rsidR="00DA2660" w:rsidRDefault="00DA2660" w:rsidP="00867BA1">
      <w:pPr>
        <w:jc w:val="left"/>
      </w:pPr>
      <w:r>
        <w:rPr>
          <w:rFonts w:hint="eastAsia"/>
        </w:rPr>
        <w:t>数据库中</w:t>
      </w:r>
    </w:p>
    <w:p w14:paraId="7C4ACED2" w14:textId="111AB3D1" w:rsidR="00DA2660" w:rsidRDefault="00DA2660" w:rsidP="00867BA1">
      <w:pPr>
        <w:jc w:val="left"/>
      </w:pPr>
      <w:r w:rsidRPr="00DA2660">
        <w:rPr>
          <w:noProof/>
        </w:rPr>
        <w:drawing>
          <wp:inline distT="0" distB="0" distL="0" distR="0" wp14:anchorId="4871140B" wp14:editId="351ACFE6">
            <wp:extent cx="4197566" cy="173998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6F9F" w14:textId="77777777" w:rsidR="00DA2660" w:rsidRDefault="00DA2660" w:rsidP="00867BA1">
      <w:pPr>
        <w:jc w:val="left"/>
      </w:pPr>
    </w:p>
    <w:p w14:paraId="15558F2F" w14:textId="5E6A5F6C" w:rsidR="00DA2660" w:rsidRDefault="00DA2660" w:rsidP="00867BA1">
      <w:pPr>
        <w:jc w:val="left"/>
      </w:pPr>
      <w:r>
        <w:rPr>
          <w:rFonts w:hint="eastAsia"/>
        </w:rPr>
        <w:t>寻宝失败（连抽过多）</w:t>
      </w:r>
    </w:p>
    <w:p w14:paraId="7DF9E098" w14:textId="18B520EB" w:rsidR="00DA2660" w:rsidRDefault="00DA2660" w:rsidP="00867BA1">
      <w:pPr>
        <w:jc w:val="left"/>
      </w:pPr>
      <w:r w:rsidRPr="00DA2660">
        <w:rPr>
          <w:noProof/>
        </w:rPr>
        <w:lastRenderedPageBreak/>
        <w:drawing>
          <wp:inline distT="0" distB="0" distL="0" distR="0" wp14:anchorId="77BC92C9" wp14:editId="1FB5900F">
            <wp:extent cx="5274310" cy="31222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C80" w14:textId="0885750F" w:rsidR="00DA2660" w:rsidRDefault="00DA2660" w:rsidP="00867BA1">
      <w:pPr>
        <w:jc w:val="left"/>
      </w:pPr>
    </w:p>
    <w:p w14:paraId="02E869AA" w14:textId="0B82D0F6" w:rsidR="00DA2660" w:rsidRDefault="00DA2660" w:rsidP="00867BA1">
      <w:pPr>
        <w:jc w:val="left"/>
      </w:pPr>
      <w:r>
        <w:rPr>
          <w:rFonts w:hint="eastAsia"/>
        </w:rPr>
        <w:t>佩戴（佩戴上述撬棍）</w:t>
      </w:r>
    </w:p>
    <w:p w14:paraId="34972CB8" w14:textId="269B6BA5" w:rsidR="00DA2660" w:rsidRDefault="00DA2660" w:rsidP="00867BA1">
      <w:pPr>
        <w:jc w:val="left"/>
      </w:pPr>
    </w:p>
    <w:p w14:paraId="337D5E24" w14:textId="59709ABD" w:rsidR="00DA2660" w:rsidRDefault="00DA2660" w:rsidP="00867BA1">
      <w:pPr>
        <w:jc w:val="left"/>
      </w:pPr>
      <w:r>
        <w:rPr>
          <w:rFonts w:hint="eastAsia"/>
        </w:rPr>
        <w:t>佩戴成功</w:t>
      </w:r>
    </w:p>
    <w:p w14:paraId="5711DFF0" w14:textId="2AF94DD4" w:rsidR="00DA2660" w:rsidRDefault="00DA2660" w:rsidP="00867BA1">
      <w:pPr>
        <w:jc w:val="left"/>
      </w:pPr>
      <w:r w:rsidRPr="00DA2660">
        <w:rPr>
          <w:noProof/>
        </w:rPr>
        <w:drawing>
          <wp:inline distT="0" distB="0" distL="0" distR="0" wp14:anchorId="392B99F4" wp14:editId="0B45B022">
            <wp:extent cx="5274310" cy="30295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84EF" w14:textId="36B5B049" w:rsidR="00DA2660" w:rsidRDefault="00DA2660" w:rsidP="00867BA1">
      <w:pPr>
        <w:jc w:val="left"/>
      </w:pPr>
    </w:p>
    <w:p w14:paraId="7338AE11" w14:textId="081AFD09" w:rsidR="00ED58CE" w:rsidRDefault="00ED58CE" w:rsidP="00867BA1">
      <w:pPr>
        <w:jc w:val="left"/>
      </w:pPr>
      <w:r>
        <w:rPr>
          <w:rFonts w:hint="eastAsia"/>
        </w:rPr>
        <w:t>佩戴成功后</w:t>
      </w:r>
      <w:proofErr w:type="spellStart"/>
      <w:r>
        <w:rPr>
          <w:rFonts w:hint="eastAsia"/>
        </w:rPr>
        <w:t>getall</w:t>
      </w:r>
      <w:proofErr w:type="spellEnd"/>
    </w:p>
    <w:p w14:paraId="0E69E9AF" w14:textId="18BB1936" w:rsidR="00ED58CE" w:rsidRDefault="00ED58CE" w:rsidP="00867BA1">
      <w:pPr>
        <w:jc w:val="left"/>
      </w:pPr>
      <w:r w:rsidRPr="00ED58CE">
        <w:rPr>
          <w:noProof/>
        </w:rPr>
        <w:lastRenderedPageBreak/>
        <w:drawing>
          <wp:inline distT="0" distB="0" distL="0" distR="0" wp14:anchorId="5CC2E51D" wp14:editId="356A8DF5">
            <wp:extent cx="5274310" cy="5115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EA72" w14:textId="53AACFAF" w:rsidR="00ED58CE" w:rsidRDefault="00ED58CE" w:rsidP="00867BA1">
      <w:pPr>
        <w:jc w:val="left"/>
      </w:pPr>
    </w:p>
    <w:p w14:paraId="5AEE5639" w14:textId="71CDF12D" w:rsidR="00ED58CE" w:rsidRDefault="00ED58CE" w:rsidP="00867BA1">
      <w:pPr>
        <w:jc w:val="left"/>
      </w:pPr>
      <w:r>
        <w:rPr>
          <w:rFonts w:hint="eastAsia"/>
        </w:rPr>
        <w:t>佩戴成功后数据库</w:t>
      </w:r>
    </w:p>
    <w:p w14:paraId="04AA3201" w14:textId="1A98EE95" w:rsidR="00ED58CE" w:rsidRDefault="00ED58CE" w:rsidP="00867BA1">
      <w:pPr>
        <w:jc w:val="left"/>
      </w:pPr>
      <w:r w:rsidRPr="00ED58CE">
        <w:rPr>
          <w:noProof/>
        </w:rPr>
        <w:drawing>
          <wp:inline distT="0" distB="0" distL="0" distR="0" wp14:anchorId="780583AC" wp14:editId="06994A82">
            <wp:extent cx="3791145" cy="1670136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F530" w14:textId="77777777" w:rsidR="00ED58CE" w:rsidRDefault="00ED58CE" w:rsidP="00867BA1">
      <w:pPr>
        <w:jc w:val="left"/>
      </w:pPr>
    </w:p>
    <w:p w14:paraId="7F41437A" w14:textId="132DBE79" w:rsidR="00DA2660" w:rsidRDefault="00DA2660" w:rsidP="00867BA1">
      <w:pPr>
        <w:jc w:val="left"/>
      </w:pPr>
      <w:r>
        <w:rPr>
          <w:rFonts w:hint="eastAsia"/>
        </w:rPr>
        <w:t>佩戴失败</w:t>
      </w:r>
    </w:p>
    <w:p w14:paraId="2D5BE69A" w14:textId="7C615D9B" w:rsidR="00DA2660" w:rsidRDefault="00DA2660" w:rsidP="00867BA1">
      <w:pPr>
        <w:jc w:val="left"/>
      </w:pPr>
      <w:r w:rsidRPr="00DA2660">
        <w:rPr>
          <w:noProof/>
        </w:rPr>
        <w:lastRenderedPageBreak/>
        <w:drawing>
          <wp:inline distT="0" distB="0" distL="0" distR="0" wp14:anchorId="3E50EF0E" wp14:editId="0B2EBE91">
            <wp:extent cx="5274310" cy="3105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5F60" w14:textId="38A6CB7B" w:rsidR="00DA2660" w:rsidRDefault="00DA2660" w:rsidP="00867BA1">
      <w:pPr>
        <w:jc w:val="left"/>
      </w:pPr>
    </w:p>
    <w:p w14:paraId="71D8ECD8" w14:textId="2FD349CC" w:rsidR="00DA2660" w:rsidRDefault="00DA2660" w:rsidP="00867BA1">
      <w:pPr>
        <w:jc w:val="left"/>
      </w:pPr>
      <w:r w:rsidRPr="00DA2660">
        <w:rPr>
          <w:noProof/>
        </w:rPr>
        <w:drawing>
          <wp:inline distT="0" distB="0" distL="0" distR="0" wp14:anchorId="57C2F225" wp14:editId="329C125D">
            <wp:extent cx="5274310" cy="30613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2228" w14:textId="02A348C7" w:rsidR="00DA2660" w:rsidRDefault="00DA2660" w:rsidP="00867BA1">
      <w:pPr>
        <w:jc w:val="left"/>
      </w:pPr>
    </w:p>
    <w:p w14:paraId="4D2BB184" w14:textId="6F786855" w:rsidR="00DA2660" w:rsidRDefault="00ED58CE" w:rsidP="00867BA1">
      <w:pPr>
        <w:jc w:val="left"/>
      </w:pPr>
      <w:r>
        <w:rPr>
          <w:rFonts w:hint="eastAsia"/>
        </w:rPr>
        <w:t>取下</w:t>
      </w:r>
    </w:p>
    <w:p w14:paraId="79478108" w14:textId="54D94B89" w:rsidR="00ED58CE" w:rsidRDefault="00ED58CE" w:rsidP="00867BA1">
      <w:pPr>
        <w:jc w:val="left"/>
      </w:pPr>
      <w:r>
        <w:rPr>
          <w:rFonts w:hint="eastAsia"/>
        </w:rPr>
        <w:t>取下成功</w:t>
      </w:r>
    </w:p>
    <w:p w14:paraId="2F33B537" w14:textId="197D0517" w:rsidR="00ED58CE" w:rsidRDefault="00ED58CE" w:rsidP="00867BA1">
      <w:pPr>
        <w:jc w:val="left"/>
      </w:pPr>
      <w:r w:rsidRPr="00ED58CE">
        <w:rPr>
          <w:noProof/>
        </w:rPr>
        <w:lastRenderedPageBreak/>
        <w:drawing>
          <wp:inline distT="0" distB="0" distL="0" distR="0" wp14:anchorId="6C390AC2" wp14:editId="7764694E">
            <wp:extent cx="5274310" cy="31794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B95B" w14:textId="77777777" w:rsidR="00ED58CE" w:rsidRDefault="00ED58CE" w:rsidP="00867BA1">
      <w:pPr>
        <w:jc w:val="left"/>
      </w:pPr>
    </w:p>
    <w:p w14:paraId="58F8934A" w14:textId="1ED4354B" w:rsidR="00ED58CE" w:rsidRDefault="00ED58CE" w:rsidP="00867BA1">
      <w:pPr>
        <w:jc w:val="left"/>
      </w:pPr>
      <w:r>
        <w:rPr>
          <w:rFonts w:hint="eastAsia"/>
        </w:rPr>
        <w:t>取下失败</w:t>
      </w:r>
    </w:p>
    <w:p w14:paraId="35263316" w14:textId="427F02B7" w:rsidR="00DA2660" w:rsidRDefault="00ED58CE" w:rsidP="00867BA1">
      <w:pPr>
        <w:jc w:val="left"/>
      </w:pPr>
      <w:r w:rsidRPr="00ED58CE">
        <w:rPr>
          <w:noProof/>
        </w:rPr>
        <w:drawing>
          <wp:inline distT="0" distB="0" distL="0" distR="0" wp14:anchorId="1D97FB9A" wp14:editId="1BE4E1C3">
            <wp:extent cx="5274310" cy="31235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7C6A" w14:textId="1BCBBFF5" w:rsidR="00DA2660" w:rsidRDefault="00DA2660" w:rsidP="00867BA1">
      <w:pPr>
        <w:jc w:val="left"/>
      </w:pPr>
    </w:p>
    <w:p w14:paraId="728FDE7C" w14:textId="4A8F83B4" w:rsidR="00DA2660" w:rsidRDefault="00ED58CE" w:rsidP="00867BA1">
      <w:pPr>
        <w:jc w:val="left"/>
      </w:pPr>
      <w:r>
        <w:rPr>
          <w:rFonts w:hint="eastAsia"/>
        </w:rPr>
        <w:t>丢弃</w:t>
      </w:r>
    </w:p>
    <w:p w14:paraId="4DC07593" w14:textId="6B6B5C52" w:rsidR="00ED58CE" w:rsidRDefault="00ED58CE" w:rsidP="00867BA1">
      <w:pPr>
        <w:jc w:val="left"/>
      </w:pPr>
    </w:p>
    <w:p w14:paraId="10C1A06A" w14:textId="34C45E1B" w:rsidR="00ED58CE" w:rsidRDefault="00ED58CE" w:rsidP="00867BA1">
      <w:pPr>
        <w:jc w:val="left"/>
      </w:pPr>
      <w:r>
        <w:rPr>
          <w:rFonts w:hint="eastAsia"/>
        </w:rPr>
        <w:t>丢弃成功（丢弃的是另一个寻到的宝物）</w:t>
      </w:r>
    </w:p>
    <w:p w14:paraId="6C5AF910" w14:textId="7911D10C" w:rsidR="00ED58CE" w:rsidRDefault="00ED58CE" w:rsidP="00867BA1">
      <w:pPr>
        <w:jc w:val="left"/>
      </w:pPr>
    </w:p>
    <w:p w14:paraId="3B8DAB7A" w14:textId="0370E807" w:rsidR="00ED58CE" w:rsidRDefault="00ED58CE" w:rsidP="00867BA1">
      <w:pPr>
        <w:jc w:val="left"/>
      </w:pPr>
      <w:r>
        <w:rPr>
          <w:rFonts w:hint="eastAsia"/>
        </w:rPr>
        <w:t>丢弃前数据库：</w:t>
      </w:r>
    </w:p>
    <w:p w14:paraId="1D81F597" w14:textId="0F35CC61" w:rsidR="00ED58CE" w:rsidRDefault="00ED58CE" w:rsidP="00867BA1">
      <w:pPr>
        <w:jc w:val="left"/>
      </w:pPr>
      <w:r w:rsidRPr="00ED58CE">
        <w:rPr>
          <w:noProof/>
        </w:rPr>
        <w:lastRenderedPageBreak/>
        <w:drawing>
          <wp:inline distT="0" distB="0" distL="0" distR="0" wp14:anchorId="2F0E354E" wp14:editId="4F1FBA2A">
            <wp:extent cx="4216617" cy="169553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6707" w14:textId="77777777" w:rsidR="00ED58CE" w:rsidRDefault="00ED58CE" w:rsidP="00867BA1">
      <w:pPr>
        <w:jc w:val="left"/>
      </w:pPr>
    </w:p>
    <w:p w14:paraId="0F2FE5FE" w14:textId="79AD6CDC" w:rsidR="00ED58CE" w:rsidRDefault="00ED58CE" w:rsidP="00867BA1">
      <w:pPr>
        <w:jc w:val="left"/>
      </w:pPr>
      <w:r w:rsidRPr="00ED58CE">
        <w:rPr>
          <w:noProof/>
        </w:rPr>
        <w:drawing>
          <wp:inline distT="0" distB="0" distL="0" distR="0" wp14:anchorId="0D362FEE" wp14:editId="0160BF06">
            <wp:extent cx="5274310" cy="30702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B06" w14:textId="4B0C3D98" w:rsidR="00ED58CE" w:rsidRDefault="00ED58CE" w:rsidP="00867BA1">
      <w:pPr>
        <w:jc w:val="left"/>
      </w:pPr>
    </w:p>
    <w:p w14:paraId="2FA3C710" w14:textId="6C055990" w:rsidR="00ED58CE" w:rsidRDefault="00ED58CE" w:rsidP="00867BA1">
      <w:pPr>
        <w:jc w:val="left"/>
      </w:pPr>
      <w:r>
        <w:rPr>
          <w:rFonts w:hint="eastAsia"/>
        </w:rPr>
        <w:t>丢弃后数据库</w:t>
      </w:r>
    </w:p>
    <w:p w14:paraId="2449E133" w14:textId="715C7D88" w:rsidR="00ED58CE" w:rsidRDefault="00ED58CE" w:rsidP="00867BA1">
      <w:pPr>
        <w:jc w:val="left"/>
      </w:pPr>
      <w:r w:rsidRPr="00ED58CE">
        <w:rPr>
          <w:noProof/>
        </w:rPr>
        <w:drawing>
          <wp:inline distT="0" distB="0" distL="0" distR="0" wp14:anchorId="0448CA03" wp14:editId="777A9573">
            <wp:extent cx="4134062" cy="1670136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BA05" w14:textId="77777777" w:rsidR="00ED58CE" w:rsidRDefault="00ED58CE" w:rsidP="00867BA1">
      <w:pPr>
        <w:jc w:val="left"/>
      </w:pPr>
    </w:p>
    <w:p w14:paraId="2AEA47E5" w14:textId="0C94B194" w:rsidR="00ED58CE" w:rsidRDefault="00ED58CE" w:rsidP="00867BA1">
      <w:pPr>
        <w:jc w:val="left"/>
      </w:pPr>
      <w:r>
        <w:rPr>
          <w:rFonts w:hint="eastAsia"/>
        </w:rPr>
        <w:t>丢弃失败</w:t>
      </w:r>
    </w:p>
    <w:p w14:paraId="4EE09D17" w14:textId="2C039DFF" w:rsidR="00ED58CE" w:rsidRDefault="00ED58CE" w:rsidP="00867BA1">
      <w:pPr>
        <w:jc w:val="left"/>
      </w:pPr>
      <w:r w:rsidRPr="00ED58CE">
        <w:rPr>
          <w:noProof/>
        </w:rPr>
        <w:lastRenderedPageBreak/>
        <w:drawing>
          <wp:inline distT="0" distB="0" distL="0" distR="0" wp14:anchorId="21D0FF8D" wp14:editId="2B5BB553">
            <wp:extent cx="5274310" cy="30683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C04" w14:textId="01FD0C95" w:rsidR="00ED58CE" w:rsidRDefault="00ED58CE" w:rsidP="00867BA1">
      <w:pPr>
        <w:jc w:val="left"/>
      </w:pPr>
    </w:p>
    <w:p w14:paraId="63D8658D" w14:textId="0C1587A5" w:rsidR="00ED58CE" w:rsidRDefault="00ED58CE" w:rsidP="00867BA1">
      <w:pPr>
        <w:jc w:val="left"/>
      </w:pPr>
      <w:r w:rsidRPr="00ED58CE">
        <w:rPr>
          <w:noProof/>
        </w:rPr>
        <w:drawing>
          <wp:inline distT="0" distB="0" distL="0" distR="0" wp14:anchorId="310186E1" wp14:editId="68FC54E0">
            <wp:extent cx="5274310" cy="31667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08BD" w14:textId="77777777" w:rsidR="00ED58CE" w:rsidRDefault="00ED58CE" w:rsidP="00867BA1">
      <w:pPr>
        <w:jc w:val="left"/>
      </w:pPr>
    </w:p>
    <w:p w14:paraId="71A596B3" w14:textId="61449997" w:rsidR="00DA2660" w:rsidRDefault="00ED58CE" w:rsidP="00867BA1">
      <w:pPr>
        <w:jc w:val="left"/>
      </w:pPr>
      <w:r>
        <w:rPr>
          <w:rFonts w:hint="eastAsia"/>
        </w:rPr>
        <w:t>查看市场</w:t>
      </w:r>
    </w:p>
    <w:p w14:paraId="1FC52A72" w14:textId="69FA232A" w:rsidR="00ED58CE" w:rsidRDefault="00ED58CE" w:rsidP="00867BA1">
      <w:pPr>
        <w:jc w:val="left"/>
      </w:pPr>
    </w:p>
    <w:p w14:paraId="3C23F499" w14:textId="208CC7A3" w:rsidR="00ED58CE" w:rsidRDefault="00ED58CE" w:rsidP="00867BA1">
      <w:pPr>
        <w:jc w:val="left"/>
      </w:pPr>
      <w:r w:rsidRPr="00ED58CE">
        <w:rPr>
          <w:noProof/>
        </w:rPr>
        <w:lastRenderedPageBreak/>
        <w:drawing>
          <wp:inline distT="0" distB="0" distL="0" distR="0" wp14:anchorId="53D38ED5" wp14:editId="5E600AC5">
            <wp:extent cx="5274310" cy="51015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C18B" w14:textId="346EDE11" w:rsidR="00ED58CE" w:rsidRDefault="00ED58CE" w:rsidP="00867BA1">
      <w:pPr>
        <w:jc w:val="left"/>
      </w:pPr>
    </w:p>
    <w:p w14:paraId="1C4A1396" w14:textId="194119D9" w:rsidR="00ED58CE" w:rsidRDefault="00ED58CE" w:rsidP="00867BA1">
      <w:pPr>
        <w:jc w:val="left"/>
      </w:pPr>
      <w:r>
        <w:rPr>
          <w:rFonts w:hint="eastAsia"/>
        </w:rPr>
        <w:t>购买（购买上述项链）</w:t>
      </w:r>
    </w:p>
    <w:p w14:paraId="71894630" w14:textId="3A568DA8" w:rsidR="00ED58CE" w:rsidRDefault="00ED58CE" w:rsidP="00867BA1">
      <w:pPr>
        <w:jc w:val="left"/>
      </w:pPr>
    </w:p>
    <w:p w14:paraId="2585475D" w14:textId="22ABBD36" w:rsidR="00ED58CE" w:rsidRDefault="00ED58CE" w:rsidP="00867BA1">
      <w:pPr>
        <w:jc w:val="left"/>
      </w:pPr>
      <w:r>
        <w:rPr>
          <w:rFonts w:hint="eastAsia"/>
        </w:rPr>
        <w:t>购买前数据库</w:t>
      </w:r>
    </w:p>
    <w:p w14:paraId="31867285" w14:textId="388D97A8" w:rsidR="00ED58CE" w:rsidRDefault="00ED58CE" w:rsidP="00867BA1">
      <w:pPr>
        <w:jc w:val="left"/>
      </w:pPr>
      <w:r>
        <w:rPr>
          <w:rFonts w:hint="eastAsia"/>
        </w:rPr>
        <w:t>卖家</w:t>
      </w:r>
    </w:p>
    <w:p w14:paraId="50C22B04" w14:textId="15430282" w:rsidR="00ED58CE" w:rsidRDefault="00ED58CE" w:rsidP="00867BA1">
      <w:pPr>
        <w:jc w:val="left"/>
      </w:pPr>
      <w:r w:rsidRPr="00ED58CE">
        <w:rPr>
          <w:noProof/>
        </w:rPr>
        <w:drawing>
          <wp:inline distT="0" distB="0" distL="0" distR="0" wp14:anchorId="46C3FFEE" wp14:editId="49CB98A5">
            <wp:extent cx="5274310" cy="17500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6F9" w14:textId="71D047A0" w:rsidR="00ED58CE" w:rsidRDefault="00ED58CE" w:rsidP="00867BA1">
      <w:pPr>
        <w:jc w:val="left"/>
      </w:pPr>
      <w:r>
        <w:rPr>
          <w:rFonts w:hint="eastAsia"/>
        </w:rPr>
        <w:t>买家</w:t>
      </w:r>
    </w:p>
    <w:p w14:paraId="5E58C061" w14:textId="73AE2C84" w:rsidR="00ED58CE" w:rsidRDefault="00ED58CE" w:rsidP="00867BA1">
      <w:pPr>
        <w:jc w:val="left"/>
      </w:pPr>
      <w:r w:rsidRPr="00ED58CE">
        <w:rPr>
          <w:noProof/>
        </w:rPr>
        <w:lastRenderedPageBreak/>
        <w:drawing>
          <wp:inline distT="0" distB="0" distL="0" distR="0" wp14:anchorId="7BEEBD1C" wp14:editId="10D9D070">
            <wp:extent cx="4673840" cy="1765391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B23C" w14:textId="2DCC6A42" w:rsidR="00ED58CE" w:rsidRDefault="00ED58CE" w:rsidP="00867BA1">
      <w:pPr>
        <w:jc w:val="left"/>
      </w:pPr>
    </w:p>
    <w:p w14:paraId="1615443D" w14:textId="46B731A5" w:rsidR="00ED58CE" w:rsidRDefault="00ED58CE" w:rsidP="00867BA1">
      <w:pPr>
        <w:jc w:val="left"/>
      </w:pPr>
      <w:r>
        <w:rPr>
          <w:rFonts w:hint="eastAsia"/>
        </w:rPr>
        <w:t>购买成功</w:t>
      </w:r>
    </w:p>
    <w:p w14:paraId="7CF867E5" w14:textId="0D14E46C" w:rsidR="00ED58CE" w:rsidRDefault="00ED58CE" w:rsidP="00867BA1">
      <w:pPr>
        <w:jc w:val="left"/>
      </w:pPr>
      <w:r w:rsidRPr="00ED58CE">
        <w:rPr>
          <w:noProof/>
        </w:rPr>
        <w:drawing>
          <wp:inline distT="0" distB="0" distL="0" distR="0" wp14:anchorId="758BC265" wp14:editId="547F2962">
            <wp:extent cx="5274310" cy="50196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5C84" w14:textId="064C3EA6" w:rsidR="00ED58CE" w:rsidRDefault="00ED58CE" w:rsidP="00867BA1">
      <w:pPr>
        <w:jc w:val="left"/>
      </w:pPr>
    </w:p>
    <w:p w14:paraId="360C222C" w14:textId="1C01CC9F" w:rsidR="00ED58CE" w:rsidRDefault="00ED58CE" w:rsidP="00867BA1">
      <w:pPr>
        <w:jc w:val="left"/>
      </w:pPr>
      <w:r>
        <w:rPr>
          <w:rFonts w:hint="eastAsia"/>
        </w:rPr>
        <w:t>购买后数据库</w:t>
      </w:r>
    </w:p>
    <w:p w14:paraId="0C13A8EF" w14:textId="6840F597" w:rsidR="00ED58CE" w:rsidRDefault="00ED58CE" w:rsidP="00867BA1">
      <w:pPr>
        <w:jc w:val="left"/>
      </w:pPr>
      <w:r>
        <w:rPr>
          <w:rFonts w:hint="eastAsia"/>
        </w:rPr>
        <w:t>卖家</w:t>
      </w:r>
    </w:p>
    <w:p w14:paraId="1F1A927A" w14:textId="3001DCA8" w:rsidR="00ED58CE" w:rsidRDefault="00ED58CE" w:rsidP="00867BA1">
      <w:pPr>
        <w:jc w:val="left"/>
      </w:pPr>
      <w:r w:rsidRPr="00ED58CE">
        <w:rPr>
          <w:noProof/>
        </w:rPr>
        <w:lastRenderedPageBreak/>
        <w:drawing>
          <wp:inline distT="0" distB="0" distL="0" distR="0" wp14:anchorId="527AEE26" wp14:editId="510F0ED5">
            <wp:extent cx="4375375" cy="1701887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D466" w14:textId="35F4FC1C" w:rsidR="00ED58CE" w:rsidRDefault="00ED58CE" w:rsidP="00867BA1">
      <w:pPr>
        <w:jc w:val="left"/>
      </w:pPr>
      <w:r>
        <w:rPr>
          <w:rFonts w:hint="eastAsia"/>
        </w:rPr>
        <w:t>买家</w:t>
      </w:r>
    </w:p>
    <w:p w14:paraId="1763C6AA" w14:textId="03DBCEFF" w:rsidR="00ED58CE" w:rsidRDefault="00ED58CE" w:rsidP="00867BA1">
      <w:pPr>
        <w:jc w:val="left"/>
      </w:pPr>
      <w:r w:rsidRPr="00ED58CE">
        <w:rPr>
          <w:noProof/>
        </w:rPr>
        <w:drawing>
          <wp:inline distT="0" distB="0" distL="0" distR="0" wp14:anchorId="22A0D16C" wp14:editId="0E8EEC56">
            <wp:extent cx="4388076" cy="173363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0C4E" w14:textId="442BF8AF" w:rsidR="00ED58CE" w:rsidRDefault="00ED58CE" w:rsidP="00867BA1">
      <w:pPr>
        <w:jc w:val="left"/>
      </w:pPr>
    </w:p>
    <w:p w14:paraId="65F01E13" w14:textId="0B94DE14" w:rsidR="00ED58CE" w:rsidRDefault="00ED58CE" w:rsidP="00867BA1">
      <w:pPr>
        <w:jc w:val="left"/>
      </w:pPr>
      <w:r>
        <w:rPr>
          <w:rFonts w:hint="eastAsia"/>
        </w:rPr>
        <w:t>购买失败</w:t>
      </w:r>
    </w:p>
    <w:p w14:paraId="691861A8" w14:textId="450E838B" w:rsidR="00ED58CE" w:rsidRDefault="00ED58CE" w:rsidP="00867BA1">
      <w:pPr>
        <w:jc w:val="left"/>
      </w:pPr>
      <w:r w:rsidRPr="00ED58CE">
        <w:rPr>
          <w:noProof/>
        </w:rPr>
        <w:drawing>
          <wp:inline distT="0" distB="0" distL="0" distR="0" wp14:anchorId="58D95392" wp14:editId="5FC5F5EB">
            <wp:extent cx="5274310" cy="31267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448F" w14:textId="6B172093" w:rsidR="00ED58CE" w:rsidRDefault="00ED58CE" w:rsidP="00867BA1">
      <w:pPr>
        <w:jc w:val="left"/>
      </w:pPr>
    </w:p>
    <w:p w14:paraId="7149A6B4" w14:textId="2BC0E177" w:rsidR="00ED58CE" w:rsidRDefault="00B62C39" w:rsidP="00867BA1">
      <w:pPr>
        <w:jc w:val="left"/>
      </w:pPr>
      <w:r>
        <w:rPr>
          <w:rFonts w:hint="eastAsia"/>
        </w:rPr>
        <w:t>出售</w:t>
      </w:r>
    </w:p>
    <w:p w14:paraId="219661E2" w14:textId="0654360A" w:rsidR="00B62C39" w:rsidRDefault="00B62C39" w:rsidP="00867BA1">
      <w:pPr>
        <w:jc w:val="left"/>
      </w:pPr>
      <w:r>
        <w:rPr>
          <w:rFonts w:hint="eastAsia"/>
        </w:rPr>
        <w:t>出售成功</w:t>
      </w:r>
    </w:p>
    <w:p w14:paraId="67A9C09F" w14:textId="3426CA91" w:rsidR="00B62C39" w:rsidRDefault="00B62C39" w:rsidP="00867BA1">
      <w:pPr>
        <w:jc w:val="left"/>
      </w:pPr>
      <w:r w:rsidRPr="00B62C39">
        <w:rPr>
          <w:noProof/>
        </w:rPr>
        <w:lastRenderedPageBreak/>
        <w:drawing>
          <wp:inline distT="0" distB="0" distL="0" distR="0" wp14:anchorId="4F35DD30" wp14:editId="4E0DC6D5">
            <wp:extent cx="5274310" cy="31330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7DD5" w14:textId="470520F5" w:rsidR="00ED58CE" w:rsidRDefault="00ED58CE" w:rsidP="00867BA1">
      <w:pPr>
        <w:jc w:val="left"/>
      </w:pPr>
    </w:p>
    <w:p w14:paraId="2ACE22E8" w14:textId="3DA4819B" w:rsidR="00ED58CE" w:rsidRDefault="00B62C39" w:rsidP="00867BA1">
      <w:pPr>
        <w:jc w:val="left"/>
      </w:pPr>
      <w:r>
        <w:rPr>
          <w:rFonts w:hint="eastAsia"/>
        </w:rPr>
        <w:t>出售失败</w:t>
      </w:r>
    </w:p>
    <w:p w14:paraId="35C76ECE" w14:textId="0D1677E3" w:rsidR="00ED58CE" w:rsidRDefault="00B62C39" w:rsidP="00867BA1">
      <w:pPr>
        <w:jc w:val="left"/>
      </w:pPr>
      <w:r w:rsidRPr="00B62C39">
        <w:rPr>
          <w:noProof/>
        </w:rPr>
        <w:drawing>
          <wp:inline distT="0" distB="0" distL="0" distR="0" wp14:anchorId="32020081" wp14:editId="18B1080F">
            <wp:extent cx="5274310" cy="30854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9C68" w14:textId="5AA13060" w:rsidR="00ED58CE" w:rsidRDefault="00ED58CE" w:rsidP="00867BA1">
      <w:pPr>
        <w:jc w:val="left"/>
      </w:pPr>
    </w:p>
    <w:p w14:paraId="74C9B09B" w14:textId="17FC41B5" w:rsidR="00ED58CE" w:rsidRDefault="00B62C39" w:rsidP="00867BA1">
      <w:pPr>
        <w:jc w:val="left"/>
      </w:pPr>
      <w:r>
        <w:rPr>
          <w:rFonts w:hint="eastAsia"/>
        </w:rPr>
        <w:t>回收宝物</w:t>
      </w:r>
    </w:p>
    <w:p w14:paraId="4371891B" w14:textId="75A5AE2B" w:rsidR="00B62C39" w:rsidRDefault="00B62C39" w:rsidP="00867BA1">
      <w:pPr>
        <w:jc w:val="left"/>
      </w:pPr>
    </w:p>
    <w:p w14:paraId="70178DE5" w14:textId="5C30652A" w:rsidR="00B62C39" w:rsidRDefault="00B62C39" w:rsidP="00867BA1">
      <w:pPr>
        <w:jc w:val="left"/>
      </w:pPr>
      <w:r>
        <w:rPr>
          <w:rFonts w:hint="eastAsia"/>
        </w:rPr>
        <w:t>回收成功</w:t>
      </w:r>
    </w:p>
    <w:p w14:paraId="47A5F1BF" w14:textId="489093FE" w:rsidR="00B62C39" w:rsidRDefault="00B62C39" w:rsidP="00867BA1">
      <w:pPr>
        <w:jc w:val="left"/>
      </w:pPr>
      <w:r w:rsidRPr="00B62C39">
        <w:rPr>
          <w:noProof/>
        </w:rPr>
        <w:lastRenderedPageBreak/>
        <w:drawing>
          <wp:inline distT="0" distB="0" distL="0" distR="0" wp14:anchorId="6D8A45F2" wp14:editId="26BE21E3">
            <wp:extent cx="5274310" cy="30892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BD29" w14:textId="2F488CE9" w:rsidR="00B62C39" w:rsidRDefault="00B62C39" w:rsidP="00867BA1">
      <w:pPr>
        <w:jc w:val="left"/>
      </w:pPr>
    </w:p>
    <w:p w14:paraId="0D529745" w14:textId="32683AB0" w:rsidR="00B62C39" w:rsidRDefault="00B62C39" w:rsidP="00867BA1">
      <w:pPr>
        <w:jc w:val="left"/>
      </w:pPr>
      <w:r>
        <w:rPr>
          <w:rFonts w:hint="eastAsia"/>
        </w:rPr>
        <w:t>回收失败</w:t>
      </w:r>
    </w:p>
    <w:p w14:paraId="1992DA52" w14:textId="751E1871" w:rsidR="00B62C39" w:rsidRDefault="00B62C39" w:rsidP="00867BA1">
      <w:pPr>
        <w:jc w:val="left"/>
      </w:pPr>
      <w:r w:rsidRPr="00B62C39">
        <w:rPr>
          <w:noProof/>
        </w:rPr>
        <w:drawing>
          <wp:inline distT="0" distB="0" distL="0" distR="0" wp14:anchorId="1E9C919A" wp14:editId="1CC182BE">
            <wp:extent cx="5274310" cy="31565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3C84" w14:textId="46215B19" w:rsidR="00B62C39" w:rsidRDefault="00B62C39" w:rsidP="00867BA1">
      <w:pPr>
        <w:jc w:val="left"/>
      </w:pPr>
    </w:p>
    <w:p w14:paraId="08B0AD3F" w14:textId="48D672AF" w:rsidR="00B62C39" w:rsidRDefault="00B62C39" w:rsidP="00867BA1">
      <w:pPr>
        <w:jc w:val="left"/>
      </w:pPr>
      <w:r>
        <w:rPr>
          <w:rFonts w:hint="eastAsia"/>
        </w:rPr>
        <w:t>自动清理</w:t>
      </w:r>
      <w:r>
        <w:rPr>
          <w:rFonts w:hint="eastAsia"/>
        </w:rPr>
        <w:t xml:space="preserve"> </w:t>
      </w:r>
      <w:r>
        <w:rPr>
          <w:rFonts w:hint="eastAsia"/>
        </w:rPr>
        <w:t>开</w:t>
      </w:r>
      <w:r>
        <w:rPr>
          <w:rFonts w:hint="eastAsia"/>
        </w:rPr>
        <w:t>/</w:t>
      </w:r>
      <w:r>
        <w:rPr>
          <w:rFonts w:hint="eastAsia"/>
        </w:rPr>
        <w:t>关</w:t>
      </w:r>
    </w:p>
    <w:p w14:paraId="65FA80B5" w14:textId="53FB6818" w:rsidR="00B62C39" w:rsidRDefault="00B62C39" w:rsidP="00867BA1">
      <w:pPr>
        <w:jc w:val="left"/>
      </w:pPr>
      <w:r>
        <w:rPr>
          <w:rFonts w:hint="eastAsia"/>
        </w:rPr>
        <w:t>自动</w:t>
      </w:r>
    </w:p>
    <w:p w14:paraId="0F477731" w14:textId="74B6C6D4" w:rsidR="00B62C39" w:rsidRDefault="00B62C39" w:rsidP="00867BA1">
      <w:pPr>
        <w:jc w:val="left"/>
      </w:pPr>
      <w:r w:rsidRPr="00B62C39">
        <w:rPr>
          <w:noProof/>
        </w:rPr>
        <w:lastRenderedPageBreak/>
        <w:drawing>
          <wp:inline distT="0" distB="0" distL="0" distR="0" wp14:anchorId="47A80C7B" wp14:editId="706B2D5C">
            <wp:extent cx="5274310" cy="31559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97CC" w14:textId="69F62018" w:rsidR="00B62C39" w:rsidRDefault="00B62C39" w:rsidP="00867BA1">
      <w:pPr>
        <w:jc w:val="left"/>
      </w:pPr>
      <w:r>
        <w:rPr>
          <w:rFonts w:hint="eastAsia"/>
        </w:rPr>
        <w:t>数据库</w:t>
      </w:r>
    </w:p>
    <w:p w14:paraId="223A2E95" w14:textId="2FDC0499" w:rsidR="00B62C39" w:rsidRDefault="00B62C39" w:rsidP="00867BA1">
      <w:pPr>
        <w:jc w:val="left"/>
      </w:pPr>
      <w:r w:rsidRPr="00B62C39">
        <w:rPr>
          <w:noProof/>
        </w:rPr>
        <w:drawing>
          <wp:inline distT="0" distB="0" distL="0" distR="0" wp14:anchorId="634BF0BD" wp14:editId="735F736D">
            <wp:extent cx="4851649" cy="1708238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3FEB" w14:textId="3CCABD8C" w:rsidR="00B62C39" w:rsidRDefault="00B62C39" w:rsidP="00867BA1">
      <w:pPr>
        <w:jc w:val="left"/>
      </w:pPr>
      <w:r>
        <w:rPr>
          <w:rFonts w:hint="eastAsia"/>
        </w:rPr>
        <w:t>手动</w:t>
      </w:r>
    </w:p>
    <w:p w14:paraId="36391592" w14:textId="7651E2C8" w:rsidR="00B62C39" w:rsidRDefault="00B62C39" w:rsidP="00867BA1">
      <w:pPr>
        <w:jc w:val="left"/>
      </w:pPr>
      <w:r w:rsidRPr="00B62C39">
        <w:rPr>
          <w:noProof/>
        </w:rPr>
        <w:drawing>
          <wp:inline distT="0" distB="0" distL="0" distR="0" wp14:anchorId="3E760659" wp14:editId="595A352C">
            <wp:extent cx="5274310" cy="311086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5FB" w14:textId="2D19D941" w:rsidR="00B62C39" w:rsidRDefault="00B62C39" w:rsidP="00867BA1">
      <w:pPr>
        <w:jc w:val="left"/>
      </w:pPr>
    </w:p>
    <w:p w14:paraId="53B06542" w14:textId="47DCD207" w:rsidR="00B62C39" w:rsidRDefault="00B62C39" w:rsidP="00867BA1">
      <w:pPr>
        <w:jc w:val="left"/>
      </w:pPr>
      <w:r>
        <w:rPr>
          <w:rFonts w:hint="eastAsia"/>
        </w:rPr>
        <w:lastRenderedPageBreak/>
        <w:t>数据库</w:t>
      </w:r>
    </w:p>
    <w:p w14:paraId="7D723506" w14:textId="720844AD" w:rsidR="00B62C39" w:rsidRDefault="00B62C39" w:rsidP="00867BA1">
      <w:pPr>
        <w:jc w:val="left"/>
      </w:pPr>
      <w:r w:rsidRPr="00B62C39">
        <w:rPr>
          <w:noProof/>
        </w:rPr>
        <w:drawing>
          <wp:inline distT="0" distB="0" distL="0" distR="0" wp14:anchorId="423F8986" wp14:editId="1A8BAA15">
            <wp:extent cx="4819898" cy="171458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C730" w14:textId="77777777" w:rsidR="00B62C39" w:rsidRDefault="00B62C39" w:rsidP="00867BA1">
      <w:pPr>
        <w:jc w:val="left"/>
      </w:pPr>
    </w:p>
    <w:p w14:paraId="79069213" w14:textId="061A3800" w:rsidR="00B62C39" w:rsidRDefault="00B62C39" w:rsidP="00867BA1">
      <w:pPr>
        <w:jc w:val="left"/>
      </w:pPr>
      <w:r>
        <w:rPr>
          <w:rFonts w:hint="eastAsia"/>
        </w:rPr>
        <w:t>若没有宝物则</w:t>
      </w:r>
    </w:p>
    <w:p w14:paraId="16D901B2" w14:textId="7BA37DEA" w:rsidR="00B62C39" w:rsidRDefault="00B62C39" w:rsidP="00867BA1">
      <w:pPr>
        <w:jc w:val="left"/>
      </w:pPr>
      <w:r w:rsidRPr="00B62C39">
        <w:rPr>
          <w:noProof/>
        </w:rPr>
        <w:drawing>
          <wp:inline distT="0" distB="0" distL="0" distR="0" wp14:anchorId="4A2281ED" wp14:editId="28B51633">
            <wp:extent cx="5274310" cy="312039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F26E" w14:textId="54EF3CE0" w:rsidR="00B62C39" w:rsidRDefault="00B62C39" w:rsidP="00867BA1">
      <w:pPr>
        <w:jc w:val="left"/>
      </w:pPr>
    </w:p>
    <w:p w14:paraId="78FF522F" w14:textId="76DBFDA8" w:rsidR="00B62C39" w:rsidRDefault="00B62C39" w:rsidP="00867BA1">
      <w:pPr>
        <w:jc w:val="left"/>
      </w:pPr>
      <w:r>
        <w:rPr>
          <w:rFonts w:hint="eastAsia"/>
        </w:rPr>
        <w:t>若格式不对（缺少关键</w:t>
      </w:r>
      <w:r>
        <w:rPr>
          <w:rFonts w:hint="eastAsia"/>
        </w:rPr>
        <w:t>json</w:t>
      </w:r>
      <w:r>
        <w:rPr>
          <w:rFonts w:hint="eastAsia"/>
        </w:rPr>
        <w:t>数据）则返回</w:t>
      </w:r>
    </w:p>
    <w:p w14:paraId="1A086AD9" w14:textId="60603322" w:rsidR="00B62C39" w:rsidRDefault="00B62C39" w:rsidP="00867BA1">
      <w:pPr>
        <w:jc w:val="left"/>
      </w:pPr>
      <w:r w:rsidRPr="00B62C39">
        <w:rPr>
          <w:noProof/>
        </w:rPr>
        <w:lastRenderedPageBreak/>
        <w:drawing>
          <wp:inline distT="0" distB="0" distL="0" distR="0" wp14:anchorId="6596979C" wp14:editId="0D2BFF21">
            <wp:extent cx="5274310" cy="30822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1417" w14:textId="113D978A" w:rsidR="00B62C39" w:rsidRPr="00B62C39" w:rsidRDefault="00B62C39" w:rsidP="00867BA1">
      <w:pPr>
        <w:jc w:val="left"/>
      </w:pPr>
    </w:p>
    <w:p w14:paraId="02EB533E" w14:textId="18E5174A" w:rsidR="00B62C39" w:rsidRDefault="00B62C39" w:rsidP="00867BA1">
      <w:pPr>
        <w:jc w:val="left"/>
      </w:pPr>
    </w:p>
    <w:p w14:paraId="27BB3A58" w14:textId="77777777" w:rsidR="00B62C39" w:rsidRDefault="00B62C39" w:rsidP="00867BA1">
      <w:pPr>
        <w:jc w:val="left"/>
      </w:pPr>
    </w:p>
    <w:p w14:paraId="4286C606" w14:textId="4C1FD10B" w:rsidR="00ED58CE" w:rsidRDefault="00ED58CE" w:rsidP="00867BA1">
      <w:pPr>
        <w:jc w:val="left"/>
      </w:pPr>
    </w:p>
    <w:p w14:paraId="6D1363F0" w14:textId="1BEDDFDB" w:rsidR="00ED58CE" w:rsidRDefault="00ED58CE" w:rsidP="00867BA1">
      <w:pPr>
        <w:jc w:val="left"/>
      </w:pPr>
    </w:p>
    <w:p w14:paraId="0FB19D2B" w14:textId="2BE72E79" w:rsidR="00ED58CE" w:rsidRDefault="00ED58CE" w:rsidP="00867BA1">
      <w:pPr>
        <w:jc w:val="left"/>
      </w:pPr>
    </w:p>
    <w:p w14:paraId="5EEEA61B" w14:textId="046744F6" w:rsidR="00ED58CE" w:rsidRDefault="00ED58CE" w:rsidP="00867BA1">
      <w:pPr>
        <w:jc w:val="left"/>
      </w:pPr>
    </w:p>
    <w:p w14:paraId="08CD3B1B" w14:textId="77777777" w:rsidR="00ED58CE" w:rsidRDefault="00ED58CE" w:rsidP="00867BA1">
      <w:pPr>
        <w:jc w:val="left"/>
      </w:pPr>
    </w:p>
    <w:sectPr w:rsidR="00ED58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9C007" w14:textId="77777777" w:rsidR="00951EA4" w:rsidRDefault="00951EA4" w:rsidP="00612D92">
      <w:r>
        <w:separator/>
      </w:r>
    </w:p>
  </w:endnote>
  <w:endnote w:type="continuationSeparator" w:id="0">
    <w:p w14:paraId="26D638EB" w14:textId="77777777" w:rsidR="00951EA4" w:rsidRDefault="00951EA4" w:rsidP="00612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1E3F4F" w14:textId="77777777" w:rsidR="00951EA4" w:rsidRDefault="00951EA4" w:rsidP="00612D92">
      <w:r>
        <w:separator/>
      </w:r>
    </w:p>
  </w:footnote>
  <w:footnote w:type="continuationSeparator" w:id="0">
    <w:p w14:paraId="71845AE7" w14:textId="77777777" w:rsidR="00951EA4" w:rsidRDefault="00951EA4" w:rsidP="00612D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90715"/>
    <w:rsid w:val="003E3AB5"/>
    <w:rsid w:val="00612D92"/>
    <w:rsid w:val="00705B3C"/>
    <w:rsid w:val="00867BA1"/>
    <w:rsid w:val="00951EA4"/>
    <w:rsid w:val="00990715"/>
    <w:rsid w:val="00B62C39"/>
    <w:rsid w:val="00BD12AF"/>
    <w:rsid w:val="00DA2660"/>
    <w:rsid w:val="00E230A0"/>
    <w:rsid w:val="00ED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4BF1D0"/>
  <w15:chartTrackingRefBased/>
  <w15:docId w15:val="{DC6A56A7-B4A3-49EC-BA83-97494CB68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2D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2D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2D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2D9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D12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D12A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D12A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49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24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逸潇</dc:creator>
  <cp:keywords/>
  <dc:description/>
  <cp:lastModifiedBy>郑 逸潇</cp:lastModifiedBy>
  <cp:revision>3</cp:revision>
  <dcterms:created xsi:type="dcterms:W3CDTF">2021-10-16T06:42:00Z</dcterms:created>
  <dcterms:modified xsi:type="dcterms:W3CDTF">2021-10-16T09:10:00Z</dcterms:modified>
</cp:coreProperties>
</file>