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884" w:rsidRDefault="00711A2E">
      <w:pPr>
        <w:spacing w:before="80" w:after="40"/>
        <w:jc w:val="center"/>
      </w:pPr>
      <w:r>
        <w:rPr>
          <w:b/>
          <w:bCs/>
          <w:color w:val="1F4E79"/>
          <w:sz w:val="40"/>
          <w:szCs w:val="40"/>
        </w:rPr>
        <w:t>Spring Boot + Spring Data JPA + Security</w:t>
      </w:r>
    </w:p>
    <w:p w:rsidR="009F7884" w:rsidRDefault="007255FF" w:rsidP="007255FF">
      <w:pPr>
        <w:spacing w:after="100"/>
        <w:jc w:val="center"/>
        <w:rPr>
          <w:rFonts w:hint="eastAsia"/>
        </w:rPr>
      </w:pPr>
      <w:r>
        <w:rPr>
          <w:b/>
          <w:bCs/>
          <w:color w:val="2E75B6"/>
          <w:sz w:val="30"/>
          <w:szCs w:val="30"/>
        </w:rPr>
        <w:t xml:space="preserve">Product </w:t>
      </w:r>
      <w:r w:rsidR="00711A2E">
        <w:rPr>
          <w:b/>
          <w:bCs/>
          <w:color w:val="2E75B6"/>
          <w:sz w:val="30"/>
          <w:szCs w:val="30"/>
        </w:rPr>
        <w:t>기능</w:t>
      </w:r>
      <w:r>
        <w:rPr>
          <w:rFonts w:hint="eastAsia"/>
          <w:b/>
          <w:bCs/>
          <w:color w:val="2E75B6"/>
          <w:sz w:val="30"/>
          <w:szCs w:val="30"/>
        </w:rPr>
        <w:t xml:space="preserve"> 확장 및 </w:t>
      </w:r>
      <w:r>
        <w:rPr>
          <w:b/>
          <w:bCs/>
          <w:color w:val="2E75B6"/>
          <w:sz w:val="30"/>
          <w:szCs w:val="30"/>
        </w:rPr>
        <w:t>인증·인가</w:t>
      </w:r>
    </w:p>
    <w:p w:rsidR="009F7884" w:rsidRDefault="009F7884">
      <w:pPr>
        <w:spacing w:after="200"/>
        <w:jc w:val="center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400"/>
      </w:tblGrid>
      <w:tr w:rsidR="009F788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과목명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 w:rsidP="00083247">
            <w:pPr>
              <w:spacing w:before="60" w:after="60"/>
            </w:pPr>
            <w:r>
              <w:rPr>
                <w:sz w:val="19"/>
                <w:szCs w:val="19"/>
              </w:rPr>
              <w:t>웹 프레임워크</w:t>
            </w:r>
            <w:r w:rsidR="00083247">
              <w:rPr>
                <w:rFonts w:hint="eastAsia"/>
                <w:sz w:val="19"/>
                <w:szCs w:val="19"/>
              </w:rPr>
              <w:t>2</w:t>
            </w:r>
          </w:p>
        </w:tc>
      </w:tr>
      <w:tr w:rsidR="009F788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제출 방식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보고서 (PDF형식)를 e-class 에 제출, 소스는 Github에 등록</w:t>
            </w:r>
          </w:p>
        </w:tc>
      </w:tr>
      <w:tr w:rsidR="009F788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학습 목표</w:t>
            </w:r>
          </w:p>
        </w:tc>
        <w:tc>
          <w:tcPr>
            <w:tcW w:w="7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83247" w:rsidRDefault="00711A2E" w:rsidP="00083247">
            <w:pPr>
              <w:spacing w:before="60" w:after="6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Spring Data JPA 페이징·검색, Spring Security 역할별 상품 기능(상품수정), </w:t>
            </w:r>
          </w:p>
          <w:p w:rsidR="009F7884" w:rsidRDefault="00711A2E" w:rsidP="00083247">
            <w:pPr>
              <w:spacing w:before="60" w:after="60"/>
            </w:pPr>
            <w:r>
              <w:rPr>
                <w:sz w:val="19"/>
                <w:szCs w:val="19"/>
              </w:rPr>
              <w:t>비밀번호 변경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1"/>
        <w:pBdr>
          <w:bottom w:val="single" w:sz="4" w:space="6" w:color="1F4E79"/>
        </w:pBdr>
      </w:pPr>
      <w:r>
        <w:rPr>
          <w:color w:val="1F4E79"/>
        </w:rPr>
        <w:t>1. 과제 개요</w:t>
      </w:r>
    </w:p>
    <w:p w:rsidR="009F7884" w:rsidRDefault="00711A2E">
      <w:pPr>
        <w:pStyle w:val="2"/>
      </w:pPr>
      <w:r>
        <w:rPr>
          <w:color w:val="2E75B6"/>
        </w:rPr>
        <w:t>1.1 Repository 및 시스템 설명</w:t>
      </w:r>
    </w:p>
    <w:p w:rsidR="009F7884" w:rsidRDefault="00711A2E">
      <w:pPr>
        <w:spacing w:before="60" w:after="60"/>
      </w:pPr>
      <w:r>
        <w:t>본 과제는 아래 GitHub Repository를 기반으로 진행합니다. 이 프로젝트는 Spring Boot 4 + Spring Security 7 + Spring Data JPA로 구성된 인증·인가 실습 시스템으로, 세션 기반 로그인, 역할(Role) 기반 URL 접근 제어, Bootstrap UI를 제공합니다.</w:t>
      </w:r>
    </w:p>
    <w:p w:rsidR="009F7884" w:rsidRDefault="009F788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</w:rPr>
              <w:t>📂 기반 Repository</w:t>
            </w:r>
          </w:p>
          <w:p w:rsidR="009F7884" w:rsidRDefault="00711A2E">
            <w:pPr>
              <w:spacing w:before="60" w:after="60"/>
            </w:pPr>
            <w:r>
              <w:rPr>
                <w:b/>
                <w:bCs/>
              </w:rPr>
              <w:t xml:space="preserve">GitHub URL: </w:t>
            </w:r>
            <w:r>
              <w:t>https://github.com/stelladream/hello-spring-security</w:t>
            </w:r>
          </w:p>
          <w:p w:rsidR="009F7884" w:rsidRDefault="00711A2E">
            <w:pPr>
              <w:spacing w:before="60" w:after="60"/>
            </w:pPr>
            <w:r>
              <w:rPr>
                <w:b/>
                <w:bCs/>
              </w:rPr>
              <w:t xml:space="preserve">기술 스택: </w:t>
            </w:r>
            <w:r>
              <w:rPr>
                <w:sz w:val="19"/>
                <w:szCs w:val="19"/>
              </w:rPr>
              <w:t>Java 21 / Spring Boot 4.0.6 / Spring Security 7.x / Spring Data JPA / Thymeleaf 4.x / MySQL 9.x / Lombok / Bootstrap 5.3</w:t>
            </w:r>
          </w:p>
          <w:p w:rsidR="009F7884" w:rsidRDefault="00711A2E">
            <w:pPr>
              <w:spacing w:before="60" w:after="60"/>
            </w:pPr>
            <w:r>
              <w:rPr>
                <w:b/>
                <w:bCs/>
              </w:rPr>
              <w:t xml:space="preserve">실행 방법: </w:t>
            </w:r>
            <w:r>
              <w:rPr>
                <w:sz w:val="19"/>
                <w:szCs w:val="19"/>
              </w:rPr>
              <w:t>docker compose up -d  →  mvn spring-boot:run  →  http://localhost:8080/home</w:t>
            </w:r>
          </w:p>
          <w:p w:rsidR="009F7884" w:rsidRDefault="00711A2E">
            <w:pPr>
              <w:spacing w:before="60" w:after="60"/>
            </w:pPr>
            <w:r>
              <w:rPr>
                <w:b/>
                <w:bCs/>
              </w:rPr>
              <w:t xml:space="preserve">초기 계정: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admin@hansung.ac.kr / admin1234  (ROLE_ADMIN, ROLE_USER)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1"/>
        <w:pBdr>
          <w:bottom w:val="single" w:sz="4" w:space="6" w:color="1F4E79"/>
        </w:pBdr>
      </w:pPr>
      <w:r>
        <w:rPr>
          <w:color w:val="1F4E79"/>
        </w:rPr>
        <w:t>2. 학습 목표</w:t>
      </w:r>
    </w:p>
    <w:p w:rsidR="009F7884" w:rsidRDefault="00711A2E">
      <w:pPr>
        <w:spacing w:before="60" w:after="60"/>
      </w:pPr>
      <w:r>
        <w:t>이 과제를 완료하면 다음 개념을 실무 수준으로 이해하게 됩니다.</w:t>
      </w:r>
    </w:p>
    <w:p w:rsidR="009F7884" w:rsidRDefault="009F7884">
      <w:pPr>
        <w:spacing w:before="60" w:after="60"/>
      </w:pP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Spring Data JPA 페이징: Pageable, Page&lt;T&gt;, @Query(JPQL)로 페이지 단위 데이터 조회 및 검색 조건 연동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역할별 상품 기능 분리: ROLE_ADMIN — 상품 정보 수정(편집 폼)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더티 체킹(Dirty Checking): 상품 수정 시 save() 없이 영속 상태 엔티티 필드 변경만으로 자동 UPDATE 되는 원리 이해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lastRenderedPageBreak/>
        <w:t>비밀번호 변경 흐름: BCryptPasswordEncoder.matches()로 현재 비밀번호 검증 후 새 비밀번호 인코딩</w:t>
      </w:r>
    </w:p>
    <w:p w:rsidR="009F7884" w:rsidRDefault="009F7884">
      <w:pPr>
        <w:spacing w:before="60" w:after="60"/>
      </w:pPr>
    </w:p>
    <w:p w:rsidR="009F7884" w:rsidRDefault="00711A2E">
      <w:pPr>
        <w:pStyle w:val="1"/>
        <w:pBdr>
          <w:bottom w:val="single" w:sz="4" w:space="6" w:color="1F4E79"/>
        </w:pBdr>
      </w:pPr>
      <w:r>
        <w:rPr>
          <w:color w:val="1F4E79"/>
        </w:rPr>
        <w:t xml:space="preserve">3. AI 도구 사용 대처 방안 </w:t>
      </w:r>
    </w:p>
    <w:p w:rsidR="009F7884" w:rsidRDefault="00711A2E">
      <w:pPr>
        <w:spacing w:before="60" w:after="60"/>
      </w:pPr>
      <w:r>
        <w:t>최근 ChatGPT, GitHub Copilot, Claude 등의 AI 도구가 코딩 과제를 거의 자동으로 완성해 주기 때문에, 실제 학습이 이루어졌는지 검증하는 추가 장치를 도입합니다.</w:t>
      </w:r>
    </w:p>
    <w:p w:rsidR="009F7884" w:rsidRDefault="00711A2E">
      <w:pPr>
        <w:pStyle w:val="2"/>
      </w:pPr>
      <w:r>
        <w:rPr>
          <w:color w:val="2E75B6"/>
        </w:rPr>
        <w:t>3.1 실행 화면 날짜/시간 출력 (필수)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22"/>
      </w:tblGrid>
      <w:tr w:rsidR="009F7884"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color w:val="B71C1C"/>
              </w:rPr>
              <w:t>⚠️  필수 요구사항 — 미준수 시 실습 증적 0점</w:t>
            </w:r>
          </w:p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모든 웹페이지의 푸터(footer) 또는 헤더(header) 영역에 현재 날짜와 시간을 실시간으로 표시해야 합니다.</w:t>
            </w:r>
          </w:p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 xml:space="preserve">형식 예시: </w:t>
            </w:r>
            <w:r>
              <w:rPr>
                <w:sz w:val="19"/>
                <w:szCs w:val="19"/>
              </w:rPr>
              <w:t>실습 수행 일시: 2025년 10월 15일 (화) 오후 02:34:17  │  학번: 2020XXXXX  │  성명: 홍길동</w:t>
            </w:r>
          </w:p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Thymeleaf 힌트:</w:t>
            </w: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200"/>
            </w:tblGrid>
            <w:tr w:rsidR="009F7884">
              <w:tc>
                <w:tcPr>
                  <w:tcW w:w="0" w:type="auto"/>
                  <w:tcBorders>
                    <w:top w:val="single" w:sz="1" w:space="0" w:color="CBD5E0"/>
                    <w:left w:val="single" w:sz="1" w:space="0" w:color="CBD5E0"/>
                    <w:bottom w:val="single" w:sz="1" w:space="0" w:color="CBD5E0"/>
                    <w:right w:val="single" w:sz="1" w:space="0" w:color="CBD5E0"/>
                  </w:tcBorders>
                  <w:shd w:val="clear" w:color="auto" w:fill="F7F8FC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</w:tcPr>
                <w:p w:rsidR="009F7884" w:rsidRDefault="00711A2E">
                  <w:pPr>
                    <w:spacing w:before="18" w:after="18"/>
                  </w:pPr>
                  <w:r>
                    <w:rPr>
                      <w:rFonts w:ascii="Courier New" w:eastAsia="Courier New" w:hAnsi="Courier New" w:cs="Courier New"/>
                      <w:color w:val="1A202C"/>
                      <w:sz w:val="17"/>
                      <w:szCs w:val="17"/>
                    </w:rPr>
                    <w:t>&lt;p th:text="${'실습 수행: ' + #temporals.format(#temporals.createNow(), 'yyyy-MM-dd HH:mm:ss')}"&gt;&lt;/p&gt;</w:t>
                  </w:r>
                </w:p>
              </w:tc>
            </w:tr>
          </w:tbl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모든 제출 스크린샷에는 반드시 위 날짜/시간, 학번, 성명이 포함되어야 합니다.</w:t>
            </w:r>
          </w:p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스크린샷 위/아래 전체 화면이 캡처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2"/>
      </w:pPr>
      <w:r>
        <w:rPr>
          <w:color w:val="2E75B6"/>
        </w:rPr>
        <w:t>3.2 GitHub Commit 이력 검증</w:t>
      </w:r>
    </w:p>
    <w:p w:rsidR="009F7884" w:rsidRDefault="00711A2E">
      <w:pPr>
        <w:spacing w:before="60" w:after="60"/>
      </w:pPr>
      <w:r>
        <w:t>AI 도구를 사용하면 코드를 한 번에 완성하는 경향이 있습니다. 이를 방지하기 위해 다음을 요구합니다.</w:t>
      </w:r>
    </w:p>
    <w:p w:rsidR="009F7884" w:rsidRDefault="009F7884">
      <w:pPr>
        <w:spacing w:before="60" w:after="60"/>
      </w:pP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최소 5회 이상 Commit 필수: 각 기능 구현 단계마다 별도 commit (예: 'feat: Favorite 엔티티 추가', 'feat: 상품 페이징 Pageable 적용')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Commit 간격 검증: 모든 commit이 동일 시각에 이루어진 경우 AI 사용 의심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Commit 메시지 규칙 준수: feat / fix / test / refactor / docs 접두사 사용</w:t>
      </w:r>
    </w:p>
    <w:p w:rsidR="00083247" w:rsidRDefault="00083247">
      <w:pPr>
        <w:widowControl/>
        <w:wordWrap/>
        <w:autoSpaceDE/>
        <w:autoSpaceDN/>
      </w:pPr>
      <w:r>
        <w:br w:type="page"/>
      </w:r>
    </w:p>
    <w:p w:rsidR="009F7884" w:rsidRDefault="00711A2E">
      <w:pPr>
        <w:pStyle w:val="1"/>
        <w:pBdr>
          <w:bottom w:val="single" w:sz="4" w:space="6" w:color="1F4E79"/>
        </w:pBdr>
      </w:pPr>
      <w:r>
        <w:rPr>
          <w:color w:val="1F4E79"/>
        </w:rPr>
        <w:lastRenderedPageBreak/>
        <w:t>4. 과제 요구사항 (상세)</w:t>
      </w:r>
    </w:p>
    <w:p w:rsidR="009F7884" w:rsidRDefault="00711A2E">
      <w:pPr>
        <w:pStyle w:val="2"/>
      </w:pPr>
      <w:r>
        <w:rPr>
          <w:color w:val="2E75B6"/>
        </w:rPr>
        <w:t>4.1 [필수] 환경 설정 및 기반 코드 실행 확인</w:t>
      </w:r>
    </w:p>
    <w:p w:rsidR="009F7884" w:rsidRDefault="00711A2E">
      <w:pPr>
        <w:spacing w:before="60" w:after="60"/>
      </w:pPr>
      <w:r>
        <w:t>과제를 시작하기 전에 기반 코드를 본인의 GitHub에 Fork 또는 Clone하여 정상 실행되는지 확인합니다.</w:t>
      </w:r>
    </w:p>
    <w:p w:rsidR="009F7884" w:rsidRDefault="009F7884">
      <w:pPr>
        <w:spacing w:before="60" w:after="60"/>
      </w:pPr>
    </w:p>
    <w:p w:rsidR="009F7884" w:rsidRDefault="00711A2E">
      <w:pPr>
        <w:pStyle w:val="a4"/>
        <w:numPr>
          <w:ilvl w:val="0"/>
          <w:numId w:val="3"/>
        </w:numPr>
        <w:spacing w:before="40" w:after="40"/>
      </w:pPr>
      <w:r>
        <w:t>Fork 또는 Clone: https://github.com/stelladream/hello-spring-security 를 본인 GitHub 계정으로 Fork 혹은 Clone</w:t>
      </w:r>
    </w:p>
    <w:p w:rsidR="009F7884" w:rsidRDefault="00711A2E">
      <w:pPr>
        <w:pStyle w:val="a4"/>
        <w:numPr>
          <w:ilvl w:val="0"/>
          <w:numId w:val="3"/>
        </w:numPr>
        <w:spacing w:before="40" w:after="40"/>
      </w:pPr>
      <w:r>
        <w:t>Docker 실행: docker compose up -d 로 MySQL 컨테이너 기동</w:t>
      </w:r>
    </w:p>
    <w:p w:rsidR="009F7884" w:rsidRDefault="00711A2E">
      <w:pPr>
        <w:pStyle w:val="a4"/>
        <w:numPr>
          <w:ilvl w:val="0"/>
          <w:numId w:val="3"/>
        </w:numPr>
        <w:spacing w:before="40" w:after="40"/>
      </w:pPr>
      <w:r>
        <w:t>애플리케이션 실행: mvn spring-boot:run 또는 IDE에서 HelloSpringSecurityApplication 실행</w:t>
      </w:r>
    </w:p>
    <w:p w:rsidR="009F7884" w:rsidRDefault="00711A2E">
      <w:pPr>
        <w:pStyle w:val="a4"/>
        <w:numPr>
          <w:ilvl w:val="0"/>
          <w:numId w:val="3"/>
        </w:numPr>
        <w:spacing w:before="40" w:after="40"/>
      </w:pPr>
      <w:r>
        <w:t>브라우저 접속 확인: http://localhost:8080/login 에서 admin 계정으로 로그인 성공 여부 확인</w:t>
      </w:r>
    </w:p>
    <w:p w:rsidR="009155D9" w:rsidRDefault="00FE0CF8">
      <w:pPr>
        <w:pStyle w:val="a4"/>
      </w:pPr>
      <w:r>
        <w:t>샘플 데이터 확인: 애플리케이션 최초 실행 시 DataInitializer가 샘플 상품 20건을 자동 생성합니다. /products 에서 페이지당 5개씩 총 4페이지가 표시되는지 확인하세요.</w:t>
      </w:r>
    </w:p>
    <w:p w:rsidR="009F7884" w:rsidRDefault="00711A2E">
      <w:pPr>
        <w:pStyle w:val="a4"/>
        <w:numPr>
          <w:ilvl w:val="0"/>
          <w:numId w:val="3"/>
        </w:numPr>
        <w:spacing w:before="40" w:after="40"/>
      </w:pPr>
      <w:r>
        <w:t>날짜/시간 표시 추가: 모든 View 페이지 하단에 학번/성명/실행 시각 표시 추가 (3.1절 참고)</w:t>
      </w:r>
    </w:p>
    <w:p w:rsidR="009F7884" w:rsidRDefault="009F7884">
      <w:pPr>
        <w:spacing w:before="60" w:after="60"/>
      </w:pPr>
    </w:p>
    <w:p w:rsidR="009155D9" w:rsidRDefault="009155D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DataInitializer.java  (ApplicationRunner 구현체)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애플리케이션 시작 시 상품이 하나도 없으면 샘플 20건을 자동 생성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if (productRepository.count() == 0) {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// --- 기술 서적 10종 ---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Product("Spring Boot 4 완벽 가이드",  35000, "Spring Boot 4 + JPA + Security 실습서", 50));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Product("Spring Security 7 핵심 원리", 28000, "세션·JWT·OAuth2 기반 보안 구현",       30));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Product("JPA 프로그래밍 실전",         32000, "Hibernate 7 기반 ORM 마스터",           25));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Product("Thymeleaf 완전 정복",         22000, "서버사이드 템플릿 엔진 가이드",          40));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Product("React 입문",                  27000, "컴포넌트 기반 프론트엔드 개발",          0));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Product("Docker &amp; Kubernetes",         38000, "컨테이너 오케스트레이션 실전",           15));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Product("Git &amp; GitHub 협업",           18000, "브랜치 전략과 Pull Request 가이드",      60));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Product("MySQL 성능 최적화",            33000, "인덱스·쿼리 튜닝 실전 가이드",          20));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Product("Redis 캐싱 전략",             29000, "캐시 설계와 세션 관리 실습",             10));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Product("AWS 클라우드 입문",           42000, "EC2·S3·RDS 실전 배포 가이드",           35));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// --- IT 기기 10종 (키워드 검색 실습용: 삼성전자 3건, 애플 2건) ---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Product("삼성전자 갤럭시 S25",         1290000, "최신 플래그십 스마트폰",              100));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Product("삼성전자 갤럭시 탭 S10",       890000, "고해상도 AMOLED 태블릿",               45));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Product("LG 그램 17 노트북",          1890000, "초경량 17인치 업무용 노트북",            8));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Product("애플 맥북 프로 M4",          2990000, "M4 칩 탑재 고성능 노트북",               0));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Product("소니 WH-1000XM6",             420000, "업계 최고 노이즈 캔슬링 헤드폰",         22));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Product("로지텍 MX Master 3S",         129000, "무선 고정밀 업무용 마우스",              75));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lastRenderedPageBreak/>
              <w:t xml:space="preserve">    productRepository.save(new Product("삼성전자 65인치 QLED TV",    1590000, "Neo QLED 4K 스마트 TV",                  5));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Product("다이슨 V15 청소기",            890000, "레이저 먼지 감지 무선 청소기",           18));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Product("닌텐도 스위치 2",              459000, "휴대·거치 겸용 게임 콘솔",               0));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productRepository.save(new Product("애플 에어팟 프로 3",           359000, "공간 음향 지원 무선 이어폰",             55));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}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💡 페이징 실습 포인트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  - 상품 20개 / 페이지당 5개 → 총 4페이지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  - keyword=삼성전자 검색 → 3건 (1페이지)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  - keyword=애플    검색 → 2건 (1페이지)</w:t>
            </w:r>
          </w:p>
          <w:p w:rsidR="009155D9" w:rsidRDefault="00FE0CF8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  - stock=0 인 품절 상품 → 2건 (React 입문, 애플 맥북 프로 M4, 닌텐도 스위치 2)</w:t>
            </w:r>
          </w:p>
        </w:tc>
      </w:tr>
    </w:tbl>
    <w:p w:rsidR="009155D9" w:rsidRDefault="009155D9"/>
    <w:p w:rsidR="009155D9" w:rsidRDefault="009155D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</w:rPr>
              <w:t>💡 제출물 1: 기반 코드 실행 화면</w:t>
            </w:r>
          </w:p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로그인 후 /home 화면 전체 스크린샷 (날짜·시간·학번·성명 포함), 상품 목록(/products) 화면</w:t>
            </w:r>
          </w:p>
        </w:tc>
      </w:tr>
    </w:tbl>
    <w:p w:rsidR="009F7884" w:rsidRDefault="009F7884">
      <w:pPr>
        <w:spacing w:before="60" w:after="60"/>
      </w:pPr>
    </w:p>
    <w:p w:rsidR="008E29F8" w:rsidRDefault="00083247">
      <w:pPr>
        <w:spacing w:before="60" w:after="60"/>
      </w:pPr>
      <w:r>
        <w:rPr>
          <w:rFonts w:hint="eastAsia"/>
        </w:rPr>
        <w:t>아래</w:t>
      </w:r>
      <w:r w:rsidR="008E29F8">
        <w:rPr>
          <w:rFonts w:hint="eastAsia"/>
        </w:rPr>
        <w:t xml:space="preserve"> 필수 기능 구현</w:t>
      </w:r>
      <w:r>
        <w:rPr>
          <w:rFonts w:hint="eastAsia"/>
        </w:rPr>
        <w:t xml:space="preserve"> </w:t>
      </w:r>
      <w:r w:rsidR="008E29F8">
        <w:rPr>
          <w:rFonts w:hint="eastAsia"/>
        </w:rPr>
        <w:t>후</w:t>
      </w:r>
      <w:r>
        <w:t>, 최종</w:t>
      </w:r>
      <w:r w:rsidR="008E29F8">
        <w:rPr>
          <w:rFonts w:hint="eastAsia"/>
        </w:rPr>
        <w:t xml:space="preserve"> 화면 구성의 예는 다음과 같다.</w:t>
      </w:r>
    </w:p>
    <w:p w:rsidR="008E29F8" w:rsidRDefault="008E29F8">
      <w:pPr>
        <w:spacing w:before="60" w:after="60"/>
      </w:pPr>
    </w:p>
    <w:p w:rsidR="008E29F8" w:rsidRDefault="007025DE">
      <w:pPr>
        <w:spacing w:before="60" w:after="60"/>
      </w:pPr>
      <w:r>
        <w:rPr>
          <w:noProof/>
        </w:rPr>
        <w:drawing>
          <wp:inline distT="0" distB="0" distL="0" distR="0">
            <wp:extent cx="6108700" cy="2882900"/>
            <wp:effectExtent l="0" t="0" r="635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3247" w:rsidRDefault="00083247">
      <w:pPr>
        <w:widowControl/>
        <w:wordWrap/>
        <w:autoSpaceDE/>
        <w:autoSpaceDN/>
      </w:pPr>
      <w:r>
        <w:br w:type="page"/>
      </w:r>
    </w:p>
    <w:p w:rsidR="009F7884" w:rsidRDefault="00711A2E">
      <w:pPr>
        <w:pStyle w:val="2"/>
      </w:pPr>
      <w:r>
        <w:rPr>
          <w:color w:val="2E75B6"/>
        </w:rPr>
        <w:lastRenderedPageBreak/>
        <w:t>4.2 [필수] 기능 구현 – Spring Data JPA 상품 페이징 &amp; 검색</w:t>
      </w:r>
    </w:p>
    <w:p w:rsidR="009F7884" w:rsidRDefault="00711A2E">
      <w:pPr>
        <w:spacing w:before="60" w:after="60"/>
      </w:pPr>
      <w:r>
        <w:t>기반 코드의 ProductRepository는 JpaRepository를 상속하고 있지만, 현재 상품 목록(/products)은 페이징 없이 전체 목록을 출력합니다. 아래 기능을 추가 구현하세요.</w:t>
      </w:r>
    </w:p>
    <w:p w:rsidR="009F7884" w:rsidRDefault="009F788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800"/>
      </w:tblGrid>
      <w:tr w:rsidR="009F7884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HTTP Method + URL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9F7884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GET /products?page=0&amp;size=5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5개씩 페이징된 상품 목록 조회 (Pageable, Page&lt;Product&gt;)</w:t>
            </w:r>
          </w:p>
        </w:tc>
      </w:tr>
      <w:tr w:rsidR="009F7884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Pr="007D7E96" w:rsidRDefault="00711A2E" w:rsidP="007D7E96">
            <w:pPr>
              <w:spacing w:before="60" w:after="60"/>
              <w:rPr>
                <w:rFonts w:eastAsiaTheme="minorEastAsia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GET /products?keyword=</w:t>
            </w:r>
            <w:r w:rsidR="007D7E96">
              <w:rPr>
                <w:rFonts w:ascii="Courier New" w:eastAsiaTheme="minorEastAsia" w:hAnsi="Courier New" w:cs="Courier New" w:hint="eastAsia"/>
                <w:sz w:val="18"/>
                <w:szCs w:val="18"/>
              </w:rPr>
              <w:t>s</w:t>
            </w:r>
            <w:r w:rsidR="007D7E96">
              <w:rPr>
                <w:rFonts w:ascii="Courier New" w:eastAsiaTheme="minorEastAsia" w:hAnsi="Courier New" w:cs="Courier New"/>
                <w:sz w:val="18"/>
                <w:szCs w:val="18"/>
              </w:rPr>
              <w:t>pring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상품명 키워드 검색 + 페이징 연동 (@Query JPQL LIKE)</w:t>
            </w:r>
          </w:p>
        </w:tc>
      </w:tr>
      <w:tr w:rsidR="009F7884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페이지 네비게이션 UI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이전/다음/페이지 번호 버튼, 검색어 파라미터 유지</w:t>
            </w:r>
          </w:p>
        </w:tc>
      </w:tr>
    </w:tbl>
    <w:p w:rsidR="00083247" w:rsidRDefault="00083247">
      <w:pPr>
        <w:widowControl/>
        <w:wordWrap/>
        <w:autoSpaceDE/>
        <w:autoSpaceDN/>
      </w:pPr>
    </w:p>
    <w:p w:rsidR="009F7884" w:rsidRDefault="00711A2E">
      <w:pPr>
        <w:spacing w:before="60" w:after="60"/>
      </w:pPr>
      <w:r>
        <w:rPr>
          <w:b/>
          <w:bCs/>
          <w:sz w:val="21"/>
          <w:szCs w:val="21"/>
        </w:rPr>
        <w:t>코드 작성시 (힌트: 참고용):</w:t>
      </w:r>
    </w:p>
    <w:p w:rsidR="009F7884" w:rsidRDefault="009F7884">
      <w:pPr>
        <w:spacing w:before="60" w:after="60"/>
      </w:pPr>
    </w:p>
    <w:p w:rsidR="009F7884" w:rsidRDefault="00711A2E">
      <w:pPr>
        <w:pStyle w:val="3"/>
      </w:pPr>
      <w:r>
        <w:rPr>
          <w:color w:val="404040"/>
        </w:rPr>
        <w:t>① ProductRepository – @Query + Pageable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repository/ProductRepository.java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@Repository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public interface ProductRepository extends JpaRepository&lt;Product, Long&gt; {</w:t>
            </w:r>
          </w:p>
          <w:p w:rsidR="009F7884" w:rsidRDefault="009F7884">
            <w:pPr>
              <w:spacing w:before="18" w:after="18"/>
            </w:pP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// @Query: JPQL LIKE 검색 + Pageable 자동 적용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@Query("SELECT p FROM Product p WHERE p.name LIKE %:keyword%")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Page&lt;Product&gt; findByNameContaining(@Param("keyword") String keyword,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                     Pageable pageable);</w:t>
            </w:r>
          </w:p>
          <w:p w:rsidR="009F7884" w:rsidRDefault="00711A2E" w:rsidP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}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3"/>
      </w:pPr>
      <w:r>
        <w:rPr>
          <w:color w:val="404040"/>
        </w:rPr>
        <w:t>② ProductService – Page&lt;Product&gt; 반환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service/ProductService.java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@Service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@Transactional(readOnly = true)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public class ProductService {</w:t>
            </w:r>
          </w:p>
          <w:p w:rsidR="009F7884" w:rsidRDefault="009F7884">
            <w:pPr>
              <w:spacing w:before="18" w:after="18"/>
            </w:pP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// 전체 목록 페이징 (Pageable → findAll에 그대로 전달)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public Page&lt;Product&gt; getProducts(Pageable pageable) {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return productRepository.findAll(pageable);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}</w:t>
            </w:r>
          </w:p>
          <w:p w:rsidR="009F7884" w:rsidRDefault="009F7884">
            <w:pPr>
              <w:spacing w:before="18" w:after="18"/>
            </w:pP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// 키워드 검색 + 페이징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public Page&lt;Product&gt; searchProducts(String keyword, Pageable pageable) {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return productRepository.findByNameContaining(keyword, pageable);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}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}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3"/>
      </w:pPr>
      <w:r>
        <w:rPr>
          <w:color w:val="404040"/>
        </w:rPr>
        <w:t xml:space="preserve">③ ProductController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controller/ProductController.java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@GetMapping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lastRenderedPageBreak/>
              <w:t>public String list(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@RequestParam(required = false) String keyword,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@RequestParam(defaultValue = "0") int page,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@RequestParam(defaultValue = "5") int size,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Model model) {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// URL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파라미터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(page, size)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로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페이지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요청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객체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생성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, id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순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정렬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PageRequest pageRequest = PageRequest.of(page, size, Sort.by("id"));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//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빈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문자열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("")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을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null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로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정규화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→ Thymeleaf URL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에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keyword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파라미터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미포함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String normalizedKeyword = (keyword != null &amp;&amp; !keyword.isBlank()) ? keyword : null;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Page&lt;Product&gt; productPage;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if (normalizedKeyword != null) {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//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검색어가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있으면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키워드로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검색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productPage = productService.searchProducts(normalizedKeyword, pageRequest);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} else {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//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검색어가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없으면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전체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목록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</w:t>
            </w:r>
            <w:r w:rsidRPr="008B20D7">
              <w:rPr>
                <w:rFonts w:hint="eastAsia"/>
                <w:color w:val="1A202C"/>
                <w:sz w:val="17"/>
                <w:szCs w:val="17"/>
              </w:rPr>
              <w:t>조회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</w:t>
            </w: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productPage = productService.getProducts(pageRequest);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}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model.addAttribute("productPage", productPage);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model.addAttribute("keyword", normalizedKeyword);</w:t>
            </w:r>
          </w:p>
          <w:p w:rsidR="008B20D7" w:rsidRPr="008B20D7" w:rsidRDefault="008B20D7" w:rsidP="008B20D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return "products/list";</w:t>
            </w:r>
          </w:p>
          <w:p w:rsidR="009F7884" w:rsidRPr="008B20D7" w:rsidRDefault="008B20D7" w:rsidP="008B20D7">
            <w:pPr>
              <w:spacing w:before="18" w:after="18"/>
            </w:pPr>
            <w:r w:rsidRPr="008B20D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}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3"/>
      </w:pPr>
      <w:r>
        <w:rPr>
          <w:color w:val="404040"/>
        </w:rPr>
        <w:t>④ View – Thymeleaf 페이지 네비게이션</w:t>
      </w:r>
    </w:p>
    <w:p w:rsidR="00E1170C" w:rsidRDefault="00F02BDF">
      <w:pPr>
        <w:pStyle w:val="4"/>
      </w:pPr>
      <w:r>
        <w:t>기존 코드 수정 – ${products} → productPage 로 교체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E1170C" w:rsidRPr="001A3F64" w:rsidRDefault="00F02BDF">
            <w:pPr>
              <w:rPr>
                <w:sz w:val="16"/>
                <w:szCs w:val="16"/>
              </w:rPr>
            </w:pPr>
            <w:r w:rsidRPr="001A3F64">
              <w:rPr>
                <w:rFonts w:ascii="Courier New" w:eastAsia="Courier New" w:hAnsi="Courier New" w:cs="Courier New"/>
                <w:color w:val="1A202C"/>
                <w:sz w:val="16"/>
                <w:szCs w:val="16"/>
              </w:rPr>
              <w:t>&lt;!-- [수정 1] 총 상품 수 + 현재/전체 페이지 정보 표시</w:t>
            </w:r>
          </w:p>
          <w:p w:rsidR="00E1170C" w:rsidRPr="001A3F64" w:rsidRDefault="00F02BDF">
            <w:pPr>
              <w:rPr>
                <w:sz w:val="16"/>
                <w:szCs w:val="16"/>
              </w:rPr>
            </w:pPr>
            <w:r w:rsidRPr="001A3F64">
              <w:rPr>
                <w:rFonts w:ascii="Courier New" w:eastAsia="Courier New" w:hAnsi="Courier New" w:cs="Courier New"/>
                <w:color w:val="1A202C"/>
                <w:sz w:val="16"/>
                <w:szCs w:val="16"/>
              </w:rPr>
              <w:t xml:space="preserve">     원본: ${#lists.size(products)}  →  totalElements / number+1 / totalPages 로 변경 --&gt;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&lt;small&gt;총 &lt;span th:text="${productPage.totalElements}"&gt;&lt;/span&gt;개 상품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(페이지 &lt;span th:text="${productPage.number + 1}"&gt;&lt;/span&gt;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/ &lt;span th:text="${productPage.totalPages}"&gt;&lt;/span&gt;)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&lt;/small&gt;</w:t>
            </w:r>
          </w:p>
          <w:p w:rsidR="00E1170C" w:rsidRDefault="00E1170C"/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&lt;!-- [수정 2] 빈 목록 체크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원본: th:if="${#lists.isEmpty(products)}"  →  productPage.isEmpty() 로 변경 --&gt;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&lt;div th:if="${productPage.isEmpty()}"&gt;등록된 상품이 없습니다.&lt;/div&gt;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&lt;div th:unless="${productPage.isEmpty()}"&gt;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...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&lt;/div&gt;</w:t>
            </w:r>
          </w:p>
          <w:p w:rsidR="00E1170C" w:rsidRDefault="00E1170C"/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&lt;!-- [수정 3] 상품 반복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원본: th:each="p : ${products}"  →  productPage.content 로 변경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Page 객체에서 현재 페이지의 데이터 목록을 꺼낼 때 .content 사용 --&gt;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&lt;tr th:each="p : ${productPage.content}"&gt;</w:t>
            </w:r>
          </w:p>
        </w:tc>
      </w:tr>
    </w:tbl>
    <w:p w:rsidR="00E1170C" w:rsidRDefault="00E1170C"/>
    <w:p w:rsidR="00E1170C" w:rsidRDefault="00F02BDF">
      <w:pPr>
        <w:pStyle w:val="4"/>
      </w:pPr>
      <w:r>
        <w:t>검색 폼 추가 – keyword 입력 + 초기화 버튼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&lt;!-- 검색 폼: GET /products?keyword=... 으로 전송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th:value="${keyword}" 로 이전 검색어를 입력창에 유지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초기화 버튼은 keyword 없이 /products 로 이동 --&gt;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&lt;form th:action="@{/products}" method="get"&gt;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&lt;input type="text" name="keyword"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placeholder="상품명으로 검색"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th:value="${keyword}"/&gt;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&lt;button type="submit"&gt;검색&lt;/button&gt;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&lt;a th:href="@{/products}"&gt;초기화&lt;/a&gt;</w:t>
            </w:r>
          </w:p>
          <w:p w:rsidR="00E1170C" w:rsidRDefault="00F02BDF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&lt;/form&gt;</w:t>
            </w:r>
          </w:p>
        </w:tc>
      </w:tr>
    </w:tbl>
    <w:p w:rsidR="00E1170C" w:rsidRDefault="00E1170C"/>
    <w:p w:rsidR="00E1170C" w:rsidRDefault="00F02BDF">
      <w:pPr>
        <w:pStyle w:val="4"/>
      </w:pPr>
      <w:r>
        <w:lastRenderedPageBreak/>
        <w:t>페이지 네비게이션 추가 – 이전 / 번호 / 다음 버튼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&lt;!-- products/list.html  ▶ 페이지 네비게이션 전체 코드 --&gt;</w:t>
            </w:r>
          </w:p>
          <w:p w:rsidR="003A5E6F" w:rsidRDefault="003A5E6F"/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&lt;!-- ① 헤더: 총 상품 수 + 현재/전체 페이지 표시 --&gt;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&lt;small class="text-muted"&gt;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총 &lt;span th:text="${productPage.totalElements}"&gt;&lt;/span&gt;개 상품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(페이지 &lt;span th:text="${productPage.number + 1}"&gt;&lt;/span&gt;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/ &lt;span th:text="${productPage.totalPages}"&gt;&lt;/span&gt;)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&lt;/small&gt;</w:t>
            </w:r>
          </w:p>
          <w:p w:rsidR="003A5E6F" w:rsidRDefault="003A5E6F"/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&lt;!-- ② 검색 폼: GET 방식으로 keyword 전송, th:value 로 이전 검색어 유지 --&gt;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&lt;form th:action="@{/products}" method="get" class="mb-3 d-flex gap-2"&gt;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&lt;input type="text" name="keyword" class="form-control"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placeholder="상품명으로 검색"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th:value="${keyword}"/&gt;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&lt;button type="submit" class="btn btn-primary px-4"&gt;검색&lt;/button&gt;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&lt;a th:href="@{/products}" class="btn btn-outline-secondary"&gt;초기화&lt;/a&gt;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&lt;/form&gt;</w:t>
            </w:r>
          </w:p>
          <w:p w:rsidR="003A5E6F" w:rsidRDefault="003A5E6F"/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&lt;!-- ③ 상품 반복: productPage.content 로 현재 페이지 데이터 목록 접근 --&gt;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&lt;tr th:each="p : ${productPage.content}"&gt;</w:t>
            </w:r>
          </w:p>
          <w:p w:rsidR="003A5E6F" w:rsidRDefault="003A5E6F"/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&lt;!-- ④ 빈 결과 처리 --&gt;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&lt;div th:if="${productPage.isEmpty()}"&gt;검색 결과가 없습니다.&lt;/div&gt;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&lt;div th:unless="${productPage.isEmpty()}"&gt;...&lt;/div&gt;</w:t>
            </w:r>
          </w:p>
          <w:p w:rsidR="003A5E6F" w:rsidRDefault="003A5E6F"/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&lt;!-- ⑤ Bootstrap 페이지 네비게이션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- hasPrevious()/hasNext() 가 false 이면 &lt;span&gt; 으로 렌더링 (href 없음)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- keyword 가 null 이면 URL 에서 keyword 파라미터 제외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- size=${productPage.size} 로 페이지 크기 유지 --&gt;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&lt;nav class="mt-3" th:if="${productPage.totalPages &gt; 0}"&gt;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&lt;ul class="pagination justify-content-center"&gt;</w:t>
            </w:r>
          </w:p>
          <w:p w:rsidR="003A5E6F" w:rsidRDefault="003A5E6F"/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&lt;!-- 이전 버튼: 첫 페이지면 비활성(span), 아니면 링크(a) --&gt;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&lt;li class="page-item disabled" th:if="${!productPage.hasPrevious()}"&gt;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&lt;span class="page-link"&gt;이전&lt;/span&gt;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&lt;/li&gt;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&lt;li class="page-item" th:unless="${!productPage.hasPrevious()}"&gt;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&lt;a class="page-link"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th:href="${keyword != null}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? @{/products(page=${productPage.number - 1},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              size=${productPage.size},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              keyword=${keyword})}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: @{/products(page=${productPage.number - 1},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              size=${productPage.size})}"&gt;이전&lt;/a&gt;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&lt;/li&gt;</w:t>
            </w:r>
          </w:p>
          <w:p w:rsidR="003A5E6F" w:rsidRDefault="003A5E6F"/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&lt;!-- 페이지 번호: 0-based → 화면에는 i+1 로 표시, 현재 페이지에 active 클래스 --&gt;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&lt;li th:each="i : ${#numbers.sequence(0, productPage.totalPages - 1)}"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class="page-item"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th:classappend="${i == productPage.number} ? 'active'"&gt;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&lt;a class="page-link"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th:href="${keyword != null}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? @{/products(page=${i},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              size=${productPage.size},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              keyword=${keyword})}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: @{/products(page=${i},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              size=${productPage.size})}"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th:text="${i + 1}"&gt;&lt;/a&gt;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&lt;/li&gt;</w:t>
            </w:r>
          </w:p>
          <w:p w:rsidR="003A5E6F" w:rsidRDefault="003A5E6F"/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&lt;!-- 다음 버튼: 마지막 페이지면 비활성(span), 아니면 링크(a) --&gt;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&lt;li class="page-item disabled" th:if="${!productPage.hasNext()}"&gt;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&lt;span class="page-link"&gt;다음&lt;/span&gt;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lastRenderedPageBreak/>
              <w:t xml:space="preserve">        &lt;/li&gt;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&lt;li class="page-item" th:unless="${!productPage.hasNext()}"&gt;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&lt;a class="page-link"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th:href="${keyword != null}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? @{/products(page=${productPage.number + 1},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              size=${productPage.size},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              keyword=${keyword})}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: @{/products(page=${productPage.number + 1},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              size=${productPage.size})}"&gt;다음&lt;/a&gt;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&lt;/li&gt;</w:t>
            </w:r>
          </w:p>
          <w:p w:rsidR="003A5E6F" w:rsidRDefault="003A5E6F"/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&lt;/ul&gt;</w:t>
            </w:r>
          </w:p>
          <w:p w:rsidR="003A5E6F" w:rsidRDefault="00083247"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&lt;/nav&gt;</w:t>
            </w:r>
          </w:p>
        </w:tc>
      </w:tr>
    </w:tbl>
    <w:p w:rsidR="009F7884" w:rsidRDefault="001A3F64">
      <w:pPr>
        <w:spacing w:before="60" w:after="60"/>
      </w:pPr>
      <w:r>
        <w:rPr>
          <w:rFonts w:hint="eastAsia"/>
        </w:rPr>
        <w:lastRenderedPageBreak/>
        <w:t xml:space="preserve">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</w:rPr>
              <w:t>💡 제출물 2: 페이징 &amp; 검색 화면</w:t>
            </w:r>
          </w:p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상품 목록 페이징 화면 (페이지 네비게이션 포함), 키워드 검색 결과 화면, 검색 결과 없음 화면 (날짜·시간 포함)</w:t>
            </w:r>
          </w:p>
        </w:tc>
      </w:tr>
    </w:tbl>
    <w:p w:rsidR="00083247" w:rsidRDefault="00083247">
      <w:pPr>
        <w:pStyle w:val="2"/>
        <w:rPr>
          <w:color w:val="2E75B6"/>
        </w:rPr>
      </w:pPr>
    </w:p>
    <w:p w:rsidR="009F7884" w:rsidRDefault="007025DE">
      <w:pPr>
        <w:pStyle w:val="2"/>
      </w:pPr>
      <w:r>
        <w:rPr>
          <w:color w:val="2E75B6"/>
        </w:rPr>
        <w:t>4.3</w:t>
      </w:r>
      <w:r w:rsidR="00711A2E">
        <w:rPr>
          <w:color w:val="2E75B6"/>
        </w:rPr>
        <w:t xml:space="preserve"> [필수] 기능 구현 – 상품 정보 수정</w:t>
      </w:r>
    </w:p>
    <w:p w:rsidR="009F7884" w:rsidRDefault="00711A2E">
      <w:pPr>
        <w:spacing w:before="60" w:after="60"/>
      </w:pPr>
      <w:r>
        <w:rPr>
          <w:b/>
          <w:bCs/>
        </w:rPr>
        <w:t xml:space="preserve">접근 권한: </w:t>
      </w:r>
      <w:r>
        <w:rPr>
          <w:color w:val="B71C1C"/>
        </w:rPr>
        <w:t>ROLE_ADMIN</w:t>
      </w:r>
      <w:r>
        <w:t xml:space="preserve">  |  SecurityConfig: </w:t>
      </w:r>
      <w:r>
        <w:rPr>
          <w:rFonts w:ascii="Courier New" w:eastAsia="Courier New" w:hAnsi="Courier New" w:cs="Courier New"/>
          <w:color w:val="1A202C"/>
          <w:sz w:val="18"/>
          <w:szCs w:val="18"/>
        </w:rPr>
        <w:t>/products/*/edit  →  hasRole("ADMIN")</w:t>
      </w:r>
    </w:p>
    <w:p w:rsidR="009F7884" w:rsidRDefault="009F7884">
      <w:pPr>
        <w:spacing w:before="60" w:after="60"/>
      </w:pPr>
    </w:p>
    <w:p w:rsidR="009F7884" w:rsidRDefault="00711A2E">
      <w:pPr>
        <w:spacing w:before="60" w:after="60"/>
      </w:pPr>
      <w:r>
        <w:t>현재 기반 코드에는 상품 등록(add)과 삭제(delete)만 존재합니다. ADMIN 전용 상품 수정 기능을 추가 구현하세요.</w:t>
      </w:r>
    </w:p>
    <w:p w:rsidR="009F7884" w:rsidRDefault="009F788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600"/>
      </w:tblGrid>
      <w:tr w:rsidR="009F7884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HTTP Method + URL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9F7884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GET /products/{id}/edit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상품 수정 폼 표시 (기존 데이터 pre-fill)</w:t>
            </w:r>
          </w:p>
        </w:tc>
      </w:tr>
      <w:tr w:rsidR="009F7884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POST /products/{id}/edit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수정 내용 저장 (@Valid 검증, Flash 메시지)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spacing w:before="60" w:after="60"/>
      </w:pPr>
      <w:r>
        <w:rPr>
          <w:b/>
          <w:bCs/>
          <w:sz w:val="21"/>
          <w:szCs w:val="21"/>
        </w:rPr>
        <w:t>구현 요구사항:</w:t>
      </w:r>
    </w:p>
    <w:p w:rsidR="009F7884" w:rsidRDefault="009F7884">
      <w:pPr>
        <w:spacing w:before="60" w:after="60"/>
      </w:pP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ProductDto에 수정 폼용 필드 확인: name, price, stock (@NotBlank, @Min 검증)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ProductService.updateProduct(Long id, ProductDto dto): 기존 엔티티 조회 후 필드 변경 저장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ProductController에 GET/POST /products/{id}/edit 엔드포인트 추가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기존 SecurityConfig에 .requestMatchers("/products/*/edit").hasRole("ADMIN") 추가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ROLE_USER 계정으로 /products/{id}/edit 접근 시 403 응답 또는 /access-denied 페이지로 이동 확인</w:t>
      </w:r>
    </w:p>
    <w:p w:rsidR="009F7884" w:rsidRDefault="009F7884">
      <w:pPr>
        <w:spacing w:before="60" w:after="60"/>
      </w:pPr>
    </w:p>
    <w:p w:rsidR="009F7884" w:rsidRDefault="00711A2E">
      <w:pPr>
        <w:pStyle w:val="3"/>
      </w:pPr>
      <w:r>
        <w:rPr>
          <w:color w:val="404040"/>
        </w:rPr>
        <w:t>① ProductService – updateProduct 힌트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service/ProductService.java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lastRenderedPageBreak/>
              <w:t>@Transactional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public Product updateProduct(Long id, ProductDto dto) {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// findById: DB에서 엔티티 조회 (없으면 예외)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 product = productRepository.findById(id)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.orElseThrow(() -&gt; new IllegalArgumentException("상품을 찾을 수 없습니다: " + id));</w:t>
            </w:r>
          </w:p>
          <w:p w:rsidR="009F7884" w:rsidRDefault="009F7884">
            <w:pPr>
              <w:spacing w:before="18" w:after="18"/>
            </w:pP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// 영속 상태(Managed) 엔티티 필드 변경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// → @Transactional 종료 시 더티 체킹(Dirty Checking)으로 자동 UPDATE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product.setName(dto.getName());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product.setPrice(dto.getPrice());</w:t>
            </w:r>
          </w:p>
          <w:p w:rsidR="009F7884" w:rsidRDefault="00711A2E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product.setStock(dto.getStock());</w:t>
            </w:r>
          </w:p>
          <w:p w:rsidR="00C84F27" w:rsidRPr="00C84F27" w:rsidRDefault="00C84F27" w:rsidP="00C84F2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</w:t>
            </w:r>
            <w:r w:rsidRPr="00C84F2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if (dto.getDescription() != null) {</w:t>
            </w:r>
          </w:p>
          <w:p w:rsidR="00C84F27" w:rsidRPr="00C84F27" w:rsidRDefault="00C84F27" w:rsidP="00C84F27">
            <w:pPr>
              <w:spacing w:before="18" w:after="18"/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</w:pPr>
            <w:r w:rsidRPr="00C84F2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product.setDescription(dto.getDescription());</w:t>
            </w:r>
          </w:p>
          <w:p w:rsidR="00C84F27" w:rsidRPr="00C84F27" w:rsidRDefault="00C84F27" w:rsidP="00C84F27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</w:t>
            </w:r>
            <w:r w:rsidRPr="00C84F27"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}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return product;  // save() 불필요 — 더티 체킹으로 자동 저장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}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3"/>
      </w:pPr>
      <w:r>
        <w:rPr>
          <w:color w:val="404040"/>
        </w:rPr>
        <w:t>② ProductController – 수정 폼 힌트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controller/ProductController.java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@GetMapping("/{id}/edit")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public String editProductForm(@PathVariable Long id, Model model) {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 product = productService.findById(id);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// 기존 데이터를 DTO에 담아 폼에 pre-fill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ProductDto dto = new ProductDto();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dto.setName(product.getName());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dto.setPrice(product.getPrice());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dto.setStock(product.getStock());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dto.setDescription(product.getDescription());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model.addAttribute("productDto", dto);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model.addAttribute("productId",  id);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return "products/edit";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}</w:t>
            </w:r>
          </w:p>
          <w:p w:rsidR="009F7884" w:rsidRDefault="009F7884">
            <w:pPr>
              <w:spacing w:before="18" w:after="18"/>
            </w:pP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@PostMapping("/{id}/edit")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public String editProduct(@PathVariable Long id,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@Valid @ModelAttribute ProductDto productDto,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BindingResult bindingResult,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Model model,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RedirectAttributes ra) {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if (bindingResult.hasErrors()) {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model.addAttribute("productId", id);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return "products/edit";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}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productService.updateProduct(id, productDto);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ra.addFlashAttribute("successMessage", "상품이 수정되었습니다.");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return "redirect:/products";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}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3"/>
      </w:pPr>
      <w:r>
        <w:rPr>
          <w:color w:val="404040"/>
        </w:rPr>
        <w:t>③ SecurityConfig – 수정 URL 권한 추가 힌트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config/SecurityConfig.java  (기존 requestMatchers 블록에 추가)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.requestMatchers("/products/add",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"/products/*/delete",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"/products/*/edit")   // ← 신규 추가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.hasRole("ADMIN")</w:t>
            </w:r>
          </w:p>
        </w:tc>
      </w:tr>
    </w:tbl>
    <w:p w:rsidR="009F7884" w:rsidRDefault="009F788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</w:rPr>
              <w:lastRenderedPageBreak/>
              <w:t>💡 제출물</w:t>
            </w:r>
            <w:r w:rsidR="007025DE">
              <w:rPr>
                <w:b/>
                <w:bCs/>
              </w:rPr>
              <w:t xml:space="preserve"> 3</w:t>
            </w:r>
            <w:r>
              <w:rPr>
                <w:b/>
                <w:bCs/>
              </w:rPr>
              <w:t>: 상품 수정 화면</w:t>
            </w:r>
          </w:p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상품 수정 폼 화면 (기존 데이터 pre-fill), 수정 완료 후 목록 화면, ROLE_USER 계정으로 접근 시 403 화면 (날짜·시간 포함)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2"/>
      </w:pPr>
      <w:r>
        <w:rPr>
          <w:color w:val="2E75B6"/>
        </w:rPr>
        <w:t>4.</w:t>
      </w:r>
      <w:r w:rsidR="007025DE">
        <w:rPr>
          <w:color w:val="2E75B6"/>
        </w:rPr>
        <w:t>4</w:t>
      </w:r>
      <w:r>
        <w:rPr>
          <w:color w:val="2E75B6"/>
        </w:rPr>
        <w:t xml:space="preserve"> [필수] 기능 구현 – 비밀번호 변경</w:t>
      </w:r>
    </w:p>
    <w:p w:rsidR="009F7884" w:rsidRDefault="00711A2E">
      <w:pPr>
        <w:spacing w:before="60" w:after="60"/>
      </w:pPr>
      <w:r>
        <w:rPr>
          <w:b/>
          <w:bCs/>
        </w:rPr>
        <w:t xml:space="preserve">접근 권한: </w:t>
      </w:r>
      <w:r>
        <w:rPr>
          <w:color w:val="1565C0"/>
        </w:rPr>
        <w:t>로그인된 모든 사용자 (authenticated())</w:t>
      </w:r>
    </w:p>
    <w:p w:rsidR="009F7884" w:rsidRDefault="009F7884">
      <w:pPr>
        <w:spacing w:before="60" w:after="60"/>
      </w:pPr>
    </w:p>
    <w:p w:rsidR="009F7884" w:rsidRDefault="00711A2E">
      <w:pPr>
        <w:spacing w:before="60" w:after="60"/>
      </w:pPr>
      <w:r>
        <w:t>인증된 사용자가 현재 비밀번호를 확인한 후 새 비밀번호로 변경할 수 있는 기능을 구현합니다.</w:t>
      </w:r>
    </w:p>
    <w:p w:rsidR="009F7884" w:rsidRDefault="009F788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600"/>
      </w:tblGrid>
      <w:tr w:rsidR="009F7884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HTTP Method + URL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9F7884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GET /user/password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비밀번호 변경 폼 표시 (로그인 사용자만)</w:t>
            </w:r>
          </w:p>
        </w:tc>
      </w:tr>
      <w:tr w:rsidR="009F7884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POST /user/password</w:t>
            </w:r>
          </w:p>
        </w:tc>
        <w:tc>
          <w:tcPr>
            <w:tcW w:w="5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현재 비밀번호 BCrypt 검증 후 새 비밀번호 저장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3"/>
      </w:pPr>
      <w:r>
        <w:rPr>
          <w:color w:val="404040"/>
        </w:rPr>
        <w:t>① PasswordChangeDto 힌트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dto/PasswordChangeDto.java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@Getter @Setter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public class PasswordChangeDto {</w:t>
            </w:r>
          </w:p>
          <w:p w:rsidR="009F7884" w:rsidRDefault="009F7884">
            <w:pPr>
              <w:spacing w:before="18" w:after="18"/>
            </w:pP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@NotBlank(message = "현재 비밀번호를 입력하세요")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private String currentPassword;</w:t>
            </w:r>
          </w:p>
          <w:p w:rsidR="009F7884" w:rsidRDefault="009F7884">
            <w:pPr>
              <w:spacing w:before="18" w:after="18"/>
            </w:pP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@NotBlank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@Size(min = 8, message = "새 비밀번호는 8자 이상이어야 합니다")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private String newPassword;</w:t>
            </w:r>
          </w:p>
          <w:p w:rsidR="009F7884" w:rsidRDefault="009F7884">
            <w:pPr>
              <w:spacing w:before="18" w:after="18"/>
            </w:pP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@NotBlank(message = "새 비밀번호 확인을 입력하세요")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private String confirmPassword;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}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3"/>
      </w:pPr>
      <w:r>
        <w:rPr>
          <w:color w:val="404040"/>
        </w:rPr>
        <w:t>② UserService.changePassword 힌트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service/UserService.java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@Transactional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public void changePassword(String email,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               String currentPassword, String newPassword) {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User user = userRepository.findByEmail(email)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.orElseThrow(() -&gt; new UsernameNotFoundException(email));</w:t>
            </w:r>
          </w:p>
          <w:p w:rsidR="009F7884" w:rsidRDefault="009F7884">
            <w:pPr>
              <w:spacing w:before="18" w:after="18"/>
            </w:pP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// BCrypt: 평문(currentPassword) vs 해시(user.getPassword()) 비교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if (!passwordEncoder.matches(currentPassword, user.getPassword())) {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throw new IllegalArgumentException("현재 비밀번호가 일치하지 않습니다");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}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lastRenderedPageBreak/>
              <w:t xml:space="preserve">    // 새 비밀번호 인코딩 후 저장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user.setPassword(passwordEncoder.encode(newPassword));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userRepository.save(user);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}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3"/>
      </w:pPr>
      <w:r>
        <w:rPr>
          <w:color w:val="404040"/>
        </w:rPr>
        <w:t>③ UserController 힌트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// controller/UserController.java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@PostMapping("/user/password")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public String changePassword(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@AuthenticationPrincipal UserDetails userDetails,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@Valid @ModelAttribute PasswordChangeDto dto,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BindingResult bindingResult,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RedirectAttributes ra) {</w:t>
            </w:r>
          </w:p>
          <w:p w:rsidR="009F7884" w:rsidRDefault="009F7884">
            <w:pPr>
              <w:spacing w:before="18" w:after="18"/>
            </w:pP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if (bindingResult.hasErrors()) return "user/password";</w:t>
            </w:r>
          </w:p>
          <w:p w:rsidR="009F7884" w:rsidRDefault="009F7884">
            <w:pPr>
              <w:spacing w:before="18" w:after="18"/>
            </w:pP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if (!dto.getNewPassword().equals(dto.getConfirmPassword())) {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bindingResult.rejectValue("confirmPassword", "mismatch",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"새 비밀번호가 일치하지 않습니다");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return "user/password";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}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try {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userService.changePassword(userDetails.getUsername(),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    dto.getCurrentPassword(), dto.getNewPassword());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ra.addFlashAttribute("successMessage", "비밀번호가 변경되었습니다");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} catch (IllegalArgumentException e) {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bindingResult.rejectValue("currentPassword", "wrong", e.getMessage());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    return "user/password";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}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 xml:space="preserve">    return "redirect:/home";</w:t>
            </w:r>
          </w:p>
          <w:p w:rsidR="009F7884" w:rsidRDefault="00711A2E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202C"/>
                <w:sz w:val="17"/>
                <w:szCs w:val="17"/>
              </w:rPr>
              <w:t>}</w:t>
            </w:r>
          </w:p>
        </w:tc>
      </w:tr>
    </w:tbl>
    <w:p w:rsidR="009F7884" w:rsidRDefault="009F788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</w:rPr>
              <w:t>💡 제출물</w:t>
            </w:r>
            <w:r w:rsidR="007025DE">
              <w:rPr>
                <w:b/>
                <w:bCs/>
              </w:rPr>
              <w:t xml:space="preserve"> 4</w:t>
            </w:r>
            <w:r>
              <w:rPr>
                <w:b/>
                <w:bCs/>
              </w:rPr>
              <w:t>: 비밀번호 변경 화면</w:t>
            </w:r>
          </w:p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비밀번호 변경 폼 화면, 현재 비밀번호 불일치 오류 화면, 변경 완료 후 리다이렉트 화면 (날짜·시간 포함)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1"/>
        <w:pBdr>
          <w:bottom w:val="single" w:sz="4" w:space="6" w:color="1F4E79"/>
        </w:pBdr>
      </w:pPr>
      <w:r>
        <w:rPr>
          <w:color w:val="1F4E79"/>
        </w:rPr>
        <w:t>5. 보고서 작성 가이드</w:t>
      </w:r>
    </w:p>
    <w:p w:rsidR="009F7884" w:rsidRDefault="00711A2E">
      <w:pPr>
        <w:spacing w:before="60" w:after="60"/>
      </w:pPr>
      <w:r>
        <w:t>보고서는 PDF 형식으로 제출하며, 아래 항목을 반드시 포함해야 합니다.</w:t>
      </w:r>
    </w:p>
    <w:p w:rsidR="009F7884" w:rsidRDefault="00711A2E">
      <w:pPr>
        <w:pStyle w:val="2"/>
      </w:pPr>
      <w:r>
        <w:rPr>
          <w:color w:val="2E75B6"/>
        </w:rPr>
        <w:t>5.1 보고서 필수 항목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6400"/>
      </w:tblGrid>
      <w:tr w:rsidR="009F7884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9F7884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①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GitHub Repository URL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본인 GitHub의 Repository URL (Fork 또는 Clone 후 구현 완료된 상태)</w:t>
            </w:r>
          </w:p>
        </w:tc>
      </w:tr>
      <w:tr w:rsidR="009F7884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②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아키텍처 다이어그램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 xml:space="preserve">Spring Security 필터 체인 흐름 다이어그램 (직접 작성): HTTP 요청 → </w:t>
            </w:r>
            <w:r>
              <w:rPr>
                <w:sz w:val="19"/>
                <w:szCs w:val="19"/>
              </w:rPr>
              <w:lastRenderedPageBreak/>
              <w:t>FilterChain → 인증 → SecurityContext 흐름 포함</w:t>
            </w:r>
          </w:p>
        </w:tc>
      </w:tr>
      <w:tr w:rsidR="009F7884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lastRenderedPageBreak/>
              <w:t>③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추가 기능 설명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 w:rsidP="00083247">
            <w:pPr>
              <w:spacing w:before="60" w:after="60"/>
            </w:pPr>
            <w:r>
              <w:rPr>
                <w:sz w:val="19"/>
                <w:szCs w:val="19"/>
              </w:rPr>
              <w:t xml:space="preserve">구현한 기능별 핵심 코드 발췌 + 동작 원리 설명 </w:t>
            </w:r>
          </w:p>
        </w:tc>
      </w:tr>
      <w:tr w:rsidR="009F7884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④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실행 화면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모든 기능 동작 화면 스크린샷 (날짜·시간·학번·성명 필수 포함)</w:t>
            </w:r>
          </w:p>
        </w:tc>
      </w:tr>
      <w:tr w:rsidR="009F7884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⑤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학습 소감 및 어려웠던 점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3~5문장, AI 도구를 사용했다면 어떻게 활용했는지 솔직하게 서술</w:t>
            </w:r>
          </w:p>
        </w:tc>
      </w:tr>
      <w:tr w:rsidR="009F7884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⑥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자기평가체크리스트</w:t>
            </w:r>
          </w:p>
        </w:tc>
        <w:tc>
          <w:tcPr>
            <w:tcW w:w="6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아래 6.1절에 있는 리스트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2"/>
      </w:pPr>
      <w:r>
        <w:rPr>
          <w:color w:val="2E75B6"/>
        </w:rPr>
        <w:t>5.2 보고서 페이지 구성 (순서 고정)</w:t>
      </w:r>
    </w:p>
    <w:p w:rsidR="009F7884" w:rsidRDefault="00711A2E">
      <w:pPr>
        <w:spacing w:before="60" w:after="60"/>
      </w:pPr>
      <w:r>
        <w:t>보고서는 아래 순서를 지켜 작성하세요. 채점자가 페이지 번호만으로 바로 이동할 수 있도록 순서를 고정합니다.</w:t>
      </w:r>
    </w:p>
    <w:p w:rsidR="009F7884" w:rsidRDefault="009F7884">
      <w:pPr>
        <w:spacing w:before="60" w:after="60"/>
      </w:pP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1페이지 (표지): 학번 / 성명 / GitHub Repository URL (크게, 바로 클릭 가능하도록)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2페이지 (아키텍처): Spring Security 필터 체인 흐름 다이어그램 (직접 작성) — HTTP 요청이 인증·인가를 거치는 전체 과정</w:t>
      </w:r>
    </w:p>
    <w:p w:rsidR="00083247" w:rsidRDefault="00711A2E">
      <w:pPr>
        <w:pStyle w:val="a4"/>
        <w:numPr>
          <w:ilvl w:val="0"/>
          <w:numId w:val="2"/>
        </w:numPr>
        <w:spacing w:before="40" w:after="40"/>
      </w:pPr>
      <w:r>
        <w:t>3페이지 (코드 분석): Spring Data JPA 페이징(@Query, Pageable, Page&lt;T&gt;)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4페이지 (코드 분석): 상품 수정 더티 체킹(Dirty Checking)과 비밀번호 변경(BCrypt) 핵심 코드 발췌 + 설명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5~N페이지 (스크린샷): 기능별 실행 화면 캡처 — 각 스크린샷에 ①②③… 번호 부여 (날짜·시간·학번 포함 필수)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 xml:space="preserve">마지막 페이지 (채점 기준표): </w:t>
      </w:r>
      <w:r w:rsidR="006B4603">
        <w:t xml:space="preserve"> </w:t>
      </w:r>
      <w:r w:rsidR="006B4603">
        <w:rPr>
          <w:sz w:val="19"/>
          <w:szCs w:val="19"/>
        </w:rPr>
        <w:t xml:space="preserve">학습 소감 </w:t>
      </w:r>
      <w:r w:rsidR="006B4603">
        <w:rPr>
          <w:rFonts w:hint="eastAsia"/>
        </w:rPr>
        <w:t xml:space="preserve">및 </w:t>
      </w:r>
      <w:r>
        <w:t xml:space="preserve"> '자기 평가</w:t>
      </w:r>
      <w:r w:rsidR="006B4603">
        <w:rPr>
          <w:rFonts w:hint="eastAsia"/>
        </w:rPr>
        <w:t>체크리스트</w:t>
      </w:r>
      <w:r>
        <w:t>' 직접 작성 후 포함 (필수)</w:t>
      </w:r>
    </w:p>
    <w:p w:rsidR="009F7884" w:rsidRDefault="009F7884">
      <w:pPr>
        <w:spacing w:before="60" w:after="60"/>
      </w:pPr>
    </w:p>
    <w:p w:rsidR="009F7884" w:rsidRDefault="00711A2E">
      <w:pPr>
        <w:pStyle w:val="1"/>
        <w:pBdr>
          <w:bottom w:val="single" w:sz="4" w:space="6" w:color="1F4E79"/>
        </w:pBdr>
      </w:pPr>
      <w:r>
        <w:rPr>
          <w:color w:val="1F4E79"/>
        </w:rPr>
        <w:t>6. 제출 방법 및 일정</w:t>
      </w:r>
    </w:p>
    <w:p w:rsidR="009F7884" w:rsidRDefault="00711A2E">
      <w:pPr>
        <w:pStyle w:val="2"/>
      </w:pPr>
      <w:r>
        <w:rPr>
          <w:color w:val="2E75B6"/>
        </w:rPr>
        <w:t>6.1 채점 기준표 (학생 기입 필수)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9F7884">
        <w:tc>
          <w:tcPr>
            <w:tcW w:w="0" w:type="auto"/>
            <w:tcBorders>
              <w:top w:val="single" w:sz="1" w:space="0" w:color="F9A825"/>
              <w:left w:val="single" w:sz="1" w:space="0" w:color="F9A825"/>
              <w:bottom w:val="single" w:sz="1" w:space="0" w:color="F9A825"/>
              <w:right w:val="single" w:sz="1" w:space="0" w:color="F9A825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color w:val="B71C1C"/>
              </w:rPr>
              <w:t>⚠️  아래 표의 노란색 '자기 평가'을 반드시 직접 작성하여 보고서 마지막 페이지에 포함하세요.</w:t>
            </w:r>
          </w:p>
        </w:tc>
      </w:tr>
    </w:tbl>
    <w:p w:rsidR="009F7884" w:rsidRDefault="009F788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3100"/>
        <w:gridCol w:w="3700"/>
        <w:gridCol w:w="1580"/>
      </w:tblGrid>
      <w:tr w:rsidR="009F7884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배점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채점 항목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확인 방법 (채점자)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 w:rsidP="006B4603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자기 평가 </w:t>
            </w:r>
          </w:p>
        </w:tc>
      </w:tr>
      <w:tr w:rsidR="009F7884"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【GitHub · 기반 코드 실행】</w:t>
            </w:r>
          </w:p>
        </w:tc>
      </w:tr>
      <w:tr w:rsidR="009F7884" w:rsidTr="006B4603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083247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3</w:t>
            </w:r>
            <w:r w:rsidR="00711A2E">
              <w:rPr>
                <w:sz w:val="19"/>
                <w:szCs w:val="19"/>
              </w:rPr>
              <w:t>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GitHub URL + commit 확인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8"/>
                <w:szCs w:val="18"/>
              </w:rPr>
              <w:t>URL 클릭 접속, commit 5회 이상 + 메시지 규칙 GitHub에서 직접 확인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9F7884">
            <w:pPr>
              <w:spacing w:before="60" w:after="60"/>
            </w:pPr>
          </w:p>
        </w:tc>
      </w:tr>
      <w:tr w:rsidR="009F7884" w:rsidTr="006B4603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lastRenderedPageBreak/>
              <w:t>2점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날짜/시간/학번 표시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8"/>
                <w:szCs w:val="18"/>
              </w:rPr>
              <w:t>모든 스크린샷에 날짜·시간·학번·성명 포함 여부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9F7884">
            <w:pPr>
              <w:spacing w:before="60" w:after="60"/>
            </w:pPr>
          </w:p>
        </w:tc>
      </w:tr>
      <w:tr w:rsidR="009F7884"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【기능 구현 – Spring Data JPA 페이징 &amp; 검색】</w:t>
            </w:r>
          </w:p>
        </w:tc>
      </w:tr>
      <w:tr w:rsidR="009F7884" w:rsidTr="006B4603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083247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4</w:t>
            </w:r>
            <w:r w:rsidR="00711A2E">
              <w:rPr>
                <w:sz w:val="19"/>
                <w:szCs w:val="19"/>
              </w:rPr>
              <w:t>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JpaRepository + @Query 페이징 구현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8"/>
                <w:szCs w:val="18"/>
              </w:rPr>
              <w:t>Page&lt;Product&gt; 반환, 페이지 네비게이션 UI 동작 확인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9F7884">
            <w:pPr>
              <w:spacing w:before="60" w:after="60"/>
            </w:pPr>
          </w:p>
        </w:tc>
      </w:tr>
      <w:tr w:rsidR="009F7884" w:rsidTr="006B4603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083247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3</w:t>
            </w:r>
            <w:r w:rsidR="00711A2E">
              <w:rPr>
                <w:sz w:val="19"/>
                <w:szCs w:val="19"/>
              </w:rPr>
              <w:t>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키워드 검색 + 페이징 연동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8"/>
                <w:szCs w:val="18"/>
              </w:rPr>
              <w:t>검색어 입력 시 페이징된 결과 표시, 검색 조건 유지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9F7884">
            <w:pPr>
              <w:spacing w:before="60" w:after="60"/>
            </w:pPr>
          </w:p>
        </w:tc>
      </w:tr>
      <w:tr w:rsidR="009F7884"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【기능 구현 – 상품 수정 : ROLE_ADMIN】</w:t>
            </w:r>
          </w:p>
        </w:tc>
      </w:tr>
      <w:tr w:rsidR="009F7884" w:rsidTr="006B4603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083247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4</w:t>
            </w:r>
            <w:r w:rsidR="00711A2E">
              <w:rPr>
                <w:sz w:val="19"/>
                <w:szCs w:val="19"/>
              </w:rPr>
              <w:t>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상품 수정 폼 + 저장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8"/>
                <w:szCs w:val="18"/>
              </w:rPr>
              <w:t>GET/POST /products/{id}/edit, @Valid 검증 동작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9F7884">
            <w:pPr>
              <w:spacing w:before="60" w:after="60"/>
            </w:pPr>
          </w:p>
        </w:tc>
      </w:tr>
      <w:tr w:rsidR="009F7884" w:rsidTr="006B4603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083247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3</w:t>
            </w:r>
            <w:r w:rsidR="00711A2E">
              <w:rPr>
                <w:sz w:val="19"/>
                <w:szCs w:val="19"/>
              </w:rPr>
              <w:t>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관리자 전용 접근 제어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8"/>
                <w:szCs w:val="18"/>
              </w:rPr>
              <w:t>비관리자 접근 시 403 또는 로그인 리다이렉트 확인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9F7884">
            <w:pPr>
              <w:spacing w:before="60" w:after="60"/>
            </w:pPr>
          </w:p>
        </w:tc>
      </w:tr>
      <w:tr w:rsidR="009F7884"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【기능 구현 – 비밀번호 변경】</w:t>
            </w:r>
          </w:p>
        </w:tc>
      </w:tr>
      <w:tr w:rsidR="009F7884" w:rsidTr="006B4603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083247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3</w:t>
            </w:r>
            <w:r w:rsidR="00711A2E">
              <w:rPr>
                <w:sz w:val="19"/>
                <w:szCs w:val="19"/>
              </w:rPr>
              <w:t>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현재 비밀번호 검증 후 변경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8"/>
                <w:szCs w:val="18"/>
              </w:rPr>
              <w:t>BCrypt matches() 검증, 불일치 시 오류 메시지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9F7884">
            <w:pPr>
              <w:spacing w:before="60" w:after="60"/>
            </w:pPr>
          </w:p>
        </w:tc>
      </w:tr>
      <w:tr w:rsidR="009F7884"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  <w:color w:val="1F4E79"/>
                <w:sz w:val="19"/>
                <w:szCs w:val="19"/>
              </w:rPr>
              <w:t>【코드 분석 보고서】</w:t>
            </w:r>
          </w:p>
        </w:tc>
      </w:tr>
      <w:tr w:rsidR="009F7884" w:rsidTr="006B4603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083247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4</w:t>
            </w:r>
            <w:r w:rsidR="00711A2E">
              <w:rPr>
                <w:sz w:val="19"/>
                <w:szCs w:val="19"/>
              </w:rPr>
              <w:t>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GitHub URL + 아키텍처 다이어그램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8"/>
                <w:szCs w:val="18"/>
              </w:rPr>
              <w:t>Security 필터 체인 다이어그램 직접 작성 여부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9F7884">
            <w:pPr>
              <w:spacing w:before="60" w:after="60"/>
            </w:pPr>
          </w:p>
        </w:tc>
      </w:tr>
      <w:tr w:rsidR="009F7884" w:rsidTr="006B4603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083247">
            <w:pPr>
              <w:spacing w:before="60" w:after="60"/>
              <w:jc w:val="center"/>
            </w:pPr>
            <w:r>
              <w:rPr>
                <w:sz w:val="19"/>
                <w:szCs w:val="19"/>
              </w:rPr>
              <w:t>4</w:t>
            </w:r>
            <w:r w:rsidR="00711A2E">
              <w:rPr>
                <w:sz w:val="19"/>
                <w:szCs w:val="19"/>
              </w:rPr>
              <w:t>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9"/>
                <w:szCs w:val="19"/>
              </w:rPr>
              <w:t>기능 코드 분석 서술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8"/>
                <w:szCs w:val="18"/>
              </w:rPr>
              <w:t>추가 구현 코드 동작 원리를 본인 이해 기반으로 서술</w:t>
            </w: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9F7884">
            <w:pPr>
              <w:spacing w:before="60" w:after="60"/>
            </w:pPr>
          </w:p>
        </w:tc>
      </w:tr>
      <w:tr w:rsidR="009F7884" w:rsidTr="006B4603">
        <w:tc>
          <w:tcPr>
            <w:tcW w:w="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  <w:jc w:val="center"/>
            </w:pPr>
            <w:r>
              <w:rPr>
                <w:b/>
                <w:bCs/>
              </w:rPr>
              <w:t>30점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b/>
                <w:bCs/>
              </w:rPr>
              <w:t>합   계</w:t>
            </w:r>
          </w:p>
        </w:tc>
        <w:tc>
          <w:tcPr>
            <w:tcW w:w="3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9F7884">
            <w:pPr>
              <w:spacing w:before="60" w:after="60"/>
            </w:pPr>
          </w:p>
        </w:tc>
        <w:tc>
          <w:tcPr>
            <w:tcW w:w="1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9F7884" w:rsidRDefault="00711A2E">
            <w:pPr>
              <w:spacing w:before="60" w:after="60"/>
            </w:pPr>
            <w:r>
              <w:rPr>
                <w:sz w:val="18"/>
                <w:szCs w:val="18"/>
              </w:rPr>
              <w:t>여기에 자기 평가 총점 기입</w:t>
            </w:r>
          </w:p>
        </w:tc>
      </w:tr>
    </w:tbl>
    <w:p w:rsidR="009F7884" w:rsidRDefault="009F7884">
      <w:pPr>
        <w:spacing w:before="60" w:after="60"/>
      </w:pPr>
    </w:p>
    <w:p w:rsidR="009F7884" w:rsidRDefault="00711A2E">
      <w:pPr>
        <w:pStyle w:val="2"/>
      </w:pPr>
      <w:r>
        <w:rPr>
          <w:color w:val="2E75B6"/>
        </w:rPr>
        <w:t>6.2 제출 파일 목록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GitHub Repository URL: 본인 계정의 Repository URL을 보고서에 포함</w:t>
      </w:r>
    </w:p>
    <w:p w:rsidR="009F7884" w:rsidRDefault="00711A2E">
      <w:pPr>
        <w:pStyle w:val="a4"/>
        <w:numPr>
          <w:ilvl w:val="0"/>
          <w:numId w:val="2"/>
        </w:numPr>
        <w:spacing w:before="40" w:after="40"/>
      </w:pPr>
      <w:r>
        <w:t>보고서 파일: 학번_성명_</w:t>
      </w:r>
      <w:r w:rsidR="00431E66">
        <w:rPr>
          <w:rFonts w:hint="eastAsia"/>
        </w:rPr>
        <w:t>과제</w:t>
      </w:r>
      <w:r w:rsidR="00431E66">
        <w:t>2</w:t>
      </w:r>
      <w:r w:rsidR="00431E66">
        <w:rPr>
          <w:rFonts w:hint="eastAsia"/>
        </w:rPr>
        <w:t>보고서</w:t>
      </w:r>
      <w:r w:rsidR="00431E66">
        <w:t>.pdf,</w:t>
      </w:r>
      <w:r>
        <w:t xml:space="preserve"> </w:t>
      </w:r>
      <w:r w:rsidR="00431E66">
        <w:t xml:space="preserve"> </w:t>
      </w:r>
      <w:r>
        <w:t>보고서 마지막 페이지에 채점 기준표(6.1절) 학생 기입란을 반드시 포함</w:t>
      </w:r>
    </w:p>
    <w:p w:rsidR="009F7884" w:rsidRDefault="00711A2E" w:rsidP="00083247">
      <w:pPr>
        <w:pStyle w:val="a4"/>
        <w:numPr>
          <w:ilvl w:val="0"/>
          <w:numId w:val="2"/>
        </w:numPr>
        <w:spacing w:before="60" w:after="60"/>
      </w:pPr>
      <w:r>
        <w:t xml:space="preserve">종료시한: </w:t>
      </w:r>
      <w:r w:rsidR="00083247">
        <w:rPr>
          <w:rFonts w:hint="eastAsia"/>
        </w:rPr>
        <w:t xml:space="preserve">6월 </w:t>
      </w:r>
      <w:r w:rsidR="00083247">
        <w:t>7</w:t>
      </w:r>
      <w:r w:rsidR="00083247">
        <w:rPr>
          <w:rFonts w:hint="eastAsia"/>
        </w:rPr>
        <w:t>일(일)</w:t>
      </w:r>
      <w:r w:rsidR="00083247">
        <w:t xml:space="preserve"> </w:t>
      </w:r>
      <w:r w:rsidR="00083247">
        <w:rPr>
          <w:rFonts w:hint="eastAsia"/>
        </w:rPr>
        <w:t xml:space="preserve">오후 </w:t>
      </w:r>
      <w:r w:rsidR="00083247">
        <w:t>11</w:t>
      </w:r>
      <w:r w:rsidR="00083247">
        <w:rPr>
          <w:rFonts w:hint="eastAsia"/>
        </w:rPr>
        <w:t xml:space="preserve">시 </w:t>
      </w:r>
      <w:r w:rsidR="00083247">
        <w:t>55</w:t>
      </w:r>
      <w:r w:rsidR="00083247">
        <w:rPr>
          <w:rFonts w:hint="eastAsia"/>
        </w:rPr>
        <w:t xml:space="preserve">분, </w:t>
      </w:r>
      <w:r w:rsidR="00083247" w:rsidRPr="00083247">
        <w:rPr>
          <w:rFonts w:hint="eastAsia"/>
          <w:color w:val="FF0000"/>
        </w:rPr>
        <w:t>종료 시한 지난 과</w:t>
      </w:r>
      <w:bookmarkStart w:id="0" w:name="_GoBack"/>
      <w:bookmarkEnd w:id="0"/>
      <w:r w:rsidR="00083247" w:rsidRPr="00083247">
        <w:rPr>
          <w:rFonts w:hint="eastAsia"/>
          <w:color w:val="FF0000"/>
        </w:rPr>
        <w:t>제는 절대 받지 않습니다</w:t>
      </w:r>
      <w:r w:rsidR="00083247">
        <w:rPr>
          <w:rFonts w:hint="eastAsia"/>
        </w:rPr>
        <w:t>.</w:t>
      </w:r>
    </w:p>
    <w:sectPr w:rsidR="009F788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2ACE" w:rsidRDefault="00B02ACE" w:rsidP="00711A2E">
      <w:r>
        <w:separator/>
      </w:r>
    </w:p>
  </w:endnote>
  <w:endnote w:type="continuationSeparator" w:id="0">
    <w:p w:rsidR="00B02ACE" w:rsidRDefault="00B02ACE" w:rsidP="00711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2ACE" w:rsidRDefault="00B02ACE" w:rsidP="00711A2E">
      <w:r>
        <w:separator/>
      </w:r>
    </w:p>
  </w:footnote>
  <w:footnote w:type="continuationSeparator" w:id="0">
    <w:p w:rsidR="00B02ACE" w:rsidRDefault="00B02ACE" w:rsidP="00711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25039"/>
    <w:multiLevelType w:val="hybridMultilevel"/>
    <w:tmpl w:val="D7C66C28"/>
    <w:lvl w:ilvl="0" w:tplc="B3707CEA">
      <w:start w:val="1"/>
      <w:numFmt w:val="bullet"/>
      <w:lvlText w:val="▶"/>
      <w:lvlJc w:val="left"/>
      <w:pPr>
        <w:ind w:left="480" w:hanging="360"/>
      </w:pPr>
    </w:lvl>
    <w:lvl w:ilvl="1" w:tplc="C21E8FF8">
      <w:start w:val="1"/>
      <w:numFmt w:val="bullet"/>
      <w:lvlText w:val="•"/>
      <w:lvlJc w:val="left"/>
      <w:pPr>
        <w:ind w:left="840" w:hanging="300"/>
      </w:pPr>
    </w:lvl>
    <w:lvl w:ilvl="2" w:tplc="A0FC4E20">
      <w:numFmt w:val="decimal"/>
      <w:lvlText w:val=""/>
      <w:lvlJc w:val="left"/>
    </w:lvl>
    <w:lvl w:ilvl="3" w:tplc="8D301580">
      <w:numFmt w:val="decimal"/>
      <w:lvlText w:val=""/>
      <w:lvlJc w:val="left"/>
    </w:lvl>
    <w:lvl w:ilvl="4" w:tplc="3ED026F4">
      <w:numFmt w:val="decimal"/>
      <w:lvlText w:val=""/>
      <w:lvlJc w:val="left"/>
    </w:lvl>
    <w:lvl w:ilvl="5" w:tplc="A6080864">
      <w:numFmt w:val="decimal"/>
      <w:lvlText w:val=""/>
      <w:lvlJc w:val="left"/>
    </w:lvl>
    <w:lvl w:ilvl="6" w:tplc="3974A160">
      <w:numFmt w:val="decimal"/>
      <w:lvlText w:val=""/>
      <w:lvlJc w:val="left"/>
    </w:lvl>
    <w:lvl w:ilvl="7" w:tplc="52CCC23C">
      <w:numFmt w:val="decimal"/>
      <w:lvlText w:val=""/>
      <w:lvlJc w:val="left"/>
    </w:lvl>
    <w:lvl w:ilvl="8" w:tplc="19FC50DE">
      <w:numFmt w:val="decimal"/>
      <w:lvlText w:val=""/>
      <w:lvlJc w:val="left"/>
    </w:lvl>
  </w:abstractNum>
  <w:abstractNum w:abstractNumId="1" w15:restartNumberingAfterBreak="0">
    <w:nsid w:val="4CA34AB9"/>
    <w:multiLevelType w:val="hybridMultilevel"/>
    <w:tmpl w:val="D35859D8"/>
    <w:lvl w:ilvl="0" w:tplc="167CD276">
      <w:start w:val="1"/>
      <w:numFmt w:val="bullet"/>
      <w:lvlText w:val="●"/>
      <w:lvlJc w:val="left"/>
      <w:pPr>
        <w:ind w:left="720" w:hanging="360"/>
      </w:pPr>
    </w:lvl>
    <w:lvl w:ilvl="1" w:tplc="AE069E7A">
      <w:start w:val="1"/>
      <w:numFmt w:val="bullet"/>
      <w:lvlText w:val="○"/>
      <w:lvlJc w:val="left"/>
      <w:pPr>
        <w:ind w:left="1440" w:hanging="360"/>
      </w:pPr>
    </w:lvl>
    <w:lvl w:ilvl="2" w:tplc="20CA6802">
      <w:start w:val="1"/>
      <w:numFmt w:val="bullet"/>
      <w:lvlText w:val="■"/>
      <w:lvlJc w:val="left"/>
      <w:pPr>
        <w:ind w:left="2160" w:hanging="360"/>
      </w:pPr>
    </w:lvl>
    <w:lvl w:ilvl="3" w:tplc="7AD2295C">
      <w:start w:val="1"/>
      <w:numFmt w:val="bullet"/>
      <w:lvlText w:val="●"/>
      <w:lvlJc w:val="left"/>
      <w:pPr>
        <w:ind w:left="2880" w:hanging="360"/>
      </w:pPr>
    </w:lvl>
    <w:lvl w:ilvl="4" w:tplc="3CE696D4">
      <w:start w:val="1"/>
      <w:numFmt w:val="bullet"/>
      <w:lvlText w:val="○"/>
      <w:lvlJc w:val="left"/>
      <w:pPr>
        <w:ind w:left="3600" w:hanging="360"/>
      </w:pPr>
    </w:lvl>
    <w:lvl w:ilvl="5" w:tplc="EBFE2E7A">
      <w:start w:val="1"/>
      <w:numFmt w:val="bullet"/>
      <w:lvlText w:val="■"/>
      <w:lvlJc w:val="left"/>
      <w:pPr>
        <w:ind w:left="4320" w:hanging="360"/>
      </w:pPr>
    </w:lvl>
    <w:lvl w:ilvl="6" w:tplc="471A3914">
      <w:start w:val="1"/>
      <w:numFmt w:val="bullet"/>
      <w:lvlText w:val="●"/>
      <w:lvlJc w:val="left"/>
      <w:pPr>
        <w:ind w:left="5040" w:hanging="360"/>
      </w:pPr>
    </w:lvl>
    <w:lvl w:ilvl="7" w:tplc="092AF6B8">
      <w:start w:val="1"/>
      <w:numFmt w:val="bullet"/>
      <w:lvlText w:val="●"/>
      <w:lvlJc w:val="left"/>
      <w:pPr>
        <w:ind w:left="5760" w:hanging="360"/>
      </w:pPr>
    </w:lvl>
    <w:lvl w:ilvl="8" w:tplc="B8CE505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B50A9D"/>
    <w:multiLevelType w:val="hybridMultilevel"/>
    <w:tmpl w:val="A628D5AE"/>
    <w:lvl w:ilvl="0" w:tplc="13C4A560">
      <w:start w:val="1"/>
      <w:numFmt w:val="decimal"/>
      <w:lvlText w:val="%1."/>
      <w:lvlJc w:val="left"/>
      <w:pPr>
        <w:ind w:left="480" w:hanging="360"/>
      </w:pPr>
    </w:lvl>
    <w:lvl w:ilvl="1" w:tplc="D3308DC4">
      <w:numFmt w:val="decimal"/>
      <w:lvlText w:val=""/>
      <w:lvlJc w:val="left"/>
    </w:lvl>
    <w:lvl w:ilvl="2" w:tplc="33DA8E40">
      <w:numFmt w:val="decimal"/>
      <w:lvlText w:val=""/>
      <w:lvlJc w:val="left"/>
    </w:lvl>
    <w:lvl w:ilvl="3" w:tplc="A82883F6">
      <w:numFmt w:val="decimal"/>
      <w:lvlText w:val=""/>
      <w:lvlJc w:val="left"/>
    </w:lvl>
    <w:lvl w:ilvl="4" w:tplc="D416C67C">
      <w:numFmt w:val="decimal"/>
      <w:lvlText w:val=""/>
      <w:lvlJc w:val="left"/>
    </w:lvl>
    <w:lvl w:ilvl="5" w:tplc="FF20222C">
      <w:numFmt w:val="decimal"/>
      <w:lvlText w:val=""/>
      <w:lvlJc w:val="left"/>
    </w:lvl>
    <w:lvl w:ilvl="6" w:tplc="6F1CF1A0">
      <w:numFmt w:val="decimal"/>
      <w:lvlText w:val=""/>
      <w:lvlJc w:val="left"/>
    </w:lvl>
    <w:lvl w:ilvl="7" w:tplc="4C6E88E6">
      <w:numFmt w:val="decimal"/>
      <w:lvlText w:val=""/>
      <w:lvlJc w:val="left"/>
    </w:lvl>
    <w:lvl w:ilvl="8" w:tplc="65DAE5C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884"/>
    <w:rsid w:val="00083247"/>
    <w:rsid w:val="001A3F64"/>
    <w:rsid w:val="002323D7"/>
    <w:rsid w:val="002C131A"/>
    <w:rsid w:val="003A0FED"/>
    <w:rsid w:val="003A5E6F"/>
    <w:rsid w:val="00431E66"/>
    <w:rsid w:val="00666A31"/>
    <w:rsid w:val="006B4603"/>
    <w:rsid w:val="007025DE"/>
    <w:rsid w:val="00711A2E"/>
    <w:rsid w:val="007255FF"/>
    <w:rsid w:val="007C6AF0"/>
    <w:rsid w:val="007D7E96"/>
    <w:rsid w:val="00841541"/>
    <w:rsid w:val="008B20D7"/>
    <w:rsid w:val="008E29F8"/>
    <w:rsid w:val="009155D9"/>
    <w:rsid w:val="00956B43"/>
    <w:rsid w:val="009F7884"/>
    <w:rsid w:val="00B02ACE"/>
    <w:rsid w:val="00C84F27"/>
    <w:rsid w:val="00E1170C"/>
    <w:rsid w:val="00F02BDF"/>
    <w:rsid w:val="00FE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864475"/>
  <w15:docId w15:val="{4B07D040-B799-4F33-88F2-7C03CC0A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00" w:after="12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20" w:after="8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spacing w:before="160" w:after="60"/>
      <w:outlineLvl w:val="2"/>
    </w:pPr>
    <w:rPr>
      <w:b/>
      <w:bCs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1A2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1A2E"/>
  </w:style>
  <w:style w:type="paragraph" w:styleId="ab">
    <w:name w:val="footer"/>
    <w:basedOn w:val="a"/>
    <w:link w:val="Char2"/>
    <w:uiPriority w:val="99"/>
    <w:unhideWhenUsed/>
    <w:rsid w:val="00711A2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1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2815</Words>
  <Characters>16052</Characters>
  <Application>Microsoft Office Word</Application>
  <DocSecurity>0</DocSecurity>
  <Lines>133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Hansung</cp:lastModifiedBy>
  <cp:revision>5</cp:revision>
  <dcterms:created xsi:type="dcterms:W3CDTF">2026-05-25T14:56:00Z</dcterms:created>
  <dcterms:modified xsi:type="dcterms:W3CDTF">2026-05-25T15:20:00Z</dcterms:modified>
</cp:coreProperties>
</file>