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E3798" w14:textId="77777777" w:rsidR="00501A11" w:rsidRPr="00EE53EA" w:rsidRDefault="004F2EB5">
      <w:pPr>
        <w:rPr>
          <w:sz w:val="20"/>
          <w:szCs w:val="20"/>
        </w:rPr>
      </w:pPr>
      <w:r w:rsidRPr="00EE53EA">
        <w:rPr>
          <w:sz w:val="20"/>
          <w:szCs w:val="20"/>
        </w:rPr>
        <w:t>ITEM 01</w:t>
      </w:r>
    </w:p>
    <w:p w14:paraId="77277791" w14:textId="77777777" w:rsidR="004F2EB5" w:rsidRPr="00EE53EA" w:rsidRDefault="004F2EB5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Rosca transportadora de mandioca.</w:t>
      </w:r>
    </w:p>
    <w:p w14:paraId="4022DC1A" w14:textId="77777777" w:rsidR="004F2EB5" w:rsidRPr="00EE53EA" w:rsidRDefault="004F2EB5" w:rsidP="00CB3749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516691E7" wp14:editId="449E609A">
            <wp:extent cx="4799498" cy="2700000"/>
            <wp:effectExtent l="0" t="0" r="1270" b="5715"/>
            <wp:docPr id="1301408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8606" name="Imagem 13014086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9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B6FA" w14:textId="77777777" w:rsidR="004F2EB5" w:rsidRPr="00EE53EA" w:rsidRDefault="004F2EB5">
      <w:pPr>
        <w:rPr>
          <w:sz w:val="20"/>
          <w:szCs w:val="20"/>
        </w:rPr>
      </w:pPr>
      <w:r w:rsidRPr="00EE53EA">
        <w:rPr>
          <w:sz w:val="20"/>
          <w:szCs w:val="20"/>
        </w:rPr>
        <w:t>Descrição: Corpo construído em aço inox 304, eixo e rosca em aço carbono. Sua função é transportar a mandioca que sai do sistema de descarga e coleta de terra até o pré-lavador. Acionamento através de moto-redutor engrenado, potência 5 Cv.</w:t>
      </w:r>
    </w:p>
    <w:p w14:paraId="2A124D05" w14:textId="77777777" w:rsidR="004F2EB5" w:rsidRPr="00EE53EA" w:rsidRDefault="004F2EB5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1B217523" w14:textId="77777777" w:rsidR="004F2EB5" w:rsidRPr="00EE53EA" w:rsidRDefault="004F2EB5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MANCAIS F 215 </w:t>
      </w:r>
    </w:p>
    <w:p w14:paraId="6D977BA8" w14:textId="77777777" w:rsidR="004F2EB5" w:rsidRPr="00EE53EA" w:rsidRDefault="004F2EB5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ROLAMENTOS UC 215 EIXO 3'' </w:t>
      </w:r>
    </w:p>
    <w:p w14:paraId="676FC1DB" w14:textId="77777777" w:rsidR="0012673B" w:rsidRPr="00EE53EA" w:rsidRDefault="004F2EB5" w:rsidP="0012673B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MOTO REDUTOR GD50 1 X 31,25 - SAÍDA 55,68 RPM - VAZADO C. G-CENTER </w:t>
      </w:r>
      <w:r w:rsidR="0012673B" w:rsidRPr="00EE53EA">
        <w:rPr>
          <w:sz w:val="20"/>
          <w:szCs w:val="20"/>
        </w:rPr>
        <w:t>+ MOTOR TRIF 220-380 IP55 5 CV 4P 1740 RPM PREM IR3</w:t>
      </w:r>
    </w:p>
    <w:p w14:paraId="456CE911" w14:textId="77777777" w:rsidR="0012673B" w:rsidRPr="00EE53EA" w:rsidRDefault="0012673B">
      <w:pPr>
        <w:rPr>
          <w:sz w:val="20"/>
          <w:szCs w:val="20"/>
        </w:rPr>
      </w:pPr>
    </w:p>
    <w:p w14:paraId="7E360A56" w14:textId="77777777" w:rsidR="0012673B" w:rsidRPr="00EE53EA" w:rsidRDefault="0012673B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7A378B49" w14:textId="77777777" w:rsidR="004F2EB5" w:rsidRPr="00EE53EA" w:rsidRDefault="004F2EB5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02</w:t>
      </w:r>
    </w:p>
    <w:p w14:paraId="3FE76E13" w14:textId="77777777" w:rsidR="004F2EB5" w:rsidRPr="00EE53EA" w:rsidRDefault="004F2EB5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Pré lavador de mandioca.</w:t>
      </w:r>
    </w:p>
    <w:p w14:paraId="2C76A0CD" w14:textId="77777777" w:rsidR="004F2EB5" w:rsidRPr="00EE53EA" w:rsidRDefault="00CB3749" w:rsidP="00CB3749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58117EDF" wp14:editId="6F4BA8FA">
            <wp:extent cx="4799499" cy="2700000"/>
            <wp:effectExtent l="0" t="0" r="1270" b="5715"/>
            <wp:docPr id="7948597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59758" name="Imagem 794859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9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A067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Descrição:</w:t>
      </w:r>
    </w:p>
    <w:p w14:paraId="4C2D77A5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Corpo do pré-lavador, pés de sustentação e pás dos mexedores construídos em aço inox 304, eixo, centro das pás dos mexedores, suporte dos mancais e acoplamento em aço carbono. Tem a função de iniciar o processo de limpeza das raízes de mandioca retirando a areia existente nas mesmas, este processo facilita a limpeza final da mandioca no lavador. Possui sistema de distribuição de água e bucha de proteção para o eixo do pré lavador. Acionamento por moto-redutor engrenado potência 15Cv.</w:t>
      </w:r>
    </w:p>
    <w:p w14:paraId="0753C1D2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333F56B4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MANCAIS SN 522 MDS </w:t>
      </w:r>
    </w:p>
    <w:p w14:paraId="1FEE00D3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ROLAMENTOS 22222 KC3 </w:t>
      </w:r>
    </w:p>
    <w:p w14:paraId="08A2526E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BUCHAS H 322 1° LINHA </w:t>
      </w:r>
    </w:p>
    <w:p w14:paraId="56410D24" w14:textId="77777777" w:rsidR="0012673B" w:rsidRPr="00EE53EA" w:rsidRDefault="00CB3749" w:rsidP="0012673B">
      <w:pPr>
        <w:rPr>
          <w:sz w:val="20"/>
          <w:szCs w:val="20"/>
        </w:rPr>
      </w:pPr>
      <w:r w:rsidRPr="00EE53EA">
        <w:rPr>
          <w:sz w:val="20"/>
          <w:szCs w:val="20"/>
        </w:rPr>
        <w:t>01 - REDUTOR PLANETARIO GEREMIA PG2503 RED 1X110 MC 4702.011.047 B5 16RPM SA</w:t>
      </w:r>
      <w:r w:rsidR="0012673B" w:rsidRPr="00EE53EA">
        <w:rPr>
          <w:sz w:val="20"/>
          <w:szCs w:val="20"/>
        </w:rPr>
        <w:t>Í</w:t>
      </w:r>
      <w:r w:rsidRPr="00EE53EA">
        <w:rPr>
          <w:sz w:val="20"/>
          <w:szCs w:val="20"/>
        </w:rPr>
        <w:t xml:space="preserve">DA </w:t>
      </w:r>
      <w:r w:rsidR="0012673B" w:rsidRPr="00EE53EA">
        <w:rPr>
          <w:sz w:val="20"/>
          <w:szCs w:val="20"/>
        </w:rPr>
        <w:t>+ MOTOR TRIF 220-380 IP55 20 CV 4P 1740 RPM PREM IR3</w:t>
      </w:r>
    </w:p>
    <w:p w14:paraId="18A20D59" w14:textId="77777777" w:rsidR="0012673B" w:rsidRPr="00EE53EA" w:rsidRDefault="0012673B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1BE6DF0F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03</w:t>
      </w:r>
    </w:p>
    <w:p w14:paraId="0308001F" w14:textId="77777777" w:rsidR="00CB3749" w:rsidRPr="00EE53EA" w:rsidRDefault="00CB3749" w:rsidP="00CB3749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Rosca transportadora de mandioca.</w:t>
      </w:r>
    </w:p>
    <w:p w14:paraId="64F9452E" w14:textId="77777777" w:rsidR="00CB3749" w:rsidRPr="00EE53EA" w:rsidRDefault="00CB3749" w:rsidP="00CB3749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6E2338D8" wp14:editId="7D84EB81">
            <wp:extent cx="4799498" cy="2700000"/>
            <wp:effectExtent l="0" t="0" r="1270" b="5715"/>
            <wp:docPr id="923923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8606" name="Imagem 13014086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9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DE17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Descrição: Corpo construído em aço inox 304, eixo e rosca em aço carbono. Sua função é transportar a mandioca que sai do pré-lavador até o lavador de mandioca. Acionamento através de moto-redutor engrenado, potência 5 Cv.</w:t>
      </w:r>
    </w:p>
    <w:p w14:paraId="2C57E3CF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42CB52AB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MANCAIS F 215 </w:t>
      </w:r>
    </w:p>
    <w:p w14:paraId="0D2F3521" w14:textId="77777777" w:rsidR="00CB3749" w:rsidRPr="00EE53EA" w:rsidRDefault="00CB3749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ROLAMENTOS UC 215 EIXO 3'' </w:t>
      </w:r>
    </w:p>
    <w:p w14:paraId="6715DFA5" w14:textId="77777777" w:rsidR="0012673B" w:rsidRPr="00EE53EA" w:rsidRDefault="00CB3749" w:rsidP="0012673B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MOTO REDUTOR GD50 1 X 31,25 - SAÍDA 55,68 RPM - VAZADO C. G-CENTER </w:t>
      </w:r>
      <w:r w:rsidR="0012673B" w:rsidRPr="00EE53EA">
        <w:rPr>
          <w:sz w:val="20"/>
          <w:szCs w:val="20"/>
        </w:rPr>
        <w:t>+ MOTOR TRIF 220-380 IP55 5 CV 4P 1740 RPM PREM IR3</w:t>
      </w:r>
    </w:p>
    <w:p w14:paraId="4D31A0AC" w14:textId="77777777" w:rsidR="0012673B" w:rsidRPr="00EE53EA" w:rsidRDefault="0012673B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03EDB743" w14:textId="77777777" w:rsidR="001A5A7D" w:rsidRPr="00EE53EA" w:rsidRDefault="001A5A7D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04</w:t>
      </w:r>
    </w:p>
    <w:p w14:paraId="519C3179" w14:textId="77777777" w:rsidR="001A5A7D" w:rsidRPr="00EE53EA" w:rsidRDefault="001A5A7D" w:rsidP="00CB3749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Lavador de mandioca</w:t>
      </w:r>
    </w:p>
    <w:p w14:paraId="7022C845" w14:textId="77777777" w:rsidR="001A5A7D" w:rsidRPr="00EE53EA" w:rsidRDefault="001A5A7D" w:rsidP="001B0800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752ADD8B" wp14:editId="0110D340">
            <wp:extent cx="4799498" cy="2700000"/>
            <wp:effectExtent l="0" t="0" r="1270" b="5715"/>
            <wp:docPr id="6443119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11914" name="Imagem 6443119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9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CB1" w14:textId="77777777" w:rsidR="001A5A7D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Descrição: </w:t>
      </w:r>
      <w:r w:rsidR="001A5A7D" w:rsidRPr="00EE53EA">
        <w:rPr>
          <w:sz w:val="20"/>
          <w:szCs w:val="20"/>
        </w:rPr>
        <w:t>Construído em aço inox 304, tendo o eixo, centro dos mexedores, mancais e acoplamento do moto redutor ao eixo do lavador em aço carbono. Possui sistema de distribuição de água para limpeza das raízes e calhas para coleta da água para direcionamento da mesma para as peneiras de reaproveitamento de água. Acionamento do lavador através de moto-redutor engrenado, potência 25 Cv.</w:t>
      </w:r>
    </w:p>
    <w:p w14:paraId="57A9EBE3" w14:textId="77777777" w:rsidR="001A5A7D" w:rsidRPr="00EE53EA" w:rsidRDefault="001A5A7D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Componentes: </w:t>
      </w:r>
    </w:p>
    <w:p w14:paraId="2CCB360A" w14:textId="77777777" w:rsidR="00F42E33" w:rsidRPr="00EE53EA" w:rsidRDefault="00F42E3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MANCAIS SN 522 MDS </w:t>
      </w:r>
    </w:p>
    <w:p w14:paraId="0AE4E305" w14:textId="77777777" w:rsidR="00F42E33" w:rsidRPr="00EE53EA" w:rsidRDefault="00F42E3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ROLAMENTOS 22222 KC3 </w:t>
      </w:r>
    </w:p>
    <w:p w14:paraId="09E5F1F0" w14:textId="77777777" w:rsidR="001A5A7D" w:rsidRPr="00EE53EA" w:rsidRDefault="00F42E3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02 - BUCHAS H 322 1° LINHA</w:t>
      </w:r>
    </w:p>
    <w:p w14:paraId="557F43BA" w14:textId="77777777" w:rsidR="00F42E33" w:rsidRPr="00EE53EA" w:rsidRDefault="00F42E3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</w:t>
      </w:r>
      <w:r w:rsidR="00854327" w:rsidRPr="00EE53EA">
        <w:rPr>
          <w:sz w:val="20"/>
          <w:szCs w:val="20"/>
        </w:rPr>
        <w:t xml:space="preserve">REDUTOR BREVINI ET3250-MN1-110-619.5232.2742-B3 </w:t>
      </w:r>
      <w:r w:rsidR="00A15421" w:rsidRPr="00EE53EA">
        <w:rPr>
          <w:sz w:val="20"/>
          <w:szCs w:val="20"/>
        </w:rPr>
        <w:t>+</w:t>
      </w:r>
      <w:r w:rsidR="00854327" w:rsidRPr="00EE53EA">
        <w:rPr>
          <w:sz w:val="20"/>
          <w:szCs w:val="20"/>
        </w:rPr>
        <w:t xml:space="preserve"> </w:t>
      </w:r>
      <w:r w:rsidR="0012673B" w:rsidRPr="00EE53EA">
        <w:rPr>
          <w:sz w:val="20"/>
          <w:szCs w:val="20"/>
        </w:rPr>
        <w:t>MOTOR TRIF 220-380 IP55 25 CV 4P 1740 RPM PREM IR3</w:t>
      </w:r>
    </w:p>
    <w:p w14:paraId="0E56119D" w14:textId="77777777" w:rsidR="0012673B" w:rsidRPr="00EE53EA" w:rsidRDefault="0012673B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16EE5BC0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05</w:t>
      </w:r>
    </w:p>
    <w:p w14:paraId="51429291" w14:textId="77777777" w:rsidR="00854327" w:rsidRPr="00EE53EA" w:rsidRDefault="00854327" w:rsidP="00CB3749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Peneira de separação de casquinha para reaproveitamento de água</w:t>
      </w:r>
    </w:p>
    <w:p w14:paraId="01FD98E6" w14:textId="77777777" w:rsidR="00854327" w:rsidRPr="00EE53EA" w:rsidRDefault="00854327" w:rsidP="001B0800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01BA595D" wp14:editId="0EC6F0CE">
            <wp:extent cx="4799498" cy="2700000"/>
            <wp:effectExtent l="0" t="0" r="1270" b="5715"/>
            <wp:docPr id="2404684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8497" name="Imagem 240468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9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6952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Construída em aço inox 304, sua função é coletar a água do lavador de mandioca de forma a separar os resíduos da mesma para o seu reaproveitamento em outro setor do lavador. Possui rosca transportadora de resíduos e bomba centrifuga para reaproveitamento da água. Acionamento da rosca por motor elétrico potência 4 Cv e acionamento da bomba por motor elétrico potência 7,5 Cv. Potência total instalada 11,5 Cv.</w:t>
      </w:r>
    </w:p>
    <w:p w14:paraId="2DD870B8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63690C0C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MANCAL F 211 </w:t>
      </w:r>
    </w:p>
    <w:p w14:paraId="500013F5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01 - ROLAMENTO UC 211 EIXO DE 2''</w:t>
      </w:r>
    </w:p>
    <w:p w14:paraId="2E0A718D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ROLAMENTO 1208 SC3 </w:t>
      </w:r>
    </w:p>
    <w:p w14:paraId="61B2F601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03 - CORREIAS B 75 DENTADA</w:t>
      </w:r>
    </w:p>
    <w:p w14:paraId="29945EA7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01 - SELO MECANICO T01 1.3-4'' VITON</w:t>
      </w:r>
    </w:p>
    <w:p w14:paraId="3C0001C9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MOTOR TRIF 220-380 IP55 4 CV 4P </w:t>
      </w:r>
      <w:r w:rsidR="0012673B" w:rsidRPr="00EE53EA">
        <w:rPr>
          <w:sz w:val="20"/>
          <w:szCs w:val="20"/>
        </w:rPr>
        <w:t xml:space="preserve">1740 RPM </w:t>
      </w:r>
      <w:r w:rsidRPr="00EE53EA">
        <w:rPr>
          <w:sz w:val="20"/>
          <w:szCs w:val="20"/>
        </w:rPr>
        <w:t>PREM IR3</w:t>
      </w:r>
    </w:p>
    <w:p w14:paraId="6751630B" w14:textId="77777777" w:rsidR="00854327" w:rsidRPr="00EE53EA" w:rsidRDefault="00854327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01 - BOMBA CENTRIFUGA - MBL 7,5 CV 2P</w:t>
      </w:r>
    </w:p>
    <w:p w14:paraId="385193D5" w14:textId="77777777" w:rsidR="006F42CF" w:rsidRPr="00EE53EA" w:rsidRDefault="006F42CF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01 - POLIA FF Ø500 X 3 CANAL B</w:t>
      </w:r>
    </w:p>
    <w:p w14:paraId="2CA12F5E" w14:textId="77777777" w:rsidR="006F42CF" w:rsidRPr="00EE53EA" w:rsidRDefault="006F42CF" w:rsidP="006F42CF">
      <w:pPr>
        <w:rPr>
          <w:sz w:val="20"/>
          <w:szCs w:val="20"/>
        </w:rPr>
      </w:pPr>
      <w:r w:rsidRPr="00EE53EA">
        <w:rPr>
          <w:sz w:val="20"/>
          <w:szCs w:val="20"/>
        </w:rPr>
        <w:t>01 - POLIA FF Ø110 X 3 CANAL B</w:t>
      </w:r>
    </w:p>
    <w:p w14:paraId="3EA2EC96" w14:textId="77777777" w:rsidR="006F42CF" w:rsidRPr="00EE53EA" w:rsidRDefault="006F42CF" w:rsidP="00CB3749">
      <w:pPr>
        <w:rPr>
          <w:sz w:val="20"/>
          <w:szCs w:val="20"/>
        </w:rPr>
      </w:pPr>
    </w:p>
    <w:p w14:paraId="0B5AFC41" w14:textId="77777777" w:rsidR="006F42CF" w:rsidRPr="00EE53EA" w:rsidRDefault="006F42CF" w:rsidP="00CB3749">
      <w:pPr>
        <w:rPr>
          <w:sz w:val="20"/>
          <w:szCs w:val="20"/>
        </w:rPr>
      </w:pPr>
    </w:p>
    <w:p w14:paraId="3C8C0136" w14:textId="77777777" w:rsidR="0012673B" w:rsidRPr="00EE53EA" w:rsidRDefault="0012673B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621745EA" w14:textId="77777777" w:rsidR="00822F43" w:rsidRPr="00EE53EA" w:rsidRDefault="00822F4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06</w:t>
      </w:r>
    </w:p>
    <w:p w14:paraId="31E1FEEC" w14:textId="77777777" w:rsidR="00822F43" w:rsidRPr="00EE53EA" w:rsidRDefault="00822F43" w:rsidP="00CB3749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Esteira de inspeção de raízes</w:t>
      </w:r>
    </w:p>
    <w:p w14:paraId="45FD6034" w14:textId="77777777" w:rsidR="00854327" w:rsidRPr="00EE53EA" w:rsidRDefault="00822F43" w:rsidP="001B0800">
      <w:pPr>
        <w:jc w:val="center"/>
        <w:rPr>
          <w:sz w:val="20"/>
          <w:szCs w:val="20"/>
        </w:rPr>
      </w:pPr>
      <w:r w:rsidRPr="00EE53EA">
        <w:rPr>
          <w:noProof/>
          <w:sz w:val="20"/>
          <w:szCs w:val="20"/>
        </w:rPr>
        <w:drawing>
          <wp:inline distT="0" distB="0" distL="0" distR="0" wp14:anchorId="3D7999D6" wp14:editId="7D0F6A66">
            <wp:extent cx="5400040" cy="3037840"/>
            <wp:effectExtent l="0" t="0" r="0" b="0"/>
            <wp:docPr id="1178334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3475" name="Imagem 117833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74C6" w14:textId="77777777" w:rsidR="00822F43" w:rsidRPr="00EE53EA" w:rsidRDefault="00822F4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Construída em aço inox 304, sua função é proporcionar uma velocidade e dispersão adequada para inspeção e separação das raízes de mandioca que não estão em condições de moagem na cevadeira. Possui correia de inspeção em PVC na cor branca com 23" de largura. Acionamento por moto-redutor engrenado potência 2 Cv.</w:t>
      </w:r>
    </w:p>
    <w:p w14:paraId="236C8727" w14:textId="77777777" w:rsidR="00822F43" w:rsidRPr="00EE53EA" w:rsidRDefault="00822F4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1589B7FD" w14:textId="77777777" w:rsidR="00822F43" w:rsidRPr="00EE53EA" w:rsidRDefault="00822F4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04 – MANCAIS F208</w:t>
      </w:r>
    </w:p>
    <w:p w14:paraId="5F643010" w14:textId="77777777" w:rsidR="00822F43" w:rsidRPr="00EE53EA" w:rsidRDefault="00822F43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>04 – ROLAMENTOS UC208 EIXO Ø40 mm</w:t>
      </w:r>
    </w:p>
    <w:p w14:paraId="2194B6C6" w14:textId="77777777" w:rsidR="00822F43" w:rsidRPr="00EE53EA" w:rsidRDefault="0012673B" w:rsidP="00CB374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– MOTO-REDUTOR GD 40 RED. 1 X 52,73 - SAÍDA 32,24 RPM - VAZADO </w:t>
      </w:r>
      <w:r w:rsidR="00A15421" w:rsidRPr="00EE53EA">
        <w:rPr>
          <w:sz w:val="20"/>
          <w:szCs w:val="20"/>
        </w:rPr>
        <w:t>+</w:t>
      </w:r>
      <w:r w:rsidRPr="00EE53EA">
        <w:rPr>
          <w:sz w:val="20"/>
          <w:szCs w:val="20"/>
        </w:rPr>
        <w:t xml:space="preserve"> MOTOR WEG W22 IP55 - 4 POLOS 1740 RPM</w:t>
      </w:r>
    </w:p>
    <w:p w14:paraId="61347F0D" w14:textId="77777777" w:rsidR="004F2EB5" w:rsidRPr="00EE53EA" w:rsidRDefault="001B0800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CORREIA TRANSP PVC DUBLADA BRANCA ATOXICA 23 X 3 LONAS #5,5MM ESP. </w:t>
      </w:r>
    </w:p>
    <w:p w14:paraId="35FB0D9C" w14:textId="77777777" w:rsidR="001B0800" w:rsidRPr="00EE53EA" w:rsidRDefault="001B0800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7B45E51F" w14:textId="77777777" w:rsidR="001B0800" w:rsidRPr="00EE53EA" w:rsidRDefault="001B0800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07</w:t>
      </w:r>
    </w:p>
    <w:p w14:paraId="4373D318" w14:textId="77777777" w:rsidR="001B0800" w:rsidRPr="00EE53EA" w:rsidRDefault="001B0800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Picador de mandioca</w:t>
      </w:r>
    </w:p>
    <w:p w14:paraId="4D760ADF" w14:textId="77777777" w:rsidR="004F2EB5" w:rsidRPr="00EE53EA" w:rsidRDefault="001B0800" w:rsidP="001B0800">
      <w:pPr>
        <w:jc w:val="center"/>
        <w:rPr>
          <w:sz w:val="20"/>
          <w:szCs w:val="20"/>
        </w:rPr>
      </w:pPr>
      <w:r w:rsidRPr="00EE53EA">
        <w:rPr>
          <w:noProof/>
          <w:sz w:val="20"/>
          <w:szCs w:val="20"/>
        </w:rPr>
        <w:drawing>
          <wp:inline distT="0" distB="0" distL="0" distR="0" wp14:anchorId="5371CC15" wp14:editId="4FAF1360">
            <wp:extent cx="5400040" cy="3037840"/>
            <wp:effectExtent l="0" t="0" r="0" b="0"/>
            <wp:docPr id="161371739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7393" name="Imagem 1613717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EDF8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Construído em aço inox 304, sua função é triturar as raízes de mandioca de forma a padronizar a sua granulometria para facilitar a moagem na cevadeira. Acionamento por motor elétrico potência instalada 10 Cv.</w:t>
      </w:r>
    </w:p>
    <w:p w14:paraId="47351E95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5BE30BA6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02 - MANCAIS SN 515 MDS</w:t>
      </w:r>
    </w:p>
    <w:p w14:paraId="3042D11F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ROLAMENTOS 22215 KC3 </w:t>
      </w:r>
    </w:p>
    <w:p w14:paraId="0E5D68BB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02 - BUCHAS HE 315</w:t>
      </w:r>
    </w:p>
    <w:p w14:paraId="308798F0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MOTOR W22 PREMIUM IR3 TRIF 220-380 IP55 10 CV 4P 1740 RPM</w:t>
      </w:r>
    </w:p>
    <w:p w14:paraId="5D030235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04 - CORREIAS B72</w:t>
      </w:r>
    </w:p>
    <w:p w14:paraId="57788EFB" w14:textId="77777777" w:rsidR="006F42CF" w:rsidRPr="00EE53EA" w:rsidRDefault="006F42CF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– POLIA DE AÇO CARBONO Ø400 mm X 4 CANAL B</w:t>
      </w:r>
    </w:p>
    <w:p w14:paraId="47122A52" w14:textId="77777777" w:rsidR="006F42CF" w:rsidRPr="00EE53EA" w:rsidRDefault="006F42CF" w:rsidP="006F42CF">
      <w:pPr>
        <w:rPr>
          <w:sz w:val="20"/>
          <w:szCs w:val="20"/>
        </w:rPr>
      </w:pPr>
      <w:r w:rsidRPr="00EE53EA">
        <w:rPr>
          <w:sz w:val="20"/>
          <w:szCs w:val="20"/>
        </w:rPr>
        <w:t>01 - POLIA FF Ø100 X 4 CANAL B</w:t>
      </w:r>
    </w:p>
    <w:p w14:paraId="1EEE5E4A" w14:textId="77777777" w:rsidR="006F42CF" w:rsidRPr="00EE53EA" w:rsidRDefault="006F42CF" w:rsidP="001B0800">
      <w:pPr>
        <w:rPr>
          <w:sz w:val="20"/>
          <w:szCs w:val="20"/>
        </w:rPr>
      </w:pPr>
    </w:p>
    <w:p w14:paraId="39A3EFD6" w14:textId="77777777" w:rsidR="001B0800" w:rsidRPr="00EE53EA" w:rsidRDefault="001B0800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6134ABFF" w14:textId="77777777" w:rsidR="001B0800" w:rsidRPr="00EE53EA" w:rsidRDefault="001B0800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08</w:t>
      </w:r>
    </w:p>
    <w:p w14:paraId="3CB74BE0" w14:textId="77777777" w:rsidR="001B0800" w:rsidRPr="00EE53EA" w:rsidRDefault="001B0800" w:rsidP="001B0800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Rosca transportadora de mandioca picada</w:t>
      </w:r>
    </w:p>
    <w:p w14:paraId="5EE69BFA" w14:textId="77777777" w:rsidR="001B0800" w:rsidRPr="00EE53EA" w:rsidRDefault="00835467" w:rsidP="001B0800">
      <w:pPr>
        <w:rPr>
          <w:sz w:val="20"/>
          <w:szCs w:val="20"/>
        </w:rPr>
      </w:pPr>
      <w:r w:rsidRPr="00EE53EA">
        <w:rPr>
          <w:noProof/>
          <w:sz w:val="20"/>
          <w:szCs w:val="20"/>
        </w:rPr>
        <w:drawing>
          <wp:inline distT="0" distB="0" distL="0" distR="0" wp14:anchorId="0A872A3D" wp14:editId="7E6C09E6">
            <wp:extent cx="5400040" cy="3037840"/>
            <wp:effectExtent l="0" t="0" r="0" b="0"/>
            <wp:docPr id="64463667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6678" name="Imagem 6446366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AA39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Construída em aço inox 304 sua função é transportar a mandioca picada do picador até a caixa dosadora de mandioca picada. Acionamento através de jogo de polia e correias com motor elétrico potência instalada 4 Cv.</w:t>
      </w:r>
    </w:p>
    <w:p w14:paraId="5E6135D4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Componentes: </w:t>
      </w:r>
    </w:p>
    <w:p w14:paraId="525B0026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MANCAL F 213</w:t>
      </w:r>
    </w:p>
    <w:p w14:paraId="08218E7F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ROLAMENTO UC 213 EIXO 2.1-2'' </w:t>
      </w:r>
    </w:p>
    <w:p w14:paraId="0A6445B4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03 – CORREIAS B88 DENTADA</w:t>
      </w:r>
    </w:p>
    <w:p w14:paraId="43D2BA45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MOTOR TRIF 220-380 IP55 5 CV 6P 1140 RPM PREM IR3</w:t>
      </w:r>
    </w:p>
    <w:p w14:paraId="0640C588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SELO MECANICO T01 2.1-4'' VITON</w:t>
      </w:r>
    </w:p>
    <w:p w14:paraId="7DE6AB6C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ROLAMENTO 1210 SC3</w:t>
      </w:r>
    </w:p>
    <w:p w14:paraId="154B5735" w14:textId="77777777" w:rsidR="006F42CF" w:rsidRPr="00EE53EA" w:rsidRDefault="006F42CF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POLIA FF TIPO R Ø600 mm X 3 CANAL B</w:t>
      </w:r>
    </w:p>
    <w:p w14:paraId="065D413B" w14:textId="77777777" w:rsidR="006F42CF" w:rsidRPr="00EE53EA" w:rsidRDefault="006F42CF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t>01 - POLIA FF TIPO S Ø100  mm X 3 CANAL B</w:t>
      </w:r>
    </w:p>
    <w:p w14:paraId="429C3805" w14:textId="77777777" w:rsidR="00835467" w:rsidRPr="00EE53EA" w:rsidRDefault="00835467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7E1DEB82" w14:textId="77777777" w:rsidR="00835467" w:rsidRPr="00EE53EA" w:rsidRDefault="00835467" w:rsidP="001B0800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09</w:t>
      </w:r>
    </w:p>
    <w:p w14:paraId="5CE0D64E" w14:textId="77777777" w:rsidR="00835467" w:rsidRPr="00EE53EA" w:rsidRDefault="00835467" w:rsidP="001B0800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Dosador de mandioca picada</w:t>
      </w:r>
    </w:p>
    <w:p w14:paraId="388A66BF" w14:textId="77777777" w:rsidR="00835467" w:rsidRPr="00EE53EA" w:rsidRDefault="00835467" w:rsidP="00835467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11C4AF0C" wp14:editId="417C27D1">
            <wp:extent cx="5400040" cy="3037840"/>
            <wp:effectExtent l="0" t="0" r="0" b="0"/>
            <wp:docPr id="6163163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637" name="Imagem 616316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8341" w14:textId="77777777" w:rsidR="006F42CF" w:rsidRPr="00EE53EA" w:rsidRDefault="0083546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Descrição:</w:t>
      </w:r>
      <w:r w:rsidR="006F42CF" w:rsidRPr="00EE53EA">
        <w:rPr>
          <w:sz w:val="20"/>
          <w:szCs w:val="20"/>
        </w:rPr>
        <w:t xml:space="preserve"> Construído em aço inox 304, sua função é fazer a dosagem da mandioca picada de forma uniforme e controlada para maximizar a produção da cevadeira. Possui passarela de acesso a caixa dosadora e rosca dosadora. Acionamento da rosca dosadora por moto-redutor engrenado potência 4 Cv.</w:t>
      </w:r>
    </w:p>
    <w:p w14:paraId="4C7C3499" w14:textId="77777777" w:rsidR="006F42CF" w:rsidRPr="00EE53EA" w:rsidRDefault="006F42CF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53FA9F35" w14:textId="77777777" w:rsidR="006F42CF" w:rsidRPr="00EE53EA" w:rsidRDefault="006F42CF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MANCAIS F 211 </w:t>
      </w:r>
    </w:p>
    <w:p w14:paraId="50BA94FC" w14:textId="77777777" w:rsidR="006F42CF" w:rsidRPr="00EE53EA" w:rsidRDefault="006F42CF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02 - ROLAMENTOS UC 211 EIXO DE 2''</w:t>
      </w:r>
    </w:p>
    <w:p w14:paraId="20F2747F" w14:textId="77777777" w:rsidR="006F42CF" w:rsidRPr="00EE53EA" w:rsidRDefault="006F42CF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01 - MOTO REDUTOR GD40 1X52,73 - SAIDA 32,24 RPM - VAZADO C. G-CENTER + MOTOR TRIF 220-380 IP55 4 CV 4P 1740 RPM PREM IR3</w:t>
      </w:r>
    </w:p>
    <w:p w14:paraId="106BE3A9" w14:textId="77777777" w:rsidR="00F048B5" w:rsidRPr="00EE53EA" w:rsidRDefault="00F048B5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160994BA" w14:textId="77777777" w:rsidR="00F048B5" w:rsidRPr="00EE53EA" w:rsidRDefault="00F048B5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10</w:t>
      </w:r>
    </w:p>
    <w:p w14:paraId="089B5E3E" w14:textId="77777777" w:rsidR="00F048B5" w:rsidRPr="00EE53EA" w:rsidRDefault="00F048B5" w:rsidP="00835467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Cevadeira</w:t>
      </w:r>
      <w:r w:rsidR="00232A87" w:rsidRPr="00EE53EA">
        <w:rPr>
          <w:b/>
          <w:bCs/>
          <w:sz w:val="20"/>
          <w:szCs w:val="20"/>
        </w:rPr>
        <w:t xml:space="preserve"> rotor Ø800 mm</w:t>
      </w:r>
    </w:p>
    <w:p w14:paraId="4B7B2C9E" w14:textId="77777777" w:rsidR="00F048B5" w:rsidRPr="00EE53EA" w:rsidRDefault="00F048B5" w:rsidP="00835467">
      <w:pPr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53104934" wp14:editId="32D52649">
            <wp:extent cx="5400040" cy="3037840"/>
            <wp:effectExtent l="0" t="0" r="0" b="0"/>
            <wp:docPr id="50485366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3661" name="Imagem 5048536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76CC" w14:textId="77777777" w:rsidR="00F048B5" w:rsidRPr="00EE53EA" w:rsidRDefault="00F048B5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Descrição: Estrutura construída em aço carbono e todas as partes em contato com a massa de mandioca em aço inox 304, sua função é desintegrar as raízes de mandioca de forma a produzir uma massa fina e uniforme. Possui sistema de coleta de materiais prejudiciais ao funcionamento da máquina (como porcas e parafusos), sistema de troca de peneira rápido (sem a necessidade da retirada do rotor), peneira com furação Ø3mm. Rotor ripo martelo. Acionamento por motor elétrico potência 100 Cv.</w:t>
      </w:r>
    </w:p>
    <w:p w14:paraId="68B9624C" w14:textId="77777777" w:rsidR="00F048B5" w:rsidRPr="00EE53EA" w:rsidRDefault="00F048B5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2AFCF6EB" w14:textId="77777777" w:rsidR="00232A87" w:rsidRPr="00EE53EA" w:rsidRDefault="00232A8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ROLAMENTOS 22217 + 02 BUCHAS H 317 - EIXO Ø75 MM </w:t>
      </w:r>
    </w:p>
    <w:p w14:paraId="45997222" w14:textId="77777777" w:rsidR="00232A87" w:rsidRPr="00EE53EA" w:rsidRDefault="00232A8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RETENTOR VEDABRÁS - 30609R2 - (100 X 130 X 13 MM) </w:t>
      </w:r>
    </w:p>
    <w:p w14:paraId="2ABC573F" w14:textId="77777777" w:rsidR="00232A87" w:rsidRPr="00EE53EA" w:rsidRDefault="00232A8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RETENTOR VEDABRÁS - 30468R2 - (75 X 95 X 12 MM) </w:t>
      </w:r>
    </w:p>
    <w:p w14:paraId="166BDE03" w14:textId="77777777" w:rsidR="00232A87" w:rsidRPr="00EE53EA" w:rsidRDefault="00232A8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– ACOPLAMENTO TIPO PNEU MODELO RD – 90 </w:t>
      </w:r>
    </w:p>
    <w:p w14:paraId="4330CF90" w14:textId="77777777" w:rsidR="00232A87" w:rsidRPr="00EE53EA" w:rsidRDefault="00232A87" w:rsidP="00232A87">
      <w:pPr>
        <w:rPr>
          <w:sz w:val="20"/>
          <w:szCs w:val="20"/>
        </w:rPr>
      </w:pPr>
      <w:r w:rsidRPr="00EE53EA">
        <w:rPr>
          <w:sz w:val="20"/>
          <w:szCs w:val="20"/>
        </w:rPr>
        <w:t>01 – MOTOR TRIF 220-380 IP55 100 CV 4P 1740 RPM PREM IR3</w:t>
      </w:r>
    </w:p>
    <w:p w14:paraId="4297A32D" w14:textId="77777777" w:rsidR="00232A87" w:rsidRPr="00EE53EA" w:rsidRDefault="00232A8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– GUINCHO ELÉTRICO MOTOMIL 300 A 600KG 220 MONOFÁSICO </w:t>
      </w:r>
    </w:p>
    <w:p w14:paraId="4E5BC359" w14:textId="77777777" w:rsidR="00F048B5" w:rsidRPr="00EE53EA" w:rsidRDefault="00232A87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t>01 – PLACA MAGNÉTICA 200 X 200MM – 7500 GRAUSS</w:t>
      </w:r>
    </w:p>
    <w:p w14:paraId="31620A8B" w14:textId="77777777" w:rsidR="00232A87" w:rsidRPr="00EE53EA" w:rsidRDefault="00232A87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193B4ED7" w14:textId="77777777" w:rsidR="00232A87" w:rsidRPr="00EE53EA" w:rsidRDefault="00B6230A" w:rsidP="00835467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11</w:t>
      </w:r>
    </w:p>
    <w:p w14:paraId="134C4781" w14:textId="77777777" w:rsidR="00B6230A" w:rsidRPr="00EE53EA" w:rsidRDefault="00A7416D" w:rsidP="00835467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Bomba de transporte de massa</w:t>
      </w:r>
    </w:p>
    <w:p w14:paraId="705FD895" w14:textId="77777777" w:rsidR="00A7416D" w:rsidRPr="00EE53EA" w:rsidRDefault="00A7416D" w:rsidP="00CB5869">
      <w:pPr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362A828E" wp14:editId="17DF58BB">
            <wp:extent cx="5400040" cy="3037840"/>
            <wp:effectExtent l="0" t="0" r="0" b="0"/>
            <wp:docPr id="82523557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5570" name="Imagem 8252355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B93A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Construída em aço inox 304 e o acoplamento do moto-redutor em aço carbono, sua função é transportar a massa resultante da moagem na cevadeira até o tanque pulmão de carregamento do filtro prensa. Possui boca de entrada retangular 160 x 385,7 mm e saída roscada Ø4”. Acionamento por moto-redutor engrenado potência instalada 7,5 Cv.</w:t>
      </w:r>
    </w:p>
    <w:p w14:paraId="5842AB87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10BB427F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01 - MOTO-REDUTOR GA 132 RED. 1 X 7,13 - SAÍDA 238,4 RPM – VAZADO + MOTOR TRIF 220-380 IP55 7,5 CV 4P 1740 RPM PREM IR3</w:t>
      </w:r>
    </w:p>
    <w:p w14:paraId="7AF2BD8D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GAXETA ENSEBADA GRAFITADA 3/8" COM 420 MM DE COMP. </w:t>
      </w:r>
    </w:p>
    <w:p w14:paraId="4D5ECBFF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ESTATOR 70.1 BORRACHA 206 </w:t>
      </w:r>
    </w:p>
    <w:p w14:paraId="48C4E68E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01 - ROTOR F70.1 INOX 304 MACIÇO</w:t>
      </w:r>
    </w:p>
    <w:p w14:paraId="44CDA529" w14:textId="77777777" w:rsidR="00A7416D" w:rsidRPr="00EE53EA" w:rsidRDefault="00A7416D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2045EBFD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12</w:t>
      </w:r>
    </w:p>
    <w:p w14:paraId="357B1770" w14:textId="77777777" w:rsidR="00A7416D" w:rsidRPr="00EE53EA" w:rsidRDefault="00A7416D" w:rsidP="00A7416D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 xml:space="preserve">Tanque pulmão para filtro prensa - 11,50 m³ </w:t>
      </w:r>
    </w:p>
    <w:p w14:paraId="4E3EE4F3" w14:textId="77777777" w:rsidR="00A7416D" w:rsidRPr="00EE53EA" w:rsidRDefault="00CB5869" w:rsidP="00CB5869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6E5BBAEC" wp14:editId="501EEA64">
            <wp:extent cx="5400040" cy="3037840"/>
            <wp:effectExtent l="0" t="0" r="0" b="0"/>
            <wp:docPr id="191828976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89762" name="Imagem 19182897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2022" w14:textId="77777777" w:rsidR="00A7416D" w:rsidRPr="00EE53EA" w:rsidRDefault="00A7416D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Construído em aço inox 304, sua função é armazenar a massa para executar o carregamento do filtro prensa, possui filtro na entrada de massa para impedir que entre pedaços de mandioca que possam causar entupimento das placas do filtro prensa.</w:t>
      </w:r>
    </w:p>
    <w:p w14:paraId="46F79ABB" w14:textId="77777777" w:rsidR="00CB5869" w:rsidRPr="00EE53EA" w:rsidRDefault="00CB5869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23F7E4BB" w14:textId="77777777" w:rsidR="00CB5869" w:rsidRPr="00EE53EA" w:rsidRDefault="00CB5869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t>01 - VALVULA BORBOLETA DISCO INOX 304 COM ALAVANCA 8”</w:t>
      </w:r>
    </w:p>
    <w:p w14:paraId="780EA9E1" w14:textId="77777777" w:rsidR="00CB5869" w:rsidRPr="00EE53EA" w:rsidRDefault="00CB5869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659815AC" w14:textId="77777777" w:rsidR="00CB5869" w:rsidRPr="00EE53EA" w:rsidRDefault="00CB5869" w:rsidP="00A7416D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13</w:t>
      </w:r>
    </w:p>
    <w:p w14:paraId="168447EC" w14:textId="77777777" w:rsidR="00CB5869" w:rsidRPr="00EE53EA" w:rsidRDefault="00CB5869" w:rsidP="00835467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Bomba de carregamento para filtro prensa automático</w:t>
      </w:r>
    </w:p>
    <w:p w14:paraId="6BC7D371" w14:textId="77777777" w:rsidR="00CB5869" w:rsidRPr="00EE53EA" w:rsidRDefault="00CB5869" w:rsidP="00CB5869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4D12E581" wp14:editId="68FB6445">
            <wp:extent cx="5400040" cy="3037840"/>
            <wp:effectExtent l="0" t="0" r="0" b="0"/>
            <wp:docPr id="113812643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6435" name="Imagem 11381264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846B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Construída em aço carbono e todas as partes em contato com a massa em aço inox 304, sua função é executar o carregamento completo e uniforme do filtro prensa, seu sistema de rampa de carregamento garante um carregamento rápido e uniforme. Possui entrada Ø8” e saída Ø4”. Acionamento por moto-redutor engrenado potência 30 Cv.</w:t>
      </w:r>
    </w:p>
    <w:p w14:paraId="776FEC23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1BC2F0E1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MOTO REDUTOR GA180 - 1X7,08 - SAÍDA 240 RPM - 30 CV 4P - COM PÉ E FLANGE DE SAÍDA + MOTOR TRIF 220-380 IP55 30 CV 4P 1740 RPM PREM IR3</w:t>
      </w:r>
    </w:p>
    <w:p w14:paraId="209FAC73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GAXETA ENSEBADA GRAFITADA 3/8" 660 MM DE COMP.</w:t>
      </w:r>
    </w:p>
    <w:p w14:paraId="28A780E9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ESTATOR 2HF-80 NBRA C. FURO PARA SENSOR</w:t>
      </w:r>
    </w:p>
    <w:p w14:paraId="3D0928E9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ROTOR 2HF-80 INOX 304 MACICO</w:t>
      </w:r>
    </w:p>
    <w:p w14:paraId="23734A50" w14:textId="77777777" w:rsidR="00CB5869" w:rsidRPr="00EE53EA" w:rsidRDefault="00CB5869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18F6A679" w14:textId="77777777" w:rsidR="00CB5869" w:rsidRPr="00EE53EA" w:rsidRDefault="00CB5869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14</w:t>
      </w:r>
    </w:p>
    <w:p w14:paraId="495D2767" w14:textId="77777777" w:rsidR="00CB5869" w:rsidRPr="00EE53EA" w:rsidRDefault="00CB5869" w:rsidP="00CB5869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Filtro prensa automático FPA-44 com 40 placas</w:t>
      </w:r>
    </w:p>
    <w:p w14:paraId="15BD8425" w14:textId="77777777" w:rsidR="00CB5869" w:rsidRPr="00EE53EA" w:rsidRDefault="00CE26FD" w:rsidP="00CE26FD">
      <w:pPr>
        <w:jc w:val="center"/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0F42A62D" wp14:editId="0AEDD089">
            <wp:extent cx="5400040" cy="3037840"/>
            <wp:effectExtent l="0" t="0" r="0" b="0"/>
            <wp:docPr id="110465576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5767" name="Imagem 11046557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E3C" w14:textId="77777777" w:rsidR="00CB5869" w:rsidRPr="00EE53EA" w:rsidRDefault="00CE26FD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Descrição: Construído de forma mista entre aço inox 304 e aço carbono, sendo a estrutura em aço carbono e o sistema de abertura de placas e a passarela de acesso em aço inox 304. Sua função é retirar a água vegetal presente na massa de mandioca de forma a facilitar o processo de torrefação da farinha, possui sistema de carregamento e descarregamento automático, passarela de acesso para limpeza e manutenção. Estrutura preparada para receber 44 placas mais as cabeceiras. Acionamento do sistema hidráulico por motor elétrico potência 7,5 Cv e acionamento do sistema de abertura de placas por moto-redutor engrenado potência 3/4 Cv. Potência total instalada 8,25 Cv. Prensa totalmente automatizada com suas funções comandadas por IHM. As placas do filtro prensa são fabricadas em UHMW.</w:t>
      </w:r>
    </w:p>
    <w:p w14:paraId="1FF73F84" w14:textId="77777777" w:rsidR="00CE26FD" w:rsidRPr="00EE53EA" w:rsidRDefault="00CE26FD" w:rsidP="00CE26FD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Componentes: </w:t>
      </w:r>
    </w:p>
    <w:p w14:paraId="6B4C7BE0" w14:textId="77777777" w:rsidR="00CE26FD" w:rsidRPr="00EE53EA" w:rsidRDefault="00E569B7" w:rsidP="00CE26FD">
      <w:pPr>
        <w:rPr>
          <w:sz w:val="20"/>
          <w:szCs w:val="20"/>
        </w:rPr>
      </w:pPr>
      <w:r w:rsidRPr="00EE53EA">
        <w:rPr>
          <w:sz w:val="20"/>
          <w:szCs w:val="20"/>
        </w:rPr>
        <w:t>01 - MOTO-REDUTOR GD30 3R – RED. 1 X 140 – SAÍDA 12,14 RPM + MOTOR TRIF 220-380 IP55 0,75 CV 4P 1740 RPM PREM IR3</w:t>
      </w:r>
    </w:p>
    <w:p w14:paraId="703920CE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- 197 X 4 - Nbr-PT 70sh </w:t>
      </w:r>
    </w:p>
    <w:p w14:paraId="5AAC7658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- 138 X 4 - Nbr-PT 70sh </w:t>
      </w:r>
    </w:p>
    <w:p w14:paraId="25450362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1 -O´RING CBV - 68 X 10 - Nbr-PT 70 sh </w:t>
      </w:r>
    </w:p>
    <w:p w14:paraId="639F9247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- 268 x 4,5 - SPECI NBR - PT70SH </w:t>
      </w:r>
    </w:p>
    <w:p w14:paraId="7BBB9929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- 327 x 4,5 - SPECI NBR - PT70SH </w:t>
      </w:r>
    </w:p>
    <w:p w14:paraId="66EFC542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- 347 x 4,5 - SPECI NBR - PT70SH </w:t>
      </w:r>
    </w:p>
    <w:p w14:paraId="176F6F7D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- 367 x 4,5 - SPECI NBR - PT70SH </w:t>
      </w:r>
    </w:p>
    <w:p w14:paraId="2914C137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- 402 x 4,5 - SPECI NBR - PT70SH </w:t>
      </w:r>
    </w:p>
    <w:p w14:paraId="1C45144E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>0</w:t>
      </w:r>
      <w:r w:rsidR="00CE26FD" w:rsidRPr="00EE53EA">
        <w:rPr>
          <w:sz w:val="20"/>
          <w:szCs w:val="20"/>
          <w:lang w:val="en-US"/>
        </w:rPr>
        <w:t xml:space="preserve">1 - O´RING CBV - 167 x 3 - SPECI NBR - PT70SH </w:t>
      </w:r>
    </w:p>
    <w:p w14:paraId="2128A617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 xml:space="preserve">01 - O´RING CBV - 94 X 3 - SPECI NBR - PT70SH </w:t>
      </w:r>
    </w:p>
    <w:p w14:paraId="2F788B36" w14:textId="77777777" w:rsidR="00CE26FD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 xml:space="preserve">02 - GAXETA MOLITHANE POLIPACK 650010417750326 - ØINT.264,60 X ØEXT.290,00 X 3/4" X 1/2" - PARKER </w:t>
      </w:r>
    </w:p>
    <w:p w14:paraId="3E815BB4" w14:textId="77777777" w:rsidR="00E569B7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lastRenderedPageBreak/>
        <w:t xml:space="preserve">02 - GAXETA MOLITHANE POLIPACK 375082506253263 - ØINT.8.1/4" X ØEXT.9" X 5/8" X 3/8" - PARKER 1 - ANEL RASPADOR D-8250 – PARKER </w:t>
      </w:r>
    </w:p>
    <w:p w14:paraId="03A7CE01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GAXETA APC - Nº1597 - 1" X 1.3/8" X 5/16" </w:t>
      </w:r>
    </w:p>
    <w:p w14:paraId="5796A606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FITA DE TEFLON COM BRONZE 1/8" X 1" X 1800MM DE COMPRIMENTO </w:t>
      </w:r>
    </w:p>
    <w:p w14:paraId="496C0DB8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MANGUEIRA MAA 300 1" - AR/ÁGUA 300 PSI - 3000 MM DE COMPRIMENTO </w:t>
      </w:r>
    </w:p>
    <w:p w14:paraId="51572801" w14:textId="77777777" w:rsidR="00E569B7" w:rsidRPr="00EE53EA" w:rsidRDefault="00E569B7" w:rsidP="00E569B7">
      <w:pPr>
        <w:rPr>
          <w:sz w:val="20"/>
          <w:szCs w:val="20"/>
        </w:rPr>
      </w:pPr>
      <w:r w:rsidRPr="00EE53EA">
        <w:rPr>
          <w:sz w:val="20"/>
          <w:szCs w:val="20"/>
        </w:rPr>
        <w:t>01 - MOTOR TRIF 220-380 IP55 7,5 CV 4P 1740 RPM PREM IR3</w:t>
      </w:r>
    </w:p>
    <w:p w14:paraId="17A6983D" w14:textId="77777777" w:rsidR="00E569B7" w:rsidRPr="00EE53EA" w:rsidRDefault="00E569B7" w:rsidP="00CB5869">
      <w:pPr>
        <w:rPr>
          <w:sz w:val="20"/>
          <w:szCs w:val="20"/>
          <w:lang w:val="en-US"/>
        </w:rPr>
      </w:pPr>
      <w:r w:rsidRPr="00EE53EA">
        <w:rPr>
          <w:sz w:val="20"/>
          <w:szCs w:val="20"/>
          <w:lang w:val="en-US"/>
        </w:rPr>
        <w:t xml:space="preserve">01 - I3329911018 - BOMBA HIDR.ENG. P11A D04 AQ PARKER </w:t>
      </w:r>
    </w:p>
    <w:p w14:paraId="6D2B28E2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I3329111134 - BOMBA HIDR.ENG. P11A D27 AZ PARKER </w:t>
      </w:r>
    </w:p>
    <w:p w14:paraId="2BCC664E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02 - ACOPLAMENTO HDA AC42</w:t>
      </w:r>
    </w:p>
    <w:p w14:paraId="5B7D9015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ACOPLAMENTO HDA AC28 </w:t>
      </w:r>
    </w:p>
    <w:p w14:paraId="7B0D55FC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S314 - FILTRO SUCCAO S 314 1" NPT 50L (100004 ) </w:t>
      </w:r>
    </w:p>
    <w:p w14:paraId="49A89504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S520 - FILTRO SUCCAO S 520 1.1/2" NPT 90L (100005 ) </w:t>
      </w:r>
    </w:p>
    <w:p w14:paraId="636986A7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FILTRO DE RETORNO 1 BSP 10 NOM FR16-A010-08B</w:t>
      </w:r>
    </w:p>
    <w:p w14:paraId="625FAA74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ROLAMENTO 6306 ZZ - 30 X 72 X 19 MM </w:t>
      </w:r>
    </w:p>
    <w:p w14:paraId="0B1B12AA" w14:textId="77777777" w:rsidR="00CE26FD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04 - ROLAMENTO 6205 ZZ - 25 X 52 X 15 MM</w:t>
      </w:r>
    </w:p>
    <w:p w14:paraId="28A7B42A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02 - MANCAL P 208</w:t>
      </w:r>
    </w:p>
    <w:p w14:paraId="44B76FC5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02 - ROLAMENTO UC 208 EIXO 1.1-2''</w:t>
      </w:r>
    </w:p>
    <w:p w14:paraId="4C47C177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04 – ENGRENAGENS EM AÇO INOX 304 PARA CORRENTE ASA 60 COM 15 DENTES</w:t>
      </w:r>
    </w:p>
    <w:p w14:paraId="77D5D775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02 - CORRENTE ASA 60 INOX 11850 mm DE COMP.</w:t>
      </w:r>
    </w:p>
    <w:p w14:paraId="61B78C8D" w14:textId="77777777" w:rsidR="00E569B7" w:rsidRPr="00EE53EA" w:rsidRDefault="00E569B7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VALVULA GUILHOTINA LH S6000 4 CORPO E FACA INOX 316 PNEUMATICO COD-4W6AHSAWALE</w:t>
      </w:r>
    </w:p>
    <w:p w14:paraId="5997F089" w14:textId="77777777" w:rsidR="00774834" w:rsidRPr="00EE53EA" w:rsidRDefault="00774834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VALVULA ESF TRIP TOTAL INOX 304 OD 3-4'' SWO C. ATUADOR DA32 MGA</w:t>
      </w:r>
    </w:p>
    <w:p w14:paraId="34F3A684" w14:textId="77777777" w:rsidR="00774834" w:rsidRPr="00EE53EA" w:rsidRDefault="00774834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VALVULA ESF TRIP TOTAL INOX 304 OD 1'' SWO C. ATUADOR DA52 MGA</w:t>
      </w:r>
    </w:p>
    <w:p w14:paraId="0247DB44" w14:textId="77777777" w:rsidR="00774834" w:rsidRPr="00EE53EA" w:rsidRDefault="00774834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VALVULA ESF TRIP TOTAL INOX 304 OD 1-1-4'' SWO C. ATUADOR DA52 MGA</w:t>
      </w:r>
    </w:p>
    <w:p w14:paraId="19B373DB" w14:textId="77777777" w:rsidR="00E569B7" w:rsidRPr="00EE53EA" w:rsidRDefault="00774834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VALVULA ESF TRIP TOTAL INOX 304 OD 2-1-2'' SWO C. ATUADOR DA75 MGA</w:t>
      </w:r>
    </w:p>
    <w:p w14:paraId="14705C39" w14:textId="77777777" w:rsidR="00774834" w:rsidRPr="00EE53EA" w:rsidRDefault="00774834" w:rsidP="00CB5869">
      <w:pPr>
        <w:rPr>
          <w:sz w:val="20"/>
          <w:szCs w:val="20"/>
        </w:rPr>
      </w:pPr>
      <w:r w:rsidRPr="00EE53EA">
        <w:rPr>
          <w:sz w:val="20"/>
          <w:szCs w:val="20"/>
        </w:rPr>
        <w:t>01 - VALVULA ESF TRIP TOTAL INOX 3-4'' SWO ALAVANCA MGA</w:t>
      </w:r>
    </w:p>
    <w:p w14:paraId="358EC203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>01 - VALVULA ESF TRIP TOTAL INOX 1'' SWO ALAVANCA MGA</w:t>
      </w:r>
    </w:p>
    <w:p w14:paraId="40B5B59F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COTOVELO GIRATÓRIO INOX 1/4 X 8MM </w:t>
      </w:r>
    </w:p>
    <w:p w14:paraId="16056803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VÁLVULA SOLENOIDE P2A20RS25-IP02E DIRE 1/4 ADEX 5/2VIAS SOL 24VDC </w:t>
      </w:r>
    </w:p>
    <w:p w14:paraId="6873E6FF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BORNE RELE 24VCA/ACC REVERSÍVEL 6A COMPLETO SLIM 6MM </w:t>
      </w:r>
    </w:p>
    <w:p w14:paraId="4171AF69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>02 - BORNE RELE 24VCA/ACC REVERSÍVEL 16A COMPLETO</w:t>
      </w:r>
    </w:p>
    <w:p w14:paraId="416322C4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RELE DE CONTROLE DE FASE TRIFÁSICO 183...528 VCA 2 REV F FASE </w:t>
      </w:r>
    </w:p>
    <w:p w14:paraId="133987F5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>02 - CONTATO AUXILIAR FRONTAL GVAE11 1 - SENSOR INDUTIVO DS-5MM 12/24VCC 3 FIOS PNP N/A 2M</w:t>
      </w:r>
    </w:p>
    <w:p w14:paraId="212171CF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SENSOR MAGNÉTICO KT-32R 10 - FUSÍVEL DE VIDRO 3A 5X20MM </w:t>
      </w:r>
    </w:p>
    <w:p w14:paraId="1B17E7B2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 xml:space="preserve">01 - TRANSMISSOR DE PRESSÃO WIKA 0-16 S11 </w:t>
      </w:r>
    </w:p>
    <w:p w14:paraId="7F2054CD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TRANSMISSOR DE PRESSÃO WIKA 0-04 S11 </w:t>
      </w:r>
    </w:p>
    <w:p w14:paraId="16624512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CABO DE REDE RJ45 1M </w:t>
      </w:r>
    </w:p>
    <w:p w14:paraId="53007C1C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MANGUEIRA PU AZUL 6MM - 3000 MM DE COMP. </w:t>
      </w:r>
    </w:p>
    <w:p w14:paraId="54A61D54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MANGUEIRA PU AZUL 8MM - 3000 MM DE COMP. </w:t>
      </w:r>
    </w:p>
    <w:p w14:paraId="03C01395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CONEXÃO Y 6MM </w:t>
      </w:r>
    </w:p>
    <w:p w14:paraId="7ABBFC77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02 - CONECTOR COTOVELO GIRATÓRIO 1/8 X 6MM </w:t>
      </w:r>
    </w:p>
    <w:p w14:paraId="18D14A0F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FIM DE CURSO ZV1H 236-11ZP TELEMECANIC </w:t>
      </w:r>
    </w:p>
    <w:p w14:paraId="3012D96C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>01 - FIM DE CURSO (ATUADORES) APL21ON</w:t>
      </w:r>
    </w:p>
    <w:p w14:paraId="5E2BD202" w14:textId="77777777" w:rsidR="00774834" w:rsidRPr="00EE53EA" w:rsidRDefault="00774834">
      <w:pPr>
        <w:rPr>
          <w:sz w:val="20"/>
          <w:szCs w:val="20"/>
        </w:rPr>
      </w:pPr>
      <w:r w:rsidRPr="00EE53EA">
        <w:rPr>
          <w:sz w:val="20"/>
          <w:szCs w:val="20"/>
        </w:rPr>
        <w:br w:type="page"/>
      </w:r>
    </w:p>
    <w:p w14:paraId="52248565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lastRenderedPageBreak/>
        <w:t>ITEM 15</w:t>
      </w:r>
    </w:p>
    <w:p w14:paraId="5E1E5865" w14:textId="77777777" w:rsidR="00774834" w:rsidRPr="00EE53EA" w:rsidRDefault="00774834" w:rsidP="00774834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>Tanque para retro-lavagem</w:t>
      </w:r>
    </w:p>
    <w:p w14:paraId="4D31F953" w14:textId="77777777" w:rsidR="00774834" w:rsidRPr="00EE53EA" w:rsidRDefault="00774834" w:rsidP="00774834">
      <w:pPr>
        <w:rPr>
          <w:b/>
          <w:bCs/>
          <w:sz w:val="20"/>
          <w:szCs w:val="20"/>
        </w:rPr>
      </w:pPr>
      <w:r w:rsidRPr="00EE53EA">
        <w:rPr>
          <w:b/>
          <w:bCs/>
          <w:noProof/>
          <w:sz w:val="20"/>
          <w:szCs w:val="20"/>
        </w:rPr>
        <w:drawing>
          <wp:inline distT="0" distB="0" distL="0" distR="0" wp14:anchorId="6065D67C" wp14:editId="3DE22E29">
            <wp:extent cx="5400040" cy="3037840"/>
            <wp:effectExtent l="0" t="0" r="0" b="0"/>
            <wp:docPr id="187511006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0068" name="Imagem 18751100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CECE" w14:textId="77777777" w:rsidR="00774834" w:rsidRPr="00EE53EA" w:rsidRDefault="00774834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Descrição: </w:t>
      </w:r>
      <w:r w:rsidR="005668EC" w:rsidRPr="00EE53EA">
        <w:rPr>
          <w:sz w:val="20"/>
          <w:szCs w:val="20"/>
        </w:rPr>
        <w:t>Construído em aço inox 316L, possui capacidade para 3,4 m³, sua função é armazenar a solução química utilizada para a retro lavagem do filtro prensa entre uma limpeza e outra, com isso a sujeira decanta no fundo do tanque e se reutiliza a solução. Possui bomba centrifuga, três janelas de visita e limpeza na parte superior do tanque, dois esgotos e tubulações de ligação ao filtro prensa em aço inox 304. Acionamento da bomba por motor elétrico potência 3 Cv.</w:t>
      </w:r>
    </w:p>
    <w:p w14:paraId="7EA86CA7" w14:textId="77777777" w:rsidR="005668EC" w:rsidRPr="00EE53EA" w:rsidRDefault="005668EC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>Componentes:</w:t>
      </w:r>
    </w:p>
    <w:p w14:paraId="1E5D4F3C" w14:textId="77777777" w:rsidR="00EE53EA" w:rsidRPr="00EE53EA" w:rsidRDefault="00EE53EA" w:rsidP="00EE53EA">
      <w:pPr>
        <w:rPr>
          <w:sz w:val="20"/>
          <w:szCs w:val="20"/>
        </w:rPr>
      </w:pPr>
      <w:r w:rsidRPr="00EE53EA">
        <w:rPr>
          <w:sz w:val="20"/>
          <w:szCs w:val="20"/>
        </w:rPr>
        <w:t>01 - BOMBA THEBE THA-16 + MOTOR + MOTOR TRIF 220-380 IP55 3 CV 2P 3540 RPM PREM IR3</w:t>
      </w:r>
    </w:p>
    <w:p w14:paraId="7CB58157" w14:textId="77777777" w:rsidR="005668EC" w:rsidRPr="00EE53EA" w:rsidRDefault="00EE53EA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03 - VÁLVULA BORBOLETA INOX 304 COM ALAVANCA SOLDÁVEL 4" </w:t>
      </w:r>
    </w:p>
    <w:p w14:paraId="5A2FF0EC" w14:textId="77777777" w:rsidR="005668EC" w:rsidRPr="00EE53EA" w:rsidRDefault="00EE53EA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03 - VÁLVULA BORBOLETA INOX 304 COM ALAVANCA SOLDÁVEL 3" </w:t>
      </w:r>
    </w:p>
    <w:p w14:paraId="7C3A738F" w14:textId="77777777" w:rsidR="005668EC" w:rsidRPr="00EE53EA" w:rsidRDefault="00EE53EA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VÁLVULA BORBOLETA INOX 304 COM ALAVANCA SOLDÁVEL 2.1/2" </w:t>
      </w:r>
    </w:p>
    <w:p w14:paraId="69702F61" w14:textId="77777777" w:rsidR="005668EC" w:rsidRDefault="00EE53EA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VÁLVULA BORBOLETA INOX 304 COM ALAVANCA SOLDÁVEL 1.1/2" </w:t>
      </w:r>
    </w:p>
    <w:p w14:paraId="0FD694F3" w14:textId="77777777" w:rsidR="00EE53EA" w:rsidRDefault="00EE53E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61CF9A8" w14:textId="77777777" w:rsidR="00EE53EA" w:rsidRDefault="00EE53EA" w:rsidP="00774834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16</w:t>
      </w:r>
    </w:p>
    <w:p w14:paraId="10A27189" w14:textId="77777777" w:rsidR="00EE53EA" w:rsidRDefault="00EE53EA" w:rsidP="00774834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 xml:space="preserve">Caixa coletora de massa </w:t>
      </w:r>
      <w:r w:rsidR="00900AA4">
        <w:rPr>
          <w:b/>
          <w:bCs/>
          <w:sz w:val="20"/>
          <w:szCs w:val="20"/>
        </w:rPr>
        <w:t>FPA-44</w:t>
      </w:r>
    </w:p>
    <w:p w14:paraId="42EA3D88" w14:textId="77777777" w:rsidR="00EE53EA" w:rsidRDefault="00EE53EA" w:rsidP="0077483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911AFF1" wp14:editId="26976A3F">
            <wp:extent cx="5400040" cy="3037840"/>
            <wp:effectExtent l="0" t="0" r="0" b="0"/>
            <wp:docPr id="18439181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1819" name="Imagem 1843918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5D0E" w14:textId="77777777" w:rsidR="00EE53EA" w:rsidRDefault="00EE53EA" w:rsidP="00774834">
      <w:pPr>
        <w:rPr>
          <w:sz w:val="20"/>
          <w:szCs w:val="20"/>
        </w:rPr>
      </w:pPr>
      <w:r w:rsidRPr="00EE53EA">
        <w:rPr>
          <w:sz w:val="20"/>
          <w:szCs w:val="20"/>
        </w:rPr>
        <w:t>Descrição:</w:t>
      </w:r>
      <w:r>
        <w:rPr>
          <w:sz w:val="20"/>
          <w:szCs w:val="20"/>
        </w:rPr>
        <w:t xml:space="preserve"> </w:t>
      </w:r>
      <w:r w:rsidRPr="00EE53EA">
        <w:rPr>
          <w:sz w:val="20"/>
          <w:szCs w:val="20"/>
        </w:rPr>
        <w:t>Construída em aço inox 304, sua função é coletar a massa de mandioca prensada que é descarregada pelo filtro prensa e dosá-la para a fase final do processo de secagem.  Possui um eixo quebrador de torrões e é preparada para receber um segundo eixo se houver necessidade, possui duas roscas para dosagem de massa com saída no centro da caixa e tampas articuladas com acionamento pneumático. Acionamento do eixo quebrador de torrões por moto-redutor engrenado potência 2 Cv e acionamento das roscas dosadoras por moto-redutor engrenado potência 3 Cv. Potência total instalada 8 Cv.</w:t>
      </w:r>
    </w:p>
    <w:p w14:paraId="5FC9A2F9" w14:textId="77777777" w:rsidR="00EE53EA" w:rsidRDefault="00EE53EA" w:rsidP="00774834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557E0FD6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02</w:t>
      </w:r>
      <w:r w:rsidRPr="00EE53EA">
        <w:rPr>
          <w:sz w:val="20"/>
          <w:szCs w:val="20"/>
        </w:rPr>
        <w:t xml:space="preserve"> - MANCAL F208 </w:t>
      </w:r>
    </w:p>
    <w:p w14:paraId="6032555D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EE53EA">
        <w:rPr>
          <w:sz w:val="20"/>
          <w:szCs w:val="20"/>
        </w:rPr>
        <w:t>ROLAMENTO</w:t>
      </w:r>
      <w:r>
        <w:rPr>
          <w:sz w:val="20"/>
          <w:szCs w:val="20"/>
        </w:rPr>
        <w:t>S</w:t>
      </w:r>
      <w:r w:rsidRPr="00EE53EA">
        <w:rPr>
          <w:sz w:val="20"/>
          <w:szCs w:val="20"/>
        </w:rPr>
        <w:t xml:space="preserve"> UC 208 - EIXO Ø40 MM </w:t>
      </w:r>
    </w:p>
    <w:p w14:paraId="0601BBB6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2 - MANCAL F213 </w:t>
      </w:r>
    </w:p>
    <w:p w14:paraId="0B8AF050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EE53EA">
        <w:rPr>
          <w:sz w:val="20"/>
          <w:szCs w:val="20"/>
        </w:rPr>
        <w:t>ROLAMENTO</w:t>
      </w:r>
      <w:r>
        <w:rPr>
          <w:sz w:val="20"/>
          <w:szCs w:val="20"/>
        </w:rPr>
        <w:t>S</w:t>
      </w:r>
      <w:r w:rsidRPr="00EE53EA">
        <w:rPr>
          <w:sz w:val="20"/>
          <w:szCs w:val="20"/>
        </w:rPr>
        <w:t xml:space="preserve"> UC213 - EIXO Ø63,5 MM </w:t>
      </w:r>
    </w:p>
    <w:p w14:paraId="6C31F391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1 - GAXETA ENSEBADA GRAFITADA 3/8" - 1600 MM DE COMPRIMENTO </w:t>
      </w:r>
    </w:p>
    <w:p w14:paraId="5359FEF4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>1 - GAXETA ENSEBADA GRAFITADA 5/8" - 1600 MM DE COMPRIMENTO</w:t>
      </w:r>
    </w:p>
    <w:p w14:paraId="3E96CB74" w14:textId="77777777" w:rsidR="00135245" w:rsidRPr="00135245" w:rsidRDefault="00135245" w:rsidP="00135245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2 - MOTO-REDUTOR GD40 - RED. 1 X 86,67 - SAÍDA 19,61 RPM </w:t>
      </w:r>
      <w:r w:rsidRPr="00135245">
        <w:rPr>
          <w:sz w:val="20"/>
          <w:szCs w:val="20"/>
        </w:rPr>
        <w:t xml:space="preserve">+ MOTOR TRIF 220-380 IP55 </w:t>
      </w:r>
      <w:r>
        <w:rPr>
          <w:sz w:val="20"/>
          <w:szCs w:val="20"/>
        </w:rPr>
        <w:t>3</w:t>
      </w:r>
      <w:r w:rsidRPr="00135245">
        <w:rPr>
          <w:sz w:val="20"/>
          <w:szCs w:val="20"/>
        </w:rPr>
        <w:t xml:space="preserve"> CV 4P 1740 RPM PREM IR3</w:t>
      </w:r>
    </w:p>
    <w:p w14:paraId="3A0801CC" w14:textId="77777777" w:rsidR="00135245" w:rsidRPr="00135245" w:rsidRDefault="00135245" w:rsidP="00135245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1 - MOTO-REDUTOR GD60 - RED. 1 X 216,79 - SAÍDA 5,30 RPM </w:t>
      </w:r>
      <w:r w:rsidRPr="00135245">
        <w:rPr>
          <w:sz w:val="20"/>
          <w:szCs w:val="20"/>
        </w:rPr>
        <w:t xml:space="preserve">+ MOTOR TRIF 220-380 IP55 </w:t>
      </w:r>
      <w:r>
        <w:rPr>
          <w:sz w:val="20"/>
          <w:szCs w:val="20"/>
        </w:rPr>
        <w:t>2</w:t>
      </w:r>
      <w:r w:rsidRPr="00135245">
        <w:rPr>
          <w:sz w:val="20"/>
          <w:szCs w:val="20"/>
        </w:rPr>
        <w:t xml:space="preserve"> CV 4P 1740 RPM PREM IR3</w:t>
      </w:r>
    </w:p>
    <w:p w14:paraId="6039D516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1 - CILINDRO PNEUMÁTICO PARKER P1E-G100MSO-0350 </w:t>
      </w:r>
    </w:p>
    <w:p w14:paraId="25B08F00" w14:textId="77777777" w:rsidR="00EE53EA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>2 - FIM DE CURSO SIEMENS - 3SE5 232 0LE10</w:t>
      </w:r>
    </w:p>
    <w:p w14:paraId="016ABCF5" w14:textId="77777777" w:rsidR="00135245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t>02 – BUCHA DE TEFLON GRAFITADO 73 X 38,1 X 100 mm</w:t>
      </w:r>
    </w:p>
    <w:p w14:paraId="76DFC131" w14:textId="77777777" w:rsidR="00135245" w:rsidRDefault="0013524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1036BDE" w14:textId="77777777" w:rsidR="00135245" w:rsidRDefault="00135245" w:rsidP="00774834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17</w:t>
      </w:r>
    </w:p>
    <w:p w14:paraId="7B4DD46C" w14:textId="77777777" w:rsidR="00900AA4" w:rsidRDefault="00900AA4" w:rsidP="00774834">
      <w:pPr>
        <w:rPr>
          <w:b/>
          <w:bCs/>
          <w:sz w:val="20"/>
          <w:szCs w:val="20"/>
        </w:rPr>
      </w:pPr>
      <w:r w:rsidRPr="00EE53EA">
        <w:rPr>
          <w:b/>
          <w:bCs/>
          <w:sz w:val="20"/>
          <w:szCs w:val="20"/>
        </w:rPr>
        <w:t xml:space="preserve">Caixa coletora de massa </w:t>
      </w:r>
      <w:r>
        <w:rPr>
          <w:b/>
          <w:bCs/>
          <w:sz w:val="20"/>
          <w:szCs w:val="20"/>
        </w:rPr>
        <w:t>FPA-30</w:t>
      </w:r>
    </w:p>
    <w:p w14:paraId="73DB3CF3" w14:textId="77777777" w:rsidR="00900AA4" w:rsidRDefault="00900AA4" w:rsidP="0077483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9D3C77C" wp14:editId="6C98964B">
            <wp:extent cx="5400040" cy="3037840"/>
            <wp:effectExtent l="0" t="0" r="0" b="0"/>
            <wp:docPr id="24336105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1058" name="Imagem 2433610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3C79" w14:textId="77777777" w:rsidR="00900AA4" w:rsidRDefault="00900AA4" w:rsidP="00900AA4">
      <w:pPr>
        <w:rPr>
          <w:sz w:val="20"/>
          <w:szCs w:val="20"/>
        </w:rPr>
      </w:pPr>
      <w:r w:rsidRPr="00EE53EA">
        <w:rPr>
          <w:sz w:val="20"/>
          <w:szCs w:val="20"/>
        </w:rPr>
        <w:t>Descrição:</w:t>
      </w:r>
      <w:r>
        <w:rPr>
          <w:sz w:val="20"/>
          <w:szCs w:val="20"/>
        </w:rPr>
        <w:t xml:space="preserve"> </w:t>
      </w:r>
      <w:r w:rsidRPr="00EE53EA">
        <w:rPr>
          <w:sz w:val="20"/>
          <w:szCs w:val="20"/>
        </w:rPr>
        <w:t>Construída em aço inox 304, sua função é coletar a massa de mandioca prensada que é descarregada pelo filtro prensa e dosá-la para a fase final do processo de secagem.  Possui um eixo quebrador de torrões e é preparada para receber um segundo eixo se houver necessidade, possui duas roscas para dosagem de massa com saída no centro da caixa e tampas articuladas com acionamento pneumático. Acionamento do eixo quebrador de torrões por moto-redutor engrenado potência 2 Cv e acionamento das roscas dosadoras por moto-redutor engrenado potência 3 Cv. Potência total instalada 8 Cv.</w:t>
      </w:r>
    </w:p>
    <w:p w14:paraId="6922D415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782F1992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02</w:t>
      </w:r>
      <w:r w:rsidRPr="00EE53EA">
        <w:rPr>
          <w:sz w:val="20"/>
          <w:szCs w:val="20"/>
        </w:rPr>
        <w:t xml:space="preserve"> - MANCAL F208 </w:t>
      </w:r>
    </w:p>
    <w:p w14:paraId="41F4DE1D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EE53EA">
        <w:rPr>
          <w:sz w:val="20"/>
          <w:szCs w:val="20"/>
        </w:rPr>
        <w:t>ROLAMENTO</w:t>
      </w:r>
      <w:r>
        <w:rPr>
          <w:sz w:val="20"/>
          <w:szCs w:val="20"/>
        </w:rPr>
        <w:t>S</w:t>
      </w:r>
      <w:r w:rsidRPr="00EE53EA">
        <w:rPr>
          <w:sz w:val="20"/>
          <w:szCs w:val="20"/>
        </w:rPr>
        <w:t xml:space="preserve"> UC 208 - EIXO Ø40 MM </w:t>
      </w:r>
    </w:p>
    <w:p w14:paraId="69F9E3E9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2 - MANCAL F213 </w:t>
      </w:r>
    </w:p>
    <w:p w14:paraId="32A958A2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EE53EA">
        <w:rPr>
          <w:sz w:val="20"/>
          <w:szCs w:val="20"/>
        </w:rPr>
        <w:t>ROLAMENTO</w:t>
      </w:r>
      <w:r>
        <w:rPr>
          <w:sz w:val="20"/>
          <w:szCs w:val="20"/>
        </w:rPr>
        <w:t>S</w:t>
      </w:r>
      <w:r w:rsidRPr="00EE53EA">
        <w:rPr>
          <w:sz w:val="20"/>
          <w:szCs w:val="20"/>
        </w:rPr>
        <w:t xml:space="preserve"> UC213 - EIXO Ø63,5 MM </w:t>
      </w:r>
    </w:p>
    <w:p w14:paraId="25BA036A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1 - GAXETA ENSEBADA GRAFITADA 3/8" - 1600 MM DE COMPRIMENTO </w:t>
      </w:r>
    </w:p>
    <w:p w14:paraId="6C21B4B3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>1 - GAXETA ENSEBADA GRAFITADA 5/8" - 1600 MM DE COMPRIMENTO</w:t>
      </w:r>
    </w:p>
    <w:p w14:paraId="641E23E5" w14:textId="77777777" w:rsidR="00900AA4" w:rsidRPr="00135245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2 - MOTO-REDUTOR GD40 - RED. 1 X 86,67 - SAÍDA 19,61 RPM </w:t>
      </w:r>
      <w:r w:rsidRPr="00135245">
        <w:rPr>
          <w:sz w:val="20"/>
          <w:szCs w:val="20"/>
        </w:rPr>
        <w:t xml:space="preserve">+ MOTOR TRIF 220-380 IP55 </w:t>
      </w:r>
      <w:r>
        <w:rPr>
          <w:sz w:val="20"/>
          <w:szCs w:val="20"/>
        </w:rPr>
        <w:t>3</w:t>
      </w:r>
      <w:r w:rsidRPr="00135245">
        <w:rPr>
          <w:sz w:val="20"/>
          <w:szCs w:val="20"/>
        </w:rPr>
        <w:t xml:space="preserve"> CV 4P 1740 RPM PREM IR3</w:t>
      </w:r>
    </w:p>
    <w:p w14:paraId="7354058B" w14:textId="77777777" w:rsidR="00900AA4" w:rsidRPr="00135245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1 - MOTO-REDUTOR GD60 - RED. 1 X 216,79 - SAÍDA 5,30 RPM </w:t>
      </w:r>
      <w:r w:rsidRPr="00135245">
        <w:rPr>
          <w:sz w:val="20"/>
          <w:szCs w:val="20"/>
        </w:rPr>
        <w:t xml:space="preserve">+ MOTOR TRIF 220-380 IP55 </w:t>
      </w:r>
      <w:r>
        <w:rPr>
          <w:sz w:val="20"/>
          <w:szCs w:val="20"/>
        </w:rPr>
        <w:t>2</w:t>
      </w:r>
      <w:r w:rsidRPr="00135245">
        <w:rPr>
          <w:sz w:val="20"/>
          <w:szCs w:val="20"/>
        </w:rPr>
        <w:t xml:space="preserve"> CV 4P 1740 RPM PREM IR3</w:t>
      </w:r>
    </w:p>
    <w:p w14:paraId="7965A146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 xml:space="preserve">1 - CILINDRO PNEUMÁTICO PARKER P1E-G100MSO-0350 </w:t>
      </w:r>
    </w:p>
    <w:p w14:paraId="4AE8FD54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EE53EA">
        <w:rPr>
          <w:sz w:val="20"/>
          <w:szCs w:val="20"/>
        </w:rPr>
        <w:t>2 - FIM DE CURSO SIEMENS - 3SE5 232 0LE10</w:t>
      </w:r>
    </w:p>
    <w:p w14:paraId="674B65F1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02 – BUCHA DE TEFLON GRAFITADO 73 X 38,1 X 100 mm</w:t>
      </w:r>
    </w:p>
    <w:p w14:paraId="5292B401" w14:textId="77777777" w:rsidR="00900AA4" w:rsidRDefault="00900AA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11061F4" w14:textId="77777777" w:rsidR="00900AA4" w:rsidRDefault="00900AA4" w:rsidP="00774834">
      <w:pPr>
        <w:rPr>
          <w:sz w:val="20"/>
          <w:szCs w:val="20"/>
        </w:rPr>
      </w:pPr>
      <w:r w:rsidRPr="00900AA4">
        <w:rPr>
          <w:sz w:val="20"/>
          <w:szCs w:val="20"/>
        </w:rPr>
        <w:lastRenderedPageBreak/>
        <w:t>ITEM 18</w:t>
      </w:r>
    </w:p>
    <w:p w14:paraId="4C8AB471" w14:textId="77777777" w:rsidR="00900AA4" w:rsidRDefault="00900AA4" w:rsidP="00774834">
      <w:pPr>
        <w:rPr>
          <w:b/>
          <w:bCs/>
          <w:sz w:val="20"/>
          <w:szCs w:val="20"/>
        </w:rPr>
      </w:pPr>
      <w:r w:rsidRPr="00900AA4">
        <w:rPr>
          <w:b/>
          <w:bCs/>
          <w:sz w:val="20"/>
          <w:szCs w:val="20"/>
        </w:rPr>
        <w:t>Rosca horizontal CCM</w:t>
      </w:r>
      <w:r>
        <w:rPr>
          <w:b/>
          <w:bCs/>
          <w:sz w:val="20"/>
          <w:szCs w:val="20"/>
        </w:rPr>
        <w:t xml:space="preserve"> Ø250 x 3900 mm</w:t>
      </w:r>
    </w:p>
    <w:p w14:paraId="003934FC" w14:textId="77777777" w:rsidR="00900AA4" w:rsidRDefault="00900AA4" w:rsidP="0077483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4CAA891" wp14:editId="5DB19D1D">
            <wp:extent cx="5400040" cy="3037840"/>
            <wp:effectExtent l="0" t="0" r="0" b="0"/>
            <wp:docPr id="136335521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55216" name="Imagem 13633552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6A89" w14:textId="77777777" w:rsidR="00900AA4" w:rsidRDefault="00900AA4" w:rsidP="00774834">
      <w:pPr>
        <w:rPr>
          <w:sz w:val="20"/>
          <w:szCs w:val="20"/>
        </w:rPr>
      </w:pPr>
      <w:r w:rsidRPr="00900AA4">
        <w:rPr>
          <w:sz w:val="20"/>
          <w:szCs w:val="20"/>
        </w:rPr>
        <w:t xml:space="preserve">Descrição: Construída em aço inox 304, sua função é coletar e transportar a massa de mandioca prensada que é dosada pala caixa coletora e dosadora de massa até a rosca vertical transportadora de massa. Acionamento por moto-redutor marca Geremia potência instalada 4 Cv. </w:t>
      </w:r>
    </w:p>
    <w:p w14:paraId="30ADCC15" w14:textId="77777777" w:rsidR="00900AA4" w:rsidRDefault="00900AA4" w:rsidP="00774834">
      <w:pPr>
        <w:rPr>
          <w:sz w:val="20"/>
          <w:szCs w:val="20"/>
        </w:rPr>
      </w:pPr>
      <w:r w:rsidRPr="00900AA4">
        <w:rPr>
          <w:sz w:val="20"/>
          <w:szCs w:val="20"/>
        </w:rPr>
        <w:t>Componentes</w:t>
      </w:r>
      <w:r>
        <w:rPr>
          <w:sz w:val="20"/>
          <w:szCs w:val="20"/>
        </w:rPr>
        <w:t>:</w:t>
      </w:r>
    </w:p>
    <w:p w14:paraId="167B2057" w14:textId="77777777" w:rsidR="00900AA4" w:rsidRDefault="00900AA4" w:rsidP="0077483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900AA4">
        <w:rPr>
          <w:sz w:val="20"/>
          <w:szCs w:val="20"/>
        </w:rPr>
        <w:t>2 - MANCAL F208</w:t>
      </w:r>
    </w:p>
    <w:p w14:paraId="0C9473DD" w14:textId="77777777" w:rsidR="00900AA4" w:rsidRDefault="00900AA4" w:rsidP="0077483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900AA4">
        <w:rPr>
          <w:sz w:val="20"/>
          <w:szCs w:val="20"/>
        </w:rPr>
        <w:t xml:space="preserve">ROLAMENTO UC 208 - EIXO Ø40 MM </w:t>
      </w:r>
    </w:p>
    <w:p w14:paraId="362D98FD" w14:textId="77777777" w:rsidR="00900AA4" w:rsidRDefault="00900AA4" w:rsidP="00900AA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900AA4">
        <w:rPr>
          <w:sz w:val="20"/>
          <w:szCs w:val="20"/>
        </w:rPr>
        <w:t xml:space="preserve">1 - MOTO-REDUTOR GD40 - RED. 1X14,05 - SAÍDA 121 RPM - VAZADO + MOTOR TRIF 220-380 IP55 </w:t>
      </w:r>
      <w:r>
        <w:rPr>
          <w:sz w:val="20"/>
          <w:szCs w:val="20"/>
        </w:rPr>
        <w:t>4</w:t>
      </w:r>
      <w:r w:rsidRPr="00900AA4">
        <w:rPr>
          <w:sz w:val="20"/>
          <w:szCs w:val="20"/>
        </w:rPr>
        <w:t xml:space="preserve"> CV 4P 1740 RPM PREM IR3</w:t>
      </w:r>
    </w:p>
    <w:p w14:paraId="0E52E221" w14:textId="77777777" w:rsidR="0064500F" w:rsidRDefault="0064500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CB9B2A7" w14:textId="77777777" w:rsidR="0064500F" w:rsidRDefault="0064500F" w:rsidP="0064500F">
      <w:pPr>
        <w:rPr>
          <w:sz w:val="20"/>
          <w:szCs w:val="20"/>
        </w:rPr>
      </w:pPr>
      <w:r w:rsidRPr="00900AA4">
        <w:rPr>
          <w:sz w:val="20"/>
          <w:szCs w:val="20"/>
        </w:rPr>
        <w:lastRenderedPageBreak/>
        <w:t>ITEM 1</w:t>
      </w:r>
      <w:r>
        <w:rPr>
          <w:sz w:val="20"/>
          <w:szCs w:val="20"/>
        </w:rPr>
        <w:t>9</w:t>
      </w:r>
    </w:p>
    <w:p w14:paraId="1B078005" w14:textId="77777777" w:rsidR="0064500F" w:rsidRDefault="0064500F" w:rsidP="0064500F">
      <w:pPr>
        <w:rPr>
          <w:b/>
          <w:bCs/>
          <w:sz w:val="20"/>
          <w:szCs w:val="20"/>
        </w:rPr>
      </w:pPr>
      <w:r w:rsidRPr="00900AA4">
        <w:rPr>
          <w:b/>
          <w:bCs/>
          <w:sz w:val="20"/>
          <w:szCs w:val="20"/>
        </w:rPr>
        <w:t>Rosca horizontal CCM</w:t>
      </w:r>
      <w:r>
        <w:rPr>
          <w:b/>
          <w:bCs/>
          <w:sz w:val="20"/>
          <w:szCs w:val="20"/>
        </w:rPr>
        <w:t xml:space="preserve"> Ø250 x 4680 mm</w:t>
      </w:r>
    </w:p>
    <w:p w14:paraId="09C70102" w14:textId="77777777" w:rsidR="0064500F" w:rsidRDefault="0064500F" w:rsidP="0064500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1E54498" wp14:editId="538533A4">
            <wp:extent cx="5400040" cy="3037840"/>
            <wp:effectExtent l="0" t="0" r="0" b="0"/>
            <wp:docPr id="213615008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55216" name="Imagem 13633552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5E41" w14:textId="77777777" w:rsidR="0064500F" w:rsidRDefault="0064500F" w:rsidP="0064500F">
      <w:pPr>
        <w:rPr>
          <w:sz w:val="20"/>
          <w:szCs w:val="20"/>
        </w:rPr>
      </w:pPr>
      <w:r w:rsidRPr="00900AA4">
        <w:rPr>
          <w:sz w:val="20"/>
          <w:szCs w:val="20"/>
        </w:rPr>
        <w:t xml:space="preserve">Descrição: Construída em aço inox 304, sua função é coletar e transportar a massa de mandioca prensada que é dosada pala caixa coletora e dosadora de massa até a rosca vertical transportadora de massa. Acionamento por moto-redutor marca Geremia potência instalada 4 Cv. </w:t>
      </w:r>
    </w:p>
    <w:p w14:paraId="34F2A3C1" w14:textId="77777777" w:rsidR="0064500F" w:rsidRDefault="0064500F" w:rsidP="0064500F">
      <w:pPr>
        <w:rPr>
          <w:sz w:val="20"/>
          <w:szCs w:val="20"/>
        </w:rPr>
      </w:pPr>
      <w:r w:rsidRPr="00900AA4">
        <w:rPr>
          <w:sz w:val="20"/>
          <w:szCs w:val="20"/>
        </w:rPr>
        <w:t>Componentes</w:t>
      </w:r>
      <w:r>
        <w:rPr>
          <w:sz w:val="20"/>
          <w:szCs w:val="20"/>
        </w:rPr>
        <w:t>:</w:t>
      </w:r>
    </w:p>
    <w:p w14:paraId="5B80E92B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900AA4">
        <w:rPr>
          <w:sz w:val="20"/>
          <w:szCs w:val="20"/>
        </w:rPr>
        <w:t>2 - MANCAL F208</w:t>
      </w:r>
    </w:p>
    <w:p w14:paraId="7B7E1074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900AA4">
        <w:rPr>
          <w:sz w:val="20"/>
          <w:szCs w:val="20"/>
        </w:rPr>
        <w:t xml:space="preserve">ROLAMENTO UC 208 - EIXO Ø40 MM </w:t>
      </w:r>
    </w:p>
    <w:p w14:paraId="2E4A1951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900AA4">
        <w:rPr>
          <w:sz w:val="20"/>
          <w:szCs w:val="20"/>
        </w:rPr>
        <w:t xml:space="preserve">1 - MOTO-REDUTOR GD40 - RED. 1X14,05 - SAÍDA 121 RPM - VAZADO + MOTOR TRIF 220-380 IP55 </w:t>
      </w:r>
      <w:r>
        <w:rPr>
          <w:sz w:val="20"/>
          <w:szCs w:val="20"/>
        </w:rPr>
        <w:t>4</w:t>
      </w:r>
      <w:r w:rsidRPr="00900AA4">
        <w:rPr>
          <w:sz w:val="20"/>
          <w:szCs w:val="20"/>
        </w:rPr>
        <w:t xml:space="preserve"> CV 4P 1740 RPM PREM IR3</w:t>
      </w:r>
    </w:p>
    <w:p w14:paraId="6BBA16E8" w14:textId="77777777" w:rsidR="0064500F" w:rsidRDefault="0064500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D0DC45B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20</w:t>
      </w:r>
    </w:p>
    <w:p w14:paraId="7432BD7C" w14:textId="77777777" w:rsidR="0064500F" w:rsidRDefault="0064500F" w:rsidP="0064500F">
      <w:pPr>
        <w:rPr>
          <w:b/>
          <w:bCs/>
          <w:sz w:val="20"/>
          <w:szCs w:val="20"/>
        </w:rPr>
      </w:pPr>
      <w:r w:rsidRPr="0064500F">
        <w:rPr>
          <w:b/>
          <w:bCs/>
          <w:sz w:val="20"/>
          <w:szCs w:val="20"/>
        </w:rPr>
        <w:t>Rosca vertical Ø250 x 5000 mm</w:t>
      </w:r>
    </w:p>
    <w:p w14:paraId="599C2380" w14:textId="77777777" w:rsidR="0064500F" w:rsidRDefault="0064500F" w:rsidP="0064500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81AEBCE" wp14:editId="7BD5046A">
            <wp:extent cx="5400040" cy="3037840"/>
            <wp:effectExtent l="0" t="0" r="0" b="0"/>
            <wp:docPr id="150875020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50202" name="Imagem 15087502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BD3D" w14:textId="77777777" w:rsid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 xml:space="preserve">Descrição: Construída em aço inox 304, sua função é coletar e transportar a massa de mandioca prensada que chega da rosca horizontal transportadora de massa até o transportador tipo pás. Acionamento por motor elétrico potência instalada 5 Cv. </w:t>
      </w:r>
    </w:p>
    <w:p w14:paraId="750AC1E5" w14:textId="77777777" w:rsid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>Componente</w:t>
      </w:r>
      <w:r>
        <w:rPr>
          <w:sz w:val="20"/>
          <w:szCs w:val="20"/>
        </w:rPr>
        <w:t>s</w:t>
      </w:r>
      <w:r w:rsidRPr="0064500F">
        <w:rPr>
          <w:sz w:val="20"/>
          <w:szCs w:val="20"/>
        </w:rPr>
        <w:t xml:space="preserve">: </w:t>
      </w:r>
    </w:p>
    <w:p w14:paraId="38BD6E3F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4500F">
        <w:rPr>
          <w:sz w:val="20"/>
          <w:szCs w:val="20"/>
        </w:rPr>
        <w:t xml:space="preserve">3 - CORREIAS B94 </w:t>
      </w:r>
    </w:p>
    <w:p w14:paraId="563B2AB2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4500F">
        <w:rPr>
          <w:sz w:val="20"/>
          <w:szCs w:val="20"/>
        </w:rPr>
        <w:t>1 - POLIA DE FERRO FUNDIDO Ø100 X 3 CANAL B</w:t>
      </w:r>
    </w:p>
    <w:p w14:paraId="36E1D744" w14:textId="77777777" w:rsidR="0064500F" w:rsidRP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>01 – POLIA LISA DE AÇO CA</w:t>
      </w:r>
      <w:r>
        <w:rPr>
          <w:sz w:val="20"/>
          <w:szCs w:val="20"/>
        </w:rPr>
        <w:t>RBONO Ø625 mm</w:t>
      </w:r>
    </w:p>
    <w:p w14:paraId="110C1510" w14:textId="77777777" w:rsidR="0064500F" w:rsidRPr="0064500F" w:rsidRDefault="0064500F" w:rsidP="0064500F">
      <w:pPr>
        <w:rPr>
          <w:sz w:val="20"/>
          <w:szCs w:val="20"/>
          <w:lang w:val="it-IT"/>
        </w:rPr>
      </w:pPr>
      <w:r w:rsidRPr="0064500F">
        <w:rPr>
          <w:sz w:val="20"/>
          <w:szCs w:val="20"/>
          <w:lang w:val="it-IT"/>
        </w:rPr>
        <w:t xml:space="preserve">02 - ROLAMENTO 6208 (40 X 80 X 18 MM) </w:t>
      </w:r>
    </w:p>
    <w:p w14:paraId="1790B39F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4500F">
        <w:rPr>
          <w:sz w:val="20"/>
          <w:szCs w:val="20"/>
        </w:rPr>
        <w:t xml:space="preserve">1 - MANCAL F211 </w:t>
      </w:r>
    </w:p>
    <w:p w14:paraId="2547A611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4500F">
        <w:rPr>
          <w:sz w:val="20"/>
          <w:szCs w:val="20"/>
        </w:rPr>
        <w:t xml:space="preserve">ROLAMENTO UC211 - EIXO Ø2" </w:t>
      </w:r>
    </w:p>
    <w:p w14:paraId="48BAA2B5" w14:textId="77777777" w:rsidR="0064500F" w:rsidRPr="00EE53EA" w:rsidRDefault="0064500F" w:rsidP="0064500F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SELO MECANICO T01 </w:t>
      </w:r>
      <w:r>
        <w:rPr>
          <w:sz w:val="20"/>
          <w:szCs w:val="20"/>
        </w:rPr>
        <w:t>1 3/4</w:t>
      </w:r>
      <w:r w:rsidRPr="00EE53EA">
        <w:rPr>
          <w:sz w:val="20"/>
          <w:szCs w:val="20"/>
        </w:rPr>
        <w:t>'' VITON</w:t>
      </w:r>
    </w:p>
    <w:p w14:paraId="3B00CD00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00AA4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5</w:t>
      </w:r>
      <w:r w:rsidRPr="00900AA4">
        <w:rPr>
          <w:sz w:val="20"/>
          <w:szCs w:val="20"/>
        </w:rPr>
        <w:t xml:space="preserve"> CV </w:t>
      </w:r>
      <w:r>
        <w:rPr>
          <w:sz w:val="20"/>
          <w:szCs w:val="20"/>
        </w:rPr>
        <w:t>6</w:t>
      </w:r>
      <w:r w:rsidRPr="00900AA4">
        <w:rPr>
          <w:sz w:val="20"/>
          <w:szCs w:val="20"/>
        </w:rPr>
        <w:t>P 1</w:t>
      </w:r>
      <w:r>
        <w:rPr>
          <w:sz w:val="20"/>
          <w:szCs w:val="20"/>
        </w:rPr>
        <w:t>1</w:t>
      </w:r>
      <w:r w:rsidRPr="00900AA4">
        <w:rPr>
          <w:sz w:val="20"/>
          <w:szCs w:val="20"/>
        </w:rPr>
        <w:t>40 RPM PREM IR3</w:t>
      </w:r>
    </w:p>
    <w:p w14:paraId="28C54B46" w14:textId="77777777" w:rsidR="0064500F" w:rsidRDefault="0064500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E580D7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21</w:t>
      </w:r>
    </w:p>
    <w:p w14:paraId="068C8BBB" w14:textId="77777777" w:rsidR="0064500F" w:rsidRDefault="0064500F" w:rsidP="0064500F">
      <w:pPr>
        <w:rPr>
          <w:b/>
          <w:bCs/>
          <w:sz w:val="20"/>
          <w:szCs w:val="20"/>
        </w:rPr>
      </w:pPr>
      <w:r w:rsidRPr="0064500F">
        <w:rPr>
          <w:b/>
          <w:bCs/>
          <w:sz w:val="20"/>
          <w:szCs w:val="20"/>
        </w:rPr>
        <w:t>Rosca vertical Ø250 x 5</w:t>
      </w:r>
      <w:r>
        <w:rPr>
          <w:b/>
          <w:bCs/>
          <w:sz w:val="20"/>
          <w:szCs w:val="20"/>
        </w:rPr>
        <w:t>3</w:t>
      </w:r>
      <w:r w:rsidRPr="0064500F">
        <w:rPr>
          <w:b/>
          <w:bCs/>
          <w:sz w:val="20"/>
          <w:szCs w:val="20"/>
        </w:rPr>
        <w:t>00 mm</w:t>
      </w:r>
    </w:p>
    <w:p w14:paraId="58D92D52" w14:textId="77777777" w:rsidR="0064500F" w:rsidRDefault="0064500F" w:rsidP="0064500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6175AC2" wp14:editId="39018EE2">
            <wp:extent cx="5400040" cy="3037840"/>
            <wp:effectExtent l="0" t="0" r="0" b="0"/>
            <wp:docPr id="77466126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50202" name="Imagem 15087502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78F5" w14:textId="77777777" w:rsid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 xml:space="preserve">Descrição: Construída em aço inox 304, sua função é coletar e transportar a massa de mandioca prensada que chega da rosca horizontal transportadora de massa até o transportador tipo pás. Acionamento por motor elétrico potência instalada 5 Cv. </w:t>
      </w:r>
    </w:p>
    <w:p w14:paraId="59A9247F" w14:textId="77777777" w:rsid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>Componente</w:t>
      </w:r>
      <w:r>
        <w:rPr>
          <w:sz w:val="20"/>
          <w:szCs w:val="20"/>
        </w:rPr>
        <w:t>s</w:t>
      </w:r>
      <w:r w:rsidRPr="0064500F">
        <w:rPr>
          <w:sz w:val="20"/>
          <w:szCs w:val="20"/>
        </w:rPr>
        <w:t xml:space="preserve">: </w:t>
      </w:r>
    </w:p>
    <w:p w14:paraId="48E9FFA4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4500F">
        <w:rPr>
          <w:sz w:val="20"/>
          <w:szCs w:val="20"/>
        </w:rPr>
        <w:t xml:space="preserve">3 - CORREIAS B94 </w:t>
      </w:r>
    </w:p>
    <w:p w14:paraId="540118CF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4500F">
        <w:rPr>
          <w:sz w:val="20"/>
          <w:szCs w:val="20"/>
        </w:rPr>
        <w:t>1 - POLIA DE FERRO FUNDIDO Ø100 X 3 CANAL B</w:t>
      </w:r>
    </w:p>
    <w:p w14:paraId="49219C0F" w14:textId="77777777" w:rsidR="0064500F" w:rsidRP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>01 – POLIA LISA DE AÇO CA</w:t>
      </w:r>
      <w:r>
        <w:rPr>
          <w:sz w:val="20"/>
          <w:szCs w:val="20"/>
        </w:rPr>
        <w:t>RBONO Ø625 mm</w:t>
      </w:r>
    </w:p>
    <w:p w14:paraId="296CC3A4" w14:textId="77777777" w:rsidR="0064500F" w:rsidRPr="0064500F" w:rsidRDefault="0064500F" w:rsidP="0064500F">
      <w:pPr>
        <w:rPr>
          <w:sz w:val="20"/>
          <w:szCs w:val="20"/>
        </w:rPr>
      </w:pPr>
      <w:r w:rsidRPr="0064500F">
        <w:rPr>
          <w:sz w:val="20"/>
          <w:szCs w:val="20"/>
        </w:rPr>
        <w:t xml:space="preserve">02 - ROLAMENTO 6208 (40 X 80 X 18 MM) </w:t>
      </w:r>
    </w:p>
    <w:p w14:paraId="4C9A3C66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4500F">
        <w:rPr>
          <w:sz w:val="20"/>
          <w:szCs w:val="20"/>
        </w:rPr>
        <w:t xml:space="preserve">1 - MANCAL F211 </w:t>
      </w:r>
    </w:p>
    <w:p w14:paraId="540BFC61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4500F">
        <w:rPr>
          <w:sz w:val="20"/>
          <w:szCs w:val="20"/>
        </w:rPr>
        <w:t xml:space="preserve">ROLAMENTO UC211 - EIXO Ø2" </w:t>
      </w:r>
    </w:p>
    <w:p w14:paraId="6ADE0195" w14:textId="77777777" w:rsidR="0064500F" w:rsidRPr="00EE53EA" w:rsidRDefault="0064500F" w:rsidP="0064500F">
      <w:pPr>
        <w:rPr>
          <w:sz w:val="20"/>
          <w:szCs w:val="20"/>
        </w:rPr>
      </w:pPr>
      <w:r w:rsidRPr="00EE53EA">
        <w:rPr>
          <w:sz w:val="20"/>
          <w:szCs w:val="20"/>
        </w:rPr>
        <w:t xml:space="preserve">01 - SELO MECANICO T01 </w:t>
      </w:r>
      <w:r>
        <w:rPr>
          <w:sz w:val="20"/>
          <w:szCs w:val="20"/>
        </w:rPr>
        <w:t>1 3/4</w:t>
      </w:r>
      <w:r w:rsidRPr="00EE53EA">
        <w:rPr>
          <w:sz w:val="20"/>
          <w:szCs w:val="20"/>
        </w:rPr>
        <w:t>'' VITON</w:t>
      </w:r>
    </w:p>
    <w:p w14:paraId="61EFA3FE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00AA4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5</w:t>
      </w:r>
      <w:r w:rsidRPr="00900AA4">
        <w:rPr>
          <w:sz w:val="20"/>
          <w:szCs w:val="20"/>
        </w:rPr>
        <w:t xml:space="preserve"> CV </w:t>
      </w:r>
      <w:r>
        <w:rPr>
          <w:sz w:val="20"/>
          <w:szCs w:val="20"/>
        </w:rPr>
        <w:t>6</w:t>
      </w:r>
      <w:r w:rsidRPr="00900AA4">
        <w:rPr>
          <w:sz w:val="20"/>
          <w:szCs w:val="20"/>
        </w:rPr>
        <w:t>P 1</w:t>
      </w:r>
      <w:r>
        <w:rPr>
          <w:sz w:val="20"/>
          <w:szCs w:val="20"/>
        </w:rPr>
        <w:t>1</w:t>
      </w:r>
      <w:r w:rsidRPr="00900AA4">
        <w:rPr>
          <w:sz w:val="20"/>
          <w:szCs w:val="20"/>
        </w:rPr>
        <w:t>40 RPM PREM IR3</w:t>
      </w:r>
    </w:p>
    <w:p w14:paraId="417332A5" w14:textId="77777777" w:rsidR="0064500F" w:rsidRDefault="0064500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B6AC8F1" w14:textId="77777777" w:rsidR="00F617C7" w:rsidRDefault="00F617C7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22</w:t>
      </w:r>
    </w:p>
    <w:p w14:paraId="4AABC00F" w14:textId="77777777" w:rsidR="00F617C7" w:rsidRDefault="00F617C7">
      <w:pPr>
        <w:rPr>
          <w:b/>
          <w:bCs/>
          <w:sz w:val="20"/>
          <w:szCs w:val="20"/>
        </w:rPr>
      </w:pPr>
      <w:r w:rsidRPr="00F617C7">
        <w:rPr>
          <w:b/>
          <w:bCs/>
          <w:sz w:val="20"/>
          <w:szCs w:val="20"/>
        </w:rPr>
        <w:t>Esfarelador de massa prensada</w:t>
      </w:r>
      <w:r>
        <w:rPr>
          <w:b/>
          <w:bCs/>
          <w:sz w:val="20"/>
          <w:szCs w:val="20"/>
        </w:rPr>
        <w:t xml:space="preserve"> (2x)</w:t>
      </w:r>
    </w:p>
    <w:p w14:paraId="39F3D8B1" w14:textId="77777777" w:rsidR="00F617C7" w:rsidRDefault="00F617C7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BD335BE" wp14:editId="40C171FF">
            <wp:extent cx="5400040" cy="3037840"/>
            <wp:effectExtent l="0" t="0" r="0" b="0"/>
            <wp:docPr id="214701669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6696" name="Imagem 21470166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BE97" w14:textId="77777777" w:rsidR="00F617C7" w:rsidRDefault="00F617C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Descrição: </w:t>
      </w:r>
      <w:r w:rsidRPr="00F617C7">
        <w:rPr>
          <w:sz w:val="20"/>
          <w:szCs w:val="20"/>
        </w:rPr>
        <w:t>Construído em aço inox 304, sua função é esfarelar a massa prensada para que as pás do transportador de pás não sejam danificadas. Possui entrada e saída com dimensões de 200 X 250 mm. Acionamento por motor elétrico potência 3 Cv.</w:t>
      </w:r>
    </w:p>
    <w:p w14:paraId="7BB87AD9" w14:textId="77777777" w:rsidR="00F617C7" w:rsidRDefault="00F617C7">
      <w:pPr>
        <w:rPr>
          <w:sz w:val="20"/>
          <w:szCs w:val="20"/>
        </w:rPr>
      </w:pPr>
      <w:r w:rsidRPr="00F617C7">
        <w:rPr>
          <w:sz w:val="20"/>
          <w:szCs w:val="20"/>
        </w:rPr>
        <w:t>Componente:</w:t>
      </w:r>
    </w:p>
    <w:p w14:paraId="6F4DC86C" w14:textId="77777777" w:rsidR="00F617C7" w:rsidRDefault="00F617C7">
      <w:pPr>
        <w:rPr>
          <w:sz w:val="20"/>
          <w:szCs w:val="20"/>
        </w:rPr>
      </w:pPr>
      <w:r>
        <w:rPr>
          <w:sz w:val="20"/>
          <w:szCs w:val="20"/>
        </w:rPr>
        <w:t>01 – MANCAL F205</w:t>
      </w:r>
    </w:p>
    <w:p w14:paraId="160EBF2A" w14:textId="77777777" w:rsidR="00F617C7" w:rsidRDefault="00F617C7">
      <w:pPr>
        <w:rPr>
          <w:sz w:val="20"/>
          <w:szCs w:val="20"/>
        </w:rPr>
      </w:pPr>
      <w:r>
        <w:rPr>
          <w:sz w:val="20"/>
          <w:szCs w:val="20"/>
        </w:rPr>
        <w:t>01 – ROLAMENTO UC 205 EIXO Ø1”</w:t>
      </w:r>
    </w:p>
    <w:p w14:paraId="4EC85F56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617C7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3</w:t>
      </w:r>
      <w:r w:rsidRPr="00F617C7">
        <w:rPr>
          <w:sz w:val="20"/>
          <w:szCs w:val="20"/>
        </w:rPr>
        <w:t xml:space="preserve"> CV 4P 1740 RPM PREM IR3</w:t>
      </w:r>
    </w:p>
    <w:p w14:paraId="77FE3F1B" w14:textId="77777777" w:rsidR="00F617C7" w:rsidRPr="00F617C7" w:rsidRDefault="00F617C7" w:rsidP="00F617C7">
      <w:pPr>
        <w:rPr>
          <w:sz w:val="20"/>
          <w:szCs w:val="20"/>
        </w:rPr>
      </w:pPr>
    </w:p>
    <w:p w14:paraId="6FC7D8FB" w14:textId="77777777" w:rsidR="00F617C7" w:rsidRPr="00F617C7" w:rsidRDefault="00F617C7">
      <w:pPr>
        <w:rPr>
          <w:sz w:val="20"/>
          <w:szCs w:val="20"/>
        </w:rPr>
      </w:pPr>
      <w:r w:rsidRPr="00F617C7">
        <w:rPr>
          <w:sz w:val="20"/>
          <w:szCs w:val="20"/>
        </w:rPr>
        <w:br w:type="page"/>
      </w:r>
    </w:p>
    <w:p w14:paraId="60DBFDDB" w14:textId="77777777" w:rsidR="0064500F" w:rsidRDefault="0064500F" w:rsidP="0064500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</w:t>
      </w:r>
      <w:r w:rsidR="00F617C7">
        <w:rPr>
          <w:sz w:val="20"/>
          <w:szCs w:val="20"/>
        </w:rPr>
        <w:t>3</w:t>
      </w:r>
    </w:p>
    <w:p w14:paraId="72A6B151" w14:textId="77777777" w:rsidR="0064500F" w:rsidRDefault="0064500F" w:rsidP="0064500F">
      <w:pPr>
        <w:rPr>
          <w:b/>
          <w:bCs/>
          <w:sz w:val="20"/>
          <w:szCs w:val="20"/>
        </w:rPr>
      </w:pPr>
      <w:r w:rsidRPr="0064500F">
        <w:rPr>
          <w:b/>
          <w:bCs/>
          <w:sz w:val="20"/>
          <w:szCs w:val="20"/>
        </w:rPr>
        <w:t xml:space="preserve">Transportador tipo pás Ø200 x </w:t>
      </w:r>
      <w:r w:rsidR="008D1EFB">
        <w:rPr>
          <w:b/>
          <w:bCs/>
          <w:sz w:val="20"/>
          <w:szCs w:val="20"/>
        </w:rPr>
        <w:t>10175</w:t>
      </w:r>
      <w:r w:rsidRPr="0064500F">
        <w:rPr>
          <w:b/>
          <w:bCs/>
          <w:sz w:val="20"/>
          <w:szCs w:val="20"/>
        </w:rPr>
        <w:t xml:space="preserve"> mm</w:t>
      </w:r>
    </w:p>
    <w:p w14:paraId="7FED6CCE" w14:textId="77777777" w:rsidR="0064500F" w:rsidRDefault="0064500F" w:rsidP="0064500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83F1169" wp14:editId="068BD7D1">
            <wp:extent cx="5400040" cy="3037840"/>
            <wp:effectExtent l="0" t="0" r="0" b="0"/>
            <wp:docPr id="108035927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9277" name="Imagem 10803592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08C1" w14:textId="77777777" w:rsidR="00F617C7" w:rsidRDefault="00F617C7" w:rsidP="0064500F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Descrição: </w:t>
      </w:r>
      <w:r w:rsidRPr="00F617C7">
        <w:rPr>
          <w:sz w:val="20"/>
          <w:szCs w:val="20"/>
        </w:rPr>
        <w:t xml:space="preserve">Construído em aço inox 304, corrente em </w:t>
      </w:r>
      <w:r>
        <w:rPr>
          <w:sz w:val="20"/>
          <w:szCs w:val="20"/>
        </w:rPr>
        <w:t>aço inox 304</w:t>
      </w:r>
      <w:r w:rsidRPr="00F617C7">
        <w:rPr>
          <w:sz w:val="20"/>
          <w:szCs w:val="20"/>
        </w:rPr>
        <w:t xml:space="preserve"> e pás em </w:t>
      </w:r>
      <w:r>
        <w:rPr>
          <w:sz w:val="20"/>
          <w:szCs w:val="20"/>
        </w:rPr>
        <w:t>UHMW</w:t>
      </w:r>
      <w:r w:rsidRPr="00F617C7">
        <w:rPr>
          <w:sz w:val="20"/>
          <w:szCs w:val="20"/>
        </w:rPr>
        <w:t xml:space="preserve">, sua função é coletar e transportar o produto </w:t>
      </w:r>
      <w:r>
        <w:rPr>
          <w:sz w:val="20"/>
          <w:szCs w:val="20"/>
        </w:rPr>
        <w:t>que chega da rosca transportadora vertical até o dosador de massa prensada para o forno pré aquecedor</w:t>
      </w:r>
      <w:r w:rsidRPr="00F617C7">
        <w:rPr>
          <w:sz w:val="20"/>
          <w:szCs w:val="20"/>
        </w:rPr>
        <w:t xml:space="preserve">. Possui tampas que possibilitam a manutenção e limpeza do equipamento e </w:t>
      </w:r>
      <w:r>
        <w:rPr>
          <w:sz w:val="20"/>
          <w:szCs w:val="20"/>
        </w:rPr>
        <w:t xml:space="preserve">saída de </w:t>
      </w:r>
      <w:r w:rsidRPr="00F617C7">
        <w:rPr>
          <w:sz w:val="20"/>
          <w:szCs w:val="20"/>
        </w:rPr>
        <w:t>esgoto. Acionamento por moto-redutor engrenado potência 2 Cv.</w:t>
      </w:r>
    </w:p>
    <w:p w14:paraId="4880BFEF" w14:textId="77777777" w:rsidR="00F617C7" w:rsidRDefault="00F617C7" w:rsidP="0064500F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0E501C47" w14:textId="77777777" w:rsidR="00F617C7" w:rsidRDefault="00F617C7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F617C7">
        <w:rPr>
          <w:sz w:val="20"/>
          <w:szCs w:val="20"/>
        </w:rPr>
        <w:t>4 - MANCAL F208</w:t>
      </w:r>
    </w:p>
    <w:p w14:paraId="32598B36" w14:textId="77777777" w:rsidR="00F617C7" w:rsidRDefault="00F617C7" w:rsidP="0064500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F617C7">
        <w:rPr>
          <w:sz w:val="20"/>
          <w:szCs w:val="20"/>
        </w:rPr>
        <w:t>4</w:t>
      </w:r>
      <w:r>
        <w:rPr>
          <w:sz w:val="20"/>
          <w:szCs w:val="20"/>
        </w:rPr>
        <w:t xml:space="preserve"> -</w:t>
      </w:r>
      <w:r w:rsidRPr="00F617C7">
        <w:rPr>
          <w:sz w:val="20"/>
          <w:szCs w:val="20"/>
        </w:rPr>
        <w:t xml:space="preserve"> ROLAMENTO UC208 - EIXO Ø40 MM </w:t>
      </w:r>
    </w:p>
    <w:p w14:paraId="303E7208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F617C7">
        <w:rPr>
          <w:sz w:val="20"/>
          <w:szCs w:val="20"/>
        </w:rPr>
        <w:t xml:space="preserve">1 - MOTO-REDUTOR GD30 RED. 1 X 35 - SAÍDA 48,57 RPM </w:t>
      </w:r>
      <w:r>
        <w:rPr>
          <w:sz w:val="20"/>
          <w:szCs w:val="20"/>
        </w:rPr>
        <w:t xml:space="preserve">+ </w:t>
      </w:r>
      <w:r w:rsidRPr="00F617C7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F617C7">
        <w:rPr>
          <w:sz w:val="20"/>
          <w:szCs w:val="20"/>
        </w:rPr>
        <w:t xml:space="preserve"> CV 4P 1740 RPM PREM IR3</w:t>
      </w:r>
    </w:p>
    <w:p w14:paraId="66A96775" w14:textId="77777777" w:rsidR="00F617C7" w:rsidRDefault="00F617C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BF2E972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24</w:t>
      </w:r>
    </w:p>
    <w:p w14:paraId="00F26A26" w14:textId="77777777" w:rsidR="00F617C7" w:rsidRDefault="00F617C7" w:rsidP="00F617C7">
      <w:pPr>
        <w:rPr>
          <w:b/>
          <w:bCs/>
          <w:sz w:val="20"/>
          <w:szCs w:val="20"/>
        </w:rPr>
      </w:pPr>
      <w:r w:rsidRPr="0064500F">
        <w:rPr>
          <w:b/>
          <w:bCs/>
          <w:sz w:val="20"/>
          <w:szCs w:val="20"/>
        </w:rPr>
        <w:t xml:space="preserve">Transportador tipo pás Ø200 x </w:t>
      </w:r>
      <w:r w:rsidR="008D1EFB">
        <w:rPr>
          <w:b/>
          <w:bCs/>
          <w:sz w:val="20"/>
          <w:szCs w:val="20"/>
        </w:rPr>
        <w:t>11500</w:t>
      </w:r>
      <w:r w:rsidRPr="0064500F">
        <w:rPr>
          <w:b/>
          <w:bCs/>
          <w:sz w:val="20"/>
          <w:szCs w:val="20"/>
        </w:rPr>
        <w:t xml:space="preserve"> mm</w:t>
      </w:r>
    </w:p>
    <w:p w14:paraId="6EDEDBF7" w14:textId="77777777" w:rsidR="00F617C7" w:rsidRDefault="00F617C7" w:rsidP="00F617C7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DE32B44" wp14:editId="4EFFAE56">
            <wp:extent cx="5400040" cy="3037840"/>
            <wp:effectExtent l="0" t="0" r="0" b="0"/>
            <wp:docPr id="158739280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9277" name="Imagem 10803592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7A5B" w14:textId="77777777" w:rsidR="00F617C7" w:rsidRDefault="00F617C7" w:rsidP="00F617C7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Descrição: </w:t>
      </w:r>
      <w:r w:rsidRPr="00F617C7">
        <w:rPr>
          <w:sz w:val="20"/>
          <w:szCs w:val="20"/>
        </w:rPr>
        <w:t xml:space="preserve">Construído em aço inox 304, corrente em </w:t>
      </w:r>
      <w:r>
        <w:rPr>
          <w:sz w:val="20"/>
          <w:szCs w:val="20"/>
        </w:rPr>
        <w:t>aço inox 304</w:t>
      </w:r>
      <w:r w:rsidRPr="00F617C7">
        <w:rPr>
          <w:sz w:val="20"/>
          <w:szCs w:val="20"/>
        </w:rPr>
        <w:t xml:space="preserve"> e pás em </w:t>
      </w:r>
      <w:r>
        <w:rPr>
          <w:sz w:val="20"/>
          <w:szCs w:val="20"/>
        </w:rPr>
        <w:t>UHMW</w:t>
      </w:r>
      <w:r w:rsidRPr="00F617C7">
        <w:rPr>
          <w:sz w:val="20"/>
          <w:szCs w:val="20"/>
        </w:rPr>
        <w:t xml:space="preserve">, sua função é coletar e transportar o produto </w:t>
      </w:r>
      <w:r>
        <w:rPr>
          <w:sz w:val="20"/>
          <w:szCs w:val="20"/>
        </w:rPr>
        <w:t>que chega da rosca transportadora vertical até o dosador de massa prensada para o forno pré aquecedor</w:t>
      </w:r>
      <w:r w:rsidRPr="00F617C7">
        <w:rPr>
          <w:sz w:val="20"/>
          <w:szCs w:val="20"/>
        </w:rPr>
        <w:t xml:space="preserve">. Possui tampas que possibilitam a manutenção e limpeza do equipamento e </w:t>
      </w:r>
      <w:r>
        <w:rPr>
          <w:sz w:val="20"/>
          <w:szCs w:val="20"/>
        </w:rPr>
        <w:t xml:space="preserve">saída de </w:t>
      </w:r>
      <w:r w:rsidRPr="00F617C7">
        <w:rPr>
          <w:sz w:val="20"/>
          <w:szCs w:val="20"/>
        </w:rPr>
        <w:t>esgoto. Acionamento por moto-redutor engrenado potência 2 Cv.</w:t>
      </w:r>
    </w:p>
    <w:p w14:paraId="5EC7E287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354A3D6B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F617C7">
        <w:rPr>
          <w:sz w:val="20"/>
          <w:szCs w:val="20"/>
        </w:rPr>
        <w:t>4 - MANCAL F208</w:t>
      </w:r>
    </w:p>
    <w:p w14:paraId="7C230CAE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F617C7">
        <w:rPr>
          <w:sz w:val="20"/>
          <w:szCs w:val="20"/>
        </w:rPr>
        <w:t>4</w:t>
      </w:r>
      <w:r>
        <w:rPr>
          <w:sz w:val="20"/>
          <w:szCs w:val="20"/>
        </w:rPr>
        <w:t xml:space="preserve"> -</w:t>
      </w:r>
      <w:r w:rsidRPr="00F617C7">
        <w:rPr>
          <w:sz w:val="20"/>
          <w:szCs w:val="20"/>
        </w:rPr>
        <w:t xml:space="preserve"> ROLAMENTO UC208 - EIXO Ø40 MM </w:t>
      </w:r>
    </w:p>
    <w:p w14:paraId="67AA751B" w14:textId="77777777" w:rsidR="00F617C7" w:rsidRDefault="00F617C7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F617C7">
        <w:rPr>
          <w:sz w:val="20"/>
          <w:szCs w:val="20"/>
        </w:rPr>
        <w:t xml:space="preserve">1 - MOTO-REDUTOR GD30 RED. 1 X 35 - SAÍDA 48,57 RPM </w:t>
      </w:r>
      <w:r>
        <w:rPr>
          <w:sz w:val="20"/>
          <w:szCs w:val="20"/>
        </w:rPr>
        <w:t xml:space="preserve">+ </w:t>
      </w:r>
      <w:r w:rsidRPr="00F617C7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F617C7">
        <w:rPr>
          <w:sz w:val="20"/>
          <w:szCs w:val="20"/>
        </w:rPr>
        <w:t xml:space="preserve"> CV 4P 1740 RPM PREM IR3</w:t>
      </w:r>
    </w:p>
    <w:p w14:paraId="115B7D6E" w14:textId="77777777" w:rsidR="008D1EFB" w:rsidRDefault="008D1EF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DE798A8" w14:textId="77777777" w:rsidR="008D1EFB" w:rsidRDefault="008D1EFB" w:rsidP="00F617C7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25</w:t>
      </w:r>
    </w:p>
    <w:p w14:paraId="38D871F9" w14:textId="77777777" w:rsidR="008D1EFB" w:rsidRPr="008D1EFB" w:rsidRDefault="008D1EFB" w:rsidP="00F617C7">
      <w:pPr>
        <w:rPr>
          <w:b/>
          <w:bCs/>
          <w:sz w:val="20"/>
          <w:szCs w:val="20"/>
        </w:rPr>
      </w:pPr>
      <w:r w:rsidRPr="008D1EFB">
        <w:rPr>
          <w:b/>
          <w:bCs/>
          <w:sz w:val="20"/>
          <w:szCs w:val="20"/>
        </w:rPr>
        <w:t>Dosador de massa prensada para forno pré aquecedor</w:t>
      </w:r>
      <w:r>
        <w:rPr>
          <w:b/>
          <w:bCs/>
          <w:sz w:val="20"/>
          <w:szCs w:val="20"/>
        </w:rPr>
        <w:t xml:space="preserve"> (2x)</w:t>
      </w:r>
    </w:p>
    <w:p w14:paraId="62992A8E" w14:textId="77777777" w:rsidR="008D1EFB" w:rsidRDefault="008D1EFB" w:rsidP="00F617C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1D002E4" wp14:editId="640BC303">
            <wp:extent cx="5400040" cy="3037840"/>
            <wp:effectExtent l="0" t="0" r="0" b="0"/>
            <wp:docPr id="163048009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0097" name="Imagem 16304800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8645" w14:textId="77777777" w:rsidR="008D1EFB" w:rsidRDefault="008D1EFB" w:rsidP="00F617C7">
      <w:pPr>
        <w:rPr>
          <w:sz w:val="20"/>
          <w:szCs w:val="20"/>
        </w:rPr>
      </w:pPr>
      <w:r w:rsidRPr="008D1EFB">
        <w:rPr>
          <w:sz w:val="20"/>
          <w:szCs w:val="20"/>
        </w:rPr>
        <w:t xml:space="preserve">Descrição: Construído em aço inox 304, sua função é coletar e dosar a massa de mandioca </w:t>
      </w:r>
      <w:r>
        <w:rPr>
          <w:sz w:val="20"/>
          <w:szCs w:val="20"/>
        </w:rPr>
        <w:t>prensada para o</w:t>
      </w:r>
      <w:r w:rsidRPr="008D1EFB">
        <w:rPr>
          <w:sz w:val="20"/>
          <w:szCs w:val="20"/>
        </w:rPr>
        <w:t xml:space="preserve"> forno pré-aquecedor. Acionamento por moto-redutor </w:t>
      </w:r>
      <w:r>
        <w:rPr>
          <w:sz w:val="20"/>
          <w:szCs w:val="20"/>
        </w:rPr>
        <w:t>engrenado potência in</w:t>
      </w:r>
      <w:r w:rsidRPr="008D1EFB">
        <w:rPr>
          <w:sz w:val="20"/>
          <w:szCs w:val="20"/>
        </w:rPr>
        <w:t xml:space="preserve">stalada 4 Cv. </w:t>
      </w:r>
    </w:p>
    <w:p w14:paraId="60E5C222" w14:textId="77777777" w:rsidR="008D1EFB" w:rsidRDefault="008D1EFB" w:rsidP="00F617C7">
      <w:pPr>
        <w:rPr>
          <w:sz w:val="20"/>
          <w:szCs w:val="20"/>
        </w:rPr>
      </w:pPr>
      <w:r w:rsidRPr="008D1EFB">
        <w:rPr>
          <w:sz w:val="20"/>
          <w:szCs w:val="20"/>
        </w:rPr>
        <w:t>Componentes</w:t>
      </w:r>
      <w:r>
        <w:rPr>
          <w:sz w:val="20"/>
          <w:szCs w:val="20"/>
        </w:rPr>
        <w:t>:</w:t>
      </w:r>
    </w:p>
    <w:p w14:paraId="69556D9D" w14:textId="77777777" w:rsidR="008D1EFB" w:rsidRDefault="008D1EFB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8D1EFB">
        <w:rPr>
          <w:sz w:val="20"/>
          <w:szCs w:val="20"/>
        </w:rPr>
        <w:t>4 - MANCAL F208</w:t>
      </w:r>
    </w:p>
    <w:p w14:paraId="0D5B0305" w14:textId="77777777" w:rsidR="008D1EFB" w:rsidRDefault="008D1EFB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8D1EFB">
        <w:rPr>
          <w:sz w:val="20"/>
          <w:szCs w:val="20"/>
        </w:rPr>
        <w:t>4</w:t>
      </w:r>
      <w:r>
        <w:rPr>
          <w:sz w:val="20"/>
          <w:szCs w:val="20"/>
        </w:rPr>
        <w:t xml:space="preserve"> -</w:t>
      </w:r>
      <w:r w:rsidRPr="008D1EFB">
        <w:rPr>
          <w:sz w:val="20"/>
          <w:szCs w:val="20"/>
        </w:rPr>
        <w:t xml:space="preserve"> ROLAMENTO UC208 - EIXO Ø40 MM </w:t>
      </w:r>
    </w:p>
    <w:p w14:paraId="778F8844" w14:textId="77777777" w:rsidR="008D1EFB" w:rsidRDefault="008D1EFB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8D1EFB">
        <w:rPr>
          <w:sz w:val="20"/>
          <w:szCs w:val="20"/>
        </w:rPr>
        <w:t xml:space="preserve">1 - ENGRENAGEM PARA CORRENTE ASA60 COM 50 DENTES </w:t>
      </w:r>
    </w:p>
    <w:p w14:paraId="586B9469" w14:textId="77777777" w:rsidR="008D1EFB" w:rsidRDefault="008D1EFB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8D1EFB">
        <w:rPr>
          <w:sz w:val="20"/>
          <w:szCs w:val="20"/>
        </w:rPr>
        <w:t xml:space="preserve">1 - ENGRENAGEM PARA CORRENTE ASA60 COM 15 DENTES </w:t>
      </w:r>
    </w:p>
    <w:p w14:paraId="322955CA" w14:textId="77777777" w:rsidR="008D1EFB" w:rsidRDefault="008D1EFB" w:rsidP="00F617C7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8D1EFB">
        <w:rPr>
          <w:sz w:val="20"/>
          <w:szCs w:val="20"/>
        </w:rPr>
        <w:t xml:space="preserve">1 - CORRENTE ASA60 COM 1500 MM DE COMPRIMENTO </w:t>
      </w:r>
    </w:p>
    <w:p w14:paraId="76CCF175" w14:textId="77777777" w:rsidR="008D1EFB" w:rsidRDefault="008D1EFB" w:rsidP="008D1EFB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8D1EFB">
        <w:rPr>
          <w:sz w:val="20"/>
          <w:szCs w:val="20"/>
        </w:rPr>
        <w:t>1 - MOTO-REDUTOR GD40 RED. 1 X 46,67 - SAÍDA 36,43 RPM MOTOR TRIF 220-380 IP55 4 CV 4P 1740 RPM PREM IR3</w:t>
      </w:r>
    </w:p>
    <w:p w14:paraId="2F5815DB" w14:textId="77777777" w:rsidR="00BD5FF2" w:rsidRDefault="00BD5FF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14B523E" w14:textId="77777777" w:rsidR="00BD5FF2" w:rsidRDefault="00BD5FF2" w:rsidP="008D1EFB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26</w:t>
      </w:r>
    </w:p>
    <w:p w14:paraId="219EECA4" w14:textId="77777777" w:rsidR="00BD5FF2" w:rsidRDefault="00BD5FF2" w:rsidP="008D1EFB">
      <w:pPr>
        <w:rPr>
          <w:b/>
          <w:bCs/>
          <w:sz w:val="20"/>
          <w:szCs w:val="20"/>
        </w:rPr>
      </w:pPr>
      <w:r w:rsidRPr="00BD5FF2">
        <w:rPr>
          <w:b/>
          <w:bCs/>
          <w:sz w:val="20"/>
          <w:szCs w:val="20"/>
        </w:rPr>
        <w:t>Forno pré aquecedor de massa (2x)</w:t>
      </w:r>
    </w:p>
    <w:p w14:paraId="68E91A6E" w14:textId="77777777" w:rsidR="00BD5FF2" w:rsidRDefault="00BD5FF2" w:rsidP="008D1EF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245304B" wp14:editId="235A7DCC">
            <wp:extent cx="5400040" cy="3037840"/>
            <wp:effectExtent l="0" t="0" r="0" b="0"/>
            <wp:docPr id="211033438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34385" name="Imagem 21103343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D968" w14:textId="77777777" w:rsidR="00BD5FF2" w:rsidRPr="00BD5FF2" w:rsidRDefault="00BD5FF2" w:rsidP="008D1EFB">
      <w:pPr>
        <w:rPr>
          <w:sz w:val="20"/>
          <w:szCs w:val="20"/>
        </w:rPr>
      </w:pPr>
      <w:r w:rsidRPr="00BD5FF2">
        <w:rPr>
          <w:sz w:val="20"/>
          <w:szCs w:val="20"/>
        </w:rPr>
        <w:t xml:space="preserve">Descrição: Construído em aço carbono 1020 e eixo rotativo em aço inox 304, sua função é efetuar um pré-aquecimento da massa de mandioca de forma que a temperatura de saída da massa seja em torno de 80º, possui também sistema para controle da granulometria da farinha pronta. Acionamento do forno pré-aquecedor por motor elétrico potência instalada 15 Cv e acionamento do exaustor centrifugo por motor elétrico potência instalada 10 Cv. </w:t>
      </w:r>
    </w:p>
    <w:p w14:paraId="2F4C56C1" w14:textId="77777777" w:rsidR="00BD5FF2" w:rsidRDefault="00BD5FF2" w:rsidP="008D1EFB">
      <w:pPr>
        <w:rPr>
          <w:sz w:val="20"/>
          <w:szCs w:val="20"/>
        </w:rPr>
      </w:pPr>
      <w:r w:rsidRPr="00BD5FF2">
        <w:rPr>
          <w:sz w:val="20"/>
          <w:szCs w:val="20"/>
        </w:rPr>
        <w:t>Componentes</w:t>
      </w:r>
      <w:r>
        <w:rPr>
          <w:sz w:val="20"/>
          <w:szCs w:val="20"/>
        </w:rPr>
        <w:t>:</w:t>
      </w:r>
    </w:p>
    <w:p w14:paraId="1EA8FA24" w14:textId="77777777" w:rsidR="00BD5FF2" w:rsidRPr="00BD5FF2" w:rsidRDefault="00BD5FF2" w:rsidP="00BD5FF2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BD5FF2">
        <w:rPr>
          <w:sz w:val="20"/>
          <w:szCs w:val="20"/>
        </w:rPr>
        <w:t xml:space="preserve">1 - MOTOR TRIF 220-380 IP55 </w:t>
      </w:r>
      <w:r>
        <w:rPr>
          <w:sz w:val="20"/>
          <w:szCs w:val="20"/>
        </w:rPr>
        <w:t>15</w:t>
      </w:r>
      <w:r w:rsidRPr="00BD5FF2">
        <w:rPr>
          <w:sz w:val="20"/>
          <w:szCs w:val="20"/>
        </w:rPr>
        <w:t xml:space="preserve"> CV 4P 1740 RPM PREM IR3</w:t>
      </w:r>
    </w:p>
    <w:p w14:paraId="5390EA41" w14:textId="77777777" w:rsidR="00BD5FF2" w:rsidRPr="00BD5FF2" w:rsidRDefault="00BD5FF2" w:rsidP="00BD5FF2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BD5FF2">
        <w:rPr>
          <w:sz w:val="20"/>
          <w:szCs w:val="20"/>
        </w:rPr>
        <w:t xml:space="preserve">1 - MOTOR TRIF 220-380 IP55 </w:t>
      </w:r>
      <w:r>
        <w:rPr>
          <w:sz w:val="20"/>
          <w:szCs w:val="20"/>
        </w:rPr>
        <w:t>10</w:t>
      </w:r>
      <w:r w:rsidRPr="00BD5FF2">
        <w:rPr>
          <w:sz w:val="20"/>
          <w:szCs w:val="20"/>
        </w:rPr>
        <w:t xml:space="preserve"> CV 4P 1740 RPM PREM IR3</w:t>
      </w:r>
    </w:p>
    <w:p w14:paraId="79779BC6" w14:textId="77777777" w:rsidR="00BD5FF2" w:rsidRDefault="00BD1EF7" w:rsidP="008D1EFB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BD5FF2">
        <w:rPr>
          <w:sz w:val="20"/>
          <w:szCs w:val="20"/>
        </w:rPr>
        <w:t>2 - MANCAL F215</w:t>
      </w:r>
    </w:p>
    <w:p w14:paraId="7C9FE4CD" w14:textId="77777777" w:rsidR="00BD5FF2" w:rsidRDefault="00BD1EF7" w:rsidP="008D1EFB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BD5FF2">
        <w:rPr>
          <w:sz w:val="20"/>
          <w:szCs w:val="20"/>
        </w:rPr>
        <w:t>2</w:t>
      </w:r>
      <w:r>
        <w:rPr>
          <w:sz w:val="20"/>
          <w:szCs w:val="20"/>
        </w:rPr>
        <w:t xml:space="preserve"> -</w:t>
      </w:r>
      <w:r w:rsidRPr="00BD5FF2">
        <w:rPr>
          <w:sz w:val="20"/>
          <w:szCs w:val="20"/>
        </w:rPr>
        <w:t xml:space="preserve"> ROLAMENTOS UC215 - EIXO Ø3" </w:t>
      </w:r>
    </w:p>
    <w:p w14:paraId="1D197FA4" w14:textId="77777777" w:rsidR="00BD5FF2" w:rsidRDefault="00BD1EF7" w:rsidP="008D1EFB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BD5FF2">
        <w:rPr>
          <w:sz w:val="20"/>
          <w:szCs w:val="20"/>
        </w:rPr>
        <w:t>1 - GAXETA ENSEBADA GRAFITADA 3/8" 1800 MM DE COMP. 4 - CORREIA B90</w:t>
      </w:r>
    </w:p>
    <w:p w14:paraId="76427118" w14:textId="77777777" w:rsidR="00BD5FF2" w:rsidRPr="00BD1EF7" w:rsidRDefault="00BD1EF7" w:rsidP="008D1EFB">
      <w:pPr>
        <w:rPr>
          <w:sz w:val="20"/>
          <w:szCs w:val="20"/>
        </w:rPr>
      </w:pPr>
      <w:r w:rsidRPr="00BD1EF7">
        <w:rPr>
          <w:sz w:val="20"/>
          <w:szCs w:val="20"/>
        </w:rPr>
        <w:t>01 – POLIA FF Ø120 X 4 CANAL B</w:t>
      </w:r>
    </w:p>
    <w:p w14:paraId="6DF9A099" w14:textId="77777777" w:rsidR="00BD5FF2" w:rsidRPr="00BD1EF7" w:rsidRDefault="00BD1EF7" w:rsidP="00BD5FF2">
      <w:pPr>
        <w:rPr>
          <w:sz w:val="20"/>
          <w:szCs w:val="20"/>
        </w:rPr>
      </w:pPr>
      <w:r w:rsidRPr="00BD1EF7">
        <w:rPr>
          <w:sz w:val="20"/>
          <w:szCs w:val="20"/>
        </w:rPr>
        <w:t>01 - POLIA FF Ø500 X 4 CANAL B</w:t>
      </w:r>
    </w:p>
    <w:p w14:paraId="1C930997" w14:textId="77777777" w:rsidR="00BD5FF2" w:rsidRDefault="00BD1EF7" w:rsidP="00BD5FF2">
      <w:pPr>
        <w:rPr>
          <w:sz w:val="20"/>
          <w:szCs w:val="20"/>
        </w:rPr>
      </w:pPr>
      <w:r w:rsidRPr="00BD1EF7">
        <w:rPr>
          <w:sz w:val="20"/>
          <w:szCs w:val="20"/>
        </w:rPr>
        <w:t>04 – CORREIAS B90</w:t>
      </w:r>
    </w:p>
    <w:p w14:paraId="4FE3B102" w14:textId="77777777" w:rsidR="00BD1EF7" w:rsidRDefault="00BD1EF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D0A7AAE" w14:textId="77777777" w:rsidR="00BD1EF7" w:rsidRDefault="00BD1EF7" w:rsidP="00BD5FF2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27</w:t>
      </w:r>
    </w:p>
    <w:p w14:paraId="46116710" w14:textId="77777777" w:rsidR="00BD1EF7" w:rsidRDefault="00BD1EF7" w:rsidP="00BD5FF2">
      <w:pPr>
        <w:rPr>
          <w:b/>
          <w:bCs/>
          <w:sz w:val="20"/>
          <w:szCs w:val="20"/>
        </w:rPr>
      </w:pPr>
      <w:r w:rsidRPr="00BD1EF7">
        <w:rPr>
          <w:b/>
          <w:bCs/>
          <w:sz w:val="20"/>
          <w:szCs w:val="20"/>
        </w:rPr>
        <w:t>Forno contínuo a vapor</w:t>
      </w:r>
      <w:r>
        <w:rPr>
          <w:b/>
          <w:bCs/>
          <w:sz w:val="20"/>
          <w:szCs w:val="20"/>
        </w:rPr>
        <w:t xml:space="preserve"> (2x)</w:t>
      </w:r>
    </w:p>
    <w:p w14:paraId="24ABA269" w14:textId="77777777" w:rsidR="00BD1EF7" w:rsidRDefault="00AE7799" w:rsidP="00BD5FF2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198B8B3" wp14:editId="3AF290B5">
            <wp:extent cx="5400040" cy="3037840"/>
            <wp:effectExtent l="0" t="0" r="0" b="0"/>
            <wp:docPr id="29716238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2387" name="Imagem 297162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6890" w14:textId="77777777" w:rsidR="00AE7799" w:rsidRDefault="00AE7799" w:rsidP="00BD5FF2">
      <w:pPr>
        <w:rPr>
          <w:sz w:val="20"/>
          <w:szCs w:val="20"/>
        </w:rPr>
      </w:pPr>
      <w:r w:rsidRPr="00AE7799">
        <w:rPr>
          <w:sz w:val="20"/>
          <w:szCs w:val="20"/>
        </w:rPr>
        <w:t xml:space="preserve">Descrição: Construído em aço carbono ASTM 283, sua função é secar a massa prensada de forma contínua, possui </w:t>
      </w:r>
      <w:r>
        <w:rPr>
          <w:sz w:val="20"/>
          <w:szCs w:val="20"/>
        </w:rPr>
        <w:t xml:space="preserve">revestimento interno em chapa inox 304 nos primeiros três metros do corpo do forno e </w:t>
      </w:r>
      <w:r w:rsidRPr="00AE7799">
        <w:rPr>
          <w:sz w:val="20"/>
          <w:szCs w:val="20"/>
        </w:rPr>
        <w:t xml:space="preserve">sistema de regulagem do tempo de permanência da massa no seu interior para maior controle do padrão de farinha desejado. Potência instalada 20 Cv para acionamento do forno e 3 Cv para acionamento do sistema hidráulico. </w:t>
      </w:r>
      <w:r>
        <w:rPr>
          <w:sz w:val="20"/>
          <w:szCs w:val="20"/>
        </w:rPr>
        <w:t>Potência total instalada de 23 Cv.</w:t>
      </w:r>
    </w:p>
    <w:p w14:paraId="10F25506" w14:textId="77777777" w:rsidR="00AE7799" w:rsidRDefault="00AE7799" w:rsidP="00BD5FF2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3BB4928F" w14:textId="77777777" w:rsidR="00AE7799" w:rsidRDefault="00F6627B" w:rsidP="00BD5FF2">
      <w:pPr>
        <w:rPr>
          <w:sz w:val="20"/>
          <w:szCs w:val="20"/>
        </w:rPr>
      </w:pPr>
      <w:r w:rsidRPr="00F9079F">
        <w:rPr>
          <w:sz w:val="20"/>
          <w:szCs w:val="20"/>
        </w:rPr>
        <w:t xml:space="preserve">01 - REDUTOR BREVINI ET3250-MN1-110-619.5232.2742-B3 + MOTOR TRIF 220-380 IP55 20 CV 4P </w:t>
      </w:r>
      <w:r w:rsidR="00F9079F" w:rsidRPr="00F9079F">
        <w:rPr>
          <w:sz w:val="20"/>
          <w:szCs w:val="20"/>
        </w:rPr>
        <w:t xml:space="preserve">1740 RPM </w:t>
      </w:r>
      <w:r w:rsidRPr="00F6627B">
        <w:rPr>
          <w:sz w:val="20"/>
          <w:szCs w:val="20"/>
        </w:rPr>
        <w:t>FF PREM IR3</w:t>
      </w:r>
    </w:p>
    <w:p w14:paraId="19674773" w14:textId="77777777" w:rsidR="00F9079F" w:rsidRDefault="00F9079F" w:rsidP="00BD5FF2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 xml:space="preserve">MOTOR TRIF 220-380 IP55 3 CV 4P </w:t>
      </w:r>
      <w:r>
        <w:rPr>
          <w:sz w:val="20"/>
          <w:szCs w:val="20"/>
        </w:rPr>
        <w:t xml:space="preserve">1740 RPM </w:t>
      </w:r>
      <w:r w:rsidRPr="00F9079F">
        <w:rPr>
          <w:sz w:val="20"/>
          <w:szCs w:val="20"/>
        </w:rPr>
        <w:t>C. FLANGE FC NEMA E CAIXA ESQUERDA COD. 12218734 IR3</w:t>
      </w:r>
    </w:p>
    <w:p w14:paraId="2A2CD5E7" w14:textId="77777777" w:rsidR="00F9079F" w:rsidRDefault="00F9079F" w:rsidP="00BD5FF2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 xml:space="preserve">ROLAMENTO 23036EMKW33C3  </w:t>
      </w:r>
    </w:p>
    <w:p w14:paraId="1516D191" w14:textId="77777777" w:rsidR="00F9079F" w:rsidRDefault="00F9079F" w:rsidP="00BD5FF2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>BUCHA H 3036 1°</w:t>
      </w:r>
    </w:p>
    <w:p w14:paraId="27726891" w14:textId="77777777" w:rsidR="00F9079F" w:rsidRDefault="00F9079F" w:rsidP="00BD5FF2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>GAXETA GRAFITADA 1/2" 565 mm</w:t>
      </w:r>
      <w:r>
        <w:rPr>
          <w:sz w:val="20"/>
          <w:szCs w:val="20"/>
        </w:rPr>
        <w:t xml:space="preserve"> DE COMP.</w:t>
      </w:r>
    </w:p>
    <w:p w14:paraId="6B2241B0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>GAXETA GRAFITADA 1/2" 5</w:t>
      </w:r>
      <w:r>
        <w:rPr>
          <w:sz w:val="20"/>
          <w:szCs w:val="20"/>
        </w:rPr>
        <w:t>74</w:t>
      </w:r>
      <w:r w:rsidRPr="00F9079F">
        <w:rPr>
          <w:sz w:val="20"/>
          <w:szCs w:val="20"/>
        </w:rPr>
        <w:t xml:space="preserve"> mm</w:t>
      </w:r>
      <w:r>
        <w:rPr>
          <w:sz w:val="20"/>
          <w:szCs w:val="20"/>
        </w:rPr>
        <w:t xml:space="preserve"> DE COMP.</w:t>
      </w:r>
    </w:p>
    <w:p w14:paraId="1C3EF3ED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>GAXETA GRAFITADA 1/2" 5</w:t>
      </w:r>
      <w:r>
        <w:rPr>
          <w:sz w:val="20"/>
          <w:szCs w:val="20"/>
        </w:rPr>
        <w:t>90</w:t>
      </w:r>
      <w:r w:rsidRPr="00F9079F">
        <w:rPr>
          <w:sz w:val="20"/>
          <w:szCs w:val="20"/>
        </w:rPr>
        <w:t xml:space="preserve"> mm</w:t>
      </w:r>
      <w:r>
        <w:rPr>
          <w:sz w:val="20"/>
          <w:szCs w:val="20"/>
        </w:rPr>
        <w:t xml:space="preserve"> DE COMP.</w:t>
      </w:r>
    </w:p>
    <w:p w14:paraId="36208FA8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>BUCHA DE BORRACHA 80SH EXT.102 X INT.25,4 X 30MM DE ALTURA</w:t>
      </w:r>
    </w:p>
    <w:p w14:paraId="1A340197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>02 -</w:t>
      </w:r>
      <w:r w:rsidRPr="00F9079F">
        <w:rPr>
          <w:sz w:val="20"/>
          <w:szCs w:val="20"/>
        </w:rPr>
        <w:t xml:space="preserve"> FLEXIVEL INOX C FLANGE AC 150LBS 1 PONTA GIRAT E 1 PONTA FIXA 1-2 X 300MM</w:t>
      </w:r>
    </w:p>
    <w:p w14:paraId="582DC45D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ACOPLAMENTO AF-46</w:t>
      </w:r>
    </w:p>
    <w:p w14:paraId="6ED2FAB3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BOMBA DE ENGRENAGEM DESL 2,5 11101002004</w:t>
      </w:r>
    </w:p>
    <w:p w14:paraId="2EE899D8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BOCAL DE ENCHIMENTO C FILTRO DE AR BE-761</w:t>
      </w:r>
    </w:p>
    <w:p w14:paraId="2C62ADD7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MANGUEIRA FLEXIVEL HIDRAULICA 1-2''- 3500 PSI - 246 KG-CM² - 330 MM COMP</w:t>
      </w:r>
      <w:r>
        <w:rPr>
          <w:sz w:val="20"/>
          <w:szCs w:val="20"/>
        </w:rPr>
        <w:t>.</w:t>
      </w:r>
    </w:p>
    <w:p w14:paraId="60B3D7B0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MANGUEIRA FLEXIVEL HIDRAULICA 1-2''- 3500 PSI - 246 KG-CM² - 360 MM COMP</w:t>
      </w:r>
      <w:r>
        <w:rPr>
          <w:sz w:val="20"/>
          <w:szCs w:val="20"/>
        </w:rPr>
        <w:t>.</w:t>
      </w:r>
    </w:p>
    <w:p w14:paraId="6E6658D2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01 - </w:t>
      </w:r>
      <w:r w:rsidRPr="00F9079F">
        <w:rPr>
          <w:sz w:val="20"/>
          <w:szCs w:val="20"/>
        </w:rPr>
        <w:t>MANGUEIRA FLEXIVEL HIDRAULICA 1-2''- 3500 PSI 246 KG-CM² - 470 MM COM</w:t>
      </w:r>
      <w:r>
        <w:rPr>
          <w:sz w:val="20"/>
          <w:szCs w:val="20"/>
        </w:rPr>
        <w:t>P.</w:t>
      </w:r>
    </w:p>
    <w:p w14:paraId="676A60FB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9079F">
        <w:rPr>
          <w:sz w:val="20"/>
          <w:szCs w:val="20"/>
        </w:rPr>
        <w:t>MANGUEIRA FLEXIVEL HIDRAULICA 3-8 - 4000 PSI - 280KG-CM² - 600 MM COMP</w:t>
      </w:r>
      <w:r>
        <w:rPr>
          <w:sz w:val="20"/>
          <w:szCs w:val="20"/>
        </w:rPr>
        <w:t>.</w:t>
      </w:r>
    </w:p>
    <w:p w14:paraId="77175E36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VALVULA TIPO AGULHA BRONZE 3000 LBS 1-2''</w:t>
      </w:r>
    </w:p>
    <w:p w14:paraId="5686466F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FILTRO SUCCAO 3-4'' NPT 5 GPM 20LPM FTS020A</w:t>
      </w:r>
    </w:p>
    <w:p w14:paraId="7849043C" w14:textId="77777777" w:rsidR="00F9079F" w:rsidRDefault="00F9079F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9079F">
        <w:rPr>
          <w:sz w:val="20"/>
          <w:szCs w:val="20"/>
        </w:rPr>
        <w:t>PLACA MAGNETICA INOX 304 180X180X36 + 15MM DE ABAS ACO 1010-1020 IMAS DE FERRITE</w:t>
      </w:r>
    </w:p>
    <w:p w14:paraId="243471ED" w14:textId="77777777" w:rsidR="00F9079F" w:rsidRDefault="006E4745" w:rsidP="00F9079F">
      <w:pPr>
        <w:rPr>
          <w:sz w:val="20"/>
          <w:szCs w:val="20"/>
        </w:rPr>
      </w:pPr>
      <w:r>
        <w:rPr>
          <w:sz w:val="20"/>
          <w:szCs w:val="20"/>
        </w:rPr>
        <w:t>01 – SELO MECÂNICO FCV-A1 2.1/2” UNIPREST</w:t>
      </w:r>
    </w:p>
    <w:p w14:paraId="0B035BF4" w14:textId="77777777" w:rsidR="006E4745" w:rsidRDefault="006E4745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E4745">
        <w:rPr>
          <w:sz w:val="20"/>
          <w:szCs w:val="20"/>
        </w:rPr>
        <w:t>RETENTOR SABO 07461 BRF 117,4 X 142,9 X 12,5MM</w:t>
      </w:r>
    </w:p>
    <w:p w14:paraId="1AEB64BA" w14:textId="77777777" w:rsidR="006E4745" w:rsidRDefault="006E4745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6E4745">
        <w:rPr>
          <w:sz w:val="20"/>
          <w:szCs w:val="20"/>
        </w:rPr>
        <w:t>GAXETA VEDABRAS 0019421 TIPO U (63.50 X 76.20 X 9.53)</w:t>
      </w:r>
    </w:p>
    <w:p w14:paraId="5383F92E" w14:textId="77777777" w:rsidR="006E4745" w:rsidRDefault="006E4745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6E4745">
        <w:rPr>
          <w:sz w:val="20"/>
          <w:szCs w:val="20"/>
        </w:rPr>
        <w:t>ANEL RASPADOR VEDABRAS 0050106 PD (63.50 X 76.20 X 6.35) AS9</w:t>
      </w:r>
    </w:p>
    <w:p w14:paraId="08FB29BD" w14:textId="77777777" w:rsidR="006E4745" w:rsidRDefault="006E4745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E4745">
        <w:rPr>
          <w:sz w:val="20"/>
          <w:szCs w:val="20"/>
        </w:rPr>
        <w:t>CHAVE FIM DE CURSO PLAST - ZV1H 236 11ZP 18843102 (FORNO)</w:t>
      </w:r>
    </w:p>
    <w:p w14:paraId="267CEAD7" w14:textId="77777777" w:rsidR="006E4745" w:rsidRDefault="006E4745" w:rsidP="00F9079F">
      <w:pPr>
        <w:rPr>
          <w:sz w:val="20"/>
          <w:szCs w:val="20"/>
          <w:lang w:val="it-IT"/>
        </w:rPr>
      </w:pPr>
      <w:r w:rsidRPr="006E4745">
        <w:rPr>
          <w:sz w:val="20"/>
          <w:szCs w:val="20"/>
          <w:lang w:val="it-IT"/>
        </w:rPr>
        <w:t>01 - ANEL ORING 0010852 VI VED (106.50 X 3.00)</w:t>
      </w:r>
    </w:p>
    <w:p w14:paraId="2149EFE8" w14:textId="77777777" w:rsidR="006E4745" w:rsidRDefault="006E4745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br w:type="page"/>
      </w:r>
    </w:p>
    <w:p w14:paraId="2C855ACB" w14:textId="77777777" w:rsidR="006E4745" w:rsidRPr="006E4745" w:rsidRDefault="006E4745" w:rsidP="00F9079F">
      <w:pPr>
        <w:rPr>
          <w:sz w:val="20"/>
          <w:szCs w:val="20"/>
        </w:rPr>
      </w:pPr>
      <w:r w:rsidRPr="006E4745">
        <w:rPr>
          <w:sz w:val="20"/>
          <w:szCs w:val="20"/>
        </w:rPr>
        <w:lastRenderedPageBreak/>
        <w:t>ITEM 28</w:t>
      </w:r>
    </w:p>
    <w:p w14:paraId="12F8EA7A" w14:textId="77777777" w:rsidR="006E4745" w:rsidRDefault="006E4745" w:rsidP="00F9079F">
      <w:pPr>
        <w:rPr>
          <w:b/>
          <w:bCs/>
          <w:sz w:val="20"/>
          <w:szCs w:val="20"/>
        </w:rPr>
      </w:pPr>
      <w:r w:rsidRPr="006E4745">
        <w:rPr>
          <w:b/>
          <w:bCs/>
          <w:sz w:val="20"/>
          <w:szCs w:val="20"/>
        </w:rPr>
        <w:t>Sistema de retorno de condensado (2x)</w:t>
      </w:r>
    </w:p>
    <w:p w14:paraId="7247FDCB" w14:textId="77777777" w:rsidR="006E4745" w:rsidRDefault="006E4745" w:rsidP="00F9079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6A635E4" wp14:editId="316E1FE8">
            <wp:extent cx="5400040" cy="3037840"/>
            <wp:effectExtent l="0" t="0" r="0" b="0"/>
            <wp:docPr id="126419102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91028" name="Imagem 12641910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4CC8" w14:textId="77777777" w:rsidR="006E4745" w:rsidRPr="006E4745" w:rsidRDefault="006E4745" w:rsidP="00F9079F">
      <w:pPr>
        <w:rPr>
          <w:sz w:val="20"/>
          <w:szCs w:val="20"/>
        </w:rPr>
      </w:pPr>
      <w:r w:rsidRPr="006E4745">
        <w:rPr>
          <w:sz w:val="20"/>
          <w:szCs w:val="20"/>
        </w:rPr>
        <w:t xml:space="preserve">Descrição: Construído em aço carbono, sua função é transportar o condensado de vapor para caldeira fazendo com que o circuito fique fechado entre a caldeira e o forno, conseguindo com isso economia no combustível utilizado para alimentação da caldeira. O sistema possui acionamento automático através de sensor de nível, possui duas bombas centrifugas que funcionam alternadamente para uma maior durabilidade do conjunto. Potência instalada de 5 Cv em cada bomba. </w:t>
      </w:r>
      <w:r>
        <w:rPr>
          <w:sz w:val="20"/>
          <w:szCs w:val="20"/>
        </w:rPr>
        <w:t>Potência total instalada 10 Cv.</w:t>
      </w:r>
    </w:p>
    <w:p w14:paraId="0DEE6E33" w14:textId="77777777" w:rsidR="006E4745" w:rsidRDefault="006E4745" w:rsidP="00F9079F">
      <w:pPr>
        <w:rPr>
          <w:sz w:val="20"/>
          <w:szCs w:val="20"/>
        </w:rPr>
      </w:pPr>
      <w:r w:rsidRPr="006E4745">
        <w:rPr>
          <w:sz w:val="20"/>
          <w:szCs w:val="20"/>
        </w:rPr>
        <w:t xml:space="preserve">Componentes: </w:t>
      </w:r>
    </w:p>
    <w:p w14:paraId="0F065054" w14:textId="77777777" w:rsidR="006E4745" w:rsidRDefault="006E4745" w:rsidP="00F9079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E4745">
        <w:rPr>
          <w:sz w:val="20"/>
          <w:szCs w:val="20"/>
        </w:rPr>
        <w:t xml:space="preserve">2 - BOMBA THEBE P15-2N - MOTOR TRIF 220-380 IP55 </w:t>
      </w:r>
      <w:r>
        <w:rPr>
          <w:sz w:val="20"/>
          <w:szCs w:val="20"/>
        </w:rPr>
        <w:t>5</w:t>
      </w:r>
      <w:r w:rsidRPr="006E4745">
        <w:rPr>
          <w:sz w:val="20"/>
          <w:szCs w:val="20"/>
        </w:rPr>
        <w:t xml:space="preserve"> CV </w:t>
      </w:r>
      <w:r>
        <w:rPr>
          <w:sz w:val="20"/>
          <w:szCs w:val="20"/>
        </w:rPr>
        <w:t>2</w:t>
      </w:r>
      <w:r w:rsidRPr="006E4745">
        <w:rPr>
          <w:sz w:val="20"/>
          <w:szCs w:val="20"/>
        </w:rPr>
        <w:t xml:space="preserve">P </w:t>
      </w:r>
      <w:r>
        <w:rPr>
          <w:sz w:val="20"/>
          <w:szCs w:val="20"/>
        </w:rPr>
        <w:t>3540 RPM IR3</w:t>
      </w:r>
    </w:p>
    <w:p w14:paraId="00446A08" w14:textId="77777777" w:rsidR="006E4745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03 - </w:t>
      </w:r>
      <w:r w:rsidRPr="001E5C42">
        <w:rPr>
          <w:sz w:val="20"/>
          <w:szCs w:val="20"/>
        </w:rPr>
        <w:t>JUNTA ESPIRALADA GRAFITADA  AISI 304 150 LBS 1''</w:t>
      </w:r>
    </w:p>
    <w:p w14:paraId="5BA45B45" w14:textId="77777777" w:rsidR="006E4745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19 - </w:t>
      </w:r>
      <w:r w:rsidRPr="001E5C42">
        <w:rPr>
          <w:sz w:val="20"/>
          <w:szCs w:val="20"/>
        </w:rPr>
        <w:t>JUNTA ESPIRALADA GRAFITADA  AISI 304 150 LBS 1 1-2''</w:t>
      </w:r>
    </w:p>
    <w:p w14:paraId="4B4E3FE8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1E5C42">
        <w:rPr>
          <w:sz w:val="20"/>
          <w:szCs w:val="20"/>
        </w:rPr>
        <w:t>JUNTA ESPIRALADA GRAFITADA  AISI 304 150 LBS 4''</w:t>
      </w:r>
    </w:p>
    <w:p w14:paraId="13F68758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1E5C42">
        <w:rPr>
          <w:sz w:val="20"/>
          <w:szCs w:val="20"/>
        </w:rPr>
        <w:t>MANOMETRO VERTICAL SEMI INOX 0 A 21 KG 300PSI 1-2'' Ø100MM</w:t>
      </w:r>
    </w:p>
    <w:p w14:paraId="73B2E932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1E5C42">
        <w:rPr>
          <w:sz w:val="20"/>
          <w:szCs w:val="20"/>
        </w:rPr>
        <w:t>VALVULA DE RETENCAO INOX 316 TIPO WAFER  1 1-2''</w:t>
      </w:r>
    </w:p>
    <w:p w14:paraId="31A92624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05 - </w:t>
      </w:r>
      <w:r w:rsidRPr="001E5C42">
        <w:rPr>
          <w:sz w:val="20"/>
          <w:szCs w:val="20"/>
        </w:rPr>
        <w:t>VALVULA AC ESF INOX TRIP PR 1 1-2'' FLANGE 150LBS TF MGA</w:t>
      </w:r>
    </w:p>
    <w:p w14:paraId="4128FA09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1E5C42">
        <w:rPr>
          <w:sz w:val="20"/>
          <w:szCs w:val="20"/>
        </w:rPr>
        <w:t>SIFÃO TROMBETA 1-2''</w:t>
      </w:r>
    </w:p>
    <w:p w14:paraId="5C0D05A2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1E5C42">
        <w:rPr>
          <w:sz w:val="20"/>
          <w:szCs w:val="20"/>
        </w:rPr>
        <w:t>FILTRO Y BRONZE 1 1-2''' 150LBS C. ROSCA</w:t>
      </w:r>
    </w:p>
    <w:p w14:paraId="7A9DF3EF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1E5C42">
        <w:rPr>
          <w:sz w:val="20"/>
          <w:szCs w:val="20"/>
        </w:rPr>
        <w:t>PRESSOSTATO ESC. 22 A 300BAR BORNES 1NANF DIF.REG.2NIV XMLB300D2S11</w:t>
      </w:r>
    </w:p>
    <w:p w14:paraId="18A42118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>02 - F</w:t>
      </w:r>
      <w:r w:rsidRPr="001E5C42">
        <w:rPr>
          <w:sz w:val="20"/>
          <w:szCs w:val="20"/>
        </w:rPr>
        <w:t>LEXIVEL INOX 1 1-2'' X 200MM 1PONTA C. ROSCA 1 1-2'' BSP 11 F - UMA PONTA FLANGE GIR 1 1-2'' 150LBS</w:t>
      </w:r>
    </w:p>
    <w:p w14:paraId="6B966690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1E5C42">
        <w:rPr>
          <w:sz w:val="20"/>
          <w:szCs w:val="20"/>
        </w:rPr>
        <w:t>VALVULA AC ESF INOX TRIP PR 1'' FLANGE 150LBS TF</w:t>
      </w:r>
    </w:p>
    <w:p w14:paraId="03E9A225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03 - </w:t>
      </w:r>
      <w:r w:rsidRPr="001E5C42">
        <w:rPr>
          <w:sz w:val="20"/>
          <w:szCs w:val="20"/>
        </w:rPr>
        <w:t>VALVULA AC ESF INOX TRIP PR 1-2'' ROSCA 300LBS</w:t>
      </w:r>
    </w:p>
    <w:p w14:paraId="34FE146C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t>01 – BUJÃO DE NÍVEL PARA BOBMA DE CONDENSDO UNIPREST</w:t>
      </w:r>
    </w:p>
    <w:p w14:paraId="126248CE" w14:textId="77777777" w:rsidR="001E5C42" w:rsidRDefault="001E5C42" w:rsidP="00F9079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29</w:t>
      </w:r>
    </w:p>
    <w:p w14:paraId="5F8FCAF2" w14:textId="77777777" w:rsidR="001E5C42" w:rsidRDefault="001E5C42" w:rsidP="00F9079F">
      <w:pPr>
        <w:rPr>
          <w:b/>
          <w:bCs/>
          <w:sz w:val="20"/>
          <w:szCs w:val="20"/>
        </w:rPr>
      </w:pPr>
      <w:r w:rsidRPr="001E5C42">
        <w:rPr>
          <w:b/>
          <w:bCs/>
          <w:sz w:val="20"/>
          <w:szCs w:val="20"/>
        </w:rPr>
        <w:t>Entrada de vapor para forno contínuo a vapor (2x)</w:t>
      </w:r>
    </w:p>
    <w:p w14:paraId="2A698407" w14:textId="77777777" w:rsidR="001E5C42" w:rsidRDefault="001E5C42" w:rsidP="00F9079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8CAC3F9" wp14:editId="45CD063E">
            <wp:extent cx="5400040" cy="3037840"/>
            <wp:effectExtent l="0" t="0" r="0" b="0"/>
            <wp:docPr id="100686475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4758" name="Imagem 10068647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96A" w14:textId="77777777" w:rsidR="001E5C42" w:rsidRDefault="001E5C42" w:rsidP="00F9079F">
      <w:pPr>
        <w:rPr>
          <w:sz w:val="20"/>
          <w:szCs w:val="20"/>
        </w:rPr>
      </w:pPr>
      <w:r w:rsidRPr="001E5C42">
        <w:rPr>
          <w:sz w:val="20"/>
          <w:szCs w:val="20"/>
        </w:rPr>
        <w:t xml:space="preserve">Descrição: Construída em aço carbono, sua função é limitar o fornecimento de vapor na quantidade e na pressão necessária para o bom funcionamento do forno contínuo a vapor e também ao forno pré aquecedor de massa prensada. </w:t>
      </w:r>
      <w:r w:rsidR="00185132">
        <w:rPr>
          <w:sz w:val="20"/>
          <w:szCs w:val="20"/>
        </w:rPr>
        <w:t>É composto por tubulação, válvula redutora de vapor, filtro de linha, válvulas, flexíveis, etc...</w:t>
      </w:r>
    </w:p>
    <w:p w14:paraId="29A7EC2E" w14:textId="77777777" w:rsidR="00185132" w:rsidRDefault="00185132" w:rsidP="00F9079F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2A1C5DEE" w14:textId="77777777" w:rsidR="00185132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03 - </w:t>
      </w:r>
      <w:r w:rsidRPr="00763559">
        <w:rPr>
          <w:sz w:val="20"/>
          <w:szCs w:val="20"/>
        </w:rPr>
        <w:t>JUNTA ESPIRALADA GRAFITADA AISI 304 150 LBS 2''</w:t>
      </w:r>
    </w:p>
    <w:p w14:paraId="1D4C364D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10 - </w:t>
      </w:r>
      <w:r w:rsidRPr="00763559">
        <w:rPr>
          <w:sz w:val="20"/>
          <w:szCs w:val="20"/>
        </w:rPr>
        <w:t>JUNTA ESPIRALADA GRAFITADA AISI 304 150 LBS 2 1-2''</w:t>
      </w:r>
    </w:p>
    <w:p w14:paraId="0FCBDC5A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06 - </w:t>
      </w:r>
      <w:r w:rsidRPr="00763559">
        <w:rPr>
          <w:sz w:val="20"/>
          <w:szCs w:val="20"/>
        </w:rPr>
        <w:t>JUNTA ESPIRALADA GRAFITADA AISI 304 150 LBS 3''</w:t>
      </w:r>
    </w:p>
    <w:p w14:paraId="1AD11AE6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03 - </w:t>
      </w:r>
      <w:r w:rsidRPr="00763559">
        <w:rPr>
          <w:sz w:val="20"/>
          <w:szCs w:val="20"/>
        </w:rPr>
        <w:t>MANOMETRO VERTICAL SEMI INOX 0 A 21 KG 300PSI 1-2'' Ø100MM</w:t>
      </w:r>
    </w:p>
    <w:p w14:paraId="6301B7DA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763559">
        <w:rPr>
          <w:sz w:val="20"/>
          <w:szCs w:val="20"/>
        </w:rPr>
        <w:t>VALVULA AC ESF INOX TRIP PR 3 FLANGE 150LBS TF MGA</w:t>
      </w:r>
    </w:p>
    <w:p w14:paraId="53F71F47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763559">
        <w:rPr>
          <w:sz w:val="20"/>
          <w:szCs w:val="20"/>
        </w:rPr>
        <w:t>VALVULA DE ALIVIO BRONZE DECA 2'' S. CABO</w:t>
      </w:r>
    </w:p>
    <w:p w14:paraId="4A77D503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763559">
        <w:rPr>
          <w:sz w:val="20"/>
          <w:szCs w:val="20"/>
        </w:rPr>
        <w:t>FILTRO Y ACO CARBONO 3'' FLANGE 150 LBS</w:t>
      </w:r>
    </w:p>
    <w:p w14:paraId="7233B558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03 - </w:t>
      </w:r>
      <w:r w:rsidRPr="00763559">
        <w:rPr>
          <w:sz w:val="20"/>
          <w:szCs w:val="20"/>
        </w:rPr>
        <w:t>SIFÃO TROMBETA 1-2''</w:t>
      </w:r>
    </w:p>
    <w:p w14:paraId="44C0E854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763559">
        <w:rPr>
          <w:sz w:val="20"/>
          <w:szCs w:val="20"/>
        </w:rPr>
        <w:t>FLEXIVEL INOX C. FLANGE AC 150LBS 1 PONTA GIRAT E 1 PONTA FIXA 2'' X 200MM</w:t>
      </w:r>
    </w:p>
    <w:p w14:paraId="379DC5FE" w14:textId="77777777" w:rsidR="001E5C42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763559">
        <w:rPr>
          <w:sz w:val="20"/>
          <w:szCs w:val="20"/>
        </w:rPr>
        <w:t>FLEXIVEL INOX C. FLANGE AC 150LBS 2.1-2 X 500MM</w:t>
      </w:r>
    </w:p>
    <w:p w14:paraId="3AC17532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763559">
        <w:rPr>
          <w:sz w:val="20"/>
          <w:szCs w:val="20"/>
        </w:rPr>
        <w:t>VALVULA AC ESF INOX TRIP PP 2 FLANGE 150LBS TF MGA</w:t>
      </w:r>
    </w:p>
    <w:p w14:paraId="2AB9C36D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763559">
        <w:rPr>
          <w:sz w:val="20"/>
          <w:szCs w:val="20"/>
        </w:rPr>
        <w:t>VALVULA AC ESF INOX TRIP PP 2.1-2 FLANGE 150LBS TF MGA</w:t>
      </w:r>
    </w:p>
    <w:p w14:paraId="338AF248" w14:textId="77777777" w:rsidR="00763559" w:rsidRDefault="00763559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763559">
        <w:rPr>
          <w:sz w:val="20"/>
          <w:szCs w:val="20"/>
        </w:rPr>
        <w:t>VALVULA REDUTORA DE VAPOR 3POL - A1</w:t>
      </w:r>
    </w:p>
    <w:p w14:paraId="747D8B25" w14:textId="77777777" w:rsidR="005F5B03" w:rsidRDefault="005F5B0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F50063A" w14:textId="77777777" w:rsidR="00763559" w:rsidRDefault="005F5B03" w:rsidP="00F9079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30</w:t>
      </w:r>
    </w:p>
    <w:p w14:paraId="0C0B953F" w14:textId="77777777" w:rsidR="005F5B03" w:rsidRDefault="005F5B03" w:rsidP="00F9079F">
      <w:pPr>
        <w:rPr>
          <w:b/>
          <w:bCs/>
          <w:sz w:val="20"/>
          <w:szCs w:val="20"/>
        </w:rPr>
      </w:pPr>
      <w:r w:rsidRPr="005F5B03">
        <w:rPr>
          <w:b/>
          <w:bCs/>
          <w:sz w:val="20"/>
          <w:szCs w:val="20"/>
        </w:rPr>
        <w:t>Sistema de aspiração para forno contínuo a vapor (2x)</w:t>
      </w:r>
    </w:p>
    <w:p w14:paraId="336951E0" w14:textId="77777777" w:rsidR="005F5B03" w:rsidRDefault="005F5B03" w:rsidP="00F9079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57549BE" wp14:editId="5F9AFA54">
            <wp:extent cx="5400040" cy="3037840"/>
            <wp:effectExtent l="0" t="0" r="0" b="0"/>
            <wp:docPr id="71283128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128" name="Imagem 712831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DCDB" w14:textId="77777777" w:rsidR="005F5B03" w:rsidRDefault="005F5B03" w:rsidP="00F9079F">
      <w:pPr>
        <w:rPr>
          <w:sz w:val="20"/>
          <w:szCs w:val="20"/>
        </w:rPr>
      </w:pPr>
      <w:r w:rsidRPr="005F5B03">
        <w:rPr>
          <w:sz w:val="20"/>
          <w:szCs w:val="20"/>
        </w:rPr>
        <w:t xml:space="preserve">Descrição: Construído em aço inox 304, sua função é coletar todo o pó gerado pelo forno contínuo a vapor de forma a deixar o ambiente livre de poeira. </w:t>
      </w:r>
      <w:r>
        <w:rPr>
          <w:sz w:val="20"/>
          <w:szCs w:val="20"/>
        </w:rPr>
        <w:t xml:space="preserve">Possuí seis janelas para aspiração do pó, tubulação de interligação entre as janelas e o exaustor centrifugo e exaustor centrifugo. </w:t>
      </w:r>
      <w:r w:rsidRPr="005F5B03">
        <w:rPr>
          <w:sz w:val="20"/>
          <w:szCs w:val="20"/>
        </w:rPr>
        <w:t xml:space="preserve">Acionamento do exaustor centrifugo por motor elétrico potência instalada 12,5 Cv. </w:t>
      </w:r>
    </w:p>
    <w:p w14:paraId="6D03BFA2" w14:textId="77777777" w:rsidR="005F5B03" w:rsidRDefault="005F5B03" w:rsidP="00F9079F">
      <w:pPr>
        <w:rPr>
          <w:sz w:val="20"/>
          <w:szCs w:val="20"/>
        </w:rPr>
      </w:pPr>
      <w:r w:rsidRPr="005F5B03">
        <w:rPr>
          <w:sz w:val="20"/>
          <w:szCs w:val="20"/>
        </w:rPr>
        <w:t xml:space="preserve">Componentes: </w:t>
      </w:r>
    </w:p>
    <w:p w14:paraId="43DB9047" w14:textId="77777777" w:rsidR="005F5B03" w:rsidRDefault="005F5B03" w:rsidP="005F5B03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5F5B03">
        <w:rPr>
          <w:sz w:val="20"/>
          <w:szCs w:val="20"/>
        </w:rPr>
        <w:t xml:space="preserve">1 - </w:t>
      </w:r>
      <w:r w:rsidRPr="00F9079F">
        <w:rPr>
          <w:sz w:val="20"/>
          <w:szCs w:val="20"/>
        </w:rPr>
        <w:t xml:space="preserve">MOTOR TRIF 220-380 IP55 20 CV 4P 1740 RPM </w:t>
      </w:r>
      <w:r w:rsidRPr="00F6627B">
        <w:rPr>
          <w:sz w:val="20"/>
          <w:szCs w:val="20"/>
        </w:rPr>
        <w:t>FF PREM IR3</w:t>
      </w:r>
    </w:p>
    <w:p w14:paraId="593AD952" w14:textId="77777777" w:rsidR="005F5B03" w:rsidRDefault="005F5B03" w:rsidP="00F9079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5F5B03">
        <w:rPr>
          <w:sz w:val="20"/>
          <w:szCs w:val="20"/>
        </w:rPr>
        <w:t xml:space="preserve">1 - RETENTOR SABÓ Nº01046 (40 X 56 X 10) </w:t>
      </w:r>
    </w:p>
    <w:p w14:paraId="41AFFD59" w14:textId="77777777" w:rsidR="005F5B03" w:rsidRDefault="005F5B03" w:rsidP="00F9079F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="00060061">
        <w:rPr>
          <w:sz w:val="20"/>
          <w:szCs w:val="20"/>
        </w:rPr>
        <w:t>6</w:t>
      </w:r>
      <w:r w:rsidRPr="005F5B03">
        <w:rPr>
          <w:sz w:val="20"/>
          <w:szCs w:val="20"/>
        </w:rPr>
        <w:t xml:space="preserve"> - MOLA INOX ØEXT.25,4 X FIO Ø4 X PASSE 7,5 X 30 MM DE COMP. TOPOS PLANOS</w:t>
      </w:r>
    </w:p>
    <w:p w14:paraId="17972204" w14:textId="77777777" w:rsidR="00060061" w:rsidRDefault="0006006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C00AF66" w14:textId="77777777" w:rsidR="00060061" w:rsidRDefault="00060061" w:rsidP="00F9079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31</w:t>
      </w:r>
    </w:p>
    <w:p w14:paraId="61559B84" w14:textId="77777777" w:rsidR="00060061" w:rsidRDefault="00060061" w:rsidP="00F9079F">
      <w:pPr>
        <w:rPr>
          <w:b/>
          <w:bCs/>
          <w:sz w:val="20"/>
          <w:szCs w:val="20"/>
          <w:lang w:val="it-IT"/>
        </w:rPr>
      </w:pPr>
      <w:r w:rsidRPr="00060061">
        <w:rPr>
          <w:b/>
          <w:bCs/>
          <w:sz w:val="20"/>
          <w:szCs w:val="20"/>
          <w:lang w:val="it-IT"/>
        </w:rPr>
        <w:t>Rosca inox Ø200 x 2340 mm</w:t>
      </w:r>
      <w:r>
        <w:rPr>
          <w:b/>
          <w:bCs/>
          <w:sz w:val="20"/>
          <w:szCs w:val="20"/>
          <w:lang w:val="it-IT"/>
        </w:rPr>
        <w:t xml:space="preserve"> (2x)</w:t>
      </w:r>
    </w:p>
    <w:p w14:paraId="2C3C1163" w14:textId="77777777" w:rsidR="00060061" w:rsidRDefault="00060061" w:rsidP="00F9079F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57824F77" wp14:editId="3D2F7819">
            <wp:extent cx="5400040" cy="3037840"/>
            <wp:effectExtent l="0" t="0" r="0" b="0"/>
            <wp:docPr id="1567270742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0742" name="Imagem 156727074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D52A" w14:textId="77777777" w:rsidR="00060061" w:rsidRDefault="00060061" w:rsidP="00F9079F">
      <w:pPr>
        <w:rPr>
          <w:sz w:val="20"/>
          <w:szCs w:val="20"/>
          <w:lang w:val="it-IT"/>
        </w:rPr>
      </w:pPr>
      <w:r w:rsidRPr="00060061">
        <w:rPr>
          <w:sz w:val="20"/>
          <w:szCs w:val="20"/>
        </w:rPr>
        <w:t xml:space="preserve">Construída em aço inox 304 sua função é transportar a farinha que sai do forno continuo a vapor até a peneira de carolo. Possui pés de sustentação e bica de saída de farinha para utilização em caso de emergência. </w:t>
      </w:r>
      <w:r w:rsidRPr="00060061">
        <w:rPr>
          <w:sz w:val="20"/>
          <w:szCs w:val="20"/>
          <w:lang w:val="it-IT"/>
        </w:rPr>
        <w:t>Acionamento por motor elétrico potência 2 Cv.</w:t>
      </w:r>
    </w:p>
    <w:p w14:paraId="51C569B3" w14:textId="77777777" w:rsidR="00060061" w:rsidRDefault="00060061" w:rsidP="00F9079F">
      <w:pPr>
        <w:rPr>
          <w:sz w:val="20"/>
          <w:szCs w:val="20"/>
        </w:rPr>
      </w:pPr>
      <w:r w:rsidRPr="00060061">
        <w:rPr>
          <w:sz w:val="20"/>
          <w:szCs w:val="20"/>
        </w:rPr>
        <w:t xml:space="preserve">Componente: </w:t>
      </w:r>
    </w:p>
    <w:p w14:paraId="1D74CFC5" w14:textId="77777777" w:rsidR="00763559" w:rsidRDefault="00060061" w:rsidP="00F9079F">
      <w:pPr>
        <w:rPr>
          <w:sz w:val="20"/>
          <w:szCs w:val="20"/>
        </w:rPr>
      </w:pPr>
      <w:r>
        <w:rPr>
          <w:sz w:val="20"/>
          <w:szCs w:val="20"/>
        </w:rPr>
        <w:t>02 – MANCAL F208</w:t>
      </w:r>
    </w:p>
    <w:p w14:paraId="255386F1" w14:textId="77777777" w:rsidR="00060061" w:rsidRDefault="00060061" w:rsidP="00F9079F">
      <w:pPr>
        <w:rPr>
          <w:sz w:val="20"/>
          <w:szCs w:val="20"/>
        </w:rPr>
      </w:pPr>
      <w:r>
        <w:rPr>
          <w:sz w:val="20"/>
          <w:szCs w:val="20"/>
        </w:rPr>
        <w:t>02 – ROLAMENTO UC208 EIXO Ø1.1/2”</w:t>
      </w:r>
    </w:p>
    <w:p w14:paraId="106CA53E" w14:textId="77777777" w:rsidR="00060061" w:rsidRDefault="00060061" w:rsidP="00F9079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060061">
        <w:rPr>
          <w:sz w:val="20"/>
          <w:szCs w:val="20"/>
        </w:rPr>
        <w:t>JUNTA RETANGULAR 205 X 185 X 100</w:t>
      </w:r>
      <w:r>
        <w:rPr>
          <w:sz w:val="20"/>
          <w:szCs w:val="20"/>
        </w:rPr>
        <w:t xml:space="preserve"> mm</w:t>
      </w:r>
    </w:p>
    <w:p w14:paraId="330BFF42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C4189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6C4189">
        <w:rPr>
          <w:sz w:val="20"/>
          <w:szCs w:val="20"/>
        </w:rPr>
        <w:t xml:space="preserve"> CV 4P 1740 RPM FF PREM IR3</w:t>
      </w:r>
    </w:p>
    <w:p w14:paraId="6E4C689B" w14:textId="77777777" w:rsidR="006C4189" w:rsidRDefault="006C4189" w:rsidP="006C4189">
      <w:pPr>
        <w:rPr>
          <w:sz w:val="20"/>
          <w:szCs w:val="20"/>
          <w:lang w:val="en-US"/>
        </w:rPr>
      </w:pPr>
      <w:r w:rsidRPr="006C4189">
        <w:rPr>
          <w:sz w:val="20"/>
          <w:szCs w:val="20"/>
          <w:lang w:val="en-US"/>
        </w:rPr>
        <w:t>01 – POLIA FF Ø80 X 2 CAN</w:t>
      </w:r>
      <w:r>
        <w:rPr>
          <w:sz w:val="20"/>
          <w:szCs w:val="20"/>
          <w:lang w:val="en-US"/>
        </w:rPr>
        <w:t>AL B</w:t>
      </w:r>
    </w:p>
    <w:p w14:paraId="0455F627" w14:textId="77777777" w:rsidR="006C4189" w:rsidRPr="006C4189" w:rsidRDefault="006C4189" w:rsidP="006C4189">
      <w:pPr>
        <w:rPr>
          <w:sz w:val="20"/>
          <w:szCs w:val="20"/>
        </w:rPr>
      </w:pPr>
      <w:r w:rsidRPr="006C4189">
        <w:rPr>
          <w:sz w:val="20"/>
          <w:szCs w:val="20"/>
        </w:rPr>
        <w:t>01 – POLIA AÇO CARBONO LISA Ø400 X 2 CANAL B</w:t>
      </w:r>
    </w:p>
    <w:p w14:paraId="70D0E2BF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02 – CORREIAS B-64</w:t>
      </w:r>
    </w:p>
    <w:p w14:paraId="1897BC84" w14:textId="77777777" w:rsidR="006C4189" w:rsidRDefault="006C418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027C2A3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32</w:t>
      </w:r>
    </w:p>
    <w:p w14:paraId="6062A0E8" w14:textId="77777777" w:rsidR="006C4189" w:rsidRDefault="006C4189" w:rsidP="006C4189">
      <w:pPr>
        <w:rPr>
          <w:b/>
          <w:bCs/>
          <w:sz w:val="20"/>
          <w:szCs w:val="20"/>
        </w:rPr>
      </w:pPr>
      <w:r w:rsidRPr="006C4189">
        <w:rPr>
          <w:b/>
          <w:bCs/>
          <w:sz w:val="20"/>
          <w:szCs w:val="20"/>
        </w:rPr>
        <w:t>Peneira de carolo (2x)</w:t>
      </w:r>
    </w:p>
    <w:p w14:paraId="42C3DF3D" w14:textId="77777777" w:rsidR="006C4189" w:rsidRDefault="006C4189" w:rsidP="006C4189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11F3830" wp14:editId="05BB72DE">
            <wp:extent cx="5400040" cy="3037840"/>
            <wp:effectExtent l="0" t="0" r="0" b="0"/>
            <wp:docPr id="121861010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0103" name="Imagem 121861010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03C5" w14:textId="77777777" w:rsidR="006C4189" w:rsidRPr="006C4189" w:rsidRDefault="006C4189" w:rsidP="006C4189">
      <w:pPr>
        <w:rPr>
          <w:sz w:val="20"/>
          <w:szCs w:val="20"/>
        </w:rPr>
      </w:pPr>
      <w:r w:rsidRPr="006C4189">
        <w:rPr>
          <w:sz w:val="20"/>
          <w:szCs w:val="20"/>
        </w:rPr>
        <w:t>Descrição: Construída</w:t>
      </w:r>
      <w:r>
        <w:rPr>
          <w:sz w:val="20"/>
          <w:szCs w:val="20"/>
        </w:rPr>
        <w:t xml:space="preserve"> de forma mista entre </w:t>
      </w:r>
      <w:r w:rsidRPr="006C4189">
        <w:rPr>
          <w:sz w:val="20"/>
          <w:szCs w:val="20"/>
        </w:rPr>
        <w:t>em aço inox 304</w:t>
      </w:r>
      <w:r>
        <w:rPr>
          <w:sz w:val="20"/>
          <w:szCs w:val="20"/>
        </w:rPr>
        <w:t xml:space="preserve"> e aço carbono</w:t>
      </w:r>
      <w:r w:rsidRPr="006C4189">
        <w:rPr>
          <w:sz w:val="20"/>
          <w:szCs w:val="20"/>
        </w:rPr>
        <w:t xml:space="preserve">, </w:t>
      </w:r>
      <w:r>
        <w:rPr>
          <w:sz w:val="20"/>
          <w:szCs w:val="20"/>
        </w:rPr>
        <w:t>todas as partes em contato com o produto em aço inox 304 e estrutura em aço carbono. S</w:t>
      </w:r>
      <w:r w:rsidRPr="006C4189">
        <w:rPr>
          <w:sz w:val="20"/>
          <w:szCs w:val="20"/>
        </w:rPr>
        <w:t xml:space="preserve">ua função e efetuar a separação entre a farinha e o carolo produzidos pelo forno. Acionamento por motor elétrico potência instalada 1,0 Cv. </w:t>
      </w:r>
    </w:p>
    <w:p w14:paraId="1E9589E4" w14:textId="77777777" w:rsidR="006C4189" w:rsidRDefault="006C4189" w:rsidP="006C4189">
      <w:pPr>
        <w:rPr>
          <w:sz w:val="20"/>
          <w:szCs w:val="20"/>
        </w:rPr>
      </w:pPr>
      <w:r w:rsidRPr="006C4189">
        <w:rPr>
          <w:sz w:val="20"/>
          <w:szCs w:val="20"/>
        </w:rPr>
        <w:t xml:space="preserve">Componentes da máquina: </w:t>
      </w:r>
    </w:p>
    <w:p w14:paraId="69D7A3E7" w14:textId="77777777" w:rsidR="006C4189" w:rsidRP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 xml:space="preserve">1 - MOTOR TRIF 220-380 IP55 </w:t>
      </w:r>
      <w:r>
        <w:rPr>
          <w:sz w:val="20"/>
          <w:szCs w:val="20"/>
        </w:rPr>
        <w:t>1</w:t>
      </w:r>
      <w:r w:rsidRPr="006C4189">
        <w:rPr>
          <w:sz w:val="20"/>
          <w:szCs w:val="20"/>
        </w:rPr>
        <w:t xml:space="preserve"> CV 4P 1740 RPM FF PREM IR3</w:t>
      </w:r>
    </w:p>
    <w:p w14:paraId="10B7B7FA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 xml:space="preserve">1 - POLIA DE FERRO FUNDIDO Ø120 X 1 CANAL A </w:t>
      </w:r>
    </w:p>
    <w:p w14:paraId="7319AA3D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 xml:space="preserve">1 - POLIA DE FERRO FUNDIDO Ø350 X 1 CANAL A </w:t>
      </w:r>
    </w:p>
    <w:p w14:paraId="3AA4DDBF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 xml:space="preserve">1 - CORREIA A62 </w:t>
      </w:r>
    </w:p>
    <w:p w14:paraId="61DBBE54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 xml:space="preserve">2 - MANCAL P20 </w:t>
      </w:r>
    </w:p>
    <w:p w14:paraId="46218378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 xml:space="preserve">2 ROLAMENTO UC208 - EIXO Ø40 MM </w:t>
      </w:r>
    </w:p>
    <w:p w14:paraId="0EBD5C1A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6C4189">
        <w:rPr>
          <w:sz w:val="20"/>
          <w:szCs w:val="20"/>
        </w:rPr>
        <w:t>1 - ROLAMENTO 6216 - 80 X 140 X 26</w:t>
      </w:r>
      <w:r>
        <w:rPr>
          <w:sz w:val="20"/>
          <w:szCs w:val="20"/>
        </w:rPr>
        <w:t xml:space="preserve"> MM</w:t>
      </w:r>
    </w:p>
    <w:p w14:paraId="11830C31" w14:textId="77777777" w:rsidR="006C4189" w:rsidRDefault="006C418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B7776DC" w14:textId="77777777" w:rsidR="006C4189" w:rsidRDefault="006C4189" w:rsidP="006C4189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33</w:t>
      </w:r>
    </w:p>
    <w:p w14:paraId="6117C590" w14:textId="77777777" w:rsidR="006C4189" w:rsidRDefault="006C4189" w:rsidP="006C4189">
      <w:pPr>
        <w:rPr>
          <w:b/>
          <w:bCs/>
          <w:sz w:val="20"/>
          <w:szCs w:val="20"/>
        </w:rPr>
      </w:pPr>
      <w:r w:rsidRPr="006C4189">
        <w:rPr>
          <w:b/>
          <w:bCs/>
          <w:sz w:val="20"/>
          <w:szCs w:val="20"/>
        </w:rPr>
        <w:t>Moinho triturador de carolo com transporte pneumático (2x)</w:t>
      </w:r>
    </w:p>
    <w:p w14:paraId="68031807" w14:textId="77777777" w:rsidR="006C4189" w:rsidRDefault="006C4189" w:rsidP="006C4189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3325192" wp14:editId="3C6FF3E1">
            <wp:extent cx="5400040" cy="3037840"/>
            <wp:effectExtent l="0" t="0" r="0" b="0"/>
            <wp:docPr id="1836428708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8708" name="Imagem 18364287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A1E7" w14:textId="77777777" w:rsidR="006C4189" w:rsidRDefault="006C4189" w:rsidP="006C4189">
      <w:pPr>
        <w:rPr>
          <w:sz w:val="20"/>
          <w:szCs w:val="20"/>
        </w:rPr>
      </w:pPr>
      <w:r w:rsidRPr="006C4189">
        <w:rPr>
          <w:sz w:val="20"/>
          <w:szCs w:val="20"/>
        </w:rPr>
        <w:t>Construído de forma mista entre aço inox 304 e aço carbono, sendo a caixa do moinho e o ciclone em aço inox 304 e o restante em aço carbono. É composto por moinho tipo martelo, exaustor para transporte pneumático do carolo triturado e rede de transporte pneumático, possui rotor Ø370 mm para moagem do carolo, rotor Ø390 mm para transporte pneumático do carolo triturado, tubulação de transporte pneumático Ø4" com até 9 metros de comprimento e ciclone de recebimento e decantação do produto. Equipamento mancalizado, acoplamento do rotor diretamente ao motor, rotor do exaustor acoplado ao eixo do moinho. Acionamento por motor elétrico potência 7,5 Cv.</w:t>
      </w:r>
    </w:p>
    <w:p w14:paraId="5AF90132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1DAFB2AF" w14:textId="77777777" w:rsidR="00473D24" w:rsidRP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473D24">
        <w:rPr>
          <w:sz w:val="20"/>
          <w:szCs w:val="20"/>
        </w:rPr>
        <w:t xml:space="preserve">1 - MOTOR TRIF 220-380 IP55 </w:t>
      </w:r>
      <w:r>
        <w:rPr>
          <w:sz w:val="20"/>
          <w:szCs w:val="20"/>
        </w:rPr>
        <w:t>7,5</w:t>
      </w:r>
      <w:r w:rsidRPr="00473D24">
        <w:rPr>
          <w:sz w:val="20"/>
          <w:szCs w:val="20"/>
        </w:rPr>
        <w:t xml:space="preserve"> CV </w:t>
      </w:r>
      <w:r>
        <w:rPr>
          <w:sz w:val="20"/>
          <w:szCs w:val="20"/>
        </w:rPr>
        <w:t>2</w:t>
      </w:r>
      <w:r w:rsidRPr="00473D24">
        <w:rPr>
          <w:sz w:val="20"/>
          <w:szCs w:val="20"/>
        </w:rPr>
        <w:t xml:space="preserve">P </w:t>
      </w:r>
      <w:r>
        <w:rPr>
          <w:sz w:val="20"/>
          <w:szCs w:val="20"/>
        </w:rPr>
        <w:t>3540</w:t>
      </w:r>
      <w:r w:rsidRPr="00473D24">
        <w:rPr>
          <w:sz w:val="20"/>
          <w:szCs w:val="20"/>
        </w:rPr>
        <w:t xml:space="preserve"> RPM FF PREM IR3</w:t>
      </w:r>
    </w:p>
    <w:p w14:paraId="78669D0B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473D24">
        <w:rPr>
          <w:sz w:val="20"/>
          <w:szCs w:val="20"/>
        </w:rPr>
        <w:t xml:space="preserve">1 - ACOPLAMENTO AP-35 </w:t>
      </w:r>
    </w:p>
    <w:p w14:paraId="13A3950D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473D24">
        <w:rPr>
          <w:sz w:val="20"/>
          <w:szCs w:val="20"/>
        </w:rPr>
        <w:t xml:space="preserve">2 - CAIXA PARA ROLAMENTO SN511 </w:t>
      </w:r>
    </w:p>
    <w:p w14:paraId="0599D67D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473D24">
        <w:rPr>
          <w:sz w:val="20"/>
          <w:szCs w:val="20"/>
        </w:rPr>
        <w:t xml:space="preserve">2 - ROLAMENTO 22211 </w:t>
      </w:r>
    </w:p>
    <w:p w14:paraId="79C626D0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t>0</w:t>
      </w:r>
      <w:r w:rsidRPr="00473D24">
        <w:rPr>
          <w:sz w:val="20"/>
          <w:szCs w:val="20"/>
        </w:rPr>
        <w:t xml:space="preserve">2 BUCHA H311 - EIXO Ø50 MM </w:t>
      </w:r>
    </w:p>
    <w:p w14:paraId="41CBFC9D" w14:textId="77777777" w:rsidR="00473D24" w:rsidRDefault="00473D24" w:rsidP="006C4189">
      <w:pPr>
        <w:rPr>
          <w:sz w:val="20"/>
          <w:szCs w:val="20"/>
        </w:rPr>
      </w:pPr>
      <w:r w:rsidRPr="00473D24">
        <w:rPr>
          <w:sz w:val="20"/>
          <w:szCs w:val="20"/>
        </w:rPr>
        <w:t>20 - MARTELO EM CHAPA 3/16" 58 X 118 MM</w:t>
      </w:r>
    </w:p>
    <w:p w14:paraId="49A6E109" w14:textId="77777777" w:rsidR="00473D24" w:rsidRDefault="00473D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213F37C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34</w:t>
      </w:r>
    </w:p>
    <w:p w14:paraId="72708E05" w14:textId="77777777" w:rsidR="00473D24" w:rsidRDefault="00473D24" w:rsidP="006C4189">
      <w:pPr>
        <w:rPr>
          <w:b/>
          <w:bCs/>
          <w:sz w:val="20"/>
          <w:szCs w:val="20"/>
          <w:lang w:val="it-IT"/>
        </w:rPr>
      </w:pPr>
      <w:r w:rsidRPr="00473D24">
        <w:rPr>
          <w:b/>
          <w:bCs/>
          <w:sz w:val="20"/>
          <w:szCs w:val="20"/>
          <w:lang w:val="it-IT"/>
        </w:rPr>
        <w:t>Rosca inox Ø200 x 3220 mm (2x)</w:t>
      </w:r>
    </w:p>
    <w:p w14:paraId="63055BF0" w14:textId="77777777" w:rsidR="00473D24" w:rsidRDefault="00473D24" w:rsidP="006C4189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2DEBCE2B" wp14:editId="4A51006B">
            <wp:extent cx="5400040" cy="3037840"/>
            <wp:effectExtent l="0" t="0" r="0" b="0"/>
            <wp:docPr id="1614982508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2508" name="Imagem 161498250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E56B" w14:textId="77777777" w:rsidR="006C4189" w:rsidRDefault="00473D24" w:rsidP="006C4189">
      <w:pPr>
        <w:rPr>
          <w:sz w:val="20"/>
          <w:szCs w:val="20"/>
        </w:rPr>
      </w:pPr>
      <w:r w:rsidRPr="00473D24">
        <w:rPr>
          <w:sz w:val="20"/>
          <w:szCs w:val="20"/>
        </w:rPr>
        <w:t>Descrição: Construída em aço inox 304, sua função é transportar a farinha que sai da peneira de carolo até o resfriador de farinha. Acionamento através de motor elétrico com jogo de polias e correias. Potência instalada 3 cv</w:t>
      </w:r>
      <w:r>
        <w:rPr>
          <w:sz w:val="20"/>
          <w:szCs w:val="20"/>
        </w:rPr>
        <w:t>.</w:t>
      </w:r>
    </w:p>
    <w:p w14:paraId="540234E7" w14:textId="77777777" w:rsidR="00473D24" w:rsidRDefault="00473D24" w:rsidP="006C4189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73B4657F" w14:textId="77777777" w:rsid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t>02 – MANCAL F208</w:t>
      </w:r>
    </w:p>
    <w:p w14:paraId="6AA6A255" w14:textId="77777777" w:rsid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t>02 – ROLAMENTO UC208 EIXO Ø1.1/2”</w:t>
      </w:r>
    </w:p>
    <w:p w14:paraId="15AE97FC" w14:textId="77777777" w:rsid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C4189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3</w:t>
      </w:r>
      <w:r w:rsidRPr="006C4189">
        <w:rPr>
          <w:sz w:val="20"/>
          <w:szCs w:val="20"/>
        </w:rPr>
        <w:t xml:space="preserve"> CV 4P 1740 RPM FF PREM IR3</w:t>
      </w:r>
    </w:p>
    <w:p w14:paraId="660950BF" w14:textId="77777777" w:rsidR="00473D24" w:rsidRPr="00473D24" w:rsidRDefault="00473D24" w:rsidP="00473D24">
      <w:pPr>
        <w:rPr>
          <w:sz w:val="20"/>
          <w:szCs w:val="20"/>
        </w:rPr>
      </w:pPr>
      <w:r w:rsidRPr="00473D24">
        <w:rPr>
          <w:sz w:val="20"/>
          <w:szCs w:val="20"/>
        </w:rPr>
        <w:t>01 – POLIA FF Ø80 X 2 CANAL B</w:t>
      </w:r>
    </w:p>
    <w:p w14:paraId="0E6BA40E" w14:textId="77777777" w:rsidR="00473D24" w:rsidRPr="006C4189" w:rsidRDefault="00473D24" w:rsidP="00473D24">
      <w:pPr>
        <w:rPr>
          <w:sz w:val="20"/>
          <w:szCs w:val="20"/>
        </w:rPr>
      </w:pPr>
      <w:r w:rsidRPr="006C4189">
        <w:rPr>
          <w:sz w:val="20"/>
          <w:szCs w:val="20"/>
        </w:rPr>
        <w:t>01 – POLIA AÇO CARBONO LISA Ø400 X 2 CANAL B</w:t>
      </w:r>
    </w:p>
    <w:p w14:paraId="52815971" w14:textId="77777777" w:rsid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t>02 – CORREIAS B-64</w:t>
      </w:r>
    </w:p>
    <w:p w14:paraId="47513245" w14:textId="77777777" w:rsidR="00473D24" w:rsidRDefault="00473D2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1026254" w14:textId="77777777" w:rsid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35</w:t>
      </w:r>
    </w:p>
    <w:p w14:paraId="2382DB27" w14:textId="77777777" w:rsidR="00473D24" w:rsidRDefault="00473D24" w:rsidP="00473D24">
      <w:pPr>
        <w:rPr>
          <w:b/>
          <w:bCs/>
          <w:sz w:val="20"/>
          <w:szCs w:val="20"/>
        </w:rPr>
      </w:pPr>
      <w:r w:rsidRPr="00473D24">
        <w:rPr>
          <w:b/>
          <w:bCs/>
          <w:sz w:val="20"/>
          <w:szCs w:val="20"/>
        </w:rPr>
        <w:t>Resfriador de farinha (2x)</w:t>
      </w:r>
    </w:p>
    <w:p w14:paraId="6E1E2834" w14:textId="77777777" w:rsidR="00473D24" w:rsidRDefault="00473D24" w:rsidP="00473D2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089D693" wp14:editId="62F986BD">
            <wp:extent cx="5400040" cy="3037840"/>
            <wp:effectExtent l="0" t="0" r="0" b="0"/>
            <wp:docPr id="50100996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9961" name="Imagem 50100996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4635" w14:textId="77777777" w:rsidR="00473D24" w:rsidRDefault="00473D24" w:rsidP="00473D24">
      <w:pPr>
        <w:rPr>
          <w:sz w:val="20"/>
          <w:szCs w:val="20"/>
        </w:rPr>
      </w:pPr>
      <w:r w:rsidRPr="00473D24">
        <w:rPr>
          <w:sz w:val="20"/>
          <w:szCs w:val="20"/>
        </w:rPr>
        <w:t>Descrição: O equipamento é construído de forma mista entre aço carbono e aço inox 304, a rosca de entrada, rosca de saída, exaustor centrifugo, tubulação de transporte pneumático e ciclone são construídos em aço inox 304. O restante do equipamento é construído em aço carbono. Sua função é diminuir a temperatura da farinha, com a temperatura da farinha mais baixa tornamos o processo de padronização, ensaque e empacotamento contínuo (Não havendo necessidade de armazenar a farinha para esperar que a mesma esfrie). Acionamento do resfriador por moto redutor planetário com jogo de engrenagens e corrente potência 7,5 Cv. Acionamento da rosca de entrada por motor elétrico potência 2 Cv com jogo de polias e correias. Acionamento da rosca de saída por motor elétrico potência 2 Cv com jogo de polias e correias. Acionamento do exaustor centrifugo por motor elétrico acoplado direto no rotor do exaustor potência 7,5 Cv. Potência total instalada 19 Cv.</w:t>
      </w:r>
    </w:p>
    <w:p w14:paraId="170727B6" w14:textId="77777777" w:rsidR="00473D24" w:rsidRDefault="00473D24" w:rsidP="00473D24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088B3D66" w14:textId="77777777" w:rsidR="00473D24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PLACA MAGNETICA INOX 304 100X180X36 + 15MM DE ABAS ACO 1010-1020 IMÃS DE FERRITE</w:t>
      </w:r>
    </w:p>
    <w:p w14:paraId="60BF2215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GAXETA ENCEBADA 3-8'' - 407 mm DE COMP</w:t>
      </w:r>
    </w:p>
    <w:p w14:paraId="1F8B6A08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GAXETA ENCEBADA 3-8'' - 439 mm DE COMP</w:t>
      </w:r>
    </w:p>
    <w:p w14:paraId="426F65AF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05F42">
        <w:rPr>
          <w:sz w:val="20"/>
          <w:szCs w:val="20"/>
        </w:rPr>
        <w:t>RETENTOR SABO 05511 (35 X 50 X 8 BRG) BI FPM</w:t>
      </w:r>
    </w:p>
    <w:p w14:paraId="469CCDEE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05F42">
        <w:rPr>
          <w:sz w:val="20"/>
          <w:szCs w:val="20"/>
        </w:rPr>
        <w:t>CORRENTE ASA 160 AÇO CARBONO - 5300 mm DE COMP.</w:t>
      </w:r>
    </w:p>
    <w:p w14:paraId="0894F7C2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 xml:space="preserve">BORRACHA ESPONJOSA 7 X 7 mm - 790 mm DE COMP. </w:t>
      </w:r>
      <w:r>
        <w:rPr>
          <w:sz w:val="20"/>
          <w:szCs w:val="20"/>
        </w:rPr>
        <w:t>–</w:t>
      </w:r>
      <w:r w:rsidRPr="00F05F42">
        <w:rPr>
          <w:sz w:val="20"/>
          <w:szCs w:val="20"/>
        </w:rPr>
        <w:t xml:space="preserve"> 5020000140</w:t>
      </w:r>
    </w:p>
    <w:p w14:paraId="55F18E37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Pr="00F05F42">
        <w:rPr>
          <w:sz w:val="20"/>
          <w:szCs w:val="20"/>
        </w:rPr>
        <w:t>CORREIA A 65 DENTADA</w:t>
      </w:r>
    </w:p>
    <w:p w14:paraId="2EE9AB6C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ABRACADEIRA ZINC ROSCA SEM FIM 102-121</w:t>
      </w:r>
    </w:p>
    <w:p w14:paraId="55622719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05F42">
        <w:rPr>
          <w:sz w:val="20"/>
          <w:szCs w:val="20"/>
        </w:rPr>
        <w:t>MANGUEIRA AGUA MAA 150 4.1-2''  X 4'' 350 mm DE COMP.</w:t>
      </w:r>
    </w:p>
    <w:p w14:paraId="3182D442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MOTOR TRIF 220-380 IP55 2 CV 6P</w:t>
      </w:r>
      <w:r>
        <w:rPr>
          <w:sz w:val="20"/>
          <w:szCs w:val="20"/>
        </w:rPr>
        <w:t xml:space="preserve"> 1140 RPM</w:t>
      </w:r>
      <w:r w:rsidRPr="00F05F42">
        <w:rPr>
          <w:sz w:val="20"/>
          <w:szCs w:val="20"/>
        </w:rPr>
        <w:t xml:space="preserve"> FLANGE PREM IR3</w:t>
      </w:r>
    </w:p>
    <w:p w14:paraId="0315AA38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05F42">
        <w:rPr>
          <w:sz w:val="20"/>
          <w:szCs w:val="20"/>
        </w:rPr>
        <w:t xml:space="preserve">MOTOR TRIF 220-380 IP55 7,5 CV 2P </w:t>
      </w:r>
      <w:r>
        <w:rPr>
          <w:sz w:val="20"/>
          <w:szCs w:val="20"/>
        </w:rPr>
        <w:t xml:space="preserve">3540 RPM </w:t>
      </w:r>
      <w:r w:rsidRPr="00F05F42">
        <w:rPr>
          <w:sz w:val="20"/>
          <w:szCs w:val="20"/>
        </w:rPr>
        <w:t>S. PES E C. FLANGE FF PREM IR3</w:t>
      </w:r>
    </w:p>
    <w:p w14:paraId="712FC955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F05F42">
        <w:rPr>
          <w:sz w:val="20"/>
          <w:szCs w:val="20"/>
        </w:rPr>
        <w:t xml:space="preserve">MOTOR TRIF 220-380 IP55 7,5 CV 4P </w:t>
      </w:r>
      <w:r>
        <w:rPr>
          <w:sz w:val="20"/>
          <w:szCs w:val="20"/>
        </w:rPr>
        <w:t xml:space="preserve">1740 RPM </w:t>
      </w:r>
      <w:r w:rsidRPr="00F05F42">
        <w:rPr>
          <w:sz w:val="20"/>
          <w:szCs w:val="20"/>
        </w:rPr>
        <w:t>S. PES C. FLANGE FF PREM IR3</w:t>
      </w:r>
    </w:p>
    <w:p w14:paraId="514BBB6A" w14:textId="77777777" w:rsidR="00F05F42" w:rsidRDefault="00F05F42" w:rsidP="00473D24">
      <w:pPr>
        <w:rPr>
          <w:sz w:val="20"/>
          <w:szCs w:val="20"/>
          <w:lang w:val="it-IT"/>
        </w:rPr>
      </w:pPr>
      <w:r w:rsidRPr="00F05F42">
        <w:rPr>
          <w:sz w:val="20"/>
          <w:szCs w:val="20"/>
          <w:lang w:val="it-IT"/>
        </w:rPr>
        <w:lastRenderedPageBreak/>
        <w:t>01 - REDUTOR BREVINI ED2030-MR1-35,5-00-611.0460.0690-B3</w:t>
      </w:r>
    </w:p>
    <w:p w14:paraId="6161B3E3" w14:textId="77777777" w:rsidR="00F05F42" w:rsidRDefault="00F05F42" w:rsidP="00473D24">
      <w:pPr>
        <w:rPr>
          <w:sz w:val="20"/>
          <w:szCs w:val="20"/>
        </w:rPr>
      </w:pPr>
      <w:r w:rsidRPr="00F05F42">
        <w:rPr>
          <w:sz w:val="20"/>
          <w:szCs w:val="20"/>
        </w:rPr>
        <w:t xml:space="preserve">02 - POLIA FF TIPO S </w:t>
      </w:r>
      <w:r>
        <w:rPr>
          <w:sz w:val="20"/>
          <w:szCs w:val="20"/>
        </w:rPr>
        <w:t>Ø</w:t>
      </w:r>
      <w:r w:rsidRPr="00F05F42">
        <w:rPr>
          <w:sz w:val="20"/>
          <w:szCs w:val="20"/>
        </w:rPr>
        <w:t>80 X 2 CANAL A</w:t>
      </w:r>
    </w:p>
    <w:p w14:paraId="7C3EF842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– </w:t>
      </w:r>
      <w:r w:rsidRPr="00F05F42">
        <w:rPr>
          <w:sz w:val="20"/>
          <w:szCs w:val="20"/>
        </w:rPr>
        <w:t xml:space="preserve">POLIA FF TIPO S </w:t>
      </w:r>
      <w:r>
        <w:rPr>
          <w:sz w:val="20"/>
          <w:szCs w:val="20"/>
        </w:rPr>
        <w:t>Ø400</w:t>
      </w:r>
      <w:r w:rsidRPr="00F05F42">
        <w:rPr>
          <w:sz w:val="20"/>
          <w:szCs w:val="20"/>
        </w:rPr>
        <w:t xml:space="preserve"> X 2 CANAL A</w:t>
      </w:r>
    </w:p>
    <w:p w14:paraId="16C6F24B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Pr="00F05F42">
        <w:rPr>
          <w:sz w:val="20"/>
          <w:szCs w:val="20"/>
        </w:rPr>
        <w:t>ROLAMENTO 6024 ZZ</w:t>
      </w:r>
    </w:p>
    <w:p w14:paraId="6949D387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ROLAMENTO 6052</w:t>
      </w:r>
    </w:p>
    <w:p w14:paraId="5044C94B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TRAVA ELASTICA AC E 120MM</w:t>
      </w:r>
    </w:p>
    <w:p w14:paraId="79EB279F" w14:textId="77777777" w:rsidR="00F05F42" w:rsidRDefault="00F05F42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F05F42">
        <w:rPr>
          <w:sz w:val="20"/>
          <w:szCs w:val="20"/>
        </w:rPr>
        <w:t>TRAVA ELASTICA AC E 260MM</w:t>
      </w:r>
    </w:p>
    <w:p w14:paraId="4D5BF5BF" w14:textId="77777777" w:rsidR="00F05F42" w:rsidRDefault="00F05F42" w:rsidP="00473D24">
      <w:pPr>
        <w:rPr>
          <w:sz w:val="20"/>
          <w:szCs w:val="20"/>
          <w:lang w:val="it-IT"/>
        </w:rPr>
      </w:pPr>
      <w:r w:rsidRPr="00F05F42">
        <w:rPr>
          <w:sz w:val="20"/>
          <w:szCs w:val="20"/>
          <w:lang w:val="it-IT"/>
        </w:rPr>
        <w:t>01 - VALVULA BORBOLETA INOX 304 OD 4''</w:t>
      </w:r>
    </w:p>
    <w:p w14:paraId="5BEF8B4F" w14:textId="77777777" w:rsidR="00F05F42" w:rsidRDefault="00F05F42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br w:type="page"/>
      </w:r>
    </w:p>
    <w:p w14:paraId="0FC03742" w14:textId="77777777" w:rsidR="00F05F42" w:rsidRDefault="00F05F42" w:rsidP="00473D24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lastRenderedPageBreak/>
        <w:t>ITEM 36</w:t>
      </w:r>
    </w:p>
    <w:p w14:paraId="5C14A57C" w14:textId="77777777" w:rsidR="00F05F42" w:rsidRDefault="00CD279E" w:rsidP="00473D24">
      <w:pPr>
        <w:rPr>
          <w:b/>
          <w:bCs/>
          <w:sz w:val="20"/>
          <w:szCs w:val="20"/>
        </w:rPr>
      </w:pPr>
      <w:r w:rsidRPr="00CD279E">
        <w:rPr>
          <w:b/>
          <w:bCs/>
          <w:sz w:val="20"/>
          <w:szCs w:val="20"/>
        </w:rPr>
        <w:t>Conjunto de transporte pneumático com compressor tipo roots (2x)</w:t>
      </w:r>
    </w:p>
    <w:p w14:paraId="1F1D5CF7" w14:textId="77777777" w:rsidR="00CD279E" w:rsidRDefault="000D567A" w:rsidP="00473D2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9B2E97D" wp14:editId="7FB4184E">
            <wp:extent cx="5400040" cy="3037840"/>
            <wp:effectExtent l="0" t="0" r="0" b="0"/>
            <wp:docPr id="1126169199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9199" name="Imagem 11261691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E2E" w14:textId="77777777" w:rsidR="000D567A" w:rsidRDefault="000D567A" w:rsidP="00473D24">
      <w:pPr>
        <w:rPr>
          <w:sz w:val="20"/>
          <w:szCs w:val="20"/>
        </w:rPr>
      </w:pPr>
      <w:r w:rsidRPr="000D567A">
        <w:rPr>
          <w:sz w:val="20"/>
          <w:szCs w:val="20"/>
        </w:rPr>
        <w:t>Descrição: Construíd</w:t>
      </w:r>
      <w:r>
        <w:rPr>
          <w:sz w:val="20"/>
          <w:szCs w:val="20"/>
        </w:rPr>
        <w:t>o</w:t>
      </w:r>
      <w:r w:rsidRPr="000D567A">
        <w:rPr>
          <w:sz w:val="20"/>
          <w:szCs w:val="20"/>
        </w:rPr>
        <w:t xml:space="preserve"> em aço carbono, sua função é efetuar a vedação e a dosagem da farinha para o transporte pneumático, possui filtro de entrada de ar, compressor pneumático para transporte da farinha. Acionamento da válvula rotativa por moto</w:t>
      </w:r>
      <w:r>
        <w:rPr>
          <w:sz w:val="20"/>
          <w:szCs w:val="20"/>
        </w:rPr>
        <w:t>-</w:t>
      </w:r>
      <w:r w:rsidRPr="000D567A">
        <w:rPr>
          <w:sz w:val="20"/>
          <w:szCs w:val="20"/>
        </w:rPr>
        <w:t xml:space="preserve">redutor </w:t>
      </w:r>
      <w:r>
        <w:rPr>
          <w:sz w:val="20"/>
          <w:szCs w:val="20"/>
        </w:rPr>
        <w:t xml:space="preserve">engrenado </w:t>
      </w:r>
      <w:r w:rsidRPr="000D567A">
        <w:rPr>
          <w:sz w:val="20"/>
          <w:szCs w:val="20"/>
        </w:rPr>
        <w:t>potência 1,5 Cv, e acionamento do compressor pneumático por jogo de polias e correias potência 10 Cv.</w:t>
      </w:r>
      <w:r>
        <w:rPr>
          <w:sz w:val="20"/>
          <w:szCs w:val="20"/>
        </w:rPr>
        <w:t xml:space="preserve"> Potência total instalada 11,5 Cv.</w:t>
      </w:r>
    </w:p>
    <w:p w14:paraId="20524B5F" w14:textId="77777777" w:rsidR="000D567A" w:rsidRDefault="000D567A" w:rsidP="00473D24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10223B21" w14:textId="77777777" w:rsidR="000D567A" w:rsidRDefault="000D567A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0D567A">
        <w:rPr>
          <w:sz w:val="20"/>
          <w:szCs w:val="20"/>
        </w:rPr>
        <w:t xml:space="preserve">MOTOR TRIF 220-380 IP55 10 CV 4P </w:t>
      </w:r>
      <w:r>
        <w:rPr>
          <w:sz w:val="20"/>
          <w:szCs w:val="20"/>
        </w:rPr>
        <w:t>1740 RPM</w:t>
      </w:r>
    </w:p>
    <w:p w14:paraId="0C431CA2" w14:textId="77777777" w:rsidR="000D567A" w:rsidRDefault="000D567A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0D567A">
        <w:rPr>
          <w:sz w:val="20"/>
          <w:szCs w:val="20"/>
        </w:rPr>
        <w:t>SOPRADOR TIPO ROOTS R100 (RUSSO ROOTS)</w:t>
      </w:r>
    </w:p>
    <w:p w14:paraId="05AE3CCF" w14:textId="77777777" w:rsidR="00DD5829" w:rsidRDefault="000D567A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0D567A">
        <w:rPr>
          <w:sz w:val="20"/>
          <w:szCs w:val="20"/>
        </w:rPr>
        <w:t>SILENCIOSO COM MIOLO MB 1113 TURBO</w:t>
      </w:r>
    </w:p>
    <w:p w14:paraId="085F8F65" w14:textId="77777777" w:rsidR="00DD5829" w:rsidRDefault="000D567A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0D567A">
        <w:rPr>
          <w:sz w:val="20"/>
          <w:szCs w:val="20"/>
        </w:rPr>
        <w:t xml:space="preserve">MANCAL FC 208 </w:t>
      </w:r>
    </w:p>
    <w:p w14:paraId="550CC006" w14:textId="77777777" w:rsidR="00F05F42" w:rsidRDefault="00DD5829" w:rsidP="00473D24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="000D567A" w:rsidRPr="000D567A">
        <w:rPr>
          <w:sz w:val="20"/>
          <w:szCs w:val="20"/>
        </w:rPr>
        <w:t>ROLAMENTO UC 208 EIXO 40MM</w:t>
      </w:r>
    </w:p>
    <w:p w14:paraId="652F9812" w14:textId="77777777" w:rsidR="00DD5829" w:rsidRDefault="00DD5829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DD5829">
        <w:rPr>
          <w:sz w:val="20"/>
          <w:szCs w:val="20"/>
        </w:rPr>
        <w:t xml:space="preserve">MOTO REDUTOR GD30 1X74,12 - SAIDA 22,9 RPM - VAZADO C. G-CENTER </w:t>
      </w:r>
      <w:r>
        <w:rPr>
          <w:sz w:val="20"/>
          <w:szCs w:val="20"/>
        </w:rPr>
        <w:t xml:space="preserve">+ </w:t>
      </w:r>
      <w:r w:rsidRPr="000D567A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1,5</w:t>
      </w:r>
      <w:r w:rsidRPr="000D567A">
        <w:rPr>
          <w:sz w:val="20"/>
          <w:szCs w:val="20"/>
        </w:rPr>
        <w:t xml:space="preserve"> CV 4P </w:t>
      </w:r>
      <w:r>
        <w:rPr>
          <w:sz w:val="20"/>
          <w:szCs w:val="20"/>
        </w:rPr>
        <w:t>1740 RPM</w:t>
      </w:r>
    </w:p>
    <w:p w14:paraId="6DE9C7F9" w14:textId="77777777" w:rsidR="00DD5829" w:rsidRDefault="00DD5829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DD5829">
        <w:rPr>
          <w:sz w:val="20"/>
          <w:szCs w:val="20"/>
        </w:rPr>
        <w:t>POLIA FF TIPO R 200 X 3 CANAL B</w:t>
      </w:r>
    </w:p>
    <w:p w14:paraId="3CA988B4" w14:textId="77777777" w:rsidR="00DD5829" w:rsidRDefault="00DD5829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DD5829">
        <w:rPr>
          <w:sz w:val="20"/>
          <w:szCs w:val="20"/>
        </w:rPr>
        <w:t xml:space="preserve">POLIA FF TIPO R </w:t>
      </w:r>
      <w:r>
        <w:rPr>
          <w:sz w:val="20"/>
          <w:szCs w:val="20"/>
        </w:rPr>
        <w:t>15</w:t>
      </w:r>
      <w:r w:rsidRPr="00DD5829">
        <w:rPr>
          <w:sz w:val="20"/>
          <w:szCs w:val="20"/>
        </w:rPr>
        <w:t>0 X 3 CANAL B</w:t>
      </w:r>
    </w:p>
    <w:p w14:paraId="4EEE34EF" w14:textId="77777777" w:rsidR="00DD5829" w:rsidRDefault="00DD5829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03 - </w:t>
      </w:r>
      <w:r w:rsidRPr="000D567A">
        <w:rPr>
          <w:sz w:val="20"/>
          <w:szCs w:val="20"/>
        </w:rPr>
        <w:t>CORREIA B58</w:t>
      </w:r>
    </w:p>
    <w:p w14:paraId="2371A2F9" w14:textId="77777777" w:rsidR="00DD5829" w:rsidRDefault="00DD5829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08 - </w:t>
      </w:r>
      <w:r w:rsidRPr="00DD5829">
        <w:rPr>
          <w:sz w:val="20"/>
          <w:szCs w:val="20"/>
        </w:rPr>
        <w:t>MANTA FILTRANTE P-500 S.</w:t>
      </w:r>
      <w:r>
        <w:rPr>
          <w:sz w:val="20"/>
          <w:szCs w:val="20"/>
        </w:rPr>
        <w:t xml:space="preserve"> </w:t>
      </w:r>
      <w:r w:rsidRPr="00DD5829">
        <w:rPr>
          <w:sz w:val="20"/>
          <w:szCs w:val="20"/>
        </w:rPr>
        <w:t>BRITE 1MT DE LARG - 245 X 245 mm = 0,06 M²</w:t>
      </w:r>
    </w:p>
    <w:p w14:paraId="5985DE62" w14:textId="77777777" w:rsidR="00DD5829" w:rsidRDefault="00DD582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FB12AB7" w14:textId="77777777" w:rsidR="00995AB8" w:rsidRDefault="00995AB8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37</w:t>
      </w:r>
    </w:p>
    <w:p w14:paraId="4AC0BBDF" w14:textId="77777777" w:rsidR="00995AB8" w:rsidRDefault="00995AB8">
      <w:pPr>
        <w:rPr>
          <w:b/>
          <w:bCs/>
          <w:sz w:val="20"/>
          <w:szCs w:val="20"/>
        </w:rPr>
      </w:pPr>
      <w:r w:rsidRPr="00995AB8">
        <w:rPr>
          <w:b/>
          <w:bCs/>
          <w:sz w:val="20"/>
          <w:szCs w:val="20"/>
        </w:rPr>
        <w:t>Válvula rotativa</w:t>
      </w:r>
    </w:p>
    <w:p w14:paraId="5EF42A8F" w14:textId="77777777" w:rsidR="00995AB8" w:rsidRDefault="00995AB8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B155582" wp14:editId="3C7E28BB">
            <wp:extent cx="5400040" cy="3037840"/>
            <wp:effectExtent l="0" t="0" r="0" b="0"/>
            <wp:docPr id="2007467941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7941" name="Imagem 200746794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3E7" w14:textId="77777777" w:rsidR="00995AB8" w:rsidRDefault="00995AB8">
      <w:pPr>
        <w:rPr>
          <w:sz w:val="20"/>
          <w:szCs w:val="20"/>
        </w:rPr>
      </w:pPr>
      <w:r w:rsidRPr="00995AB8">
        <w:rPr>
          <w:sz w:val="20"/>
          <w:szCs w:val="20"/>
        </w:rPr>
        <w:t>Descrição: Construída em aço carbono, sua função é efetuar a vedação da saída do ciclone para tornar o sistema equilibrado. Acionamento através de moto redutor engrenado potência 0,25 Cv.</w:t>
      </w:r>
    </w:p>
    <w:p w14:paraId="3563EA99" w14:textId="77777777" w:rsidR="00995AB8" w:rsidRDefault="00995AB8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552BB5B7" w14:textId="77777777" w:rsidR="00995AB8" w:rsidRDefault="00995AB8" w:rsidP="00995AB8">
      <w:pPr>
        <w:rPr>
          <w:sz w:val="20"/>
          <w:szCs w:val="20"/>
        </w:rPr>
      </w:pPr>
      <w:r>
        <w:rPr>
          <w:sz w:val="20"/>
          <w:szCs w:val="20"/>
        </w:rPr>
        <w:t xml:space="preserve">01 – MOTO REDUTOR </w:t>
      </w:r>
      <w:r w:rsidRPr="00995AB8">
        <w:rPr>
          <w:sz w:val="20"/>
          <w:szCs w:val="20"/>
        </w:rPr>
        <w:t xml:space="preserve">GD20 RED. 1 X 170,50 - SAÍDA 6,7 RPM MOTOR TRIF 220-380 IP55 </w:t>
      </w:r>
      <w:r>
        <w:rPr>
          <w:sz w:val="20"/>
          <w:szCs w:val="20"/>
        </w:rPr>
        <w:t xml:space="preserve">0,25 </w:t>
      </w:r>
      <w:r w:rsidRPr="00995AB8">
        <w:rPr>
          <w:sz w:val="20"/>
          <w:szCs w:val="20"/>
        </w:rPr>
        <w:t>CV 4P 1740 RPM</w:t>
      </w:r>
    </w:p>
    <w:p w14:paraId="08E707EC" w14:textId="77777777" w:rsidR="00995AB8" w:rsidRDefault="00995AB8" w:rsidP="00995AB8">
      <w:pPr>
        <w:rPr>
          <w:sz w:val="20"/>
          <w:szCs w:val="20"/>
        </w:rPr>
      </w:pPr>
      <w:r>
        <w:rPr>
          <w:sz w:val="20"/>
          <w:szCs w:val="20"/>
        </w:rPr>
        <w:t>02 – MANCAL FC208</w:t>
      </w:r>
    </w:p>
    <w:p w14:paraId="2227A56E" w14:textId="77777777" w:rsidR="00995AB8" w:rsidRDefault="00995AB8" w:rsidP="00995AB8">
      <w:pPr>
        <w:rPr>
          <w:sz w:val="20"/>
          <w:szCs w:val="20"/>
        </w:rPr>
      </w:pPr>
      <w:r>
        <w:rPr>
          <w:sz w:val="20"/>
          <w:szCs w:val="20"/>
        </w:rPr>
        <w:t>02 – ROLAMENTO UC 208 EIXO Ø40 mm</w:t>
      </w:r>
    </w:p>
    <w:p w14:paraId="66022561" w14:textId="77777777" w:rsidR="00995AB8" w:rsidRPr="00995AB8" w:rsidRDefault="00995AB8" w:rsidP="00995AB8">
      <w:pPr>
        <w:rPr>
          <w:sz w:val="20"/>
          <w:szCs w:val="20"/>
        </w:rPr>
      </w:pPr>
    </w:p>
    <w:p w14:paraId="7B60F1D2" w14:textId="77777777" w:rsidR="00995AB8" w:rsidRPr="00995AB8" w:rsidRDefault="00995AB8">
      <w:pPr>
        <w:rPr>
          <w:sz w:val="20"/>
          <w:szCs w:val="20"/>
        </w:rPr>
      </w:pPr>
      <w:r w:rsidRPr="00995AB8">
        <w:rPr>
          <w:sz w:val="20"/>
          <w:szCs w:val="20"/>
        </w:rPr>
        <w:br w:type="page"/>
      </w:r>
    </w:p>
    <w:p w14:paraId="512A0198" w14:textId="77777777" w:rsidR="00DD5829" w:rsidRPr="00DD5829" w:rsidRDefault="00DD5829" w:rsidP="00DD5829">
      <w:pPr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t>ITEM 3</w:t>
      </w:r>
      <w:r w:rsidR="00995AB8">
        <w:rPr>
          <w:sz w:val="20"/>
          <w:szCs w:val="20"/>
        </w:rPr>
        <w:t>8</w:t>
      </w:r>
    </w:p>
    <w:p w14:paraId="538C0B3F" w14:textId="77777777" w:rsidR="00DD5829" w:rsidRPr="00995AB8" w:rsidRDefault="00DD5829" w:rsidP="00DD5829">
      <w:pPr>
        <w:rPr>
          <w:b/>
          <w:bCs/>
          <w:sz w:val="20"/>
          <w:szCs w:val="20"/>
        </w:rPr>
      </w:pPr>
      <w:r w:rsidRPr="00995AB8">
        <w:rPr>
          <w:b/>
          <w:bCs/>
          <w:sz w:val="20"/>
          <w:szCs w:val="20"/>
        </w:rPr>
        <w:t>Rosca inox Ø220 x 4500 mm</w:t>
      </w:r>
    </w:p>
    <w:p w14:paraId="3E98405C" w14:textId="77777777" w:rsidR="00DD5829" w:rsidRDefault="00DD5829" w:rsidP="00DD5829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4EED52DE" wp14:editId="0190ECB0">
            <wp:extent cx="5400040" cy="3037840"/>
            <wp:effectExtent l="0" t="0" r="0" b="0"/>
            <wp:docPr id="1414207842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7842" name="Imagem 141420784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E668" w14:textId="77777777" w:rsidR="00DD5829" w:rsidRDefault="00DD5829" w:rsidP="00DD5829">
      <w:pPr>
        <w:rPr>
          <w:sz w:val="20"/>
          <w:szCs w:val="20"/>
        </w:rPr>
      </w:pPr>
      <w:r w:rsidRPr="00995AB8">
        <w:rPr>
          <w:sz w:val="20"/>
          <w:szCs w:val="20"/>
        </w:rPr>
        <w:t xml:space="preserve">Descrição: Construída </w:t>
      </w:r>
      <w:r w:rsidR="00A01D58">
        <w:rPr>
          <w:sz w:val="20"/>
          <w:szCs w:val="20"/>
        </w:rPr>
        <w:t>de forma mista entre aço inox 304 e aço carbono, sendo todas as partes em contato com o produto em aço inox 304 e o restante em aço carbono</w:t>
      </w:r>
      <w:r w:rsidRPr="00995AB8">
        <w:rPr>
          <w:sz w:val="20"/>
          <w:szCs w:val="20"/>
        </w:rPr>
        <w:t xml:space="preserve">, sua função é distribuir a farinha para o sistema de peneiramento. Possuí uma entrada para o produto que vem do resfriador de farinha, uma entrada para o retorno do moinho e quatro saídas para as peneiras vibratórias. Acionamento através de moto redutor engrenado potência </w:t>
      </w:r>
      <w:r w:rsidR="00995AB8" w:rsidRPr="00995AB8">
        <w:rPr>
          <w:sz w:val="20"/>
          <w:szCs w:val="20"/>
        </w:rPr>
        <w:t>2 Cv.</w:t>
      </w:r>
    </w:p>
    <w:p w14:paraId="35390D95" w14:textId="77777777" w:rsidR="00995AB8" w:rsidRDefault="00995AB8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Componentes: </w:t>
      </w:r>
    </w:p>
    <w:p w14:paraId="68CAD2E3" w14:textId="77777777" w:rsidR="00995AB8" w:rsidRPr="00995AB8" w:rsidRDefault="00995AB8" w:rsidP="00995AB8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95AB8">
        <w:rPr>
          <w:sz w:val="20"/>
          <w:szCs w:val="20"/>
        </w:rPr>
        <w:t xml:space="preserve">GD 30 RED. 1 X 35 - SAÍDA 48,66 RPM </w:t>
      </w:r>
      <w:r>
        <w:rPr>
          <w:sz w:val="20"/>
          <w:szCs w:val="20"/>
        </w:rPr>
        <w:t xml:space="preserve">+ </w:t>
      </w:r>
      <w:r w:rsidRPr="00995AB8">
        <w:rPr>
          <w:sz w:val="20"/>
          <w:szCs w:val="20"/>
        </w:rPr>
        <w:t xml:space="preserve">MOTOR TRIF 220-380 IP55 </w:t>
      </w:r>
      <w:r w:rsidR="00A01D58">
        <w:rPr>
          <w:sz w:val="20"/>
          <w:szCs w:val="20"/>
        </w:rPr>
        <w:t>2</w:t>
      </w:r>
      <w:r w:rsidRPr="00995AB8">
        <w:rPr>
          <w:sz w:val="20"/>
          <w:szCs w:val="20"/>
        </w:rPr>
        <w:t xml:space="preserve"> CV 4P 1740 RPM C. PES E S. FLANGE B3E</w:t>
      </w:r>
    </w:p>
    <w:p w14:paraId="48092C6D" w14:textId="77777777" w:rsidR="00995AB8" w:rsidRDefault="00995AB8" w:rsidP="00DD5829">
      <w:pPr>
        <w:rPr>
          <w:sz w:val="20"/>
          <w:szCs w:val="20"/>
        </w:rPr>
      </w:pPr>
      <w:r>
        <w:rPr>
          <w:sz w:val="20"/>
          <w:szCs w:val="20"/>
        </w:rPr>
        <w:t>02 – MANCAL F209</w:t>
      </w:r>
    </w:p>
    <w:p w14:paraId="22FA22E6" w14:textId="77777777" w:rsidR="00995AB8" w:rsidRDefault="00995AB8" w:rsidP="00DD5829">
      <w:pPr>
        <w:rPr>
          <w:sz w:val="20"/>
          <w:szCs w:val="20"/>
        </w:rPr>
      </w:pPr>
      <w:r>
        <w:rPr>
          <w:sz w:val="20"/>
          <w:szCs w:val="20"/>
        </w:rPr>
        <w:t>02 – ROLAMENTO UC209 – EIXO Ø 1.3/4”</w:t>
      </w:r>
    </w:p>
    <w:p w14:paraId="7119881A" w14:textId="77777777" w:rsidR="00995AB8" w:rsidRDefault="00995AB8" w:rsidP="00DD5829">
      <w:pPr>
        <w:rPr>
          <w:sz w:val="20"/>
          <w:szCs w:val="20"/>
        </w:rPr>
      </w:pPr>
      <w:r>
        <w:rPr>
          <w:sz w:val="20"/>
          <w:szCs w:val="20"/>
        </w:rPr>
        <w:t>04 – JUNTA 120 X 120 X 150 mm</w:t>
      </w:r>
    </w:p>
    <w:p w14:paraId="7B873046" w14:textId="77777777" w:rsidR="00995AB8" w:rsidRDefault="00995AB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C53DDC0" w14:textId="77777777" w:rsidR="00995AB8" w:rsidRDefault="00995AB8" w:rsidP="00DD5829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39</w:t>
      </w:r>
    </w:p>
    <w:p w14:paraId="086ECD05" w14:textId="77777777" w:rsidR="00995AB8" w:rsidRDefault="00B07115" w:rsidP="00DD5829">
      <w:pPr>
        <w:rPr>
          <w:b/>
          <w:bCs/>
          <w:sz w:val="20"/>
          <w:szCs w:val="20"/>
        </w:rPr>
      </w:pPr>
      <w:r w:rsidRPr="00B07115">
        <w:rPr>
          <w:b/>
          <w:bCs/>
          <w:sz w:val="20"/>
          <w:szCs w:val="20"/>
        </w:rPr>
        <w:t>Peneira de classificação de farinha (4x)</w:t>
      </w:r>
    </w:p>
    <w:p w14:paraId="1DBBEA1F" w14:textId="77777777" w:rsidR="00B07115" w:rsidRDefault="00B07115" w:rsidP="00DD5829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FD4CDD7" wp14:editId="11E989E6">
            <wp:extent cx="5400040" cy="3037840"/>
            <wp:effectExtent l="0" t="0" r="0" b="0"/>
            <wp:docPr id="1942904410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4410" name="Imagem 194290441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6EAB" w14:textId="77777777" w:rsidR="00B07115" w:rsidRDefault="00B07115" w:rsidP="00DD5829">
      <w:pPr>
        <w:rPr>
          <w:sz w:val="20"/>
          <w:szCs w:val="20"/>
        </w:rPr>
      </w:pPr>
      <w:r w:rsidRPr="00B07115">
        <w:rPr>
          <w:sz w:val="20"/>
          <w:szCs w:val="20"/>
        </w:rPr>
        <w:t>Descrição: Construída de forma mista entre aço inox 304 e aço carbono, sendo todas as partes em contato com o produto em aço inox 304 e o restante em aço carbono. Possui uma entrada de produto, uma saída para retirada de fundo, uma saída para o produto padronizado e uma saída para o produto fora do padrão. Acionamento através de motor elétrico com jogo de polia e correias, potência 2 Cv.</w:t>
      </w:r>
    </w:p>
    <w:p w14:paraId="30CF73EF" w14:textId="77777777" w:rsidR="00B07115" w:rsidRDefault="00B07115" w:rsidP="00DD5829">
      <w:pPr>
        <w:rPr>
          <w:sz w:val="20"/>
          <w:szCs w:val="20"/>
        </w:rPr>
      </w:pPr>
      <w:r>
        <w:rPr>
          <w:sz w:val="20"/>
          <w:szCs w:val="20"/>
        </w:rPr>
        <w:t xml:space="preserve">Componentes: </w:t>
      </w:r>
    </w:p>
    <w:p w14:paraId="219F5B30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B07115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B07115">
        <w:rPr>
          <w:sz w:val="20"/>
          <w:szCs w:val="20"/>
        </w:rPr>
        <w:t xml:space="preserve"> CV 4P 1740 RPM</w:t>
      </w:r>
    </w:p>
    <w:p w14:paraId="7979FF39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B07115">
        <w:rPr>
          <w:sz w:val="20"/>
          <w:szCs w:val="20"/>
        </w:rPr>
        <w:t>CORREIA B49</w:t>
      </w:r>
    </w:p>
    <w:p w14:paraId="58413626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01 – TRAVA ELÁSTICA E-60</w:t>
      </w:r>
    </w:p>
    <w:p w14:paraId="58C7472A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01 – ROLAMENTO 6212</w:t>
      </w:r>
    </w:p>
    <w:p w14:paraId="7001FDA8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02 – GRAMPO TENSOR D347</w:t>
      </w:r>
    </w:p>
    <w:p w14:paraId="176D0959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04 – MOLA DE FIBRA 106 X 410 mm</w:t>
      </w:r>
    </w:p>
    <w:p w14:paraId="4D0C63CA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02 – RETENTOR SABÓ Nº 01842 BRG (60 X 82 X 12)</w:t>
      </w:r>
    </w:p>
    <w:p w14:paraId="6F5D08A8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02 – MANCAL P208</w:t>
      </w:r>
    </w:p>
    <w:p w14:paraId="5F2211C9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t>02 – ROLAMENTO UC 208</w:t>
      </w:r>
    </w:p>
    <w:p w14:paraId="3911367E" w14:textId="77777777" w:rsidR="00B07115" w:rsidRDefault="00B0711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4645DE2" w14:textId="77777777" w:rsidR="00B07115" w:rsidRDefault="00B07115" w:rsidP="00B07115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40</w:t>
      </w:r>
    </w:p>
    <w:p w14:paraId="79728655" w14:textId="77777777" w:rsidR="00B07115" w:rsidRDefault="00B07115" w:rsidP="00B07115">
      <w:pPr>
        <w:rPr>
          <w:b/>
          <w:bCs/>
          <w:sz w:val="20"/>
          <w:szCs w:val="20"/>
          <w:lang w:val="it-IT"/>
        </w:rPr>
      </w:pPr>
      <w:r w:rsidRPr="00B07115">
        <w:rPr>
          <w:b/>
          <w:bCs/>
          <w:sz w:val="20"/>
          <w:szCs w:val="20"/>
          <w:lang w:val="it-IT"/>
        </w:rPr>
        <w:t>Rosca inox Ø200 x 3122 mm</w:t>
      </w:r>
    </w:p>
    <w:p w14:paraId="399865E9" w14:textId="77777777" w:rsidR="00B07115" w:rsidRDefault="00A01D58" w:rsidP="00B07115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475C04E6" wp14:editId="3034C090">
            <wp:extent cx="5400040" cy="3037840"/>
            <wp:effectExtent l="0" t="0" r="0" b="0"/>
            <wp:docPr id="22911484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4847" name="Imagem 22911484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7F60" w14:textId="77777777" w:rsidR="00A01D58" w:rsidRDefault="00A01D58" w:rsidP="00A01D58">
      <w:pPr>
        <w:rPr>
          <w:sz w:val="20"/>
          <w:szCs w:val="20"/>
        </w:rPr>
      </w:pPr>
      <w:r w:rsidRPr="00995AB8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>de forma mista entre aço inox 304 e aço carbono, sendo todas as partes em contato com o produto em aço inox 304 e o restante em aço carbono</w:t>
      </w:r>
      <w:r w:rsidRPr="00995AB8">
        <w:rPr>
          <w:sz w:val="20"/>
          <w:szCs w:val="20"/>
        </w:rPr>
        <w:t xml:space="preserve">, sua função é </w:t>
      </w:r>
      <w:r>
        <w:rPr>
          <w:sz w:val="20"/>
          <w:szCs w:val="20"/>
        </w:rPr>
        <w:t>transportar o produto fora de padrão para o moinho padronizador</w:t>
      </w:r>
      <w:r w:rsidRPr="00995AB8">
        <w:rPr>
          <w:sz w:val="20"/>
          <w:szCs w:val="20"/>
        </w:rPr>
        <w:t xml:space="preserve">. </w:t>
      </w:r>
      <w:r>
        <w:rPr>
          <w:sz w:val="20"/>
          <w:szCs w:val="20"/>
        </w:rPr>
        <w:t>Possuí quatro entradas e uma saída</w:t>
      </w:r>
      <w:r w:rsidRPr="00995AB8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1</w:t>
      </w:r>
      <w:r w:rsidRPr="00995AB8">
        <w:rPr>
          <w:sz w:val="20"/>
          <w:szCs w:val="20"/>
        </w:rPr>
        <w:t xml:space="preserve"> Cv.</w:t>
      </w:r>
    </w:p>
    <w:p w14:paraId="2A4556A6" w14:textId="77777777" w:rsidR="00A01D58" w:rsidRDefault="00A01D58" w:rsidP="00A01D58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4119F0CD" w14:textId="77777777" w:rsidR="00A01D58" w:rsidRPr="00995AB8" w:rsidRDefault="00A01D58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95AB8">
        <w:rPr>
          <w:sz w:val="20"/>
          <w:szCs w:val="20"/>
        </w:rPr>
        <w:t xml:space="preserve">GD 30 RED. 1 X </w:t>
      </w:r>
      <w:r>
        <w:rPr>
          <w:sz w:val="20"/>
          <w:szCs w:val="20"/>
        </w:rPr>
        <w:t>68,89</w:t>
      </w:r>
      <w:r w:rsidRPr="00995AB8">
        <w:rPr>
          <w:sz w:val="20"/>
          <w:szCs w:val="20"/>
        </w:rPr>
        <w:t xml:space="preserve"> - SAÍDA </w:t>
      </w:r>
      <w:r>
        <w:rPr>
          <w:sz w:val="20"/>
          <w:szCs w:val="20"/>
        </w:rPr>
        <w:t>24,70</w:t>
      </w:r>
      <w:r w:rsidRPr="00995AB8">
        <w:rPr>
          <w:sz w:val="20"/>
          <w:szCs w:val="20"/>
        </w:rPr>
        <w:t xml:space="preserve"> RPM </w:t>
      </w:r>
      <w:r>
        <w:rPr>
          <w:sz w:val="20"/>
          <w:szCs w:val="20"/>
        </w:rPr>
        <w:t xml:space="preserve">+ </w:t>
      </w:r>
      <w:r w:rsidRPr="00995AB8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1</w:t>
      </w:r>
      <w:r w:rsidRPr="00995AB8">
        <w:rPr>
          <w:sz w:val="20"/>
          <w:szCs w:val="20"/>
        </w:rPr>
        <w:t xml:space="preserve"> CV 4P 1740 RPM C. PES E S. FLANGE B3E</w:t>
      </w:r>
    </w:p>
    <w:p w14:paraId="1B37C1CA" w14:textId="77777777" w:rsidR="00A01D58" w:rsidRDefault="00A01D58" w:rsidP="00A01D58">
      <w:pPr>
        <w:rPr>
          <w:sz w:val="20"/>
          <w:szCs w:val="20"/>
        </w:rPr>
      </w:pPr>
      <w:r>
        <w:rPr>
          <w:sz w:val="20"/>
          <w:szCs w:val="20"/>
        </w:rPr>
        <w:t>02 – MANCAL F209</w:t>
      </w:r>
    </w:p>
    <w:p w14:paraId="451229A4" w14:textId="77777777" w:rsidR="00A01D58" w:rsidRDefault="00A01D58" w:rsidP="00A01D58">
      <w:pPr>
        <w:rPr>
          <w:sz w:val="20"/>
          <w:szCs w:val="20"/>
        </w:rPr>
      </w:pPr>
      <w:r>
        <w:rPr>
          <w:sz w:val="20"/>
          <w:szCs w:val="20"/>
        </w:rPr>
        <w:t>02 – ROLAMENTO UC209 – EIXO Ø 1.3/4”</w:t>
      </w:r>
    </w:p>
    <w:p w14:paraId="64D44873" w14:textId="77777777" w:rsidR="00A01D58" w:rsidRDefault="00A01D58" w:rsidP="00A01D58">
      <w:pPr>
        <w:rPr>
          <w:sz w:val="20"/>
          <w:szCs w:val="20"/>
        </w:rPr>
      </w:pPr>
      <w:r>
        <w:rPr>
          <w:sz w:val="20"/>
          <w:szCs w:val="20"/>
        </w:rPr>
        <w:t>04 – JUNTA 120 X 120 X 150 mm</w:t>
      </w:r>
    </w:p>
    <w:p w14:paraId="3EEC55BE" w14:textId="77777777" w:rsidR="00AC1C3D" w:rsidRDefault="00AC1C3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BA23E6E" w14:textId="77777777" w:rsidR="00A01D58" w:rsidRDefault="00AC1C3D" w:rsidP="00A01D58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</w:t>
      </w:r>
      <w:r w:rsidR="002F77A9">
        <w:rPr>
          <w:sz w:val="20"/>
          <w:szCs w:val="20"/>
        </w:rPr>
        <w:t>1</w:t>
      </w:r>
    </w:p>
    <w:p w14:paraId="6A41C4B8" w14:textId="77777777" w:rsidR="00AC1C3D" w:rsidRPr="002F77A9" w:rsidRDefault="00AC1C3D" w:rsidP="00A01D58">
      <w:pPr>
        <w:rPr>
          <w:b/>
          <w:bCs/>
          <w:sz w:val="20"/>
          <w:szCs w:val="20"/>
        </w:rPr>
      </w:pPr>
      <w:r w:rsidRPr="002F77A9">
        <w:rPr>
          <w:b/>
          <w:bCs/>
          <w:sz w:val="20"/>
          <w:szCs w:val="20"/>
        </w:rPr>
        <w:t>Rosca inox Ø200 x 2014 mm</w:t>
      </w:r>
    </w:p>
    <w:p w14:paraId="7824C0F9" w14:textId="77777777" w:rsidR="00AC1C3D" w:rsidRDefault="00AC1C3D" w:rsidP="00A01D58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72CC1DBD" wp14:editId="1B9DDC2A">
            <wp:extent cx="5400040" cy="3037840"/>
            <wp:effectExtent l="0" t="0" r="0" b="0"/>
            <wp:docPr id="1426191851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91851" name="Imagem 142619185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1382" w14:textId="77777777" w:rsidR="00AC1C3D" w:rsidRDefault="00AC1C3D" w:rsidP="00A01D58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</w:t>
      </w:r>
      <w:r w:rsidR="00EC2605" w:rsidRPr="008A7D72">
        <w:rPr>
          <w:sz w:val="20"/>
          <w:szCs w:val="20"/>
        </w:rPr>
        <w:t xml:space="preserve">Construída </w:t>
      </w:r>
      <w:r w:rsidR="00EC2605">
        <w:rPr>
          <w:sz w:val="20"/>
          <w:szCs w:val="20"/>
        </w:rPr>
        <w:t xml:space="preserve">de forma mista entre </w:t>
      </w:r>
      <w:r w:rsidR="00EC2605" w:rsidRPr="008A7D72">
        <w:rPr>
          <w:sz w:val="20"/>
          <w:szCs w:val="20"/>
        </w:rPr>
        <w:t>aço inox 304</w:t>
      </w:r>
      <w:r w:rsidR="00EC2605">
        <w:rPr>
          <w:sz w:val="20"/>
          <w:szCs w:val="20"/>
        </w:rPr>
        <w:t xml:space="preserve"> e aço carbono, sendo todas as partes em contato com o produto em aço Inox 304 e restante em aço carbono</w:t>
      </w:r>
      <w:r w:rsidRPr="008A7D72">
        <w:rPr>
          <w:sz w:val="20"/>
          <w:szCs w:val="20"/>
        </w:rPr>
        <w:t>, sua função é transportar o produto fora do padrão até o moinho. Acionamento através de moto redutor engrenado potência 2 Cv.</w:t>
      </w:r>
    </w:p>
    <w:p w14:paraId="2B55303A" w14:textId="77777777" w:rsidR="008A7D72" w:rsidRDefault="008A7D72" w:rsidP="00A01D58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7E27FE47" w14:textId="77777777" w:rsidR="008A7D72" w:rsidRPr="00995AB8" w:rsidRDefault="008A7D72" w:rsidP="008A7D72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95AB8">
        <w:rPr>
          <w:sz w:val="20"/>
          <w:szCs w:val="20"/>
        </w:rPr>
        <w:t xml:space="preserve">GD 30 RED. 1 X </w:t>
      </w:r>
      <w:r>
        <w:rPr>
          <w:sz w:val="20"/>
          <w:szCs w:val="20"/>
        </w:rPr>
        <w:t>7,55</w:t>
      </w:r>
      <w:r w:rsidRPr="00995AB8">
        <w:rPr>
          <w:sz w:val="20"/>
          <w:szCs w:val="20"/>
        </w:rPr>
        <w:t xml:space="preserve"> - SAÍDA </w:t>
      </w:r>
      <w:r>
        <w:rPr>
          <w:sz w:val="20"/>
          <w:szCs w:val="20"/>
        </w:rPr>
        <w:t>225,2</w:t>
      </w:r>
      <w:r w:rsidRPr="00995AB8">
        <w:rPr>
          <w:sz w:val="20"/>
          <w:szCs w:val="20"/>
        </w:rPr>
        <w:t xml:space="preserve"> RPM </w:t>
      </w:r>
      <w:r>
        <w:rPr>
          <w:sz w:val="20"/>
          <w:szCs w:val="20"/>
        </w:rPr>
        <w:t xml:space="preserve">+ </w:t>
      </w:r>
      <w:r w:rsidRPr="00995AB8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995AB8">
        <w:rPr>
          <w:sz w:val="20"/>
          <w:szCs w:val="20"/>
        </w:rPr>
        <w:t xml:space="preserve"> CV 4P 1740 RPM C. PES E S. FLANGE B3E</w:t>
      </w:r>
    </w:p>
    <w:p w14:paraId="5F52E87F" w14:textId="77777777" w:rsidR="008A7D72" w:rsidRDefault="008A7D72" w:rsidP="008A7D72">
      <w:pPr>
        <w:rPr>
          <w:sz w:val="20"/>
          <w:szCs w:val="20"/>
        </w:rPr>
      </w:pPr>
      <w:r>
        <w:rPr>
          <w:sz w:val="20"/>
          <w:szCs w:val="20"/>
        </w:rPr>
        <w:t>02 – MANCAL F209</w:t>
      </w:r>
    </w:p>
    <w:p w14:paraId="0AAE2FF9" w14:textId="77777777" w:rsidR="008A7D72" w:rsidRDefault="008A7D72" w:rsidP="008A7D72">
      <w:pPr>
        <w:rPr>
          <w:sz w:val="20"/>
          <w:szCs w:val="20"/>
        </w:rPr>
      </w:pPr>
      <w:r>
        <w:rPr>
          <w:sz w:val="20"/>
          <w:szCs w:val="20"/>
        </w:rPr>
        <w:t>02 – ROLAMENTO UC209 – EIXO Ø 1.3/4”</w:t>
      </w:r>
    </w:p>
    <w:p w14:paraId="57732325" w14:textId="77777777" w:rsidR="002F77A9" w:rsidRDefault="002F77A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7182B6A" w14:textId="77777777" w:rsidR="008A7D72" w:rsidRDefault="002F77A9" w:rsidP="008A7D72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42</w:t>
      </w:r>
    </w:p>
    <w:p w14:paraId="75466DB4" w14:textId="77777777" w:rsidR="002F77A9" w:rsidRDefault="002F77A9" w:rsidP="008A7D72">
      <w:pPr>
        <w:rPr>
          <w:b/>
          <w:bCs/>
          <w:sz w:val="20"/>
          <w:szCs w:val="20"/>
        </w:rPr>
      </w:pPr>
      <w:r w:rsidRPr="002F77A9">
        <w:rPr>
          <w:b/>
          <w:bCs/>
          <w:sz w:val="20"/>
          <w:szCs w:val="20"/>
        </w:rPr>
        <w:t>Moinho padronizador de farinha</w:t>
      </w:r>
    </w:p>
    <w:p w14:paraId="29EB7752" w14:textId="77777777" w:rsidR="002F77A9" w:rsidRDefault="00C05CA8" w:rsidP="008A7D72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213FE85" wp14:editId="2417DDD4">
            <wp:extent cx="5400040" cy="3037840"/>
            <wp:effectExtent l="0" t="0" r="0" b="0"/>
            <wp:docPr id="29812957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957" name="Imagem 2981295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520A" w14:textId="77777777" w:rsidR="002F77A9" w:rsidRPr="002F77A9" w:rsidRDefault="002F77A9" w:rsidP="002F77A9">
      <w:pPr>
        <w:rPr>
          <w:sz w:val="20"/>
          <w:szCs w:val="20"/>
        </w:rPr>
      </w:pPr>
      <w:r w:rsidRPr="002F77A9">
        <w:rPr>
          <w:sz w:val="20"/>
          <w:szCs w:val="20"/>
        </w:rPr>
        <w:t xml:space="preserve">Descrição: Construído em aço carbono, sua função é efetuar a moagem da farinha para reduzir a granulometria da mesma. Moinho do tipo facas com coroa de 360 graus. Possui rosca transportadora para farinha moída. Acionamento do moinho através de motor elétrico com jogo de polias e correias potência 40 Cv e acionamento da rosca transportadora por moto redutor engrenado potência 0,75 Cv. Potência total instalada 40,75 Cv. </w:t>
      </w:r>
    </w:p>
    <w:p w14:paraId="36512DE3" w14:textId="77777777" w:rsidR="008A7D72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635A38A7" w14:textId="77777777" w:rsidR="002F77A9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2F77A9">
        <w:rPr>
          <w:sz w:val="20"/>
          <w:szCs w:val="20"/>
        </w:rPr>
        <w:t xml:space="preserve">MOTOR TRIF 220-380 IP55 40 CV 2P </w:t>
      </w:r>
      <w:r>
        <w:rPr>
          <w:sz w:val="20"/>
          <w:szCs w:val="20"/>
        </w:rPr>
        <w:t>3540 RPM</w:t>
      </w:r>
      <w:r w:rsidRPr="002F77A9">
        <w:rPr>
          <w:sz w:val="20"/>
          <w:szCs w:val="20"/>
        </w:rPr>
        <w:t xml:space="preserve"> PREM IR3</w:t>
      </w:r>
    </w:p>
    <w:p w14:paraId="173C3AAF" w14:textId="77777777" w:rsidR="00C05CA8" w:rsidRDefault="00C05CA8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C05CA8">
        <w:rPr>
          <w:sz w:val="20"/>
          <w:szCs w:val="20"/>
        </w:rPr>
        <w:t xml:space="preserve">MOTO REDUTOR GD30 1X35,00 - SAIDA 48,6 RPM </w:t>
      </w:r>
      <w:r>
        <w:rPr>
          <w:sz w:val="20"/>
          <w:szCs w:val="20"/>
        </w:rPr>
        <w:t xml:space="preserve">+ </w:t>
      </w:r>
      <w:r w:rsidRPr="00C05CA8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C05CA8">
        <w:rPr>
          <w:sz w:val="20"/>
          <w:szCs w:val="20"/>
        </w:rPr>
        <w:t xml:space="preserve"> CV </w:t>
      </w:r>
      <w:r>
        <w:rPr>
          <w:sz w:val="20"/>
          <w:szCs w:val="20"/>
        </w:rPr>
        <w:t>4</w:t>
      </w:r>
      <w:r w:rsidRPr="00C05CA8">
        <w:rPr>
          <w:sz w:val="20"/>
          <w:szCs w:val="20"/>
        </w:rPr>
        <w:t xml:space="preserve">P </w:t>
      </w:r>
      <w:r>
        <w:rPr>
          <w:sz w:val="20"/>
          <w:szCs w:val="20"/>
        </w:rPr>
        <w:t xml:space="preserve">1740 RPM </w:t>
      </w:r>
      <w:r w:rsidRPr="00C05CA8">
        <w:rPr>
          <w:sz w:val="20"/>
          <w:szCs w:val="20"/>
        </w:rPr>
        <w:t>PREM IR3</w:t>
      </w:r>
    </w:p>
    <w:p w14:paraId="7CA40125" w14:textId="77777777" w:rsidR="002F77A9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05 - </w:t>
      </w:r>
      <w:r w:rsidRPr="002F77A9">
        <w:rPr>
          <w:sz w:val="20"/>
          <w:szCs w:val="20"/>
        </w:rPr>
        <w:t>CORREIA B</w:t>
      </w:r>
      <w:r>
        <w:rPr>
          <w:sz w:val="20"/>
          <w:szCs w:val="20"/>
        </w:rPr>
        <w:t>-</w:t>
      </w:r>
      <w:r w:rsidRPr="002F77A9">
        <w:rPr>
          <w:sz w:val="20"/>
          <w:szCs w:val="20"/>
        </w:rPr>
        <w:t>86 DENTADA</w:t>
      </w:r>
    </w:p>
    <w:p w14:paraId="3ACCE3C6" w14:textId="77777777" w:rsidR="00C05CA8" w:rsidRDefault="00C05CA8" w:rsidP="00A01D58">
      <w:pPr>
        <w:rPr>
          <w:sz w:val="20"/>
          <w:szCs w:val="20"/>
        </w:rPr>
      </w:pPr>
      <w:r>
        <w:rPr>
          <w:sz w:val="20"/>
          <w:szCs w:val="20"/>
        </w:rPr>
        <w:t>01 – POLIA DE AÇO CARBONO Ø180 X 5 CANAL B</w:t>
      </w:r>
    </w:p>
    <w:p w14:paraId="614AFC2B" w14:textId="77777777" w:rsidR="00C05CA8" w:rsidRDefault="00C05CA8" w:rsidP="00A01D58">
      <w:pPr>
        <w:rPr>
          <w:sz w:val="20"/>
          <w:szCs w:val="20"/>
        </w:rPr>
      </w:pPr>
      <w:r>
        <w:rPr>
          <w:sz w:val="20"/>
          <w:szCs w:val="20"/>
        </w:rPr>
        <w:t>01 - POLIA DE AÇO CARBONO Ø250 X 5 CANAL B</w:t>
      </w:r>
    </w:p>
    <w:p w14:paraId="14B8E447" w14:textId="77777777" w:rsidR="002F77A9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2F77A9">
        <w:rPr>
          <w:sz w:val="20"/>
          <w:szCs w:val="20"/>
        </w:rPr>
        <w:t>MANCAL F208</w:t>
      </w:r>
    </w:p>
    <w:p w14:paraId="141A256D" w14:textId="77777777" w:rsidR="002F77A9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>02 – ROLAMENTOS UC 208 – EIXO Ø40 mm</w:t>
      </w:r>
    </w:p>
    <w:p w14:paraId="4A1A91D3" w14:textId="77777777" w:rsidR="002F77A9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2F77A9">
        <w:rPr>
          <w:sz w:val="20"/>
          <w:szCs w:val="20"/>
        </w:rPr>
        <w:t xml:space="preserve">MANCAL SN 515 </w:t>
      </w:r>
    </w:p>
    <w:p w14:paraId="78593393" w14:textId="77777777" w:rsidR="002F77A9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2F77A9">
        <w:rPr>
          <w:sz w:val="20"/>
          <w:szCs w:val="20"/>
        </w:rPr>
        <w:t xml:space="preserve">ROLAMENTO 2215 C3K </w:t>
      </w:r>
    </w:p>
    <w:p w14:paraId="111C8C23" w14:textId="77777777" w:rsidR="00C05CA8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2F77A9">
        <w:rPr>
          <w:sz w:val="20"/>
          <w:szCs w:val="20"/>
        </w:rPr>
        <w:t xml:space="preserve">BUCHA HE 315 </w:t>
      </w:r>
    </w:p>
    <w:p w14:paraId="0F38C667" w14:textId="77777777" w:rsidR="00A01D58" w:rsidRDefault="002F77A9" w:rsidP="00A01D58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="00C05CA8" w:rsidRPr="00C05CA8">
        <w:rPr>
          <w:sz w:val="20"/>
          <w:szCs w:val="20"/>
        </w:rPr>
        <w:t>ANEL DE BLOQUEIO ROLAMENTO 2215</w:t>
      </w:r>
    </w:p>
    <w:p w14:paraId="10200CED" w14:textId="77777777" w:rsidR="00C05CA8" w:rsidRDefault="00C05CA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89C99B8" w14:textId="77777777" w:rsidR="00C05CA8" w:rsidRDefault="00C05CA8" w:rsidP="00A01D58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43</w:t>
      </w:r>
    </w:p>
    <w:p w14:paraId="6AC1F578" w14:textId="77777777" w:rsidR="00C05CA8" w:rsidRDefault="00C05CA8" w:rsidP="00A01D58">
      <w:pPr>
        <w:rPr>
          <w:b/>
          <w:bCs/>
          <w:sz w:val="20"/>
          <w:szCs w:val="20"/>
          <w:lang w:val="it-IT"/>
        </w:rPr>
      </w:pPr>
      <w:r w:rsidRPr="00C05CA8">
        <w:rPr>
          <w:b/>
          <w:bCs/>
          <w:sz w:val="20"/>
          <w:szCs w:val="20"/>
          <w:lang w:val="it-IT"/>
        </w:rPr>
        <w:t>Rosca inox Ø180 x 3088 mm</w:t>
      </w:r>
    </w:p>
    <w:p w14:paraId="2DF2DD54" w14:textId="77777777" w:rsidR="00C05CA8" w:rsidRPr="00C05CA8" w:rsidRDefault="00C05CA8" w:rsidP="00A01D58">
      <w:pPr>
        <w:rPr>
          <w:b/>
          <w:bCs/>
          <w:sz w:val="20"/>
          <w:szCs w:val="20"/>
          <w:lang w:val="it-IT"/>
        </w:rPr>
      </w:pPr>
    </w:p>
    <w:p w14:paraId="5921A619" w14:textId="77777777" w:rsidR="00C05CA8" w:rsidRPr="00C05CA8" w:rsidRDefault="00C05CA8" w:rsidP="00A01D58">
      <w:pPr>
        <w:rPr>
          <w:sz w:val="20"/>
          <w:szCs w:val="20"/>
          <w:lang w:val="it-IT"/>
        </w:rPr>
      </w:pPr>
    </w:p>
    <w:p w14:paraId="7AEDEAF7" w14:textId="77777777" w:rsidR="00A01D58" w:rsidRPr="00C05CA8" w:rsidRDefault="00A01D58" w:rsidP="00A01D58">
      <w:pPr>
        <w:rPr>
          <w:sz w:val="20"/>
          <w:szCs w:val="20"/>
          <w:lang w:val="it-IT"/>
        </w:rPr>
      </w:pPr>
    </w:p>
    <w:p w14:paraId="145BF66D" w14:textId="77777777" w:rsidR="00B07115" w:rsidRPr="00C05CA8" w:rsidRDefault="00B07115" w:rsidP="00DD5829">
      <w:pPr>
        <w:rPr>
          <w:sz w:val="20"/>
          <w:szCs w:val="20"/>
          <w:lang w:val="it-IT"/>
        </w:rPr>
      </w:pPr>
    </w:p>
    <w:p w14:paraId="27096E45" w14:textId="77777777" w:rsidR="00995AB8" w:rsidRPr="00C05CA8" w:rsidRDefault="00C05CA8" w:rsidP="00DD5829">
      <w:pPr>
        <w:rPr>
          <w:sz w:val="20"/>
          <w:szCs w:val="20"/>
          <w:lang w:val="it-IT"/>
        </w:rPr>
      </w:pPr>
      <w:r>
        <w:rPr>
          <w:noProof/>
          <w:sz w:val="20"/>
          <w:szCs w:val="20"/>
        </w:rPr>
        <w:drawing>
          <wp:inline distT="0" distB="0" distL="0" distR="0" wp14:anchorId="42A5D99E" wp14:editId="6F9A66CD">
            <wp:extent cx="5400040" cy="3037840"/>
            <wp:effectExtent l="0" t="0" r="0" b="0"/>
            <wp:docPr id="138002721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721" name="Imagem 13800272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0929" w14:textId="77777777" w:rsidR="00C05CA8" w:rsidRDefault="00C05CA8" w:rsidP="00C05CA8">
      <w:pPr>
        <w:rPr>
          <w:sz w:val="20"/>
          <w:szCs w:val="20"/>
        </w:rPr>
      </w:pPr>
      <w:r w:rsidRPr="00473D24">
        <w:rPr>
          <w:sz w:val="20"/>
          <w:szCs w:val="20"/>
        </w:rPr>
        <w:t>Descrição: Construída em aço inox 304, sua função é transportar a farinha que sai d</w:t>
      </w:r>
      <w:r>
        <w:rPr>
          <w:sz w:val="20"/>
          <w:szCs w:val="20"/>
        </w:rPr>
        <w:t>o moinho padronizador até a rosca de abastecimento das peneiras</w:t>
      </w:r>
      <w:r w:rsidRPr="00473D24">
        <w:rPr>
          <w:sz w:val="20"/>
          <w:szCs w:val="20"/>
        </w:rPr>
        <w:t xml:space="preserve">. Acionamento através de motor elétrico com jogo de polias e correias. Potência instalada </w:t>
      </w:r>
      <w:r>
        <w:rPr>
          <w:sz w:val="20"/>
          <w:szCs w:val="20"/>
        </w:rPr>
        <w:t>2</w:t>
      </w:r>
      <w:r w:rsidRPr="00473D24">
        <w:rPr>
          <w:sz w:val="20"/>
          <w:szCs w:val="20"/>
        </w:rPr>
        <w:t xml:space="preserve"> cv</w:t>
      </w:r>
      <w:r>
        <w:rPr>
          <w:sz w:val="20"/>
          <w:szCs w:val="20"/>
        </w:rPr>
        <w:t>.</w:t>
      </w:r>
    </w:p>
    <w:p w14:paraId="0DE4374D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072A2A71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02 – MANCAL F207</w:t>
      </w:r>
    </w:p>
    <w:p w14:paraId="77AADDA1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02 – ROLAMENTO UC207 EIXO Ø1.1/4”</w:t>
      </w:r>
    </w:p>
    <w:p w14:paraId="71056C9C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C4189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6C4189">
        <w:rPr>
          <w:sz w:val="20"/>
          <w:szCs w:val="20"/>
        </w:rPr>
        <w:t xml:space="preserve"> CV 4P 1740 RPM FF PREM IR3</w:t>
      </w:r>
    </w:p>
    <w:p w14:paraId="78249813" w14:textId="77777777" w:rsidR="00C05CA8" w:rsidRPr="00473D24" w:rsidRDefault="00C05CA8" w:rsidP="00C05CA8">
      <w:pPr>
        <w:rPr>
          <w:sz w:val="20"/>
          <w:szCs w:val="20"/>
        </w:rPr>
      </w:pPr>
      <w:r w:rsidRPr="00473D24">
        <w:rPr>
          <w:sz w:val="20"/>
          <w:szCs w:val="20"/>
        </w:rPr>
        <w:t>01 – POLIA FF Ø80 X 2 CANAL B</w:t>
      </w:r>
    </w:p>
    <w:p w14:paraId="2EEB1766" w14:textId="77777777" w:rsidR="00C05CA8" w:rsidRPr="006C4189" w:rsidRDefault="00C05CA8" w:rsidP="00C05CA8">
      <w:pPr>
        <w:rPr>
          <w:sz w:val="20"/>
          <w:szCs w:val="20"/>
        </w:rPr>
      </w:pPr>
      <w:r w:rsidRPr="006C4189">
        <w:rPr>
          <w:sz w:val="20"/>
          <w:szCs w:val="20"/>
        </w:rPr>
        <w:t>01 – POLIA AÇO CARBONO LISA Ø400 X 2 CANAL B</w:t>
      </w:r>
    </w:p>
    <w:p w14:paraId="0BED7FB2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02 – CORREIAS B-60</w:t>
      </w:r>
    </w:p>
    <w:p w14:paraId="314888C3" w14:textId="77777777" w:rsidR="00C05CA8" w:rsidRDefault="00C05CA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6B3640D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44</w:t>
      </w:r>
    </w:p>
    <w:p w14:paraId="6B121DF0" w14:textId="77777777" w:rsidR="00C05CA8" w:rsidRDefault="00C05CA8" w:rsidP="00C05CA8">
      <w:pPr>
        <w:rPr>
          <w:b/>
          <w:bCs/>
          <w:sz w:val="20"/>
          <w:szCs w:val="20"/>
          <w:lang w:val="it-IT"/>
        </w:rPr>
      </w:pPr>
      <w:r w:rsidRPr="00C05CA8">
        <w:rPr>
          <w:b/>
          <w:bCs/>
          <w:sz w:val="20"/>
          <w:szCs w:val="20"/>
          <w:lang w:val="it-IT"/>
        </w:rPr>
        <w:t>Rosca inox Ø220 x 3690 mm</w:t>
      </w:r>
    </w:p>
    <w:p w14:paraId="31136A83" w14:textId="77777777" w:rsidR="00C05CA8" w:rsidRDefault="00C05CA8" w:rsidP="00C05CA8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1166AF9A" wp14:editId="2B6B546E">
            <wp:extent cx="5400040" cy="3037840"/>
            <wp:effectExtent l="0" t="0" r="0" b="0"/>
            <wp:docPr id="921710333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10333" name="Imagem 92171033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F3D6" w14:textId="77777777" w:rsidR="00C05CA8" w:rsidRDefault="00C05CA8" w:rsidP="00C05CA8">
      <w:pPr>
        <w:rPr>
          <w:sz w:val="20"/>
          <w:szCs w:val="20"/>
        </w:rPr>
      </w:pPr>
      <w:r w:rsidRPr="00995AB8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>de forma mista entre aço inox 304 e aço carbono, sendo todas as partes em contato com o produto em aço inox 304 e o restante em aço carbono</w:t>
      </w:r>
      <w:r w:rsidRPr="00995AB8">
        <w:rPr>
          <w:sz w:val="20"/>
          <w:szCs w:val="20"/>
        </w:rPr>
        <w:t xml:space="preserve">, sua função é </w:t>
      </w:r>
      <w:r>
        <w:rPr>
          <w:sz w:val="20"/>
          <w:szCs w:val="20"/>
        </w:rPr>
        <w:t>transportar o produto fora de padrão para o moinho padronizador</w:t>
      </w:r>
      <w:r w:rsidRPr="00995AB8">
        <w:rPr>
          <w:sz w:val="20"/>
          <w:szCs w:val="20"/>
        </w:rPr>
        <w:t xml:space="preserve">. </w:t>
      </w:r>
      <w:r>
        <w:rPr>
          <w:sz w:val="20"/>
          <w:szCs w:val="20"/>
        </w:rPr>
        <w:t>Possuí quatro entradas e uma saída</w:t>
      </w:r>
      <w:r w:rsidRPr="00995AB8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2</w:t>
      </w:r>
      <w:r w:rsidRPr="00995AB8">
        <w:rPr>
          <w:sz w:val="20"/>
          <w:szCs w:val="20"/>
        </w:rPr>
        <w:t xml:space="preserve"> Cv.</w:t>
      </w:r>
    </w:p>
    <w:p w14:paraId="3A3C4730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3583CC3D" w14:textId="77777777" w:rsidR="00C05CA8" w:rsidRPr="00995AB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95AB8">
        <w:rPr>
          <w:sz w:val="20"/>
          <w:szCs w:val="20"/>
        </w:rPr>
        <w:t xml:space="preserve">GD 30 RED. 1 X </w:t>
      </w:r>
      <w:r>
        <w:rPr>
          <w:sz w:val="20"/>
          <w:szCs w:val="20"/>
        </w:rPr>
        <w:t>68,89</w:t>
      </w:r>
      <w:r w:rsidRPr="00995AB8">
        <w:rPr>
          <w:sz w:val="20"/>
          <w:szCs w:val="20"/>
        </w:rPr>
        <w:t xml:space="preserve"> - SAÍDA </w:t>
      </w:r>
      <w:r>
        <w:rPr>
          <w:sz w:val="20"/>
          <w:szCs w:val="20"/>
        </w:rPr>
        <w:t>24,70</w:t>
      </w:r>
      <w:r w:rsidRPr="00995AB8">
        <w:rPr>
          <w:sz w:val="20"/>
          <w:szCs w:val="20"/>
        </w:rPr>
        <w:t xml:space="preserve"> RPM </w:t>
      </w:r>
      <w:r>
        <w:rPr>
          <w:sz w:val="20"/>
          <w:szCs w:val="20"/>
        </w:rPr>
        <w:t xml:space="preserve">+ </w:t>
      </w:r>
      <w:r w:rsidRPr="00995AB8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2</w:t>
      </w:r>
      <w:r w:rsidRPr="00995AB8">
        <w:rPr>
          <w:sz w:val="20"/>
          <w:szCs w:val="20"/>
        </w:rPr>
        <w:t xml:space="preserve"> CV 4P 1740 RPM</w:t>
      </w:r>
    </w:p>
    <w:p w14:paraId="1C3F04CC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02 – MANCAL F2</w:t>
      </w:r>
      <w:r w:rsidR="006F1F6D">
        <w:rPr>
          <w:sz w:val="20"/>
          <w:szCs w:val="20"/>
        </w:rPr>
        <w:t>11</w:t>
      </w:r>
    </w:p>
    <w:p w14:paraId="38A7C846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02 – ROLAMENTO UC2</w:t>
      </w:r>
      <w:r w:rsidR="006F1F6D">
        <w:rPr>
          <w:sz w:val="20"/>
          <w:szCs w:val="20"/>
        </w:rPr>
        <w:t>11</w:t>
      </w:r>
      <w:r>
        <w:rPr>
          <w:sz w:val="20"/>
          <w:szCs w:val="20"/>
        </w:rPr>
        <w:t xml:space="preserve"> – EIXO Ø </w:t>
      </w:r>
      <w:r w:rsidR="006F1F6D">
        <w:rPr>
          <w:sz w:val="20"/>
          <w:szCs w:val="20"/>
        </w:rPr>
        <w:t>2”</w:t>
      </w:r>
    </w:p>
    <w:p w14:paraId="17BAE7D2" w14:textId="77777777" w:rsidR="00C05CA8" w:rsidRDefault="00C05CA8" w:rsidP="00C05CA8">
      <w:pPr>
        <w:rPr>
          <w:sz w:val="20"/>
          <w:szCs w:val="20"/>
        </w:rPr>
      </w:pPr>
      <w:r>
        <w:rPr>
          <w:sz w:val="20"/>
          <w:szCs w:val="20"/>
        </w:rPr>
        <w:t>04 – JUNTA 120 X 120 X 150 mm</w:t>
      </w:r>
    </w:p>
    <w:p w14:paraId="785C1437" w14:textId="77777777" w:rsidR="00EC2605" w:rsidRDefault="00EC260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F807345" w14:textId="77777777" w:rsidR="006F1F6D" w:rsidRDefault="00EC2605" w:rsidP="00C05CA8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45</w:t>
      </w:r>
    </w:p>
    <w:p w14:paraId="7DD3107A" w14:textId="77777777" w:rsidR="00EC2605" w:rsidRDefault="00EC2605" w:rsidP="00C05CA8">
      <w:pPr>
        <w:rPr>
          <w:b/>
          <w:bCs/>
          <w:sz w:val="20"/>
          <w:szCs w:val="20"/>
          <w:lang w:val="it-IT"/>
        </w:rPr>
      </w:pPr>
      <w:r w:rsidRPr="00EC2605">
        <w:rPr>
          <w:b/>
          <w:bCs/>
          <w:sz w:val="20"/>
          <w:szCs w:val="20"/>
          <w:lang w:val="it-IT"/>
        </w:rPr>
        <w:t>Rosca inox Ø250 x 4680 mm</w:t>
      </w:r>
    </w:p>
    <w:p w14:paraId="252C269C" w14:textId="77777777" w:rsidR="00EC2605" w:rsidRDefault="00EC2605" w:rsidP="00C05CA8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4F92BD40" wp14:editId="4B73306B">
            <wp:extent cx="5400040" cy="3037840"/>
            <wp:effectExtent l="0" t="0" r="0" b="0"/>
            <wp:docPr id="51485353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3535" name="Imagem 51485353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61D" w14:textId="77777777" w:rsidR="00EC2605" w:rsidRDefault="00EC2605" w:rsidP="00EC2605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de forma mista entre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 e aço carbono, sendo todas as partes em contato com o produto em aço Inox 304 e restante em aço carbono</w:t>
      </w:r>
      <w:r w:rsidRPr="008A7D72">
        <w:rPr>
          <w:sz w:val="20"/>
          <w:szCs w:val="20"/>
        </w:rPr>
        <w:t xml:space="preserve">, sua função é transportar </w:t>
      </w:r>
      <w:r w:rsidR="006016EF">
        <w:rPr>
          <w:sz w:val="20"/>
          <w:szCs w:val="20"/>
        </w:rPr>
        <w:t>a farinha padronizada até a próxima rosca transportadora</w:t>
      </w:r>
      <w:r w:rsidRPr="008A7D72">
        <w:rPr>
          <w:sz w:val="20"/>
          <w:szCs w:val="20"/>
        </w:rPr>
        <w:t xml:space="preserve">. Acionamento através de moto redutor engrenado potência </w:t>
      </w:r>
      <w:r w:rsidR="006016EF">
        <w:rPr>
          <w:sz w:val="20"/>
          <w:szCs w:val="20"/>
        </w:rPr>
        <w:t>3</w:t>
      </w:r>
      <w:r w:rsidRPr="008A7D72">
        <w:rPr>
          <w:sz w:val="20"/>
          <w:szCs w:val="20"/>
        </w:rPr>
        <w:t xml:space="preserve"> Cv.</w:t>
      </w:r>
    </w:p>
    <w:p w14:paraId="79415F66" w14:textId="77777777" w:rsidR="00EC2605" w:rsidRDefault="00EC2605" w:rsidP="00EC2605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5BF5B63A" w14:textId="77777777" w:rsidR="00EC2605" w:rsidRPr="00995AB8" w:rsidRDefault="00EC2605" w:rsidP="00EC2605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95AB8">
        <w:rPr>
          <w:sz w:val="20"/>
          <w:szCs w:val="20"/>
        </w:rPr>
        <w:t xml:space="preserve">GD 30 RED. 1 X </w:t>
      </w:r>
      <w:r>
        <w:rPr>
          <w:sz w:val="20"/>
          <w:szCs w:val="20"/>
        </w:rPr>
        <w:t>7,55</w:t>
      </w:r>
      <w:r w:rsidRPr="00995AB8">
        <w:rPr>
          <w:sz w:val="20"/>
          <w:szCs w:val="20"/>
        </w:rPr>
        <w:t xml:space="preserve"> - SAÍDA </w:t>
      </w:r>
      <w:r>
        <w:rPr>
          <w:sz w:val="20"/>
          <w:szCs w:val="20"/>
        </w:rPr>
        <w:t>225,2</w:t>
      </w:r>
      <w:r w:rsidRPr="00995AB8">
        <w:rPr>
          <w:sz w:val="20"/>
          <w:szCs w:val="20"/>
        </w:rPr>
        <w:t xml:space="preserve"> RPM </w:t>
      </w:r>
      <w:r>
        <w:rPr>
          <w:sz w:val="20"/>
          <w:szCs w:val="20"/>
        </w:rPr>
        <w:t xml:space="preserve">+ </w:t>
      </w:r>
      <w:r w:rsidRPr="00995AB8">
        <w:rPr>
          <w:sz w:val="20"/>
          <w:szCs w:val="20"/>
        </w:rPr>
        <w:t xml:space="preserve">MOTOR TRIF 220-380 IP55 </w:t>
      </w:r>
      <w:r w:rsidR="006016EF">
        <w:rPr>
          <w:sz w:val="20"/>
          <w:szCs w:val="20"/>
        </w:rPr>
        <w:t>3</w:t>
      </w:r>
      <w:r w:rsidRPr="00995AB8">
        <w:rPr>
          <w:sz w:val="20"/>
          <w:szCs w:val="20"/>
        </w:rPr>
        <w:t xml:space="preserve"> CV 4P 1740 RPM</w:t>
      </w:r>
    </w:p>
    <w:p w14:paraId="7C5CB7BE" w14:textId="77777777" w:rsidR="00EC2605" w:rsidRDefault="00EC2605" w:rsidP="00EC2605">
      <w:pPr>
        <w:rPr>
          <w:sz w:val="20"/>
          <w:szCs w:val="20"/>
        </w:rPr>
      </w:pPr>
      <w:r>
        <w:rPr>
          <w:sz w:val="20"/>
          <w:szCs w:val="20"/>
        </w:rPr>
        <w:t>02 – MANCAL F2</w:t>
      </w:r>
      <w:r w:rsidR="006016EF">
        <w:rPr>
          <w:sz w:val="20"/>
          <w:szCs w:val="20"/>
        </w:rPr>
        <w:t>11</w:t>
      </w:r>
    </w:p>
    <w:p w14:paraId="0C01EAB7" w14:textId="77777777" w:rsidR="00EC2605" w:rsidRDefault="00EC2605" w:rsidP="00EC2605">
      <w:pPr>
        <w:rPr>
          <w:sz w:val="20"/>
          <w:szCs w:val="20"/>
        </w:rPr>
      </w:pPr>
      <w:r>
        <w:rPr>
          <w:sz w:val="20"/>
          <w:szCs w:val="20"/>
        </w:rPr>
        <w:t>02 – ROLAMENTO UC2</w:t>
      </w:r>
      <w:r w:rsidR="006016EF">
        <w:rPr>
          <w:sz w:val="20"/>
          <w:szCs w:val="20"/>
        </w:rPr>
        <w:t>11</w:t>
      </w:r>
      <w:r>
        <w:rPr>
          <w:sz w:val="20"/>
          <w:szCs w:val="20"/>
        </w:rPr>
        <w:t xml:space="preserve"> – EIXO Ø </w:t>
      </w:r>
      <w:r w:rsidR="006016EF">
        <w:rPr>
          <w:sz w:val="20"/>
          <w:szCs w:val="20"/>
        </w:rPr>
        <w:t>2”</w:t>
      </w:r>
    </w:p>
    <w:p w14:paraId="4096172B" w14:textId="77777777" w:rsidR="006016EF" w:rsidRDefault="006016E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903984C" w14:textId="77777777" w:rsidR="006016EF" w:rsidRDefault="006016EF" w:rsidP="00EC2605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46</w:t>
      </w:r>
    </w:p>
    <w:p w14:paraId="79F686FA" w14:textId="77777777" w:rsidR="006016EF" w:rsidRDefault="006016EF" w:rsidP="00EC2605">
      <w:pPr>
        <w:rPr>
          <w:b/>
          <w:bCs/>
          <w:sz w:val="20"/>
          <w:szCs w:val="20"/>
          <w:lang w:val="it-IT"/>
        </w:rPr>
      </w:pPr>
      <w:r w:rsidRPr="006016EF">
        <w:rPr>
          <w:b/>
          <w:bCs/>
          <w:sz w:val="20"/>
          <w:szCs w:val="20"/>
          <w:lang w:val="it-IT"/>
        </w:rPr>
        <w:t>Rosca inox Ø250 x 3270 mm</w:t>
      </w:r>
    </w:p>
    <w:p w14:paraId="01A53031" w14:textId="77777777" w:rsidR="006016EF" w:rsidRDefault="006016EF" w:rsidP="00EC2605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1D154F7E" wp14:editId="55974759">
            <wp:extent cx="5400040" cy="3037840"/>
            <wp:effectExtent l="0" t="0" r="0" b="0"/>
            <wp:docPr id="1192161265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61265" name="Imagem 119216126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7595" w14:textId="77777777" w:rsidR="006016EF" w:rsidRDefault="006016EF" w:rsidP="006016EF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em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, </w:t>
      </w:r>
      <w:r w:rsidRPr="008A7D72">
        <w:rPr>
          <w:sz w:val="20"/>
          <w:szCs w:val="20"/>
        </w:rPr>
        <w:t xml:space="preserve">sua função é transportar </w:t>
      </w:r>
      <w:r>
        <w:rPr>
          <w:sz w:val="20"/>
          <w:szCs w:val="20"/>
        </w:rPr>
        <w:t>a farinha padronizada até a entrada do sistema de envase</w:t>
      </w:r>
      <w:r w:rsidRPr="008A7D72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3</w:t>
      </w:r>
      <w:r w:rsidRPr="008A7D72">
        <w:rPr>
          <w:sz w:val="20"/>
          <w:szCs w:val="20"/>
        </w:rPr>
        <w:t xml:space="preserve"> Cv.</w:t>
      </w:r>
    </w:p>
    <w:p w14:paraId="7949AE4B" w14:textId="77777777" w:rsidR="006016EF" w:rsidRDefault="006016EF" w:rsidP="006016EF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1AB05E65" w14:textId="77777777" w:rsidR="006016EF" w:rsidRPr="00995AB8" w:rsidRDefault="006016EF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995AB8">
        <w:rPr>
          <w:sz w:val="20"/>
          <w:szCs w:val="20"/>
        </w:rPr>
        <w:t xml:space="preserve">GD 30 RED. 1 X </w:t>
      </w:r>
      <w:r>
        <w:rPr>
          <w:sz w:val="20"/>
          <w:szCs w:val="20"/>
        </w:rPr>
        <w:t>7,55</w:t>
      </w:r>
      <w:r w:rsidRPr="00995AB8">
        <w:rPr>
          <w:sz w:val="20"/>
          <w:szCs w:val="20"/>
        </w:rPr>
        <w:t xml:space="preserve"> - SAÍDA </w:t>
      </w:r>
      <w:r>
        <w:rPr>
          <w:sz w:val="20"/>
          <w:szCs w:val="20"/>
        </w:rPr>
        <w:t>225,2</w:t>
      </w:r>
      <w:r w:rsidRPr="00995AB8">
        <w:rPr>
          <w:sz w:val="20"/>
          <w:szCs w:val="20"/>
        </w:rPr>
        <w:t xml:space="preserve"> RPM </w:t>
      </w:r>
      <w:r>
        <w:rPr>
          <w:sz w:val="20"/>
          <w:szCs w:val="20"/>
        </w:rPr>
        <w:t xml:space="preserve">+ </w:t>
      </w:r>
      <w:r w:rsidRPr="00995AB8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3</w:t>
      </w:r>
      <w:r w:rsidRPr="00995AB8">
        <w:rPr>
          <w:sz w:val="20"/>
          <w:szCs w:val="20"/>
        </w:rPr>
        <w:t xml:space="preserve"> CV 4P 1740 RPM</w:t>
      </w:r>
    </w:p>
    <w:p w14:paraId="7B2218F0" w14:textId="77777777" w:rsidR="006016EF" w:rsidRDefault="006016EF" w:rsidP="006016EF">
      <w:pPr>
        <w:rPr>
          <w:sz w:val="20"/>
          <w:szCs w:val="20"/>
        </w:rPr>
      </w:pPr>
      <w:r>
        <w:rPr>
          <w:sz w:val="20"/>
          <w:szCs w:val="20"/>
        </w:rPr>
        <w:t>02 – MANCAL F211</w:t>
      </w:r>
    </w:p>
    <w:p w14:paraId="66239DA1" w14:textId="77777777" w:rsidR="006016EF" w:rsidRDefault="006016EF" w:rsidP="006016EF">
      <w:pPr>
        <w:rPr>
          <w:sz w:val="20"/>
          <w:szCs w:val="20"/>
        </w:rPr>
      </w:pPr>
      <w:r>
        <w:rPr>
          <w:sz w:val="20"/>
          <w:szCs w:val="20"/>
        </w:rPr>
        <w:t>02 – ROLAMENTO UC211 – EIXO Ø 2”</w:t>
      </w:r>
    </w:p>
    <w:p w14:paraId="7F631FCC" w14:textId="77777777" w:rsidR="006016EF" w:rsidRDefault="006016E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8C7CE0C" w14:textId="77777777" w:rsidR="006016EF" w:rsidRDefault="006016EF" w:rsidP="006016E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47</w:t>
      </w:r>
    </w:p>
    <w:p w14:paraId="44385C6E" w14:textId="77777777" w:rsidR="006016EF" w:rsidRDefault="006016EF" w:rsidP="006016EF">
      <w:pPr>
        <w:rPr>
          <w:b/>
          <w:bCs/>
          <w:sz w:val="20"/>
          <w:szCs w:val="20"/>
        </w:rPr>
      </w:pPr>
      <w:r w:rsidRPr="006016EF">
        <w:rPr>
          <w:b/>
          <w:bCs/>
          <w:sz w:val="20"/>
          <w:szCs w:val="20"/>
        </w:rPr>
        <w:t>Sistema de envase em big bag</w:t>
      </w:r>
    </w:p>
    <w:p w14:paraId="413EB909" w14:textId="77777777" w:rsidR="006016EF" w:rsidRDefault="006016EF" w:rsidP="006016E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799127A" wp14:editId="36669070">
            <wp:extent cx="5400040" cy="3037840"/>
            <wp:effectExtent l="0" t="0" r="0" b="0"/>
            <wp:docPr id="316150937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50937" name="Imagem 31615093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5647" w14:textId="77777777" w:rsidR="006016EF" w:rsidRDefault="006016EF" w:rsidP="006016EF">
      <w:pPr>
        <w:rPr>
          <w:sz w:val="20"/>
          <w:szCs w:val="20"/>
        </w:rPr>
      </w:pPr>
      <w:r w:rsidRPr="00F77A1C">
        <w:rPr>
          <w:sz w:val="20"/>
          <w:szCs w:val="20"/>
        </w:rPr>
        <w:t>Descrição</w:t>
      </w:r>
      <w:r>
        <w:rPr>
          <w:b/>
          <w:bCs/>
          <w:sz w:val="20"/>
          <w:szCs w:val="20"/>
        </w:rPr>
        <w:t xml:space="preserve">: </w:t>
      </w:r>
      <w:r w:rsidRPr="008A7D72">
        <w:rPr>
          <w:sz w:val="20"/>
          <w:szCs w:val="20"/>
        </w:rPr>
        <w:t>Construíd</w:t>
      </w:r>
      <w:r>
        <w:rPr>
          <w:sz w:val="20"/>
          <w:szCs w:val="20"/>
        </w:rPr>
        <w:t>o</w:t>
      </w:r>
      <w:r w:rsidRPr="008A7D7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 forma mista entre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 e aço carbono, sendo todas as partes em contato com o produto em aço Inox 304 e restante em aço carbono</w:t>
      </w:r>
      <w:r w:rsidRPr="008A7D72">
        <w:rPr>
          <w:sz w:val="20"/>
          <w:szCs w:val="20"/>
        </w:rPr>
        <w:t>,</w:t>
      </w:r>
      <w:r>
        <w:rPr>
          <w:sz w:val="20"/>
          <w:szCs w:val="20"/>
        </w:rPr>
        <w:t xml:space="preserve"> sua função é fazer o envase do Big Bag com o peso desejado</w:t>
      </w:r>
      <w:r w:rsidR="003831BC">
        <w:rPr>
          <w:sz w:val="20"/>
          <w:szCs w:val="20"/>
        </w:rPr>
        <w:t xml:space="preserve"> ou direcionar o produto para o segundo sistema de envase em Big Bag</w:t>
      </w:r>
      <w:r>
        <w:rPr>
          <w:sz w:val="20"/>
          <w:szCs w:val="20"/>
        </w:rPr>
        <w:t xml:space="preserve">. É composto por Detector de metais, </w:t>
      </w:r>
      <w:r w:rsidR="00F77A1C">
        <w:rPr>
          <w:sz w:val="20"/>
          <w:szCs w:val="20"/>
        </w:rPr>
        <w:t xml:space="preserve">válvula tipo “Y” com atuador pneumático, </w:t>
      </w:r>
      <w:r>
        <w:rPr>
          <w:sz w:val="20"/>
          <w:szCs w:val="20"/>
        </w:rPr>
        <w:t>silo pulmão para troca de Big Bag, carrinho para troca de Big Bag com balança e estrutura de sustentação com passarela e escada de acesso para inspeção e manutenção.</w:t>
      </w:r>
    </w:p>
    <w:p w14:paraId="17F3AAA0" w14:textId="77777777" w:rsidR="00F77A1C" w:rsidRDefault="00F77A1C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Componentes: </w:t>
      </w:r>
    </w:p>
    <w:p w14:paraId="79E584E1" w14:textId="77777777" w:rsidR="00F77A1C" w:rsidRDefault="00631FDC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31FDC">
        <w:rPr>
          <w:sz w:val="20"/>
          <w:szCs w:val="20"/>
        </w:rPr>
        <w:t>BALANÇA TOLEDO MODELO 2198</w:t>
      </w:r>
    </w:p>
    <w:p w14:paraId="752793E3" w14:textId="77777777" w:rsidR="00631FDC" w:rsidRDefault="00631FDC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Pr="00631FDC">
        <w:rPr>
          <w:sz w:val="20"/>
          <w:szCs w:val="20"/>
        </w:rPr>
        <w:t>CELULA DE CARGA BALAÇA TOLEDO - MODELO 2198</w:t>
      </w:r>
    </w:p>
    <w:p w14:paraId="0A6157E4" w14:textId="77777777" w:rsidR="00631FDC" w:rsidRDefault="00631FDC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31FDC">
        <w:rPr>
          <w:sz w:val="20"/>
          <w:szCs w:val="20"/>
        </w:rPr>
        <w:t>CILINDRO PNEUMÁTICO 50 X 100</w:t>
      </w:r>
      <w:r>
        <w:rPr>
          <w:sz w:val="20"/>
          <w:szCs w:val="20"/>
        </w:rPr>
        <w:t xml:space="preserve"> mm</w:t>
      </w:r>
    </w:p>
    <w:p w14:paraId="53757302" w14:textId="77777777" w:rsidR="00631FDC" w:rsidRDefault="00631FDC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31FDC">
        <w:rPr>
          <w:sz w:val="20"/>
          <w:szCs w:val="20"/>
        </w:rPr>
        <w:t>DETECTOR DE METAIS - PERFORDMV 6</w:t>
      </w:r>
      <w:r>
        <w:rPr>
          <w:sz w:val="20"/>
          <w:szCs w:val="20"/>
        </w:rPr>
        <w:t>”</w:t>
      </w:r>
    </w:p>
    <w:p w14:paraId="5BCA01DF" w14:textId="77777777" w:rsidR="00631FDC" w:rsidRDefault="00631FDC" w:rsidP="006016EF">
      <w:pPr>
        <w:rPr>
          <w:sz w:val="20"/>
          <w:szCs w:val="20"/>
        </w:rPr>
      </w:pPr>
      <w:r>
        <w:rPr>
          <w:sz w:val="20"/>
          <w:szCs w:val="20"/>
        </w:rPr>
        <w:t>04 – ROLAMENTOS 6204</w:t>
      </w:r>
    </w:p>
    <w:p w14:paraId="6FB6A24C" w14:textId="77777777" w:rsidR="00631FDC" w:rsidRDefault="00631FDC" w:rsidP="006016EF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631FDC">
        <w:rPr>
          <w:sz w:val="20"/>
          <w:szCs w:val="20"/>
        </w:rPr>
        <w:t xml:space="preserve">VALVULA BORBOLETA </w:t>
      </w:r>
      <w:r>
        <w:rPr>
          <w:sz w:val="20"/>
          <w:szCs w:val="20"/>
        </w:rPr>
        <w:t>DISCO INOX 304 COM ATUADOR PNEUMÁTICO</w:t>
      </w:r>
    </w:p>
    <w:p w14:paraId="4C7D3917" w14:textId="77777777" w:rsidR="00DC11E3" w:rsidRDefault="00DC11E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B040E61" w14:textId="77777777" w:rsidR="00631FDC" w:rsidRDefault="00DC11E3" w:rsidP="006016EF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48</w:t>
      </w:r>
    </w:p>
    <w:p w14:paraId="65A89613" w14:textId="77777777" w:rsidR="00DC11E3" w:rsidRDefault="00DC11E3" w:rsidP="006016EF">
      <w:pPr>
        <w:rPr>
          <w:b/>
          <w:bCs/>
          <w:sz w:val="20"/>
          <w:szCs w:val="20"/>
          <w:lang w:val="it-IT"/>
        </w:rPr>
      </w:pPr>
      <w:r w:rsidRPr="00DC11E3">
        <w:rPr>
          <w:b/>
          <w:bCs/>
          <w:sz w:val="20"/>
          <w:szCs w:val="20"/>
          <w:lang w:val="it-IT"/>
        </w:rPr>
        <w:t>Rosca inox Ø250 x 4300 mm</w:t>
      </w:r>
    </w:p>
    <w:p w14:paraId="0F92340B" w14:textId="77777777" w:rsidR="00DC11E3" w:rsidRDefault="00DC11E3" w:rsidP="006016EF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17BFE26B" wp14:editId="375DF285">
            <wp:extent cx="5400040" cy="3037840"/>
            <wp:effectExtent l="0" t="0" r="0" b="0"/>
            <wp:docPr id="1739864360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4360" name="Imagem 173986436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3500" w14:textId="77777777" w:rsidR="00DC11E3" w:rsidRDefault="00DC11E3" w:rsidP="00DC11E3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de forma mista entre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 e aço carbono, sendo todas as partes em contato com o produto em aço Inox 304 e restante em aço carbono</w:t>
      </w:r>
      <w:r w:rsidRPr="008A7D72">
        <w:rPr>
          <w:sz w:val="20"/>
          <w:szCs w:val="20"/>
        </w:rPr>
        <w:t xml:space="preserve">, sua função é transportar </w:t>
      </w:r>
      <w:r>
        <w:rPr>
          <w:sz w:val="20"/>
          <w:szCs w:val="20"/>
        </w:rPr>
        <w:t>o fundo da farinha até a próxima rosca transportadora</w:t>
      </w:r>
      <w:r w:rsidRPr="008A7D72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1</w:t>
      </w:r>
      <w:r w:rsidRPr="008A7D72">
        <w:rPr>
          <w:sz w:val="20"/>
          <w:szCs w:val="20"/>
        </w:rPr>
        <w:t xml:space="preserve"> Cv.</w:t>
      </w:r>
    </w:p>
    <w:p w14:paraId="05754B3F" w14:textId="77777777" w:rsidR="00DC11E3" w:rsidRDefault="00DC11E3" w:rsidP="00DC11E3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7FD4684E" w14:textId="77777777" w:rsidR="00DC11E3" w:rsidRDefault="00DC11E3" w:rsidP="00DC11E3">
      <w:pPr>
        <w:rPr>
          <w:sz w:val="20"/>
          <w:szCs w:val="20"/>
        </w:rPr>
      </w:pPr>
      <w:r>
        <w:rPr>
          <w:sz w:val="20"/>
          <w:szCs w:val="20"/>
        </w:rPr>
        <w:t xml:space="preserve">01 – MOTO REDUTOR </w:t>
      </w:r>
      <w:r w:rsidRPr="00DC11E3">
        <w:rPr>
          <w:sz w:val="20"/>
          <w:szCs w:val="20"/>
        </w:rPr>
        <w:t>VERTIMAX WCG20 V04 3 RED. 1X71,24 BMA SAÍDA 24,57 RPM</w:t>
      </w:r>
      <w:r>
        <w:rPr>
          <w:sz w:val="20"/>
          <w:szCs w:val="20"/>
        </w:rPr>
        <w:t xml:space="preserve"> + </w:t>
      </w:r>
      <w:r w:rsidRPr="00DC11E3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1</w:t>
      </w:r>
      <w:r w:rsidRPr="00DC11E3">
        <w:rPr>
          <w:sz w:val="20"/>
          <w:szCs w:val="20"/>
        </w:rPr>
        <w:t xml:space="preserve"> CV </w:t>
      </w:r>
      <w:r>
        <w:rPr>
          <w:sz w:val="20"/>
          <w:szCs w:val="20"/>
        </w:rPr>
        <w:t>4</w:t>
      </w:r>
      <w:r w:rsidRPr="00DC11E3">
        <w:rPr>
          <w:sz w:val="20"/>
          <w:szCs w:val="20"/>
        </w:rPr>
        <w:t xml:space="preserve">P </w:t>
      </w:r>
      <w:r>
        <w:rPr>
          <w:sz w:val="20"/>
          <w:szCs w:val="20"/>
        </w:rPr>
        <w:t>1740 RPM</w:t>
      </w:r>
      <w:r w:rsidRPr="00DC11E3">
        <w:rPr>
          <w:sz w:val="20"/>
          <w:szCs w:val="20"/>
        </w:rPr>
        <w:t xml:space="preserve"> PREM IR3</w:t>
      </w:r>
    </w:p>
    <w:p w14:paraId="12B26FED" w14:textId="77777777" w:rsidR="00DC11E3" w:rsidRDefault="00DC11E3" w:rsidP="00DC11E3">
      <w:pPr>
        <w:rPr>
          <w:sz w:val="20"/>
          <w:szCs w:val="20"/>
        </w:rPr>
      </w:pPr>
      <w:r>
        <w:rPr>
          <w:sz w:val="20"/>
          <w:szCs w:val="20"/>
        </w:rPr>
        <w:t>02 – MANCAL F208</w:t>
      </w:r>
    </w:p>
    <w:p w14:paraId="627C86AD" w14:textId="77777777" w:rsidR="00DC11E3" w:rsidRDefault="00DC11E3" w:rsidP="00DC11E3">
      <w:pPr>
        <w:rPr>
          <w:sz w:val="20"/>
          <w:szCs w:val="20"/>
        </w:rPr>
      </w:pPr>
      <w:r>
        <w:rPr>
          <w:sz w:val="20"/>
          <w:szCs w:val="20"/>
        </w:rPr>
        <w:t>02 – ROLAMENTO UC208 – EIXO Ø 40 mm</w:t>
      </w:r>
    </w:p>
    <w:p w14:paraId="5E4781CC" w14:textId="77777777" w:rsidR="0007185F" w:rsidRDefault="0007185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84B5EF9" w14:textId="77777777" w:rsidR="0007185F" w:rsidRDefault="0007185F" w:rsidP="00DC11E3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49</w:t>
      </w:r>
    </w:p>
    <w:p w14:paraId="7E877DED" w14:textId="77777777" w:rsidR="0007185F" w:rsidRDefault="0007185F" w:rsidP="00DC11E3">
      <w:pPr>
        <w:rPr>
          <w:b/>
          <w:bCs/>
          <w:sz w:val="20"/>
          <w:szCs w:val="20"/>
          <w:lang w:val="it-IT"/>
        </w:rPr>
      </w:pPr>
      <w:r w:rsidRPr="0007185F">
        <w:rPr>
          <w:b/>
          <w:bCs/>
          <w:sz w:val="20"/>
          <w:szCs w:val="20"/>
          <w:lang w:val="it-IT"/>
        </w:rPr>
        <w:t>Rosca inox Ø250 x 5900 mm</w:t>
      </w:r>
    </w:p>
    <w:p w14:paraId="2EF6D686" w14:textId="77777777" w:rsidR="0007185F" w:rsidRDefault="0007185F" w:rsidP="00DC11E3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2A2DB561" wp14:editId="369414A5">
            <wp:extent cx="5400040" cy="3037840"/>
            <wp:effectExtent l="0" t="0" r="0" b="0"/>
            <wp:docPr id="753782322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82322" name="Imagem 75378232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C09" w14:textId="77777777" w:rsidR="00896E45" w:rsidRDefault="00896E45" w:rsidP="00896E45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de forma mista entre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 e aço carbono, sendo todas as partes em contato com o produto em aço Inox 304 e restante em aço carbono</w:t>
      </w:r>
      <w:r w:rsidRPr="008A7D72">
        <w:rPr>
          <w:sz w:val="20"/>
          <w:szCs w:val="20"/>
        </w:rPr>
        <w:t xml:space="preserve">, sua função é transportar </w:t>
      </w:r>
      <w:r>
        <w:rPr>
          <w:sz w:val="20"/>
          <w:szCs w:val="20"/>
        </w:rPr>
        <w:t>o fundo da farinha até a próxima rosca transportadora</w:t>
      </w:r>
      <w:r w:rsidRPr="008A7D72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5</w:t>
      </w:r>
      <w:r w:rsidRPr="008A7D72">
        <w:rPr>
          <w:sz w:val="20"/>
          <w:szCs w:val="20"/>
        </w:rPr>
        <w:t xml:space="preserve"> Cv.</w:t>
      </w:r>
    </w:p>
    <w:p w14:paraId="1CBED871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6082325A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 xml:space="preserve">01 – MOTO REDUTOR </w:t>
      </w:r>
      <w:r w:rsidRPr="00896E45">
        <w:rPr>
          <w:sz w:val="20"/>
          <w:szCs w:val="20"/>
        </w:rPr>
        <w:t>VERTIMAX WCG20 V06 2 RED. 1X7,32 BMA - SAÍDA 237,02</w:t>
      </w:r>
      <w:r>
        <w:rPr>
          <w:sz w:val="20"/>
          <w:szCs w:val="20"/>
        </w:rPr>
        <w:t xml:space="preserve"> RPM + </w:t>
      </w:r>
      <w:r w:rsidRPr="00896E45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5</w:t>
      </w:r>
      <w:r w:rsidRPr="00896E45">
        <w:rPr>
          <w:sz w:val="20"/>
          <w:szCs w:val="20"/>
        </w:rPr>
        <w:t xml:space="preserve"> CV </w:t>
      </w:r>
      <w:r>
        <w:rPr>
          <w:sz w:val="20"/>
          <w:szCs w:val="20"/>
        </w:rPr>
        <w:t>4</w:t>
      </w:r>
      <w:r w:rsidRPr="00896E45">
        <w:rPr>
          <w:sz w:val="20"/>
          <w:szCs w:val="20"/>
        </w:rPr>
        <w:t xml:space="preserve">P </w:t>
      </w:r>
      <w:r>
        <w:rPr>
          <w:sz w:val="20"/>
          <w:szCs w:val="20"/>
        </w:rPr>
        <w:t>1740 RPM</w:t>
      </w:r>
      <w:r w:rsidRPr="00896E45">
        <w:rPr>
          <w:sz w:val="20"/>
          <w:szCs w:val="20"/>
        </w:rPr>
        <w:t xml:space="preserve"> PREM IR3</w:t>
      </w:r>
    </w:p>
    <w:p w14:paraId="7DD29596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>02 – MANCAL F211</w:t>
      </w:r>
    </w:p>
    <w:p w14:paraId="12C1951B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>02 – ROLAMENTO UC211 – EIXO Ø 2”</w:t>
      </w:r>
    </w:p>
    <w:p w14:paraId="2781D8CB" w14:textId="77777777" w:rsidR="00896E45" w:rsidRDefault="00896E4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B66AF20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50</w:t>
      </w:r>
    </w:p>
    <w:p w14:paraId="6D592E1F" w14:textId="77777777" w:rsidR="00896E45" w:rsidRDefault="00896E45" w:rsidP="00896E45">
      <w:pPr>
        <w:rPr>
          <w:b/>
          <w:bCs/>
          <w:sz w:val="20"/>
          <w:szCs w:val="20"/>
          <w:lang w:val="it-IT"/>
        </w:rPr>
      </w:pPr>
      <w:r w:rsidRPr="00896E45">
        <w:rPr>
          <w:b/>
          <w:bCs/>
          <w:sz w:val="20"/>
          <w:szCs w:val="20"/>
          <w:lang w:val="it-IT"/>
        </w:rPr>
        <w:t>Rosca inox Ø250 x 2340 mm</w:t>
      </w:r>
    </w:p>
    <w:p w14:paraId="114B50C1" w14:textId="77777777" w:rsidR="00896E45" w:rsidRDefault="00896E45" w:rsidP="00896E45">
      <w:pPr>
        <w:rPr>
          <w:b/>
          <w:bCs/>
          <w:sz w:val="20"/>
          <w:szCs w:val="20"/>
          <w:lang w:val="it-IT"/>
        </w:rPr>
      </w:pPr>
      <w:r>
        <w:rPr>
          <w:b/>
          <w:bCs/>
          <w:noProof/>
          <w:sz w:val="20"/>
          <w:szCs w:val="20"/>
          <w:lang w:val="it-IT"/>
        </w:rPr>
        <w:drawing>
          <wp:inline distT="0" distB="0" distL="0" distR="0" wp14:anchorId="69E8BF94" wp14:editId="210A6F1A">
            <wp:extent cx="5400040" cy="3037840"/>
            <wp:effectExtent l="0" t="0" r="0" b="0"/>
            <wp:docPr id="1611264541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4541" name="Imagem 161126454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A866" w14:textId="77777777" w:rsidR="00896E45" w:rsidRDefault="00896E45" w:rsidP="00896E45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em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, </w:t>
      </w:r>
      <w:r w:rsidRPr="008A7D72">
        <w:rPr>
          <w:sz w:val="20"/>
          <w:szCs w:val="20"/>
        </w:rPr>
        <w:t xml:space="preserve">sua função é transportar </w:t>
      </w:r>
      <w:r>
        <w:rPr>
          <w:sz w:val="20"/>
          <w:szCs w:val="20"/>
        </w:rPr>
        <w:t>o fundo da farinha até o sistema de envase em Big Bag</w:t>
      </w:r>
      <w:r w:rsidRPr="008A7D72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5</w:t>
      </w:r>
      <w:r w:rsidRPr="008A7D72">
        <w:rPr>
          <w:sz w:val="20"/>
          <w:szCs w:val="20"/>
        </w:rPr>
        <w:t xml:space="preserve"> Cv.</w:t>
      </w:r>
    </w:p>
    <w:p w14:paraId="03FA11F2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2B8F2FEE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 xml:space="preserve">01 – MOTO REDUTOR </w:t>
      </w:r>
      <w:r w:rsidRPr="00896E45">
        <w:rPr>
          <w:sz w:val="20"/>
          <w:szCs w:val="20"/>
        </w:rPr>
        <w:t>VERTIMAX WCG20 V06 2 RED. 1X7,32 BMA - SAÍDA 237,02</w:t>
      </w:r>
      <w:r>
        <w:rPr>
          <w:sz w:val="20"/>
          <w:szCs w:val="20"/>
        </w:rPr>
        <w:t xml:space="preserve"> RPM + </w:t>
      </w:r>
      <w:r w:rsidRPr="00896E45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5</w:t>
      </w:r>
      <w:r w:rsidRPr="00896E45">
        <w:rPr>
          <w:sz w:val="20"/>
          <w:szCs w:val="20"/>
        </w:rPr>
        <w:t xml:space="preserve"> CV </w:t>
      </w:r>
      <w:r>
        <w:rPr>
          <w:sz w:val="20"/>
          <w:szCs w:val="20"/>
        </w:rPr>
        <w:t>4</w:t>
      </w:r>
      <w:r w:rsidRPr="00896E45">
        <w:rPr>
          <w:sz w:val="20"/>
          <w:szCs w:val="20"/>
        </w:rPr>
        <w:t xml:space="preserve">P </w:t>
      </w:r>
      <w:r>
        <w:rPr>
          <w:sz w:val="20"/>
          <w:szCs w:val="20"/>
        </w:rPr>
        <w:t>1740 RPM</w:t>
      </w:r>
      <w:r w:rsidRPr="00896E45">
        <w:rPr>
          <w:sz w:val="20"/>
          <w:szCs w:val="20"/>
        </w:rPr>
        <w:t xml:space="preserve"> PREM IR3</w:t>
      </w:r>
    </w:p>
    <w:p w14:paraId="2F2E8E16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>02 – MANCAL F211</w:t>
      </w:r>
    </w:p>
    <w:p w14:paraId="280DA68E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t>02 – ROLAMENTO UC211 – EIXO Ø 2”</w:t>
      </w:r>
    </w:p>
    <w:p w14:paraId="2EBB50C8" w14:textId="77777777" w:rsidR="00896E45" w:rsidRDefault="00896E4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316CF29" w14:textId="77777777" w:rsidR="00896E45" w:rsidRDefault="00896E45" w:rsidP="00896E45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51</w:t>
      </w:r>
    </w:p>
    <w:p w14:paraId="7D16552C" w14:textId="77777777" w:rsidR="00896E45" w:rsidRDefault="00D42313" w:rsidP="00896E45">
      <w:pPr>
        <w:rPr>
          <w:b/>
          <w:bCs/>
          <w:sz w:val="20"/>
          <w:szCs w:val="20"/>
        </w:rPr>
      </w:pPr>
      <w:r w:rsidRPr="003831BC">
        <w:rPr>
          <w:b/>
          <w:bCs/>
          <w:sz w:val="20"/>
          <w:szCs w:val="20"/>
        </w:rPr>
        <w:t xml:space="preserve">Sistema de envase em Big Bag </w:t>
      </w:r>
    </w:p>
    <w:p w14:paraId="5CCE6DCC" w14:textId="77777777" w:rsidR="003831BC" w:rsidRDefault="003831BC" w:rsidP="00896E4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8550639" wp14:editId="60DC8103">
            <wp:extent cx="5400040" cy="3037840"/>
            <wp:effectExtent l="0" t="0" r="0" b="0"/>
            <wp:docPr id="1659285547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85547" name="Imagem 16592855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0BD7" w14:textId="77777777" w:rsidR="003831BC" w:rsidRDefault="003831BC" w:rsidP="003831BC">
      <w:pPr>
        <w:rPr>
          <w:sz w:val="20"/>
          <w:szCs w:val="20"/>
        </w:rPr>
      </w:pPr>
      <w:r w:rsidRPr="00F77A1C">
        <w:rPr>
          <w:sz w:val="20"/>
          <w:szCs w:val="20"/>
        </w:rPr>
        <w:t>Descrição</w:t>
      </w:r>
      <w:r>
        <w:rPr>
          <w:b/>
          <w:bCs/>
          <w:sz w:val="20"/>
          <w:szCs w:val="20"/>
        </w:rPr>
        <w:t xml:space="preserve">: </w:t>
      </w:r>
      <w:r w:rsidRPr="008A7D72">
        <w:rPr>
          <w:sz w:val="20"/>
          <w:szCs w:val="20"/>
        </w:rPr>
        <w:t>Construíd</w:t>
      </w:r>
      <w:r>
        <w:rPr>
          <w:sz w:val="20"/>
          <w:szCs w:val="20"/>
        </w:rPr>
        <w:t>o</w:t>
      </w:r>
      <w:r w:rsidRPr="008A7D7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 forma mista entre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 e aço carbono, sendo todas as partes em contato com o produto em aço Inox 304 e restante em aço carbono</w:t>
      </w:r>
      <w:r w:rsidRPr="008A7D72">
        <w:rPr>
          <w:sz w:val="20"/>
          <w:szCs w:val="20"/>
        </w:rPr>
        <w:t>,</w:t>
      </w:r>
      <w:r>
        <w:rPr>
          <w:sz w:val="20"/>
          <w:szCs w:val="20"/>
        </w:rPr>
        <w:t xml:space="preserve"> sua função é fazer o envase do Big Bag com o peso desejado ou direcionar o produto para envase em sacas de 50 Kg. É composto por duas válvulas tipo “Y” com atuador pneumático, silo pulmão para troca de Big Bag, carrinho para troca de Big Bag com balança e estrutura de sustentação.</w:t>
      </w:r>
    </w:p>
    <w:p w14:paraId="046E240E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1069E4C3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Pr="003831BC">
        <w:rPr>
          <w:sz w:val="20"/>
          <w:szCs w:val="20"/>
        </w:rPr>
        <w:t>CABO DE ACO GALVANIZADO 3-16'' - 1200 mm DE COMP</w:t>
      </w:r>
      <w:r>
        <w:rPr>
          <w:sz w:val="20"/>
          <w:szCs w:val="20"/>
        </w:rPr>
        <w:t>.</w:t>
      </w:r>
    </w:p>
    <w:p w14:paraId="4979BEBE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02 - </w:t>
      </w:r>
      <w:r w:rsidRPr="003831BC">
        <w:rPr>
          <w:sz w:val="20"/>
          <w:szCs w:val="20"/>
        </w:rPr>
        <w:t>CILINDRO PNEUMATICO FESTO DSBC 50X100 PPSA N3</w:t>
      </w:r>
    </w:p>
    <w:p w14:paraId="5E9757D0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3831BC">
        <w:rPr>
          <w:sz w:val="20"/>
          <w:szCs w:val="20"/>
        </w:rPr>
        <w:t>MANGA FILTRANTE INT132 X 1050MMDE COMP TIPO TAMPÃO COM BAINHA,</w:t>
      </w:r>
      <w:r>
        <w:rPr>
          <w:sz w:val="20"/>
          <w:szCs w:val="20"/>
        </w:rPr>
        <w:t xml:space="preserve"> </w:t>
      </w:r>
      <w:r w:rsidRPr="003831BC">
        <w:rPr>
          <w:sz w:val="20"/>
          <w:szCs w:val="20"/>
        </w:rPr>
        <w:t>CORDA FIXA E ALC</w:t>
      </w:r>
    </w:p>
    <w:p w14:paraId="6F10A9C4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Pr="003831BC">
        <w:rPr>
          <w:sz w:val="20"/>
          <w:szCs w:val="20"/>
        </w:rPr>
        <w:t>ESTICADOR P CABO DE ACO 3-16'' GANCHO-OLHAL LEVE</w:t>
      </w:r>
    </w:p>
    <w:p w14:paraId="6D4DB0EC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08 - </w:t>
      </w:r>
      <w:r w:rsidRPr="003831BC">
        <w:rPr>
          <w:sz w:val="20"/>
          <w:szCs w:val="20"/>
        </w:rPr>
        <w:t>GRAMPO LEVE (CLIPS) - DIN 741 GALVANIZADO - PARA CABO DE AÇO 3-16''</w:t>
      </w:r>
    </w:p>
    <w:p w14:paraId="58893D27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3831BC">
        <w:rPr>
          <w:sz w:val="20"/>
          <w:szCs w:val="20"/>
        </w:rPr>
        <w:t>VALVULA BORBOLETA FOFO DISCO INOX 8'' C. ATUADOR PNEUMATICO</w:t>
      </w:r>
    </w:p>
    <w:p w14:paraId="23FBDEE8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3831BC">
        <w:rPr>
          <w:sz w:val="20"/>
          <w:szCs w:val="20"/>
        </w:rPr>
        <w:t xml:space="preserve">ABRAÇADEIRA ZINC TIPO MG 111 </w:t>
      </w:r>
      <w:r>
        <w:rPr>
          <w:sz w:val="20"/>
          <w:szCs w:val="20"/>
        </w:rPr>
        <w:t>–</w:t>
      </w:r>
      <w:r w:rsidRPr="003831BC">
        <w:rPr>
          <w:sz w:val="20"/>
          <w:szCs w:val="20"/>
        </w:rPr>
        <w:t xml:space="preserve"> 123</w:t>
      </w:r>
    </w:p>
    <w:p w14:paraId="10A326AD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3831BC">
        <w:rPr>
          <w:sz w:val="20"/>
          <w:szCs w:val="20"/>
        </w:rPr>
        <w:t>BALANÇA TOLEDO MODELO 2198</w:t>
      </w:r>
    </w:p>
    <w:p w14:paraId="5E0F7DC2" w14:textId="77777777" w:rsidR="003831BC" w:rsidRDefault="003831BC" w:rsidP="003831BC">
      <w:pPr>
        <w:rPr>
          <w:sz w:val="20"/>
          <w:szCs w:val="20"/>
        </w:rPr>
      </w:pPr>
      <w:r>
        <w:rPr>
          <w:sz w:val="20"/>
          <w:szCs w:val="20"/>
        </w:rPr>
        <w:t xml:space="preserve">04 - </w:t>
      </w:r>
      <w:r w:rsidRPr="003831BC">
        <w:rPr>
          <w:sz w:val="20"/>
          <w:szCs w:val="20"/>
        </w:rPr>
        <w:t>CELULA DE CARGA BALAÇA TOLEDO - MODELO 2198</w:t>
      </w:r>
    </w:p>
    <w:p w14:paraId="13585D30" w14:textId="77777777" w:rsidR="00EE53EA" w:rsidRDefault="003831BC" w:rsidP="00774834">
      <w:pPr>
        <w:rPr>
          <w:sz w:val="20"/>
          <w:szCs w:val="20"/>
        </w:rPr>
      </w:pPr>
      <w:r>
        <w:rPr>
          <w:sz w:val="20"/>
          <w:szCs w:val="20"/>
        </w:rPr>
        <w:t>04 – ROLAMENTO 6204</w:t>
      </w:r>
    </w:p>
    <w:p w14:paraId="3FFBA885" w14:textId="77777777" w:rsidR="001166B1" w:rsidRDefault="001166B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47CC4FE" w14:textId="77777777" w:rsidR="001166B1" w:rsidRDefault="001166B1" w:rsidP="00774834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52</w:t>
      </w:r>
    </w:p>
    <w:p w14:paraId="319E1379" w14:textId="77777777" w:rsidR="001166B1" w:rsidRDefault="001166B1" w:rsidP="00774834">
      <w:pPr>
        <w:rPr>
          <w:b/>
          <w:bCs/>
          <w:sz w:val="20"/>
          <w:szCs w:val="20"/>
        </w:rPr>
      </w:pPr>
      <w:r w:rsidRPr="001166B1">
        <w:rPr>
          <w:b/>
          <w:bCs/>
          <w:sz w:val="20"/>
          <w:szCs w:val="20"/>
        </w:rPr>
        <w:t>Rosca inox Ø250 x 3550 mm</w:t>
      </w:r>
    </w:p>
    <w:p w14:paraId="185DE293" w14:textId="77777777" w:rsidR="001166B1" w:rsidRDefault="001166B1" w:rsidP="0077483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64E34CC" wp14:editId="014C2E62">
            <wp:extent cx="5400040" cy="3037840"/>
            <wp:effectExtent l="0" t="0" r="0" b="0"/>
            <wp:docPr id="21806930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6930" name="Imagem 2180693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DE2B" w14:textId="77777777" w:rsidR="001166B1" w:rsidRDefault="001166B1" w:rsidP="001166B1">
      <w:pPr>
        <w:rPr>
          <w:sz w:val="20"/>
          <w:szCs w:val="20"/>
        </w:rPr>
      </w:pPr>
      <w:r w:rsidRPr="008A7D72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em </w:t>
      </w:r>
      <w:r w:rsidRPr="008A7D72">
        <w:rPr>
          <w:sz w:val="20"/>
          <w:szCs w:val="20"/>
        </w:rPr>
        <w:t>aço inox 304</w:t>
      </w:r>
      <w:r>
        <w:rPr>
          <w:sz w:val="20"/>
          <w:szCs w:val="20"/>
        </w:rPr>
        <w:t xml:space="preserve">, </w:t>
      </w:r>
      <w:r w:rsidRPr="008A7D72">
        <w:rPr>
          <w:sz w:val="20"/>
          <w:szCs w:val="20"/>
        </w:rPr>
        <w:t xml:space="preserve">sua função é transportar </w:t>
      </w:r>
      <w:r w:rsidR="0024477A">
        <w:rPr>
          <w:sz w:val="20"/>
          <w:szCs w:val="20"/>
        </w:rPr>
        <w:t>a</w:t>
      </w:r>
      <w:r>
        <w:rPr>
          <w:sz w:val="20"/>
          <w:szCs w:val="20"/>
        </w:rPr>
        <w:t xml:space="preserve"> farinha até o </w:t>
      </w:r>
      <w:r w:rsidR="0024477A">
        <w:rPr>
          <w:sz w:val="20"/>
          <w:szCs w:val="20"/>
        </w:rPr>
        <w:t xml:space="preserve">segundo </w:t>
      </w:r>
      <w:r>
        <w:rPr>
          <w:sz w:val="20"/>
          <w:szCs w:val="20"/>
        </w:rPr>
        <w:t>sistema de envase em Big Bag</w:t>
      </w:r>
      <w:r w:rsidRPr="008A7D72">
        <w:rPr>
          <w:sz w:val="20"/>
          <w:szCs w:val="20"/>
        </w:rPr>
        <w:t xml:space="preserve">. Acionamento através de moto redutor engrenado potência </w:t>
      </w:r>
      <w:r>
        <w:rPr>
          <w:sz w:val="20"/>
          <w:szCs w:val="20"/>
        </w:rPr>
        <w:t>5</w:t>
      </w:r>
      <w:r w:rsidRPr="008A7D72">
        <w:rPr>
          <w:sz w:val="20"/>
          <w:szCs w:val="20"/>
        </w:rPr>
        <w:t xml:space="preserve"> Cv.</w:t>
      </w:r>
    </w:p>
    <w:p w14:paraId="2F5CFD60" w14:textId="77777777" w:rsidR="001166B1" w:rsidRDefault="001166B1" w:rsidP="001166B1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1D7118FB" w14:textId="77777777" w:rsidR="001166B1" w:rsidRDefault="001166B1" w:rsidP="001166B1">
      <w:pPr>
        <w:rPr>
          <w:sz w:val="20"/>
          <w:szCs w:val="20"/>
        </w:rPr>
      </w:pPr>
      <w:r>
        <w:rPr>
          <w:sz w:val="20"/>
          <w:szCs w:val="20"/>
        </w:rPr>
        <w:t xml:space="preserve">01 – MOTO REDUTOR </w:t>
      </w:r>
      <w:r w:rsidRPr="00896E45">
        <w:rPr>
          <w:sz w:val="20"/>
          <w:szCs w:val="20"/>
        </w:rPr>
        <w:t>VERTIMAX WCG20 V06 2 RED. 1X7,32 BMA - SAÍDA 237,02</w:t>
      </w:r>
      <w:r>
        <w:rPr>
          <w:sz w:val="20"/>
          <w:szCs w:val="20"/>
        </w:rPr>
        <w:t xml:space="preserve"> RPM + </w:t>
      </w:r>
      <w:r w:rsidRPr="00896E45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5</w:t>
      </w:r>
      <w:r w:rsidRPr="00896E45">
        <w:rPr>
          <w:sz w:val="20"/>
          <w:szCs w:val="20"/>
        </w:rPr>
        <w:t xml:space="preserve"> CV </w:t>
      </w:r>
      <w:r>
        <w:rPr>
          <w:sz w:val="20"/>
          <w:szCs w:val="20"/>
        </w:rPr>
        <w:t>4</w:t>
      </w:r>
      <w:r w:rsidRPr="00896E45">
        <w:rPr>
          <w:sz w:val="20"/>
          <w:szCs w:val="20"/>
        </w:rPr>
        <w:t xml:space="preserve">P </w:t>
      </w:r>
      <w:r>
        <w:rPr>
          <w:sz w:val="20"/>
          <w:szCs w:val="20"/>
        </w:rPr>
        <w:t>1740 RPM</w:t>
      </w:r>
      <w:r w:rsidRPr="00896E45">
        <w:rPr>
          <w:sz w:val="20"/>
          <w:szCs w:val="20"/>
        </w:rPr>
        <w:t xml:space="preserve"> PREM IR3</w:t>
      </w:r>
    </w:p>
    <w:p w14:paraId="16D80524" w14:textId="77777777" w:rsidR="001166B1" w:rsidRDefault="001166B1" w:rsidP="001166B1">
      <w:pPr>
        <w:rPr>
          <w:sz w:val="20"/>
          <w:szCs w:val="20"/>
        </w:rPr>
      </w:pPr>
      <w:r>
        <w:rPr>
          <w:sz w:val="20"/>
          <w:szCs w:val="20"/>
        </w:rPr>
        <w:t>02 – MANCAL F211</w:t>
      </w:r>
    </w:p>
    <w:p w14:paraId="7849F324" w14:textId="77777777" w:rsidR="001166B1" w:rsidRDefault="001166B1" w:rsidP="001166B1">
      <w:pPr>
        <w:rPr>
          <w:sz w:val="20"/>
          <w:szCs w:val="20"/>
        </w:rPr>
      </w:pPr>
      <w:r>
        <w:rPr>
          <w:sz w:val="20"/>
          <w:szCs w:val="20"/>
        </w:rPr>
        <w:t>02 – ROLAMENTO UC211 – EIXO Ø 2”</w:t>
      </w:r>
    </w:p>
    <w:p w14:paraId="4801ADB4" w14:textId="77777777" w:rsidR="0024477A" w:rsidRDefault="0024477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371B586" w14:textId="77777777" w:rsidR="0024477A" w:rsidRDefault="0024477A" w:rsidP="001166B1">
      <w:pPr>
        <w:rPr>
          <w:sz w:val="20"/>
          <w:szCs w:val="20"/>
        </w:rPr>
      </w:pPr>
      <w:r>
        <w:rPr>
          <w:sz w:val="20"/>
          <w:szCs w:val="20"/>
        </w:rPr>
        <w:lastRenderedPageBreak/>
        <w:t>ITEM 53</w:t>
      </w:r>
    </w:p>
    <w:p w14:paraId="3C4D9512" w14:textId="77777777" w:rsidR="0024477A" w:rsidRDefault="0024477A" w:rsidP="001166B1">
      <w:pPr>
        <w:rPr>
          <w:b/>
          <w:bCs/>
          <w:sz w:val="20"/>
          <w:szCs w:val="20"/>
        </w:rPr>
      </w:pPr>
      <w:r w:rsidRPr="0024477A">
        <w:rPr>
          <w:b/>
          <w:bCs/>
          <w:sz w:val="20"/>
          <w:szCs w:val="20"/>
        </w:rPr>
        <w:t>Ensacadeira para envase valvulado</w:t>
      </w:r>
    </w:p>
    <w:p w14:paraId="075CA0A5" w14:textId="77777777" w:rsidR="0024477A" w:rsidRDefault="0024477A" w:rsidP="001166B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29C28E3" wp14:editId="1BD96AA7">
            <wp:extent cx="5400040" cy="3037840"/>
            <wp:effectExtent l="0" t="0" r="0" b="0"/>
            <wp:docPr id="1694574016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4016" name="Imagem 169457401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89E6" w14:textId="77777777" w:rsidR="0024477A" w:rsidRDefault="0024477A" w:rsidP="001166B1">
      <w:pPr>
        <w:rPr>
          <w:sz w:val="20"/>
          <w:szCs w:val="20"/>
        </w:rPr>
      </w:pPr>
      <w:r w:rsidRPr="0024477A">
        <w:rPr>
          <w:sz w:val="20"/>
          <w:szCs w:val="20"/>
        </w:rPr>
        <w:t xml:space="preserve">Descrição: Construída </w:t>
      </w:r>
      <w:r>
        <w:rPr>
          <w:sz w:val="20"/>
          <w:szCs w:val="20"/>
        </w:rPr>
        <w:t xml:space="preserve">em </w:t>
      </w:r>
      <w:r w:rsidRPr="0024477A">
        <w:rPr>
          <w:sz w:val="20"/>
          <w:szCs w:val="20"/>
        </w:rPr>
        <w:t xml:space="preserve">aço </w:t>
      </w:r>
      <w:r>
        <w:rPr>
          <w:sz w:val="20"/>
          <w:szCs w:val="20"/>
        </w:rPr>
        <w:t>inox 304,</w:t>
      </w:r>
      <w:r w:rsidRPr="0024477A">
        <w:rPr>
          <w:sz w:val="20"/>
          <w:szCs w:val="20"/>
        </w:rPr>
        <w:t xml:space="preserve"> sua função é efetuar o abastecimento de embalagens valvuladas com capacidade para 50 Kg. Equipamento desenvolvido para farinha normal. Capacidade 100 Kg por minuto. Acionamento da rosca por motor elétrico acoplado direto a rosca dosadora potência 4 Cv e acionamento do mexedor por moto-redutor </w:t>
      </w:r>
      <w:r>
        <w:rPr>
          <w:sz w:val="20"/>
          <w:szCs w:val="20"/>
        </w:rPr>
        <w:t xml:space="preserve">engrenado </w:t>
      </w:r>
      <w:r w:rsidRPr="0024477A">
        <w:rPr>
          <w:sz w:val="20"/>
          <w:szCs w:val="20"/>
        </w:rPr>
        <w:t>potência 1 Cv. Potência total instalada 5 Cv.</w:t>
      </w:r>
    </w:p>
    <w:p w14:paraId="0F35F9A0" w14:textId="77777777" w:rsidR="0024477A" w:rsidRDefault="0024477A" w:rsidP="001166B1">
      <w:pPr>
        <w:rPr>
          <w:sz w:val="20"/>
          <w:szCs w:val="20"/>
        </w:rPr>
      </w:pPr>
      <w:r>
        <w:rPr>
          <w:sz w:val="20"/>
          <w:szCs w:val="20"/>
        </w:rPr>
        <w:t>Componentes:</w:t>
      </w:r>
    </w:p>
    <w:p w14:paraId="24B62407" w14:textId="77777777" w:rsidR="0024477A" w:rsidRDefault="0024477A" w:rsidP="0024477A">
      <w:pPr>
        <w:rPr>
          <w:sz w:val="20"/>
          <w:szCs w:val="20"/>
        </w:rPr>
      </w:pPr>
      <w:r>
        <w:rPr>
          <w:sz w:val="20"/>
          <w:szCs w:val="20"/>
        </w:rPr>
        <w:t xml:space="preserve">01 – MOTO REDUTOR </w:t>
      </w:r>
      <w:r w:rsidRPr="0024477A">
        <w:rPr>
          <w:sz w:val="20"/>
          <w:szCs w:val="20"/>
        </w:rPr>
        <w:t>GD 20 - RED. 1 X 64,21 - SAIDA 26,5 RPM - VAZADO</w:t>
      </w:r>
      <w:r>
        <w:rPr>
          <w:sz w:val="20"/>
          <w:szCs w:val="20"/>
        </w:rPr>
        <w:t xml:space="preserve"> + </w:t>
      </w:r>
      <w:r w:rsidRPr="00EE53EA">
        <w:rPr>
          <w:sz w:val="20"/>
          <w:szCs w:val="20"/>
        </w:rPr>
        <w:t xml:space="preserve">MOTOR TRIF 220-380 IP55 </w:t>
      </w:r>
      <w:r>
        <w:rPr>
          <w:sz w:val="20"/>
          <w:szCs w:val="20"/>
        </w:rPr>
        <w:t>1</w:t>
      </w:r>
      <w:r w:rsidRPr="00EE53EA">
        <w:rPr>
          <w:sz w:val="20"/>
          <w:szCs w:val="20"/>
        </w:rPr>
        <w:t xml:space="preserve"> CV 4P 1740 RPM PREM IR3</w:t>
      </w:r>
    </w:p>
    <w:p w14:paraId="7A90DD28" w14:textId="77777777" w:rsidR="0024477A" w:rsidRDefault="0024477A" w:rsidP="0024477A">
      <w:pPr>
        <w:rPr>
          <w:sz w:val="20"/>
          <w:szCs w:val="20"/>
        </w:rPr>
      </w:pPr>
      <w:r w:rsidRPr="0024477A">
        <w:rPr>
          <w:sz w:val="20"/>
          <w:szCs w:val="20"/>
        </w:rPr>
        <w:t xml:space="preserve">01 - MOTOR TRIF 220-380 IP55 </w:t>
      </w:r>
      <w:r>
        <w:rPr>
          <w:sz w:val="20"/>
          <w:szCs w:val="20"/>
        </w:rPr>
        <w:t>4</w:t>
      </w:r>
      <w:r w:rsidRPr="0024477A">
        <w:rPr>
          <w:sz w:val="20"/>
          <w:szCs w:val="20"/>
        </w:rPr>
        <w:t xml:space="preserve"> CV </w:t>
      </w:r>
      <w:r>
        <w:rPr>
          <w:sz w:val="20"/>
          <w:szCs w:val="20"/>
        </w:rPr>
        <w:t>6</w:t>
      </w:r>
      <w:r w:rsidRPr="0024477A">
        <w:rPr>
          <w:sz w:val="20"/>
          <w:szCs w:val="20"/>
        </w:rPr>
        <w:t xml:space="preserve">P </w:t>
      </w:r>
      <w:r>
        <w:rPr>
          <w:sz w:val="20"/>
          <w:szCs w:val="20"/>
        </w:rPr>
        <w:t>11</w:t>
      </w:r>
      <w:r w:rsidRPr="0024477A">
        <w:rPr>
          <w:sz w:val="20"/>
          <w:szCs w:val="20"/>
        </w:rPr>
        <w:t>40 RPM PREM IR3</w:t>
      </w:r>
    </w:p>
    <w:p w14:paraId="228145B6" w14:textId="77777777" w:rsidR="0024477A" w:rsidRDefault="0024477A" w:rsidP="0024477A">
      <w:pPr>
        <w:rPr>
          <w:sz w:val="20"/>
          <w:szCs w:val="20"/>
        </w:rPr>
      </w:pPr>
      <w:r>
        <w:rPr>
          <w:sz w:val="20"/>
          <w:szCs w:val="20"/>
        </w:rPr>
        <w:t xml:space="preserve">01 - </w:t>
      </w:r>
      <w:r w:rsidRPr="0024477A">
        <w:rPr>
          <w:sz w:val="20"/>
          <w:szCs w:val="20"/>
        </w:rPr>
        <w:t>ACOPLAMENTO GMAX 90</w:t>
      </w:r>
    </w:p>
    <w:p w14:paraId="545C2C76" w14:textId="77777777" w:rsidR="0024477A" w:rsidRDefault="0024477A" w:rsidP="0024477A">
      <w:pPr>
        <w:rPr>
          <w:sz w:val="20"/>
          <w:szCs w:val="20"/>
        </w:rPr>
      </w:pPr>
      <w:r>
        <w:rPr>
          <w:sz w:val="20"/>
          <w:szCs w:val="20"/>
        </w:rPr>
        <w:t xml:space="preserve">02 – MANCAL P207 </w:t>
      </w:r>
    </w:p>
    <w:p w14:paraId="6F22806F" w14:textId="77777777" w:rsidR="0024477A" w:rsidRDefault="0024477A" w:rsidP="0024477A">
      <w:pPr>
        <w:rPr>
          <w:sz w:val="20"/>
          <w:szCs w:val="20"/>
        </w:rPr>
      </w:pPr>
      <w:r>
        <w:rPr>
          <w:sz w:val="20"/>
          <w:szCs w:val="20"/>
        </w:rPr>
        <w:t>02 – ROLAMENTO UC 207 – EIXO Ø1.1/4”</w:t>
      </w:r>
    </w:p>
    <w:p w14:paraId="19A60CCD" w14:textId="77777777" w:rsidR="0024477A" w:rsidRDefault="0024477A" w:rsidP="0024477A">
      <w:pPr>
        <w:rPr>
          <w:sz w:val="20"/>
          <w:szCs w:val="20"/>
        </w:rPr>
      </w:pPr>
      <w:r>
        <w:rPr>
          <w:sz w:val="20"/>
          <w:szCs w:val="20"/>
        </w:rPr>
        <w:t>02 – MANCAL FC 208</w:t>
      </w:r>
    </w:p>
    <w:p w14:paraId="1245CC4C" w14:textId="77777777" w:rsidR="0024477A" w:rsidRDefault="0024477A" w:rsidP="0024477A">
      <w:pPr>
        <w:rPr>
          <w:sz w:val="20"/>
          <w:szCs w:val="20"/>
        </w:rPr>
      </w:pPr>
      <w:r>
        <w:rPr>
          <w:sz w:val="20"/>
          <w:szCs w:val="20"/>
        </w:rPr>
        <w:t>02 – ROLAMENTO UC208 – EIXO Ø40 mm</w:t>
      </w:r>
    </w:p>
    <w:p w14:paraId="1ABB3F73" w14:textId="77777777" w:rsidR="0024477A" w:rsidRDefault="0024477A" w:rsidP="0024477A">
      <w:pPr>
        <w:rPr>
          <w:sz w:val="20"/>
          <w:szCs w:val="20"/>
        </w:rPr>
      </w:pPr>
    </w:p>
    <w:p w14:paraId="1C7DEF54" w14:textId="77777777" w:rsidR="0024477A" w:rsidRPr="0024477A" w:rsidRDefault="0024477A" w:rsidP="0024477A">
      <w:pPr>
        <w:rPr>
          <w:sz w:val="20"/>
          <w:szCs w:val="20"/>
        </w:rPr>
      </w:pPr>
    </w:p>
    <w:p w14:paraId="2653271C" w14:textId="77777777" w:rsidR="0024477A" w:rsidRPr="0024477A" w:rsidRDefault="0024477A" w:rsidP="0024477A">
      <w:pPr>
        <w:rPr>
          <w:sz w:val="20"/>
          <w:szCs w:val="20"/>
        </w:rPr>
      </w:pPr>
    </w:p>
    <w:p w14:paraId="5F101C7C" w14:textId="77777777" w:rsidR="0024477A" w:rsidRPr="0024477A" w:rsidRDefault="0024477A" w:rsidP="001166B1">
      <w:pPr>
        <w:rPr>
          <w:sz w:val="20"/>
          <w:szCs w:val="20"/>
        </w:rPr>
      </w:pPr>
    </w:p>
    <w:p w14:paraId="0821AD8C" w14:textId="77777777" w:rsidR="0024477A" w:rsidRPr="0024477A" w:rsidRDefault="0024477A" w:rsidP="001166B1">
      <w:pPr>
        <w:rPr>
          <w:sz w:val="20"/>
          <w:szCs w:val="20"/>
        </w:rPr>
      </w:pPr>
    </w:p>
    <w:p w14:paraId="0F0B87F0" w14:textId="77777777" w:rsidR="001166B1" w:rsidRPr="0024477A" w:rsidRDefault="001166B1" w:rsidP="00774834">
      <w:pPr>
        <w:rPr>
          <w:b/>
          <w:bCs/>
          <w:sz w:val="20"/>
          <w:szCs w:val="20"/>
        </w:rPr>
      </w:pPr>
    </w:p>
    <w:p w14:paraId="486ABEE1" w14:textId="77777777" w:rsidR="001166B1" w:rsidRPr="0024477A" w:rsidRDefault="001166B1" w:rsidP="00774834">
      <w:pPr>
        <w:rPr>
          <w:b/>
          <w:bCs/>
          <w:sz w:val="20"/>
          <w:szCs w:val="20"/>
        </w:rPr>
      </w:pPr>
    </w:p>
    <w:p w14:paraId="42299C86" w14:textId="77777777" w:rsidR="001166B1" w:rsidRPr="0024477A" w:rsidRDefault="001166B1">
      <w:pPr>
        <w:rPr>
          <w:sz w:val="20"/>
          <w:szCs w:val="20"/>
        </w:rPr>
      </w:pPr>
    </w:p>
    <w:sectPr w:rsidR="001166B1" w:rsidRPr="002447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8268F"/>
    <w:multiLevelType w:val="hybridMultilevel"/>
    <w:tmpl w:val="A6CA22E8"/>
    <w:lvl w:ilvl="0" w:tplc="0B704BF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D204C"/>
    <w:multiLevelType w:val="hybridMultilevel"/>
    <w:tmpl w:val="3A9247E2"/>
    <w:lvl w:ilvl="0" w:tplc="6DFCE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2A4F"/>
    <w:multiLevelType w:val="hybridMultilevel"/>
    <w:tmpl w:val="D18457F2"/>
    <w:lvl w:ilvl="0" w:tplc="8236FA2A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B66A2"/>
    <w:multiLevelType w:val="hybridMultilevel"/>
    <w:tmpl w:val="AA54DE4C"/>
    <w:lvl w:ilvl="0" w:tplc="85B4AFDA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A152D"/>
    <w:multiLevelType w:val="hybridMultilevel"/>
    <w:tmpl w:val="BA0AA80A"/>
    <w:lvl w:ilvl="0" w:tplc="F388693C">
      <w:start w:val="1"/>
      <w:numFmt w:val="decimalZero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03A89"/>
    <w:multiLevelType w:val="hybridMultilevel"/>
    <w:tmpl w:val="67B61CEE"/>
    <w:lvl w:ilvl="0" w:tplc="B0FA11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606CF"/>
    <w:multiLevelType w:val="hybridMultilevel"/>
    <w:tmpl w:val="1C2403E6"/>
    <w:lvl w:ilvl="0" w:tplc="790AF96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120499"/>
    <w:multiLevelType w:val="hybridMultilevel"/>
    <w:tmpl w:val="DF48921E"/>
    <w:lvl w:ilvl="0" w:tplc="D2A0E43E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745EC"/>
    <w:multiLevelType w:val="hybridMultilevel"/>
    <w:tmpl w:val="088AE390"/>
    <w:lvl w:ilvl="0" w:tplc="4C16548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879012">
    <w:abstractNumId w:val="4"/>
  </w:num>
  <w:num w:numId="2" w16cid:durableId="571239034">
    <w:abstractNumId w:val="0"/>
  </w:num>
  <w:num w:numId="3" w16cid:durableId="1284118574">
    <w:abstractNumId w:val="5"/>
  </w:num>
  <w:num w:numId="4" w16cid:durableId="1208444345">
    <w:abstractNumId w:val="1"/>
  </w:num>
  <w:num w:numId="5" w16cid:durableId="912546586">
    <w:abstractNumId w:val="6"/>
  </w:num>
  <w:num w:numId="6" w16cid:durableId="1981836716">
    <w:abstractNumId w:val="8"/>
  </w:num>
  <w:num w:numId="7" w16cid:durableId="2056345317">
    <w:abstractNumId w:val="7"/>
  </w:num>
  <w:num w:numId="8" w16cid:durableId="1931425169">
    <w:abstractNumId w:val="3"/>
  </w:num>
  <w:num w:numId="9" w16cid:durableId="819735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B5"/>
    <w:rsid w:val="00060061"/>
    <w:rsid w:val="0007185F"/>
    <w:rsid w:val="00090313"/>
    <w:rsid w:val="000D567A"/>
    <w:rsid w:val="001166B1"/>
    <w:rsid w:val="0012673B"/>
    <w:rsid w:val="00135245"/>
    <w:rsid w:val="00185132"/>
    <w:rsid w:val="001A5A7D"/>
    <w:rsid w:val="001B0800"/>
    <w:rsid w:val="001E5C42"/>
    <w:rsid w:val="00232A87"/>
    <w:rsid w:val="0024477A"/>
    <w:rsid w:val="002F77A9"/>
    <w:rsid w:val="003141D2"/>
    <w:rsid w:val="003831BC"/>
    <w:rsid w:val="00403614"/>
    <w:rsid w:val="00473D24"/>
    <w:rsid w:val="004F2EB5"/>
    <w:rsid w:val="00501A11"/>
    <w:rsid w:val="005668EC"/>
    <w:rsid w:val="005F5B03"/>
    <w:rsid w:val="006016EF"/>
    <w:rsid w:val="00631FDC"/>
    <w:rsid w:val="0064500F"/>
    <w:rsid w:val="006C4189"/>
    <w:rsid w:val="006E4745"/>
    <w:rsid w:val="006F1F6D"/>
    <w:rsid w:val="006F42CF"/>
    <w:rsid w:val="007112DF"/>
    <w:rsid w:val="00763559"/>
    <w:rsid w:val="00774834"/>
    <w:rsid w:val="00822F43"/>
    <w:rsid w:val="00835467"/>
    <w:rsid w:val="00854327"/>
    <w:rsid w:val="00896E45"/>
    <w:rsid w:val="008A7D72"/>
    <w:rsid w:val="008D1EFB"/>
    <w:rsid w:val="00900AA4"/>
    <w:rsid w:val="00995AB8"/>
    <w:rsid w:val="00A01D58"/>
    <w:rsid w:val="00A15421"/>
    <w:rsid w:val="00A15659"/>
    <w:rsid w:val="00A7416D"/>
    <w:rsid w:val="00AC1C3D"/>
    <w:rsid w:val="00AE7799"/>
    <w:rsid w:val="00B07115"/>
    <w:rsid w:val="00B6230A"/>
    <w:rsid w:val="00BD1EF7"/>
    <w:rsid w:val="00BD5FF2"/>
    <w:rsid w:val="00C05CA8"/>
    <w:rsid w:val="00C416F7"/>
    <w:rsid w:val="00CB3749"/>
    <w:rsid w:val="00CB5869"/>
    <w:rsid w:val="00CD279E"/>
    <w:rsid w:val="00CE26FD"/>
    <w:rsid w:val="00D42313"/>
    <w:rsid w:val="00DC11E3"/>
    <w:rsid w:val="00DD5829"/>
    <w:rsid w:val="00E46587"/>
    <w:rsid w:val="00E569B7"/>
    <w:rsid w:val="00EC2605"/>
    <w:rsid w:val="00EE53EA"/>
    <w:rsid w:val="00F048B5"/>
    <w:rsid w:val="00F05F42"/>
    <w:rsid w:val="00F42E33"/>
    <w:rsid w:val="00F617C7"/>
    <w:rsid w:val="00F624D1"/>
    <w:rsid w:val="00F6627B"/>
    <w:rsid w:val="00F77A1C"/>
    <w:rsid w:val="00F9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2A027"/>
  <w15:chartTrackingRefBased/>
  <w15:docId w15:val="{6CA26D0E-7935-4A45-8EF0-0A1A2B41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7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2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6394</Words>
  <Characters>34532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UNIPREST ALMIR- EDERSON</dc:creator>
  <cp:keywords/>
  <dc:description/>
  <cp:lastModifiedBy>THAIS MATARUCO</cp:lastModifiedBy>
  <cp:revision>2</cp:revision>
  <dcterms:created xsi:type="dcterms:W3CDTF">2024-09-07T23:05:00Z</dcterms:created>
  <dcterms:modified xsi:type="dcterms:W3CDTF">2024-09-07T23:05:00Z</dcterms:modified>
</cp:coreProperties>
</file>