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967CA" w14:textId="77777777" w:rsidR="002D60B1" w:rsidRPr="002D60B1" w:rsidRDefault="002D60B1" w:rsidP="002D60B1">
      <w:pPr>
        <w:rPr>
          <w:sz w:val="56"/>
          <w:szCs w:val="56"/>
        </w:rPr>
      </w:pPr>
      <w:r w:rsidRPr="002D60B1">
        <w:rPr>
          <w:sz w:val="56"/>
          <w:szCs w:val="56"/>
        </w:rPr>
        <w:t>GUIA #1</w:t>
      </w:r>
    </w:p>
    <w:p w14:paraId="5B3FAF76" w14:textId="77777777" w:rsidR="002D60B1" w:rsidRPr="002D60B1" w:rsidRDefault="002D60B1" w:rsidP="002D60B1">
      <w:pPr>
        <w:rPr>
          <w:sz w:val="56"/>
          <w:szCs w:val="56"/>
        </w:rPr>
      </w:pPr>
    </w:p>
    <w:p w14:paraId="353B1E1B" w14:textId="77777777" w:rsidR="002D60B1" w:rsidRPr="002D60B1" w:rsidRDefault="002D60B1" w:rsidP="002D60B1">
      <w:pPr>
        <w:rPr>
          <w:sz w:val="56"/>
          <w:szCs w:val="56"/>
        </w:rPr>
      </w:pPr>
      <w:r w:rsidRPr="002D60B1">
        <w:rPr>
          <w:sz w:val="56"/>
          <w:szCs w:val="56"/>
        </w:rPr>
        <w:t>FUNDAMENTOS DE PROGRAMACIÓN AVANZADA</w:t>
      </w:r>
    </w:p>
    <w:p w14:paraId="37FEBC4A" w14:textId="77777777" w:rsidR="002D60B1" w:rsidRDefault="002D60B1" w:rsidP="002D60B1">
      <w:pPr>
        <w:rPr>
          <w:sz w:val="56"/>
          <w:szCs w:val="56"/>
        </w:rPr>
      </w:pPr>
    </w:p>
    <w:p w14:paraId="71857061" w14:textId="77777777" w:rsidR="002D60B1" w:rsidRPr="002D60B1" w:rsidRDefault="002D60B1" w:rsidP="002D60B1">
      <w:pPr>
        <w:rPr>
          <w:sz w:val="56"/>
          <w:szCs w:val="56"/>
        </w:rPr>
      </w:pPr>
    </w:p>
    <w:p w14:paraId="428A2B7D" w14:textId="77777777" w:rsidR="002D60B1" w:rsidRPr="002D60B1" w:rsidRDefault="002D60B1" w:rsidP="002D60B1">
      <w:pPr>
        <w:rPr>
          <w:sz w:val="56"/>
          <w:szCs w:val="56"/>
        </w:rPr>
      </w:pPr>
      <w:r w:rsidRPr="002D60B1">
        <w:rPr>
          <w:sz w:val="56"/>
          <w:szCs w:val="56"/>
        </w:rPr>
        <w:t>TALLER DE PROGRAMACIÓN</w:t>
      </w:r>
    </w:p>
    <w:p w14:paraId="49B334A0" w14:textId="77777777" w:rsidR="002D60B1" w:rsidRPr="002D60B1" w:rsidRDefault="002D60B1" w:rsidP="002D60B1">
      <w:pPr>
        <w:rPr>
          <w:sz w:val="56"/>
          <w:szCs w:val="56"/>
        </w:rPr>
      </w:pPr>
      <w:r w:rsidRPr="002D60B1">
        <w:rPr>
          <w:sz w:val="56"/>
          <w:szCs w:val="56"/>
        </w:rPr>
        <w:t>OLGA LUCÍA ROA BOHÓRQUEZ</w:t>
      </w:r>
    </w:p>
    <w:p w14:paraId="7AF6AC46" w14:textId="77777777" w:rsidR="002D60B1" w:rsidRDefault="002D60B1" w:rsidP="002D60B1">
      <w:pPr>
        <w:rPr>
          <w:sz w:val="56"/>
          <w:szCs w:val="56"/>
        </w:rPr>
      </w:pPr>
    </w:p>
    <w:p w14:paraId="5DD27486" w14:textId="77777777" w:rsidR="002D60B1" w:rsidRPr="002D60B1" w:rsidRDefault="002D60B1" w:rsidP="002D60B1">
      <w:pPr>
        <w:rPr>
          <w:sz w:val="56"/>
          <w:szCs w:val="56"/>
        </w:rPr>
      </w:pPr>
    </w:p>
    <w:p w14:paraId="643BE493" w14:textId="77777777" w:rsidR="002D60B1" w:rsidRPr="002D60B1" w:rsidRDefault="002D60B1" w:rsidP="002D60B1">
      <w:pPr>
        <w:rPr>
          <w:sz w:val="56"/>
          <w:szCs w:val="56"/>
        </w:rPr>
      </w:pPr>
      <w:r w:rsidRPr="002D60B1">
        <w:rPr>
          <w:sz w:val="56"/>
          <w:szCs w:val="56"/>
        </w:rPr>
        <w:t>KAROL STEFANY ORDOÑEZ PEÑALOZA</w:t>
      </w:r>
    </w:p>
    <w:p w14:paraId="68BCD203" w14:textId="77777777" w:rsidR="002D60B1" w:rsidRPr="002D60B1" w:rsidRDefault="002D60B1" w:rsidP="002D60B1">
      <w:pPr>
        <w:rPr>
          <w:sz w:val="56"/>
          <w:szCs w:val="56"/>
        </w:rPr>
      </w:pPr>
      <w:r w:rsidRPr="002D60B1">
        <w:rPr>
          <w:sz w:val="56"/>
          <w:szCs w:val="56"/>
        </w:rPr>
        <w:t>YEFERSON PIÑEROS PEÑA</w:t>
      </w:r>
    </w:p>
    <w:p w14:paraId="3D54EE3B" w14:textId="77777777" w:rsidR="002D60B1" w:rsidRPr="002D60B1" w:rsidRDefault="002D60B1" w:rsidP="002D60B1">
      <w:pPr>
        <w:rPr>
          <w:sz w:val="56"/>
          <w:szCs w:val="56"/>
        </w:rPr>
      </w:pPr>
    </w:p>
    <w:p w14:paraId="3CAE7692" w14:textId="77777777" w:rsidR="002D60B1" w:rsidRPr="002D60B1" w:rsidRDefault="002D60B1" w:rsidP="002D60B1">
      <w:pPr>
        <w:rPr>
          <w:sz w:val="56"/>
          <w:szCs w:val="56"/>
        </w:rPr>
      </w:pPr>
      <w:r w:rsidRPr="002D60B1">
        <w:rPr>
          <w:sz w:val="56"/>
          <w:szCs w:val="56"/>
        </w:rPr>
        <w:t>10/08/2024</w:t>
      </w:r>
    </w:p>
    <w:p w14:paraId="0C0783AD" w14:textId="77777777" w:rsidR="002D60B1" w:rsidRPr="002D60B1" w:rsidRDefault="002D60B1" w:rsidP="002D60B1">
      <w:r w:rsidRPr="002D60B1">
        <w:rPr>
          <w:b/>
          <w:bCs/>
        </w:rPr>
        <w:lastRenderedPageBreak/>
        <w:t>INTRODUCCIÓN </w:t>
      </w:r>
    </w:p>
    <w:p w14:paraId="17534603" w14:textId="77777777" w:rsidR="002D60B1" w:rsidRPr="002D60B1" w:rsidRDefault="002D60B1" w:rsidP="002D60B1">
      <w:r w:rsidRPr="002D60B1">
        <w:t>Se requiere desarrollar un sistema de información para una agencia de turismo, para la cual se debe elaborar una tabla por cada requerimiento funcional, se debe especificar 10 requerimientos funcionales.</w:t>
      </w:r>
    </w:p>
    <w:p w14:paraId="70B1A379" w14:textId="77777777" w:rsidR="002D60B1" w:rsidRDefault="002D60B1" w:rsidP="002D60B1"/>
    <w:p w14:paraId="3E4B886C" w14:textId="77777777" w:rsidR="002D60B1" w:rsidRDefault="002D60B1" w:rsidP="002D60B1"/>
    <w:p w14:paraId="6693EF7F" w14:textId="77777777" w:rsidR="002D60B1" w:rsidRDefault="002D60B1" w:rsidP="002D60B1"/>
    <w:p w14:paraId="48BD3354" w14:textId="77777777" w:rsidR="002D60B1" w:rsidRDefault="002D60B1" w:rsidP="002D60B1"/>
    <w:p w14:paraId="15178E1C" w14:textId="77777777" w:rsidR="002D60B1" w:rsidRDefault="002D60B1" w:rsidP="002D60B1"/>
    <w:p w14:paraId="57F19D18" w14:textId="77777777" w:rsidR="002D60B1" w:rsidRDefault="002D60B1" w:rsidP="002D60B1"/>
    <w:p w14:paraId="760BBBEC" w14:textId="77777777" w:rsidR="002D60B1" w:rsidRDefault="002D60B1" w:rsidP="002D60B1"/>
    <w:p w14:paraId="0628ECB3" w14:textId="77777777" w:rsidR="002D60B1" w:rsidRDefault="002D60B1" w:rsidP="002D60B1"/>
    <w:p w14:paraId="7486DA02" w14:textId="77777777" w:rsidR="002D60B1" w:rsidRDefault="002D60B1" w:rsidP="002D60B1"/>
    <w:p w14:paraId="1C00781F" w14:textId="77777777" w:rsidR="002D60B1" w:rsidRDefault="002D60B1" w:rsidP="002D60B1"/>
    <w:p w14:paraId="650B5FD3" w14:textId="77777777" w:rsidR="002D60B1" w:rsidRDefault="002D60B1" w:rsidP="002D60B1"/>
    <w:p w14:paraId="324FC99E" w14:textId="77777777" w:rsidR="002D60B1" w:rsidRDefault="002D60B1" w:rsidP="002D60B1"/>
    <w:p w14:paraId="3EC5CA61" w14:textId="77777777" w:rsidR="002D60B1" w:rsidRDefault="002D60B1" w:rsidP="002D60B1"/>
    <w:p w14:paraId="0975E9B3" w14:textId="77777777" w:rsidR="002D60B1" w:rsidRDefault="002D60B1" w:rsidP="002D60B1"/>
    <w:p w14:paraId="2A76E8D4" w14:textId="77777777" w:rsidR="002D60B1" w:rsidRDefault="002D60B1" w:rsidP="002D60B1"/>
    <w:p w14:paraId="4D8A6A22" w14:textId="77777777" w:rsidR="002D60B1" w:rsidRDefault="002D60B1" w:rsidP="002D60B1"/>
    <w:p w14:paraId="43E9FCA9" w14:textId="77777777" w:rsidR="002D60B1" w:rsidRDefault="002D60B1" w:rsidP="002D60B1"/>
    <w:p w14:paraId="388782EB" w14:textId="77777777" w:rsidR="002D60B1" w:rsidRDefault="002D60B1" w:rsidP="002D60B1"/>
    <w:p w14:paraId="07B59336" w14:textId="77777777" w:rsidR="002D60B1" w:rsidRDefault="002D60B1" w:rsidP="002D60B1"/>
    <w:p w14:paraId="5189A0DD" w14:textId="77777777" w:rsidR="002D60B1" w:rsidRDefault="002D60B1" w:rsidP="002D60B1"/>
    <w:p w14:paraId="4C6D44B0" w14:textId="77777777" w:rsidR="002D60B1" w:rsidRDefault="002D60B1" w:rsidP="002D60B1"/>
    <w:p w14:paraId="328E6C19" w14:textId="77777777" w:rsidR="002D60B1" w:rsidRDefault="002D60B1" w:rsidP="002D60B1"/>
    <w:p w14:paraId="4FC9B0C3" w14:textId="77777777" w:rsidR="002D60B1" w:rsidRDefault="002D60B1" w:rsidP="002D60B1"/>
    <w:p w14:paraId="168BA62F" w14:textId="77777777" w:rsidR="002D60B1" w:rsidRDefault="002D60B1" w:rsidP="002D60B1"/>
    <w:p w14:paraId="096A0FBB" w14:textId="77777777" w:rsidR="002D60B1" w:rsidRPr="002D60B1" w:rsidRDefault="002D60B1" w:rsidP="002D60B1"/>
    <w:p w14:paraId="69D9569C" w14:textId="77777777" w:rsidR="002D60B1" w:rsidRPr="002D60B1" w:rsidRDefault="002D60B1" w:rsidP="002D60B1">
      <w:r w:rsidRPr="002D60B1">
        <w:rPr>
          <w:b/>
          <w:bCs/>
        </w:rPr>
        <w:lastRenderedPageBreak/>
        <w:t>REQUERIMIENTOS FUNCIONALES</w:t>
      </w:r>
    </w:p>
    <w:tbl>
      <w:tblPr>
        <w:tblW w:w="0" w:type="auto"/>
        <w:tblCellMar>
          <w:top w:w="15" w:type="dxa"/>
          <w:left w:w="15" w:type="dxa"/>
          <w:bottom w:w="15" w:type="dxa"/>
          <w:right w:w="15" w:type="dxa"/>
        </w:tblCellMar>
        <w:tblLook w:val="04A0" w:firstRow="1" w:lastRow="0" w:firstColumn="1" w:lastColumn="0" w:noHBand="0" w:noVBand="1"/>
      </w:tblPr>
      <w:tblGrid>
        <w:gridCol w:w="3596"/>
        <w:gridCol w:w="4898"/>
      </w:tblGrid>
      <w:tr w:rsidR="002D60B1" w:rsidRPr="002D60B1" w14:paraId="1C02C466"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DC900A" w14:textId="77777777" w:rsidR="002D60B1" w:rsidRPr="002D60B1" w:rsidRDefault="002D60B1" w:rsidP="002D60B1">
            <w:r w:rsidRPr="002D60B1">
              <w:t>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8EA2A8" w14:textId="77777777" w:rsidR="002D60B1" w:rsidRPr="002D60B1" w:rsidRDefault="002D60B1" w:rsidP="002D60B1">
            <w:r w:rsidRPr="002D60B1">
              <w:t>NOMBRE:</w:t>
            </w:r>
          </w:p>
        </w:tc>
      </w:tr>
      <w:tr w:rsidR="002D60B1" w:rsidRPr="002D60B1" w14:paraId="086FCAE8"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354DD4" w14:textId="77777777" w:rsidR="002D60B1" w:rsidRPr="002D60B1" w:rsidRDefault="002D60B1" w:rsidP="002D60B1">
            <w:r w:rsidRPr="002D60B1">
              <w:t>RF01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F79082" w14:textId="77777777" w:rsidR="002D60B1" w:rsidRPr="002D60B1" w:rsidRDefault="002D60B1" w:rsidP="002D60B1">
            <w:r w:rsidRPr="002D60B1">
              <w:t>Registrar usuarios</w:t>
            </w:r>
          </w:p>
        </w:tc>
      </w:tr>
      <w:tr w:rsidR="002D60B1" w:rsidRPr="002D60B1" w14:paraId="13DDF355"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C7ED8A" w14:textId="77777777" w:rsidR="002D60B1" w:rsidRPr="002D60B1" w:rsidRDefault="002D60B1" w:rsidP="002D60B1">
            <w:r w:rsidRPr="002D60B1">
              <w:t>REQUERIMIENTO QUE LO UTILIZA O ESPECIALIZA: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F09701" w14:textId="77777777" w:rsidR="002D60B1" w:rsidRPr="002D60B1" w:rsidRDefault="002D60B1" w:rsidP="002D60B1">
            <w:r w:rsidRPr="002D60B1">
              <w:t>DOCUMENTOS DE VISUALIZACIÓN ASOCIADOS:</w:t>
            </w:r>
          </w:p>
        </w:tc>
      </w:tr>
      <w:tr w:rsidR="002D60B1" w:rsidRPr="002D60B1" w14:paraId="4E9C04E8"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CCC1EB" w14:textId="77777777" w:rsidR="002D60B1" w:rsidRPr="002D60B1" w:rsidRDefault="002D60B1" w:rsidP="002D60B1">
            <w:r w:rsidRPr="002D60B1">
              <w:t>RF02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383D7E" w14:textId="1446C4B4" w:rsidR="002D60B1" w:rsidRPr="002D60B1" w:rsidRDefault="002D60B1" w:rsidP="002D60B1">
            <w:r w:rsidRPr="002D60B1">
              <w:drawing>
                <wp:inline distT="0" distB="0" distL="0" distR="0" wp14:anchorId="1C6D0B99" wp14:editId="79C1D243">
                  <wp:extent cx="2847975" cy="1895475"/>
                  <wp:effectExtent l="0" t="0" r="9525" b="9525"/>
                  <wp:docPr id="756842880"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42880" name="Imagen 22" descr="Interfaz de usuario gráfic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7975" cy="1895475"/>
                          </a:xfrm>
                          <a:prstGeom prst="rect">
                            <a:avLst/>
                          </a:prstGeom>
                          <a:noFill/>
                          <a:ln>
                            <a:noFill/>
                          </a:ln>
                        </pic:spPr>
                      </pic:pic>
                    </a:graphicData>
                  </a:graphic>
                </wp:inline>
              </w:drawing>
            </w:r>
          </w:p>
        </w:tc>
      </w:tr>
      <w:tr w:rsidR="002D60B1" w:rsidRPr="002D60B1" w14:paraId="5D4235D7"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75151E" w14:textId="77777777" w:rsidR="002D60B1" w:rsidRPr="002D60B1" w:rsidRDefault="002D60B1" w:rsidP="002D60B1">
            <w:r w:rsidRPr="002D60B1">
              <w:t>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B7FBC2" w14:textId="77777777" w:rsidR="002D60B1" w:rsidRPr="002D60B1" w:rsidRDefault="002D60B1" w:rsidP="002D60B1">
            <w:r w:rsidRPr="002D60B1">
              <w:t>SALIDA:</w:t>
            </w:r>
          </w:p>
        </w:tc>
      </w:tr>
      <w:tr w:rsidR="002D60B1" w:rsidRPr="002D60B1" w14:paraId="35A67CBE"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185664" w14:textId="77777777" w:rsidR="002D60B1" w:rsidRPr="002D60B1" w:rsidRDefault="002D60B1" w:rsidP="002D60B1">
            <w:pPr>
              <w:numPr>
                <w:ilvl w:val="0"/>
                <w:numId w:val="1"/>
              </w:numPr>
            </w:pPr>
            <w:r w:rsidRPr="002D60B1">
              <w:t>nombre: String (30 caracteres)</w:t>
            </w:r>
          </w:p>
          <w:p w14:paraId="50B719A3" w14:textId="77777777" w:rsidR="002D60B1" w:rsidRPr="002D60B1" w:rsidRDefault="002D60B1" w:rsidP="002D60B1">
            <w:pPr>
              <w:numPr>
                <w:ilvl w:val="0"/>
                <w:numId w:val="1"/>
              </w:numPr>
            </w:pPr>
            <w:r w:rsidRPr="002D60B1">
              <w:t>correo_electronico: String (20 caracteres)</w:t>
            </w:r>
          </w:p>
          <w:p w14:paraId="1B5F5DDB" w14:textId="77777777" w:rsidR="002D60B1" w:rsidRPr="002D60B1" w:rsidRDefault="002D60B1" w:rsidP="002D60B1">
            <w:pPr>
              <w:numPr>
                <w:ilvl w:val="0"/>
                <w:numId w:val="1"/>
              </w:numPr>
            </w:pPr>
            <w:r w:rsidRPr="002D60B1">
              <w:t>contraseña: String (8-20 caracteres, debe incluir al menos una mayúscula, un número y un carácter especial)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A053A8" w14:textId="77777777" w:rsidR="002D60B1" w:rsidRPr="002D60B1" w:rsidRDefault="002D60B1" w:rsidP="002D60B1">
            <w:pPr>
              <w:numPr>
                <w:ilvl w:val="0"/>
                <w:numId w:val="2"/>
              </w:numPr>
            </w:pPr>
            <w:r w:rsidRPr="002D60B1">
              <w:t>Registro de usuario creado en la base de datos.</w:t>
            </w:r>
          </w:p>
          <w:p w14:paraId="05B6173F" w14:textId="44EA303B" w:rsidR="002D60B1" w:rsidRPr="002D60B1" w:rsidRDefault="002D60B1" w:rsidP="002D60B1">
            <w:pPr>
              <w:numPr>
                <w:ilvl w:val="0"/>
                <w:numId w:val="2"/>
              </w:numPr>
            </w:pPr>
            <w:r w:rsidRPr="002D60B1">
              <w:t>Respuesta: String (“Registro exitoso” o mensaje de error).</w:t>
            </w:r>
          </w:p>
        </w:tc>
      </w:tr>
      <w:tr w:rsidR="002D60B1" w:rsidRPr="002D60B1" w14:paraId="2558BBB9"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0C48FC" w14:textId="77777777" w:rsidR="002D60B1" w:rsidRPr="002D60B1" w:rsidRDefault="002D60B1" w:rsidP="002D60B1">
            <w:r w:rsidRPr="002D60B1">
              <w:t>DESCRIPCIÓN:</w:t>
            </w:r>
          </w:p>
        </w:tc>
      </w:tr>
      <w:tr w:rsidR="002D60B1" w:rsidRPr="002D60B1" w14:paraId="54A342B5"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266952" w14:textId="77777777" w:rsidR="002D60B1" w:rsidRPr="002D60B1" w:rsidRDefault="002D60B1" w:rsidP="002D60B1">
            <w:pPr>
              <w:numPr>
                <w:ilvl w:val="0"/>
                <w:numId w:val="3"/>
              </w:numPr>
            </w:pPr>
            <w:r w:rsidRPr="002D60B1">
              <w:t>Este requerimiento permite a un nuevo usuario registrarse en el sistema proporcionando sus datos personales. El registro es esencial para que el usuario pueda acceder a otras funcionalidades del sistema.</w:t>
            </w:r>
          </w:p>
        </w:tc>
      </w:tr>
      <w:tr w:rsidR="002D60B1" w:rsidRPr="002D60B1" w14:paraId="240BC2EC"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430461" w14:textId="77777777" w:rsidR="002D60B1" w:rsidRPr="002D60B1" w:rsidRDefault="002D60B1" w:rsidP="002D60B1">
            <w:r w:rsidRPr="002D60B1">
              <w:t>MANEJO DE SITUACIONES ANORMALES:</w:t>
            </w:r>
          </w:p>
        </w:tc>
      </w:tr>
      <w:tr w:rsidR="002D60B1" w:rsidRPr="002D60B1" w14:paraId="2705A3C5"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41AEB9" w14:textId="77777777" w:rsidR="002D60B1" w:rsidRPr="002D60B1" w:rsidRDefault="002D60B1" w:rsidP="002D60B1">
            <w:pPr>
              <w:numPr>
                <w:ilvl w:val="0"/>
                <w:numId w:val="4"/>
              </w:numPr>
            </w:pPr>
            <w:r w:rsidRPr="002D60B1">
              <w:lastRenderedPageBreak/>
              <w:t>Situación: El usuario intenta registrarse con un correo electrónico ya registrado.</w:t>
            </w:r>
          </w:p>
          <w:p w14:paraId="5CD8EAFD" w14:textId="77777777" w:rsidR="002D60B1" w:rsidRPr="002D60B1" w:rsidRDefault="002D60B1" w:rsidP="002D60B1">
            <w:pPr>
              <w:numPr>
                <w:ilvl w:val="0"/>
                <w:numId w:val="4"/>
              </w:numPr>
            </w:pPr>
            <w:r w:rsidRPr="002D60B1">
              <w:t>Comportamiento del Sistema: Mostrar un mensaje de error "El correo electrónico ya está registrado." y no permitir la creación de la cuenta.</w:t>
            </w:r>
          </w:p>
          <w:p w14:paraId="08BBC873" w14:textId="77777777" w:rsidR="002D60B1" w:rsidRPr="002D60B1" w:rsidRDefault="002D60B1" w:rsidP="002D60B1"/>
        </w:tc>
      </w:tr>
      <w:tr w:rsidR="002D60B1" w:rsidRPr="002D60B1" w14:paraId="28515FA7"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6874B1" w14:textId="77777777" w:rsidR="002D60B1" w:rsidRPr="002D60B1" w:rsidRDefault="002D60B1" w:rsidP="002D60B1">
            <w:r w:rsidRPr="002D60B1">
              <w:t>CRITERIOS DE ACEPTACIÓN:</w:t>
            </w:r>
          </w:p>
        </w:tc>
      </w:tr>
      <w:tr w:rsidR="002D60B1" w:rsidRPr="002D60B1" w14:paraId="3191F764"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CF49BB" w14:textId="77777777" w:rsidR="002D60B1" w:rsidRPr="002D60B1" w:rsidRDefault="002D60B1" w:rsidP="002D60B1">
            <w:pPr>
              <w:numPr>
                <w:ilvl w:val="0"/>
                <w:numId w:val="5"/>
              </w:numPr>
            </w:pPr>
            <w:r w:rsidRPr="002D60B1">
              <w:t>Para entradas válidas (nombre, correo, contraseña), el sistema debe crear un nuevo usuario y persistir los datos correctamente en la base de datos.</w:t>
            </w:r>
          </w:p>
          <w:p w14:paraId="2F4C7063" w14:textId="77777777" w:rsidR="002D60B1" w:rsidRPr="002D60B1" w:rsidRDefault="002D60B1" w:rsidP="002D60B1">
            <w:pPr>
              <w:numPr>
                <w:ilvl w:val="0"/>
                <w:numId w:val="5"/>
              </w:numPr>
            </w:pPr>
            <w:r w:rsidRPr="002D60B1">
              <w:t>Para entradas inválidas (correo ya registrado, contraseña no cumple requisitos), el sistema debe mostrar mensajes de error específicos y no crear la cuenta.</w:t>
            </w:r>
          </w:p>
          <w:p w14:paraId="22805D8F" w14:textId="77777777" w:rsidR="002D60B1" w:rsidRPr="002D60B1" w:rsidRDefault="002D60B1" w:rsidP="002D60B1">
            <w:pPr>
              <w:numPr>
                <w:ilvl w:val="0"/>
                <w:numId w:val="5"/>
              </w:numPr>
            </w:pPr>
            <w:r w:rsidRPr="002D60B1">
              <w:t>Verificación de que el nuevo usuario puede iniciar sesión exitosamente, asegurando la persistencia de los datos.</w:t>
            </w:r>
          </w:p>
        </w:tc>
      </w:tr>
    </w:tbl>
    <w:p w14:paraId="47CC72E5" w14:textId="77777777" w:rsidR="002D60B1" w:rsidRPr="002D60B1" w:rsidRDefault="002D60B1" w:rsidP="002D60B1"/>
    <w:tbl>
      <w:tblPr>
        <w:tblW w:w="0" w:type="auto"/>
        <w:tblCellMar>
          <w:top w:w="15" w:type="dxa"/>
          <w:left w:w="15" w:type="dxa"/>
          <w:bottom w:w="15" w:type="dxa"/>
          <w:right w:w="15" w:type="dxa"/>
        </w:tblCellMar>
        <w:tblLook w:val="04A0" w:firstRow="1" w:lastRow="0" w:firstColumn="1" w:lastColumn="0" w:noHBand="0" w:noVBand="1"/>
      </w:tblPr>
      <w:tblGrid>
        <w:gridCol w:w="3337"/>
        <w:gridCol w:w="5157"/>
      </w:tblGrid>
      <w:tr w:rsidR="002D60B1" w:rsidRPr="002D60B1" w14:paraId="04981787"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0A48B" w14:textId="77777777" w:rsidR="002D60B1" w:rsidRPr="002D60B1" w:rsidRDefault="002D60B1" w:rsidP="002D60B1">
            <w:r w:rsidRPr="002D60B1">
              <w:t>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952ACE" w14:textId="77777777" w:rsidR="002D60B1" w:rsidRPr="002D60B1" w:rsidRDefault="002D60B1" w:rsidP="002D60B1">
            <w:r w:rsidRPr="002D60B1">
              <w:t>NOMBRE:</w:t>
            </w:r>
          </w:p>
        </w:tc>
      </w:tr>
      <w:tr w:rsidR="002D60B1" w:rsidRPr="002D60B1" w14:paraId="5757E70B"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B3EBA" w14:textId="77777777" w:rsidR="002D60B1" w:rsidRPr="002D60B1" w:rsidRDefault="002D60B1" w:rsidP="002D60B1">
            <w:r w:rsidRPr="002D60B1">
              <w:t>RF02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32579C" w14:textId="77777777" w:rsidR="002D60B1" w:rsidRPr="002D60B1" w:rsidRDefault="002D60B1" w:rsidP="002D60B1">
            <w:r w:rsidRPr="002D60B1">
              <w:t>Iniciar sesión</w:t>
            </w:r>
          </w:p>
        </w:tc>
      </w:tr>
      <w:tr w:rsidR="002D60B1" w:rsidRPr="002D60B1" w14:paraId="4C6D0E9B"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4775FF" w14:textId="77777777" w:rsidR="002D60B1" w:rsidRPr="002D60B1" w:rsidRDefault="002D60B1" w:rsidP="002D60B1">
            <w:r w:rsidRPr="002D60B1">
              <w:t>REQUERIMIENTO QUE LO UTILIZA O ESPECIALIZA: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86B224" w14:textId="77777777" w:rsidR="002D60B1" w:rsidRPr="002D60B1" w:rsidRDefault="002D60B1" w:rsidP="002D60B1">
            <w:r w:rsidRPr="002D60B1">
              <w:t>DOCUMENTOS DE VISUALIZACIÓN ASOCIADOS:</w:t>
            </w:r>
          </w:p>
        </w:tc>
      </w:tr>
      <w:tr w:rsidR="002D60B1" w:rsidRPr="002D60B1" w14:paraId="62E7F62E"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62FFF" w14:textId="77777777" w:rsidR="002D60B1" w:rsidRPr="002D60B1" w:rsidRDefault="002D60B1" w:rsidP="002D60B1"/>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BFB64" w14:textId="0B51B18A" w:rsidR="002D60B1" w:rsidRPr="002D60B1" w:rsidRDefault="002D60B1" w:rsidP="002D60B1">
            <w:r w:rsidRPr="002D60B1">
              <w:drawing>
                <wp:inline distT="0" distB="0" distL="0" distR="0" wp14:anchorId="1E62AE73" wp14:editId="06DA24C8">
                  <wp:extent cx="2847975" cy="1905000"/>
                  <wp:effectExtent l="0" t="0" r="9525" b="0"/>
                  <wp:docPr id="1188264493"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64493" name="Imagen 21" descr="Interfaz de usuario gráfica, Aplicación&#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7975" cy="1905000"/>
                          </a:xfrm>
                          <a:prstGeom prst="rect">
                            <a:avLst/>
                          </a:prstGeom>
                          <a:noFill/>
                          <a:ln>
                            <a:noFill/>
                          </a:ln>
                        </pic:spPr>
                      </pic:pic>
                    </a:graphicData>
                  </a:graphic>
                </wp:inline>
              </w:drawing>
            </w:r>
          </w:p>
        </w:tc>
      </w:tr>
      <w:tr w:rsidR="002D60B1" w:rsidRPr="002D60B1" w14:paraId="3B9144F6"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DC2E28" w14:textId="77777777" w:rsidR="002D60B1" w:rsidRPr="002D60B1" w:rsidRDefault="002D60B1" w:rsidP="002D60B1">
            <w:r w:rsidRPr="002D60B1">
              <w:t>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3A081" w14:textId="77777777" w:rsidR="002D60B1" w:rsidRPr="002D60B1" w:rsidRDefault="002D60B1" w:rsidP="002D60B1">
            <w:r w:rsidRPr="002D60B1">
              <w:t>SALIDA:</w:t>
            </w:r>
          </w:p>
        </w:tc>
      </w:tr>
      <w:tr w:rsidR="002D60B1" w:rsidRPr="002D60B1" w14:paraId="6B729DAE"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0F71E0" w14:textId="77777777" w:rsidR="002D60B1" w:rsidRPr="002D60B1" w:rsidRDefault="002D60B1" w:rsidP="002D60B1">
            <w:pPr>
              <w:numPr>
                <w:ilvl w:val="0"/>
                <w:numId w:val="6"/>
              </w:numPr>
            </w:pPr>
            <w:r w:rsidRPr="002D60B1">
              <w:t>correo_electronico: String (20 caracteres)</w:t>
            </w:r>
          </w:p>
          <w:p w14:paraId="1E90766B" w14:textId="77777777" w:rsidR="002D60B1" w:rsidRPr="002D60B1" w:rsidRDefault="002D60B1" w:rsidP="002D60B1">
            <w:pPr>
              <w:numPr>
                <w:ilvl w:val="0"/>
                <w:numId w:val="6"/>
              </w:numPr>
            </w:pPr>
            <w:r w:rsidRPr="002D60B1">
              <w:lastRenderedPageBreak/>
              <w:t>contraseña: String (8-20 caracteres)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BAAC2" w14:textId="77777777" w:rsidR="002D60B1" w:rsidRPr="002D60B1" w:rsidRDefault="002D60B1" w:rsidP="002D60B1">
            <w:pPr>
              <w:numPr>
                <w:ilvl w:val="0"/>
                <w:numId w:val="7"/>
              </w:numPr>
            </w:pPr>
            <w:r w:rsidRPr="002D60B1">
              <w:lastRenderedPageBreak/>
              <w:t>Respuesta: String ("Inicio de sesión exitoso” o mensaje de error)</w:t>
            </w:r>
          </w:p>
        </w:tc>
      </w:tr>
      <w:tr w:rsidR="002D60B1" w:rsidRPr="002D60B1" w14:paraId="5FF063BE"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807CF" w14:textId="77777777" w:rsidR="002D60B1" w:rsidRPr="002D60B1" w:rsidRDefault="002D60B1" w:rsidP="002D60B1">
            <w:r w:rsidRPr="002D60B1">
              <w:t>DESCRIPCIÓN:</w:t>
            </w:r>
          </w:p>
        </w:tc>
      </w:tr>
      <w:tr w:rsidR="002D60B1" w:rsidRPr="002D60B1" w14:paraId="483C71E9"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F5E2C" w14:textId="77777777" w:rsidR="002D60B1" w:rsidRPr="002D60B1" w:rsidRDefault="002D60B1" w:rsidP="002D60B1">
            <w:pPr>
              <w:numPr>
                <w:ilvl w:val="0"/>
                <w:numId w:val="8"/>
              </w:numPr>
            </w:pPr>
            <w:r w:rsidRPr="002D60B1">
              <w:t>Este requerimiento permite a un usuario registrado iniciar sesión en el sistema utilizando su correo electrónico y contraseña.</w:t>
            </w:r>
          </w:p>
        </w:tc>
      </w:tr>
      <w:tr w:rsidR="002D60B1" w:rsidRPr="002D60B1" w14:paraId="37BE3BDE"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EACCC3" w14:textId="77777777" w:rsidR="002D60B1" w:rsidRPr="002D60B1" w:rsidRDefault="002D60B1" w:rsidP="002D60B1">
            <w:r w:rsidRPr="002D60B1">
              <w:t>MANEJO DE SITUACIONES ANORMALES:</w:t>
            </w:r>
          </w:p>
        </w:tc>
      </w:tr>
      <w:tr w:rsidR="002D60B1" w:rsidRPr="002D60B1" w14:paraId="5146F3A0"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0B8420" w14:textId="77777777" w:rsidR="002D60B1" w:rsidRPr="002D60B1" w:rsidRDefault="002D60B1" w:rsidP="002D60B1">
            <w:pPr>
              <w:numPr>
                <w:ilvl w:val="0"/>
                <w:numId w:val="9"/>
              </w:numPr>
            </w:pPr>
            <w:r w:rsidRPr="002D60B1">
              <w:t>Situación: El usuario ingresa un correo electrónico no registrado.</w:t>
            </w:r>
          </w:p>
          <w:p w14:paraId="0CD87640" w14:textId="77777777" w:rsidR="002D60B1" w:rsidRPr="002D60B1" w:rsidRDefault="002D60B1" w:rsidP="002D60B1">
            <w:pPr>
              <w:numPr>
                <w:ilvl w:val="0"/>
                <w:numId w:val="9"/>
              </w:numPr>
            </w:pPr>
            <w:r w:rsidRPr="002D60B1">
              <w:t>Comportamiento del Sistema: Mostrar un mensaje de error "Correo electrónico no registrado." y no permitir el inicio de sesión.</w:t>
            </w:r>
          </w:p>
          <w:p w14:paraId="673D38AF" w14:textId="77777777" w:rsidR="002D60B1" w:rsidRPr="002D60B1" w:rsidRDefault="002D60B1" w:rsidP="002D60B1">
            <w:pPr>
              <w:numPr>
                <w:ilvl w:val="0"/>
                <w:numId w:val="9"/>
              </w:numPr>
            </w:pPr>
            <w:r w:rsidRPr="002D60B1">
              <w:t>Situación: El usuario ingresa una contraseña incorrecta.</w:t>
            </w:r>
          </w:p>
          <w:p w14:paraId="32B47DB2" w14:textId="77777777" w:rsidR="002D60B1" w:rsidRPr="002D60B1" w:rsidRDefault="002D60B1" w:rsidP="002D60B1">
            <w:pPr>
              <w:numPr>
                <w:ilvl w:val="0"/>
                <w:numId w:val="9"/>
              </w:numPr>
            </w:pPr>
            <w:r w:rsidRPr="002D60B1">
              <w:t>Comportamiento del Sistema: Mostrar un mensaje de error "Contraseña incorrecta." y no permitir el inicio de sesión.</w:t>
            </w:r>
          </w:p>
        </w:tc>
      </w:tr>
      <w:tr w:rsidR="002D60B1" w:rsidRPr="002D60B1" w14:paraId="6CB89625"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FD126D" w14:textId="77777777" w:rsidR="002D60B1" w:rsidRPr="002D60B1" w:rsidRDefault="002D60B1" w:rsidP="002D60B1">
            <w:r w:rsidRPr="002D60B1">
              <w:t>CRITERIOS DE ACEPTACIÓN:</w:t>
            </w:r>
          </w:p>
        </w:tc>
      </w:tr>
      <w:tr w:rsidR="002D60B1" w:rsidRPr="002D60B1" w14:paraId="4C93AB28"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64EC47" w14:textId="77777777" w:rsidR="002D60B1" w:rsidRPr="002D60B1" w:rsidRDefault="002D60B1" w:rsidP="002D60B1">
            <w:pPr>
              <w:numPr>
                <w:ilvl w:val="0"/>
                <w:numId w:val="10"/>
              </w:numPr>
            </w:pPr>
            <w:r w:rsidRPr="002D60B1">
              <w:t>Para entradas válidas (correo registrado, contraseña correcta), el sistema debe iniciar la sesión.</w:t>
            </w:r>
          </w:p>
          <w:p w14:paraId="3AC90362" w14:textId="77777777" w:rsidR="002D60B1" w:rsidRPr="002D60B1" w:rsidRDefault="002D60B1" w:rsidP="002D60B1">
            <w:pPr>
              <w:numPr>
                <w:ilvl w:val="0"/>
                <w:numId w:val="10"/>
              </w:numPr>
            </w:pPr>
            <w:r w:rsidRPr="002D60B1">
              <w:t>Para entradas inválidas (correo no registrado, contraseña incorrecta), el sistema debe mostrar mensajes de error y no iniciar sesión.</w:t>
            </w:r>
          </w:p>
        </w:tc>
      </w:tr>
    </w:tbl>
    <w:p w14:paraId="5819FC9D" w14:textId="77777777" w:rsidR="002D60B1" w:rsidRPr="002D60B1" w:rsidRDefault="002D60B1" w:rsidP="002D60B1"/>
    <w:tbl>
      <w:tblPr>
        <w:tblW w:w="0" w:type="auto"/>
        <w:tblCellMar>
          <w:top w:w="15" w:type="dxa"/>
          <w:left w:w="15" w:type="dxa"/>
          <w:bottom w:w="15" w:type="dxa"/>
          <w:right w:w="15" w:type="dxa"/>
        </w:tblCellMar>
        <w:tblLook w:val="04A0" w:firstRow="1" w:lastRow="0" w:firstColumn="1" w:lastColumn="0" w:noHBand="0" w:noVBand="1"/>
      </w:tblPr>
      <w:tblGrid>
        <w:gridCol w:w="3039"/>
        <w:gridCol w:w="5455"/>
      </w:tblGrid>
      <w:tr w:rsidR="002D60B1" w:rsidRPr="002D60B1" w14:paraId="161C36BA"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FD0021" w14:textId="77777777" w:rsidR="002D60B1" w:rsidRPr="002D60B1" w:rsidRDefault="002D60B1" w:rsidP="002D60B1">
            <w:r w:rsidRPr="002D60B1">
              <w:t>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FADDCF" w14:textId="77777777" w:rsidR="002D60B1" w:rsidRPr="002D60B1" w:rsidRDefault="002D60B1" w:rsidP="002D60B1">
            <w:r w:rsidRPr="002D60B1">
              <w:t>NOMBRE:</w:t>
            </w:r>
          </w:p>
        </w:tc>
      </w:tr>
      <w:tr w:rsidR="002D60B1" w:rsidRPr="002D60B1" w14:paraId="42AD3B8A"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6C3FF5" w14:textId="77777777" w:rsidR="002D60B1" w:rsidRPr="002D60B1" w:rsidRDefault="002D60B1" w:rsidP="002D60B1">
            <w:r w:rsidRPr="002D60B1">
              <w:t>RF03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DE714B" w14:textId="77777777" w:rsidR="002D60B1" w:rsidRPr="002D60B1" w:rsidRDefault="002D60B1" w:rsidP="002D60B1">
            <w:r w:rsidRPr="002D60B1">
              <w:t>Buscar lugares turísticos</w:t>
            </w:r>
          </w:p>
        </w:tc>
      </w:tr>
      <w:tr w:rsidR="002D60B1" w:rsidRPr="002D60B1" w14:paraId="36302F7F"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D1E930" w14:textId="77777777" w:rsidR="002D60B1" w:rsidRPr="002D60B1" w:rsidRDefault="002D60B1" w:rsidP="002D60B1">
            <w:r w:rsidRPr="002D60B1">
              <w:t>REQUERIMIENTO QUE LO UTILIZA O ESPECIALIZA: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EB97ED" w14:textId="77777777" w:rsidR="002D60B1" w:rsidRPr="002D60B1" w:rsidRDefault="002D60B1" w:rsidP="002D60B1">
            <w:r w:rsidRPr="002D60B1">
              <w:t>DOCUMENTOS DE VISUALIZACIÓN ASOCIADOS:</w:t>
            </w:r>
          </w:p>
        </w:tc>
      </w:tr>
      <w:tr w:rsidR="002D60B1" w:rsidRPr="002D60B1" w14:paraId="1FDA5ED1"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9AF127" w14:textId="77777777" w:rsidR="002D60B1" w:rsidRPr="002D60B1" w:rsidRDefault="002D60B1" w:rsidP="002D60B1">
            <w:r w:rsidRPr="002D60B1">
              <w:lastRenderedPageBreak/>
              <w:t>RF04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225316" w14:textId="0CF50787" w:rsidR="002D60B1" w:rsidRPr="002D60B1" w:rsidRDefault="002D60B1" w:rsidP="002D60B1">
            <w:r w:rsidRPr="002D60B1">
              <w:drawing>
                <wp:inline distT="0" distB="0" distL="0" distR="0" wp14:anchorId="4ACB2F4B" wp14:editId="489B3F59">
                  <wp:extent cx="2847975" cy="1895475"/>
                  <wp:effectExtent l="0" t="0" r="9525" b="9525"/>
                  <wp:docPr id="850525802"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25802" name="Imagen 20" descr="Interfaz de usuario gráfic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7975" cy="1895475"/>
                          </a:xfrm>
                          <a:prstGeom prst="rect">
                            <a:avLst/>
                          </a:prstGeom>
                          <a:noFill/>
                          <a:ln>
                            <a:noFill/>
                          </a:ln>
                        </pic:spPr>
                      </pic:pic>
                    </a:graphicData>
                  </a:graphic>
                </wp:inline>
              </w:drawing>
            </w:r>
          </w:p>
        </w:tc>
      </w:tr>
      <w:tr w:rsidR="002D60B1" w:rsidRPr="002D60B1" w14:paraId="6891546C"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743A04" w14:textId="77777777" w:rsidR="002D60B1" w:rsidRPr="002D60B1" w:rsidRDefault="002D60B1" w:rsidP="002D60B1">
            <w:r w:rsidRPr="002D60B1">
              <w:t>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E266DF" w14:textId="77777777" w:rsidR="002D60B1" w:rsidRPr="002D60B1" w:rsidRDefault="002D60B1" w:rsidP="002D60B1">
            <w:r w:rsidRPr="002D60B1">
              <w:t>SALIDA:</w:t>
            </w:r>
          </w:p>
        </w:tc>
      </w:tr>
      <w:tr w:rsidR="002D60B1" w:rsidRPr="002D60B1" w14:paraId="514B02C7"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60A427" w14:textId="77777777" w:rsidR="002D60B1" w:rsidRPr="002D60B1" w:rsidRDefault="002D60B1" w:rsidP="002D60B1">
            <w:pPr>
              <w:numPr>
                <w:ilvl w:val="0"/>
                <w:numId w:val="11"/>
              </w:numPr>
            </w:pPr>
            <w:r w:rsidRPr="002D60B1">
              <w:t>ubicación: String (30 caracteres)</w:t>
            </w:r>
          </w:p>
          <w:p w14:paraId="58863BBE" w14:textId="77777777" w:rsidR="002D60B1" w:rsidRPr="002D60B1" w:rsidRDefault="002D60B1" w:rsidP="002D60B1">
            <w:pPr>
              <w:numPr>
                <w:ilvl w:val="0"/>
                <w:numId w:val="11"/>
              </w:numPr>
            </w:pPr>
            <w:r w:rsidRPr="002D60B1">
              <w:t>tipo: String (16 caracteres)</w:t>
            </w:r>
          </w:p>
          <w:p w14:paraId="30AEBE1E" w14:textId="77777777" w:rsidR="002D60B1" w:rsidRPr="002D60B1" w:rsidRDefault="002D60B1" w:rsidP="002D60B1">
            <w:pPr>
              <w:numPr>
                <w:ilvl w:val="0"/>
                <w:numId w:val="11"/>
              </w:numPr>
            </w:pPr>
            <w:r w:rsidRPr="002D60B1">
              <w:t>rango_precio: String (“min-max”)</w:t>
            </w:r>
          </w:p>
          <w:p w14:paraId="3AC0536D" w14:textId="77777777" w:rsidR="002D60B1" w:rsidRPr="002D60B1" w:rsidRDefault="002D60B1" w:rsidP="002D60B1">
            <w:pPr>
              <w:numPr>
                <w:ilvl w:val="0"/>
                <w:numId w:val="11"/>
              </w:numPr>
            </w:pPr>
            <w:r w:rsidRPr="002D60B1">
              <w:t>disponibilidad: Boolean (true/false)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4D3DDB" w14:textId="77777777" w:rsidR="002D60B1" w:rsidRPr="002D60B1" w:rsidRDefault="002D60B1" w:rsidP="002D60B1">
            <w:pPr>
              <w:numPr>
                <w:ilvl w:val="0"/>
                <w:numId w:val="12"/>
              </w:numPr>
            </w:pPr>
            <w:r w:rsidRPr="002D60B1">
              <w:t>Lista de lugares turísticos que cumplen con los criterios de búsqueda </w:t>
            </w:r>
          </w:p>
        </w:tc>
      </w:tr>
      <w:tr w:rsidR="002D60B1" w:rsidRPr="002D60B1" w14:paraId="02C66907"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B66ED3" w14:textId="77777777" w:rsidR="002D60B1" w:rsidRPr="002D60B1" w:rsidRDefault="002D60B1" w:rsidP="002D60B1">
            <w:r w:rsidRPr="002D60B1">
              <w:t>DESCRIPCIÓN:</w:t>
            </w:r>
          </w:p>
        </w:tc>
      </w:tr>
      <w:tr w:rsidR="002D60B1" w:rsidRPr="002D60B1" w14:paraId="772221C9"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B7D2E4" w14:textId="77777777" w:rsidR="002D60B1" w:rsidRPr="002D60B1" w:rsidRDefault="002D60B1" w:rsidP="002D60B1">
            <w:pPr>
              <w:numPr>
                <w:ilvl w:val="0"/>
                <w:numId w:val="13"/>
              </w:numPr>
            </w:pPr>
            <w:r w:rsidRPr="002D60B1">
              <w:t>Este requerimiento permite a los usuarios buscar lugares turísticos en la base de datos utilizando diferentes filtros como ubicación, tipo de atracción, rango de precio y disponibilidad.</w:t>
            </w:r>
          </w:p>
        </w:tc>
      </w:tr>
      <w:tr w:rsidR="002D60B1" w:rsidRPr="002D60B1" w14:paraId="391E4413"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770C42" w14:textId="77777777" w:rsidR="002D60B1" w:rsidRPr="002D60B1" w:rsidRDefault="002D60B1" w:rsidP="002D60B1">
            <w:r w:rsidRPr="002D60B1">
              <w:t>MANEJO DE SITUACIONES ANORMALES:</w:t>
            </w:r>
          </w:p>
        </w:tc>
      </w:tr>
      <w:tr w:rsidR="002D60B1" w:rsidRPr="002D60B1" w14:paraId="3D9920EF"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266FBB" w14:textId="77777777" w:rsidR="002D60B1" w:rsidRPr="002D60B1" w:rsidRDefault="002D60B1" w:rsidP="002D60B1">
            <w:pPr>
              <w:numPr>
                <w:ilvl w:val="0"/>
                <w:numId w:val="14"/>
              </w:numPr>
            </w:pPr>
            <w:r w:rsidRPr="002D60B1">
              <w:t>Situación: El usuario no proporciona criterios válidos para la búsqueda (ej. valores de rango de precio incorrectos).</w:t>
            </w:r>
          </w:p>
          <w:p w14:paraId="3299492D" w14:textId="77777777" w:rsidR="002D60B1" w:rsidRPr="002D60B1" w:rsidRDefault="002D60B1" w:rsidP="002D60B1">
            <w:pPr>
              <w:numPr>
                <w:ilvl w:val="0"/>
                <w:numId w:val="14"/>
              </w:numPr>
            </w:pPr>
            <w:r w:rsidRPr="002D60B1">
              <w:t>Comportamiento del Sistema: Mostrar un mensaje de error "Por favor, ingrese criterios de búsqueda válidos." y no ejecutar la búsqueda.</w:t>
            </w:r>
          </w:p>
        </w:tc>
      </w:tr>
      <w:tr w:rsidR="002D60B1" w:rsidRPr="002D60B1" w14:paraId="7E299617"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9145A5" w14:textId="77777777" w:rsidR="002D60B1" w:rsidRPr="002D60B1" w:rsidRDefault="002D60B1" w:rsidP="002D60B1">
            <w:r w:rsidRPr="002D60B1">
              <w:t>CRITERIOS DE ACEPTACIÓN:</w:t>
            </w:r>
          </w:p>
        </w:tc>
      </w:tr>
      <w:tr w:rsidR="002D60B1" w:rsidRPr="002D60B1" w14:paraId="002A0B82"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6FF7AE" w14:textId="77777777" w:rsidR="002D60B1" w:rsidRPr="002D60B1" w:rsidRDefault="002D60B1" w:rsidP="002D60B1">
            <w:pPr>
              <w:numPr>
                <w:ilvl w:val="0"/>
                <w:numId w:val="15"/>
              </w:numPr>
            </w:pPr>
            <w:r w:rsidRPr="002D60B1">
              <w:t>Para entradas válidas (filtros de búsqueda correctos), el sistema debe mostrar una lista de lugares que cumplen con los criterios.</w:t>
            </w:r>
          </w:p>
          <w:p w14:paraId="0E7D837D" w14:textId="77777777" w:rsidR="002D60B1" w:rsidRPr="002D60B1" w:rsidRDefault="002D60B1" w:rsidP="002D60B1">
            <w:pPr>
              <w:numPr>
                <w:ilvl w:val="0"/>
                <w:numId w:val="15"/>
              </w:numPr>
            </w:pPr>
            <w:r w:rsidRPr="002D60B1">
              <w:lastRenderedPageBreak/>
              <w:t>Para entradas inválidas (filtros incorrectos), el sistema debe mostrar mensajes de error específicos y no realizar la búsqueda.</w:t>
            </w:r>
          </w:p>
        </w:tc>
      </w:tr>
    </w:tbl>
    <w:p w14:paraId="68083D6F" w14:textId="77777777" w:rsidR="002D60B1" w:rsidRPr="002D60B1" w:rsidRDefault="002D60B1" w:rsidP="002D60B1"/>
    <w:tbl>
      <w:tblPr>
        <w:tblW w:w="0" w:type="auto"/>
        <w:tblCellMar>
          <w:top w:w="15" w:type="dxa"/>
          <w:left w:w="15" w:type="dxa"/>
          <w:bottom w:w="15" w:type="dxa"/>
          <w:right w:w="15" w:type="dxa"/>
        </w:tblCellMar>
        <w:tblLook w:val="04A0" w:firstRow="1" w:lastRow="0" w:firstColumn="1" w:lastColumn="0" w:noHBand="0" w:noVBand="1"/>
      </w:tblPr>
      <w:tblGrid>
        <w:gridCol w:w="3184"/>
        <w:gridCol w:w="5310"/>
      </w:tblGrid>
      <w:tr w:rsidR="002D60B1" w:rsidRPr="002D60B1" w14:paraId="142871DF"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29C8E8" w14:textId="77777777" w:rsidR="002D60B1" w:rsidRPr="002D60B1" w:rsidRDefault="002D60B1" w:rsidP="002D60B1">
            <w:r w:rsidRPr="002D60B1">
              <w:t>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D3EA1" w14:textId="77777777" w:rsidR="002D60B1" w:rsidRPr="002D60B1" w:rsidRDefault="002D60B1" w:rsidP="002D60B1">
            <w:r w:rsidRPr="002D60B1">
              <w:t>NOMBRE:</w:t>
            </w:r>
          </w:p>
        </w:tc>
      </w:tr>
      <w:tr w:rsidR="002D60B1" w:rsidRPr="002D60B1" w14:paraId="17ECE61C"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A52125" w14:textId="77777777" w:rsidR="002D60B1" w:rsidRPr="002D60B1" w:rsidRDefault="002D60B1" w:rsidP="002D60B1">
            <w:r w:rsidRPr="002D60B1">
              <w:t>RF04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F57DEE" w14:textId="77777777" w:rsidR="002D60B1" w:rsidRPr="002D60B1" w:rsidRDefault="002D60B1" w:rsidP="002D60B1">
            <w:r w:rsidRPr="002D60B1">
              <w:t>Visualizar detalles de lugares turísticos </w:t>
            </w:r>
          </w:p>
        </w:tc>
      </w:tr>
      <w:tr w:rsidR="002D60B1" w:rsidRPr="002D60B1" w14:paraId="5D0AF2B6"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44810F" w14:textId="77777777" w:rsidR="002D60B1" w:rsidRPr="002D60B1" w:rsidRDefault="002D60B1" w:rsidP="002D60B1">
            <w:r w:rsidRPr="002D60B1">
              <w:t>REQUERIMIENTO QUE LO UTILIZA O ESPECIALIZA: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1801D4" w14:textId="77777777" w:rsidR="002D60B1" w:rsidRPr="002D60B1" w:rsidRDefault="002D60B1" w:rsidP="002D60B1">
            <w:r w:rsidRPr="002D60B1">
              <w:t>DOCUMENTOS DE VISUALIZACIÓN ASOCIADOS:</w:t>
            </w:r>
          </w:p>
        </w:tc>
      </w:tr>
      <w:tr w:rsidR="002D60B1" w:rsidRPr="002D60B1" w14:paraId="034A0625"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0E2203" w14:textId="77777777" w:rsidR="002D60B1" w:rsidRPr="002D60B1" w:rsidRDefault="002D60B1" w:rsidP="002D60B1"/>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3B842A" w14:textId="76210569" w:rsidR="002D60B1" w:rsidRPr="002D60B1" w:rsidRDefault="002D60B1" w:rsidP="002D60B1">
            <w:r w:rsidRPr="002D60B1">
              <w:drawing>
                <wp:inline distT="0" distB="0" distL="0" distR="0" wp14:anchorId="6FE22EF4" wp14:editId="2486208B">
                  <wp:extent cx="2847975" cy="1895475"/>
                  <wp:effectExtent l="0" t="0" r="9525" b="9525"/>
                  <wp:docPr id="245682887" name="Imagen 19"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82887" name="Imagen 19" descr="Interfaz de usuario gráfic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975" cy="1895475"/>
                          </a:xfrm>
                          <a:prstGeom prst="rect">
                            <a:avLst/>
                          </a:prstGeom>
                          <a:noFill/>
                          <a:ln>
                            <a:noFill/>
                          </a:ln>
                        </pic:spPr>
                      </pic:pic>
                    </a:graphicData>
                  </a:graphic>
                </wp:inline>
              </w:drawing>
            </w:r>
          </w:p>
        </w:tc>
      </w:tr>
      <w:tr w:rsidR="002D60B1" w:rsidRPr="002D60B1" w14:paraId="636B14CA"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DA6679" w14:textId="77777777" w:rsidR="002D60B1" w:rsidRPr="002D60B1" w:rsidRDefault="002D60B1" w:rsidP="002D60B1">
            <w:r w:rsidRPr="002D60B1">
              <w:t>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A102A" w14:textId="77777777" w:rsidR="002D60B1" w:rsidRPr="002D60B1" w:rsidRDefault="002D60B1" w:rsidP="002D60B1">
            <w:r w:rsidRPr="002D60B1">
              <w:t>SALIDA:</w:t>
            </w:r>
          </w:p>
        </w:tc>
      </w:tr>
      <w:tr w:rsidR="002D60B1" w:rsidRPr="002D60B1" w14:paraId="797312DB"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097B0D" w14:textId="77777777" w:rsidR="002D60B1" w:rsidRPr="002D60B1" w:rsidRDefault="002D60B1" w:rsidP="002D60B1">
            <w:pPr>
              <w:numPr>
                <w:ilvl w:val="0"/>
                <w:numId w:val="16"/>
              </w:numPr>
            </w:pPr>
            <w:r w:rsidRPr="002D60B1">
              <w:t>id_lugar: int (20 entero positivo)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C26A40" w14:textId="77777777" w:rsidR="002D60B1" w:rsidRPr="002D60B1" w:rsidRDefault="002D60B1" w:rsidP="002D60B1">
            <w:pPr>
              <w:numPr>
                <w:ilvl w:val="0"/>
                <w:numId w:val="17"/>
              </w:numPr>
            </w:pPr>
            <w:r w:rsidRPr="002D60B1">
              <w:t>Detalles completos del lugar turísticos</w:t>
            </w:r>
          </w:p>
        </w:tc>
      </w:tr>
      <w:tr w:rsidR="002D60B1" w:rsidRPr="002D60B1" w14:paraId="0458A686"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A75444" w14:textId="77777777" w:rsidR="002D60B1" w:rsidRPr="002D60B1" w:rsidRDefault="002D60B1" w:rsidP="002D60B1">
            <w:r w:rsidRPr="002D60B1">
              <w:t>DESCRIPCIÓN:</w:t>
            </w:r>
          </w:p>
        </w:tc>
      </w:tr>
      <w:tr w:rsidR="002D60B1" w:rsidRPr="002D60B1" w14:paraId="09527407"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F912C8" w14:textId="77777777" w:rsidR="002D60B1" w:rsidRPr="002D60B1" w:rsidRDefault="002D60B1" w:rsidP="002D60B1">
            <w:pPr>
              <w:numPr>
                <w:ilvl w:val="0"/>
                <w:numId w:val="18"/>
              </w:numPr>
            </w:pPr>
            <w:r w:rsidRPr="002D60B1">
              <w:t>Este requerimiento permite al usuario ver información detallada de un lugar turístico específico, como descripción, imágenes, y disponibilidad.</w:t>
            </w:r>
          </w:p>
        </w:tc>
      </w:tr>
      <w:tr w:rsidR="002D60B1" w:rsidRPr="002D60B1" w14:paraId="35E7D142"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39DD33" w14:textId="77777777" w:rsidR="002D60B1" w:rsidRPr="002D60B1" w:rsidRDefault="002D60B1" w:rsidP="002D60B1">
            <w:r w:rsidRPr="002D60B1">
              <w:t>MANEJO DE SITUACIONES ANORMALES:</w:t>
            </w:r>
          </w:p>
        </w:tc>
      </w:tr>
      <w:tr w:rsidR="002D60B1" w:rsidRPr="002D60B1" w14:paraId="3973F126"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53A1C0" w14:textId="77777777" w:rsidR="002D60B1" w:rsidRPr="002D60B1" w:rsidRDefault="002D60B1" w:rsidP="002D60B1">
            <w:pPr>
              <w:numPr>
                <w:ilvl w:val="0"/>
                <w:numId w:val="19"/>
              </w:numPr>
            </w:pPr>
            <w:r w:rsidRPr="002D60B1">
              <w:t>Situación: El usuario intenta acceder a los detalles de un lugar turístico inexistente (ID incorrecto).</w:t>
            </w:r>
          </w:p>
          <w:p w14:paraId="3871153F" w14:textId="77777777" w:rsidR="002D60B1" w:rsidRPr="002D60B1" w:rsidRDefault="002D60B1" w:rsidP="002D60B1">
            <w:pPr>
              <w:numPr>
                <w:ilvl w:val="0"/>
                <w:numId w:val="19"/>
              </w:numPr>
            </w:pPr>
            <w:r w:rsidRPr="002D60B1">
              <w:t>Comportamiento del Sistema: Mostrar un mensaje de error "Lugar turístico no encontrado." y no cargar los detalles.</w:t>
            </w:r>
          </w:p>
          <w:p w14:paraId="6548EB33" w14:textId="77777777" w:rsidR="002D60B1" w:rsidRPr="002D60B1" w:rsidRDefault="002D60B1" w:rsidP="002D60B1"/>
        </w:tc>
      </w:tr>
      <w:tr w:rsidR="002D60B1" w:rsidRPr="002D60B1" w14:paraId="33FAF4D1"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F70EAE" w14:textId="77777777" w:rsidR="002D60B1" w:rsidRPr="002D60B1" w:rsidRDefault="002D60B1" w:rsidP="002D60B1">
            <w:r w:rsidRPr="002D60B1">
              <w:t>CRITERIOS DE ACEPTACIÓN:</w:t>
            </w:r>
          </w:p>
        </w:tc>
      </w:tr>
      <w:tr w:rsidR="002D60B1" w:rsidRPr="002D60B1" w14:paraId="433C2F34"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8EB3F8" w14:textId="77777777" w:rsidR="002D60B1" w:rsidRPr="002D60B1" w:rsidRDefault="002D60B1" w:rsidP="002D60B1">
            <w:pPr>
              <w:numPr>
                <w:ilvl w:val="0"/>
                <w:numId w:val="20"/>
              </w:numPr>
            </w:pPr>
            <w:r w:rsidRPr="002D60B1">
              <w:lastRenderedPageBreak/>
              <w:t>Para entradas válidas (ID de lugar válido), el sistema debe mostrar toda la información detallada del lugar turístico.</w:t>
            </w:r>
          </w:p>
          <w:p w14:paraId="269AF3DB" w14:textId="77777777" w:rsidR="002D60B1" w:rsidRPr="002D60B1" w:rsidRDefault="002D60B1" w:rsidP="002D60B1">
            <w:pPr>
              <w:numPr>
                <w:ilvl w:val="0"/>
                <w:numId w:val="20"/>
              </w:numPr>
            </w:pPr>
            <w:r w:rsidRPr="002D60B1">
              <w:t>Para entradas inválidas (ID de lugar no válido), el sistema debe mostrar un mensaje de error y no cargar los detalles.</w:t>
            </w:r>
          </w:p>
          <w:p w14:paraId="2189EC55" w14:textId="77777777" w:rsidR="002D60B1" w:rsidRPr="002D60B1" w:rsidRDefault="002D60B1" w:rsidP="002D60B1">
            <w:pPr>
              <w:numPr>
                <w:ilvl w:val="0"/>
                <w:numId w:val="20"/>
              </w:numPr>
            </w:pPr>
            <w:r w:rsidRPr="002D60B1">
              <w:t>Verificación de que toda la información mostrada corresponde con los datos en la base de datos.</w:t>
            </w:r>
          </w:p>
        </w:tc>
      </w:tr>
    </w:tbl>
    <w:p w14:paraId="76EBABD0" w14:textId="77777777" w:rsidR="002D60B1" w:rsidRPr="002D60B1" w:rsidRDefault="002D60B1" w:rsidP="002D60B1"/>
    <w:tbl>
      <w:tblPr>
        <w:tblW w:w="0" w:type="auto"/>
        <w:tblCellMar>
          <w:top w:w="15" w:type="dxa"/>
          <w:left w:w="15" w:type="dxa"/>
          <w:bottom w:w="15" w:type="dxa"/>
          <w:right w:w="15" w:type="dxa"/>
        </w:tblCellMar>
        <w:tblLook w:val="04A0" w:firstRow="1" w:lastRow="0" w:firstColumn="1" w:lastColumn="0" w:noHBand="0" w:noVBand="1"/>
      </w:tblPr>
      <w:tblGrid>
        <w:gridCol w:w="3419"/>
        <w:gridCol w:w="5075"/>
      </w:tblGrid>
      <w:tr w:rsidR="002D60B1" w:rsidRPr="002D60B1" w14:paraId="770FF9E1"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B472B" w14:textId="77777777" w:rsidR="002D60B1" w:rsidRPr="002D60B1" w:rsidRDefault="002D60B1" w:rsidP="002D60B1">
            <w:r w:rsidRPr="002D60B1">
              <w:t>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61928" w14:textId="77777777" w:rsidR="002D60B1" w:rsidRPr="002D60B1" w:rsidRDefault="002D60B1" w:rsidP="002D60B1">
            <w:r w:rsidRPr="002D60B1">
              <w:t>NOMBRE:</w:t>
            </w:r>
          </w:p>
        </w:tc>
      </w:tr>
      <w:tr w:rsidR="002D60B1" w:rsidRPr="002D60B1" w14:paraId="37941BF8"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F231BD" w14:textId="77777777" w:rsidR="002D60B1" w:rsidRPr="002D60B1" w:rsidRDefault="002D60B1" w:rsidP="002D60B1">
            <w:r w:rsidRPr="002D60B1">
              <w:t>RF05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6AE304" w14:textId="77777777" w:rsidR="002D60B1" w:rsidRPr="002D60B1" w:rsidRDefault="002D60B1" w:rsidP="002D60B1">
            <w:r w:rsidRPr="002D60B1">
              <w:t>Reservar servicios turísticos</w:t>
            </w:r>
          </w:p>
        </w:tc>
      </w:tr>
      <w:tr w:rsidR="002D60B1" w:rsidRPr="002D60B1" w14:paraId="021CF149"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01DB53" w14:textId="77777777" w:rsidR="002D60B1" w:rsidRPr="002D60B1" w:rsidRDefault="002D60B1" w:rsidP="002D60B1">
            <w:r w:rsidRPr="002D60B1">
              <w:t>REQUERIMIENTO QUE LO UTILIZA O ESPECIALIZA: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7DE04" w14:textId="77777777" w:rsidR="002D60B1" w:rsidRPr="002D60B1" w:rsidRDefault="002D60B1" w:rsidP="002D60B1">
            <w:r w:rsidRPr="002D60B1">
              <w:t>DOCUMENTOS DE VISUALIZACIÓN ASOCIADOS:</w:t>
            </w:r>
          </w:p>
        </w:tc>
      </w:tr>
      <w:tr w:rsidR="002D60B1" w:rsidRPr="002D60B1" w14:paraId="18231CCB"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6128FB" w14:textId="77777777" w:rsidR="002D60B1" w:rsidRPr="002D60B1" w:rsidRDefault="002D60B1" w:rsidP="002D60B1">
            <w:r w:rsidRPr="002D60B1">
              <w:t>RF04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6DE626" w14:textId="7C8A0144" w:rsidR="002D60B1" w:rsidRPr="002D60B1" w:rsidRDefault="002D60B1" w:rsidP="002D60B1">
            <w:r w:rsidRPr="002D60B1">
              <w:drawing>
                <wp:inline distT="0" distB="0" distL="0" distR="0" wp14:anchorId="53303742" wp14:editId="7D118772">
                  <wp:extent cx="2847975" cy="1895475"/>
                  <wp:effectExtent l="0" t="0" r="9525" b="9525"/>
                  <wp:docPr id="1453619957"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19957" name="Imagen 18" descr="Interfaz de usuario gráfic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7975" cy="1895475"/>
                          </a:xfrm>
                          <a:prstGeom prst="rect">
                            <a:avLst/>
                          </a:prstGeom>
                          <a:noFill/>
                          <a:ln>
                            <a:noFill/>
                          </a:ln>
                        </pic:spPr>
                      </pic:pic>
                    </a:graphicData>
                  </a:graphic>
                </wp:inline>
              </w:drawing>
            </w:r>
          </w:p>
        </w:tc>
      </w:tr>
      <w:tr w:rsidR="002D60B1" w:rsidRPr="002D60B1" w14:paraId="2469CC57"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145B2F" w14:textId="77777777" w:rsidR="002D60B1" w:rsidRPr="002D60B1" w:rsidRDefault="002D60B1" w:rsidP="002D60B1">
            <w:r w:rsidRPr="002D60B1">
              <w:t>ENTRADA: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FADFD6" w14:textId="77777777" w:rsidR="002D60B1" w:rsidRPr="002D60B1" w:rsidRDefault="002D60B1" w:rsidP="002D60B1">
            <w:r w:rsidRPr="002D60B1">
              <w:t>SALIDA:</w:t>
            </w:r>
          </w:p>
        </w:tc>
      </w:tr>
      <w:tr w:rsidR="002D60B1" w:rsidRPr="002D60B1" w14:paraId="2FC508C6"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0F6E8" w14:textId="77777777" w:rsidR="002D60B1" w:rsidRPr="002D60B1" w:rsidRDefault="002D60B1" w:rsidP="002D60B1">
            <w:pPr>
              <w:numPr>
                <w:ilvl w:val="0"/>
                <w:numId w:val="21"/>
              </w:numPr>
            </w:pPr>
            <w:r w:rsidRPr="002D60B1">
              <w:t>id_lugar(int positivo)</w:t>
            </w:r>
          </w:p>
          <w:p w14:paraId="309CD8D5" w14:textId="77777777" w:rsidR="002D60B1" w:rsidRPr="002D60B1" w:rsidRDefault="002D60B1" w:rsidP="002D60B1">
            <w:pPr>
              <w:numPr>
                <w:ilvl w:val="0"/>
                <w:numId w:val="21"/>
              </w:numPr>
            </w:pPr>
            <w:r w:rsidRPr="002D60B1">
              <w:t>fecha_inicio(formato YYYY-MM-DD)</w:t>
            </w:r>
          </w:p>
          <w:p w14:paraId="0C371FD9" w14:textId="77777777" w:rsidR="002D60B1" w:rsidRPr="002D60B1" w:rsidRDefault="002D60B1" w:rsidP="002D60B1">
            <w:pPr>
              <w:numPr>
                <w:ilvl w:val="0"/>
                <w:numId w:val="21"/>
              </w:numPr>
            </w:pPr>
            <w:r w:rsidRPr="002D60B1">
              <w:t>fecha_fin(formato YYYY-MM-DD)</w:t>
            </w:r>
          </w:p>
          <w:p w14:paraId="39CD91B6" w14:textId="77777777" w:rsidR="002D60B1" w:rsidRPr="002D60B1" w:rsidRDefault="002D60B1" w:rsidP="002D60B1">
            <w:pPr>
              <w:numPr>
                <w:ilvl w:val="0"/>
                <w:numId w:val="21"/>
              </w:numPr>
            </w:pPr>
            <w:r w:rsidRPr="002D60B1">
              <w:t>num_personas(int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5BD0B4" w14:textId="77777777" w:rsidR="002D60B1" w:rsidRPr="002D60B1" w:rsidRDefault="002D60B1" w:rsidP="002D60B1">
            <w:pPr>
              <w:numPr>
                <w:ilvl w:val="0"/>
                <w:numId w:val="22"/>
              </w:numPr>
            </w:pPr>
            <w:r w:rsidRPr="002D60B1">
              <w:t>Creación de una reserva en la base de datos</w:t>
            </w:r>
          </w:p>
          <w:p w14:paraId="43625E36" w14:textId="77777777" w:rsidR="002D60B1" w:rsidRPr="002D60B1" w:rsidRDefault="002D60B1" w:rsidP="002D60B1">
            <w:pPr>
              <w:numPr>
                <w:ilvl w:val="0"/>
                <w:numId w:val="22"/>
              </w:numPr>
            </w:pPr>
            <w:r w:rsidRPr="002D60B1">
              <w:t>Respuesta: String (“Reserva exitosa” o mensaje de error)</w:t>
            </w:r>
          </w:p>
        </w:tc>
      </w:tr>
      <w:tr w:rsidR="002D60B1" w:rsidRPr="002D60B1" w14:paraId="3547462B"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EE4E86" w14:textId="77777777" w:rsidR="002D60B1" w:rsidRPr="002D60B1" w:rsidRDefault="002D60B1" w:rsidP="002D60B1">
            <w:r w:rsidRPr="002D60B1">
              <w:t>DESCRIPCIÓN:</w:t>
            </w:r>
          </w:p>
        </w:tc>
      </w:tr>
      <w:tr w:rsidR="002D60B1" w:rsidRPr="002D60B1" w14:paraId="7AA7A3E4"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5BB126" w14:textId="77777777" w:rsidR="002D60B1" w:rsidRPr="002D60B1" w:rsidRDefault="002D60B1" w:rsidP="002D60B1">
            <w:pPr>
              <w:numPr>
                <w:ilvl w:val="0"/>
                <w:numId w:val="23"/>
              </w:numPr>
            </w:pPr>
            <w:r w:rsidRPr="002D60B1">
              <w:t>Este requerimiento permite a los usuarios reservar un servicio turístico para unas fechas y número de personas específicos.</w:t>
            </w:r>
          </w:p>
        </w:tc>
      </w:tr>
      <w:tr w:rsidR="002D60B1" w:rsidRPr="002D60B1" w14:paraId="2907448D"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475EAA" w14:textId="77777777" w:rsidR="002D60B1" w:rsidRPr="002D60B1" w:rsidRDefault="002D60B1" w:rsidP="002D60B1">
            <w:r w:rsidRPr="002D60B1">
              <w:lastRenderedPageBreak/>
              <w:t>MANEJO DE SITUACIONES ANORMALES:</w:t>
            </w:r>
          </w:p>
        </w:tc>
      </w:tr>
      <w:tr w:rsidR="002D60B1" w:rsidRPr="002D60B1" w14:paraId="405F5408"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D8FD2" w14:textId="77777777" w:rsidR="002D60B1" w:rsidRPr="002D60B1" w:rsidRDefault="002D60B1" w:rsidP="002D60B1">
            <w:pPr>
              <w:numPr>
                <w:ilvl w:val="0"/>
                <w:numId w:val="24"/>
              </w:numPr>
            </w:pPr>
            <w:r w:rsidRPr="002D60B1">
              <w:t>Situación: El usuario intenta reservar un lugar que no está disponible en las fechas seleccionadas.</w:t>
            </w:r>
          </w:p>
          <w:p w14:paraId="4CE3206A" w14:textId="77777777" w:rsidR="002D60B1" w:rsidRPr="002D60B1" w:rsidRDefault="002D60B1" w:rsidP="002D60B1">
            <w:pPr>
              <w:numPr>
                <w:ilvl w:val="0"/>
                <w:numId w:val="24"/>
              </w:numPr>
            </w:pPr>
            <w:r w:rsidRPr="002D60B1">
              <w:t>Comportamiento del Sistema: Mostrar un mensaje de error "El lugar no está disponible para las fechas seleccionadas." y no proceder con la reserva.</w:t>
            </w:r>
          </w:p>
        </w:tc>
      </w:tr>
      <w:tr w:rsidR="002D60B1" w:rsidRPr="002D60B1" w14:paraId="1AC0D9E4"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7825C" w14:textId="77777777" w:rsidR="002D60B1" w:rsidRPr="002D60B1" w:rsidRDefault="002D60B1" w:rsidP="002D60B1">
            <w:r w:rsidRPr="002D60B1">
              <w:t>CRITERIOS DE ACEPTACIÓN:</w:t>
            </w:r>
          </w:p>
        </w:tc>
      </w:tr>
      <w:tr w:rsidR="002D60B1" w:rsidRPr="002D60B1" w14:paraId="70F63D64"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73CAD4" w14:textId="77777777" w:rsidR="002D60B1" w:rsidRPr="002D60B1" w:rsidRDefault="002D60B1" w:rsidP="002D60B1">
            <w:pPr>
              <w:numPr>
                <w:ilvl w:val="0"/>
                <w:numId w:val="25"/>
              </w:numPr>
            </w:pPr>
            <w:r w:rsidRPr="002D60B1">
              <w:t>Para entradas válidas (fechas, número de personas, ID de lugar válido y disponible), el sistema debe crear una reserva y persistir correctamente en la base de datos.</w:t>
            </w:r>
          </w:p>
          <w:p w14:paraId="3C392066" w14:textId="77777777" w:rsidR="002D60B1" w:rsidRPr="002D60B1" w:rsidRDefault="002D60B1" w:rsidP="002D60B1">
            <w:pPr>
              <w:numPr>
                <w:ilvl w:val="0"/>
                <w:numId w:val="25"/>
              </w:numPr>
            </w:pPr>
            <w:r w:rsidRPr="002D60B1">
              <w:t>Para entradas inválidas (fechas no disponibles, número de personas fuera del rango), el sistema debe mostrar mensajes de error y no crear la reserva.</w:t>
            </w:r>
          </w:p>
          <w:p w14:paraId="769CCCC8" w14:textId="77777777" w:rsidR="002D60B1" w:rsidRPr="002D60B1" w:rsidRDefault="002D60B1" w:rsidP="002D60B1">
            <w:pPr>
              <w:numPr>
                <w:ilvl w:val="0"/>
                <w:numId w:val="25"/>
              </w:numPr>
            </w:pPr>
            <w:r w:rsidRPr="002D60B1">
              <w:t>Verificación de que la reserva creada refleja correctamente la información ingresada y se guarda de manera persistente.</w:t>
            </w:r>
          </w:p>
          <w:p w14:paraId="78690BCA" w14:textId="77777777" w:rsidR="002D60B1" w:rsidRPr="002D60B1" w:rsidRDefault="002D60B1" w:rsidP="002D60B1">
            <w:pPr>
              <w:numPr>
                <w:ilvl w:val="0"/>
                <w:numId w:val="25"/>
              </w:numPr>
            </w:pPr>
            <w:r w:rsidRPr="002D60B1">
              <w:t>Verificación de que el sistema calcula y muestra correctamente el costo total de la reserva.</w:t>
            </w:r>
          </w:p>
        </w:tc>
      </w:tr>
    </w:tbl>
    <w:p w14:paraId="319E0CA8" w14:textId="77777777" w:rsidR="002D60B1" w:rsidRPr="002D60B1" w:rsidRDefault="002D60B1" w:rsidP="002D60B1"/>
    <w:tbl>
      <w:tblPr>
        <w:tblW w:w="0" w:type="auto"/>
        <w:tblCellMar>
          <w:top w:w="15" w:type="dxa"/>
          <w:left w:w="15" w:type="dxa"/>
          <w:bottom w:w="15" w:type="dxa"/>
          <w:right w:w="15" w:type="dxa"/>
        </w:tblCellMar>
        <w:tblLook w:val="04A0" w:firstRow="1" w:lastRow="0" w:firstColumn="1" w:lastColumn="0" w:noHBand="0" w:noVBand="1"/>
      </w:tblPr>
      <w:tblGrid>
        <w:gridCol w:w="3101"/>
        <w:gridCol w:w="5393"/>
      </w:tblGrid>
      <w:tr w:rsidR="002D60B1" w:rsidRPr="002D60B1" w14:paraId="51FC9DD4"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584F18" w14:textId="77777777" w:rsidR="002D60B1" w:rsidRPr="002D60B1" w:rsidRDefault="002D60B1" w:rsidP="002D60B1">
            <w:r w:rsidRPr="002D60B1">
              <w:t>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DEF8D4" w14:textId="77777777" w:rsidR="002D60B1" w:rsidRPr="002D60B1" w:rsidRDefault="002D60B1" w:rsidP="002D60B1">
            <w:r w:rsidRPr="002D60B1">
              <w:t>NOMBRE:</w:t>
            </w:r>
          </w:p>
        </w:tc>
      </w:tr>
      <w:tr w:rsidR="002D60B1" w:rsidRPr="002D60B1" w14:paraId="0BE84228"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3FAC6C" w14:textId="77777777" w:rsidR="002D60B1" w:rsidRPr="002D60B1" w:rsidRDefault="002D60B1" w:rsidP="002D60B1">
            <w:r w:rsidRPr="002D60B1">
              <w:t>RF06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C6A658" w14:textId="77777777" w:rsidR="002D60B1" w:rsidRPr="002D60B1" w:rsidRDefault="002D60B1" w:rsidP="002D60B1">
            <w:r w:rsidRPr="002D60B1">
              <w:t>Confirmar reservas</w:t>
            </w:r>
          </w:p>
        </w:tc>
      </w:tr>
      <w:tr w:rsidR="002D60B1" w:rsidRPr="002D60B1" w14:paraId="70C7200A"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3EB73E" w14:textId="77777777" w:rsidR="002D60B1" w:rsidRPr="002D60B1" w:rsidRDefault="002D60B1" w:rsidP="002D60B1">
            <w:r w:rsidRPr="002D60B1">
              <w:t>REQUERIMIENTO QUE LO UTILIZA O ESPECIALIZA: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08C700" w14:textId="77777777" w:rsidR="002D60B1" w:rsidRPr="002D60B1" w:rsidRDefault="002D60B1" w:rsidP="002D60B1">
            <w:r w:rsidRPr="002D60B1">
              <w:t>DOCUMENTOS DE VISUALIZACIÓN ASOCIADOS:</w:t>
            </w:r>
          </w:p>
        </w:tc>
      </w:tr>
      <w:tr w:rsidR="002D60B1" w:rsidRPr="002D60B1" w14:paraId="3CFF9E90"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5260E" w14:textId="77777777" w:rsidR="002D60B1" w:rsidRPr="002D60B1" w:rsidRDefault="002D60B1" w:rsidP="002D60B1"/>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31BBD5" w14:textId="7D90E068" w:rsidR="002D60B1" w:rsidRPr="002D60B1" w:rsidRDefault="002D60B1" w:rsidP="002D60B1">
            <w:r w:rsidRPr="002D60B1">
              <w:drawing>
                <wp:inline distT="0" distB="0" distL="0" distR="0" wp14:anchorId="7BC4B91D" wp14:editId="5827771D">
                  <wp:extent cx="2847975" cy="1895475"/>
                  <wp:effectExtent l="0" t="0" r="9525" b="9525"/>
                  <wp:docPr id="1504598202"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98202" name="Imagen 17" descr="Interfaz de usuario gráfica, Aplicación&#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7975" cy="1895475"/>
                          </a:xfrm>
                          <a:prstGeom prst="rect">
                            <a:avLst/>
                          </a:prstGeom>
                          <a:noFill/>
                          <a:ln>
                            <a:noFill/>
                          </a:ln>
                        </pic:spPr>
                      </pic:pic>
                    </a:graphicData>
                  </a:graphic>
                </wp:inline>
              </w:drawing>
            </w:r>
          </w:p>
        </w:tc>
      </w:tr>
      <w:tr w:rsidR="002D60B1" w:rsidRPr="002D60B1" w14:paraId="3CF8F618"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72DF64" w14:textId="77777777" w:rsidR="002D60B1" w:rsidRPr="002D60B1" w:rsidRDefault="002D60B1" w:rsidP="002D60B1">
            <w:r w:rsidRPr="002D60B1">
              <w:t>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F0DA72" w14:textId="77777777" w:rsidR="002D60B1" w:rsidRPr="002D60B1" w:rsidRDefault="002D60B1" w:rsidP="002D60B1">
            <w:r w:rsidRPr="002D60B1">
              <w:t>SALIDA:</w:t>
            </w:r>
          </w:p>
        </w:tc>
      </w:tr>
      <w:tr w:rsidR="002D60B1" w:rsidRPr="002D60B1" w14:paraId="1AD5073A"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05D6C7" w14:textId="77777777" w:rsidR="002D60B1" w:rsidRPr="002D60B1" w:rsidRDefault="002D60B1" w:rsidP="002D60B1">
            <w:pPr>
              <w:numPr>
                <w:ilvl w:val="0"/>
                <w:numId w:val="26"/>
              </w:numPr>
            </w:pPr>
            <w:r w:rsidRPr="002D60B1">
              <w:t>id_reserva(int positivo)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0D64E4" w14:textId="77777777" w:rsidR="002D60B1" w:rsidRPr="002D60B1" w:rsidRDefault="002D60B1" w:rsidP="002D60B1">
            <w:pPr>
              <w:numPr>
                <w:ilvl w:val="0"/>
                <w:numId w:val="27"/>
              </w:numPr>
            </w:pPr>
            <w:r w:rsidRPr="002D60B1">
              <w:t>Verificación de que la reserva ha sido creada y confirmada</w:t>
            </w:r>
          </w:p>
          <w:p w14:paraId="31E43514" w14:textId="77777777" w:rsidR="002D60B1" w:rsidRPr="002D60B1" w:rsidRDefault="002D60B1" w:rsidP="002D60B1">
            <w:pPr>
              <w:numPr>
                <w:ilvl w:val="0"/>
                <w:numId w:val="27"/>
              </w:numPr>
            </w:pPr>
            <w:r w:rsidRPr="002D60B1">
              <w:t>Respuesta: String (“Confirmación exitosa" o mensaje error)</w:t>
            </w:r>
          </w:p>
        </w:tc>
      </w:tr>
      <w:tr w:rsidR="002D60B1" w:rsidRPr="002D60B1" w14:paraId="2F40BEA1"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82F011" w14:textId="77777777" w:rsidR="002D60B1" w:rsidRPr="002D60B1" w:rsidRDefault="002D60B1" w:rsidP="002D60B1">
            <w:r w:rsidRPr="002D60B1">
              <w:t>DESCRIPCIÓN:</w:t>
            </w:r>
          </w:p>
        </w:tc>
      </w:tr>
      <w:tr w:rsidR="002D60B1" w:rsidRPr="002D60B1" w14:paraId="185E5AA1"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DE31B" w14:textId="77777777" w:rsidR="002D60B1" w:rsidRPr="002D60B1" w:rsidRDefault="002D60B1" w:rsidP="002D60B1">
            <w:pPr>
              <w:numPr>
                <w:ilvl w:val="0"/>
                <w:numId w:val="28"/>
              </w:numPr>
            </w:pPr>
            <w:r w:rsidRPr="002D60B1">
              <w:t>Este requerimiento asegura que una reserva se ha creado y confirmado correctamente en la base de datos.</w:t>
            </w:r>
          </w:p>
        </w:tc>
      </w:tr>
      <w:tr w:rsidR="002D60B1" w:rsidRPr="002D60B1" w14:paraId="5EBEAE29"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C78177" w14:textId="77777777" w:rsidR="002D60B1" w:rsidRPr="002D60B1" w:rsidRDefault="002D60B1" w:rsidP="002D60B1">
            <w:r w:rsidRPr="002D60B1">
              <w:t>MANEJO DE SITUACIONES ANORMALES:</w:t>
            </w:r>
          </w:p>
        </w:tc>
      </w:tr>
      <w:tr w:rsidR="002D60B1" w:rsidRPr="002D60B1" w14:paraId="115967FF"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2C4584" w14:textId="77777777" w:rsidR="002D60B1" w:rsidRPr="002D60B1" w:rsidRDefault="002D60B1" w:rsidP="002D60B1">
            <w:pPr>
              <w:numPr>
                <w:ilvl w:val="0"/>
                <w:numId w:val="29"/>
              </w:numPr>
            </w:pPr>
            <w:r w:rsidRPr="002D60B1">
              <w:t>Situación: El usuario intenta confirmar una reserva inexistente (ID incorrecto).</w:t>
            </w:r>
          </w:p>
          <w:p w14:paraId="4173C500" w14:textId="77777777" w:rsidR="002D60B1" w:rsidRPr="002D60B1" w:rsidRDefault="002D60B1" w:rsidP="002D60B1">
            <w:pPr>
              <w:numPr>
                <w:ilvl w:val="0"/>
                <w:numId w:val="29"/>
              </w:numPr>
            </w:pPr>
            <w:r w:rsidRPr="002D60B1">
              <w:t>Comportamiento del Sistema: Mostrar un mensaje de error "Reserva no encontrada." y no proceder con la confirmación.</w:t>
            </w:r>
          </w:p>
        </w:tc>
      </w:tr>
      <w:tr w:rsidR="002D60B1" w:rsidRPr="002D60B1" w14:paraId="03DF72D7"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F750B1" w14:textId="77777777" w:rsidR="002D60B1" w:rsidRPr="002D60B1" w:rsidRDefault="002D60B1" w:rsidP="002D60B1">
            <w:r w:rsidRPr="002D60B1">
              <w:t>CRITERIOS DE ACEPTACIÓN:</w:t>
            </w:r>
          </w:p>
        </w:tc>
      </w:tr>
      <w:tr w:rsidR="002D60B1" w:rsidRPr="002D60B1" w14:paraId="14FBA160"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456218" w14:textId="77777777" w:rsidR="002D60B1" w:rsidRPr="002D60B1" w:rsidRDefault="002D60B1" w:rsidP="002D60B1">
            <w:pPr>
              <w:numPr>
                <w:ilvl w:val="0"/>
                <w:numId w:val="30"/>
              </w:numPr>
            </w:pPr>
            <w:r w:rsidRPr="002D60B1">
              <w:t>Para entradas válidas (ID de reserva válida y pendiente), el sistema debe confirmar la reserva y actualizar su estado en la base de datos.</w:t>
            </w:r>
          </w:p>
          <w:p w14:paraId="36D11134" w14:textId="77777777" w:rsidR="002D60B1" w:rsidRPr="002D60B1" w:rsidRDefault="002D60B1" w:rsidP="002D60B1">
            <w:pPr>
              <w:numPr>
                <w:ilvl w:val="0"/>
                <w:numId w:val="30"/>
              </w:numPr>
            </w:pPr>
            <w:r w:rsidRPr="002D60B1">
              <w:t>Para entradas inválidas (ID de reserva no válida o ya confirmada), el sistema debe mostrar un mensaje de error y no confirmar la reserva.</w:t>
            </w:r>
          </w:p>
          <w:p w14:paraId="0D8DD39B" w14:textId="77777777" w:rsidR="002D60B1" w:rsidRPr="002D60B1" w:rsidRDefault="002D60B1" w:rsidP="002D60B1">
            <w:pPr>
              <w:numPr>
                <w:ilvl w:val="0"/>
                <w:numId w:val="30"/>
              </w:numPr>
            </w:pPr>
            <w:r w:rsidRPr="002D60B1">
              <w:t>Verificación de que el estado de la reserva se actualiza correctamente a "Confirmada" en la base de datos.</w:t>
            </w:r>
          </w:p>
        </w:tc>
      </w:tr>
    </w:tbl>
    <w:p w14:paraId="146A9EF8" w14:textId="77777777" w:rsidR="002D60B1" w:rsidRPr="002D60B1" w:rsidRDefault="002D60B1" w:rsidP="002D60B1"/>
    <w:tbl>
      <w:tblPr>
        <w:tblW w:w="0" w:type="auto"/>
        <w:tblCellMar>
          <w:top w:w="15" w:type="dxa"/>
          <w:left w:w="15" w:type="dxa"/>
          <w:bottom w:w="15" w:type="dxa"/>
          <w:right w:w="15" w:type="dxa"/>
        </w:tblCellMar>
        <w:tblLook w:val="04A0" w:firstRow="1" w:lastRow="0" w:firstColumn="1" w:lastColumn="0" w:noHBand="0" w:noVBand="1"/>
      </w:tblPr>
      <w:tblGrid>
        <w:gridCol w:w="3278"/>
        <w:gridCol w:w="5216"/>
      </w:tblGrid>
      <w:tr w:rsidR="002D60B1" w:rsidRPr="002D60B1" w14:paraId="29C2FBCA"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614152" w14:textId="77777777" w:rsidR="002D60B1" w:rsidRPr="002D60B1" w:rsidRDefault="002D60B1" w:rsidP="002D60B1">
            <w:r w:rsidRPr="002D60B1">
              <w:lastRenderedPageBreak/>
              <w:t>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13CD98" w14:textId="77777777" w:rsidR="002D60B1" w:rsidRPr="002D60B1" w:rsidRDefault="002D60B1" w:rsidP="002D60B1">
            <w:r w:rsidRPr="002D60B1">
              <w:t>NOMBRE:</w:t>
            </w:r>
          </w:p>
        </w:tc>
      </w:tr>
      <w:tr w:rsidR="002D60B1" w:rsidRPr="002D60B1" w14:paraId="10B95C47"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42375F" w14:textId="77777777" w:rsidR="002D60B1" w:rsidRPr="002D60B1" w:rsidRDefault="002D60B1" w:rsidP="002D60B1">
            <w:r w:rsidRPr="002D60B1">
              <w:t>RF07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5310D3" w14:textId="77777777" w:rsidR="002D60B1" w:rsidRPr="002D60B1" w:rsidRDefault="002D60B1" w:rsidP="002D60B1">
            <w:r w:rsidRPr="002D60B1">
              <w:t>Visualizar historial de reservas</w:t>
            </w:r>
          </w:p>
        </w:tc>
      </w:tr>
      <w:tr w:rsidR="002D60B1" w:rsidRPr="002D60B1" w14:paraId="78FACB97"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15B94E" w14:textId="77777777" w:rsidR="002D60B1" w:rsidRPr="002D60B1" w:rsidRDefault="002D60B1" w:rsidP="002D60B1">
            <w:r w:rsidRPr="002D60B1">
              <w:t>REQUERIMIENTO QUE LO UTILIZA O ESPECIALIZA: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72B0F1" w14:textId="77777777" w:rsidR="002D60B1" w:rsidRPr="002D60B1" w:rsidRDefault="002D60B1" w:rsidP="002D60B1">
            <w:r w:rsidRPr="002D60B1">
              <w:t>DOCUMENTOS DE VISUALIZACIÓN ASOCIADOS:</w:t>
            </w:r>
          </w:p>
        </w:tc>
      </w:tr>
      <w:tr w:rsidR="002D60B1" w:rsidRPr="002D60B1" w14:paraId="57B08532"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148FB" w14:textId="77777777" w:rsidR="002D60B1" w:rsidRPr="002D60B1" w:rsidRDefault="002D60B1" w:rsidP="002D60B1">
            <w:r w:rsidRPr="002D60B1">
              <w:t>RF05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399907" w14:textId="0355D065" w:rsidR="002D60B1" w:rsidRPr="002D60B1" w:rsidRDefault="002D60B1" w:rsidP="002D60B1">
            <w:r w:rsidRPr="002D60B1">
              <w:drawing>
                <wp:inline distT="0" distB="0" distL="0" distR="0" wp14:anchorId="44FE7B15" wp14:editId="26A30C9C">
                  <wp:extent cx="2847975" cy="1895475"/>
                  <wp:effectExtent l="0" t="0" r="9525" b="9525"/>
                  <wp:docPr id="39986851" name="Imagen 1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6851" name="Imagen 16" descr="Imagen que contiene Interfaz de usuario gráfic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7975" cy="1895475"/>
                          </a:xfrm>
                          <a:prstGeom prst="rect">
                            <a:avLst/>
                          </a:prstGeom>
                          <a:noFill/>
                          <a:ln>
                            <a:noFill/>
                          </a:ln>
                        </pic:spPr>
                      </pic:pic>
                    </a:graphicData>
                  </a:graphic>
                </wp:inline>
              </w:drawing>
            </w:r>
          </w:p>
        </w:tc>
      </w:tr>
      <w:tr w:rsidR="002D60B1" w:rsidRPr="002D60B1" w14:paraId="66D73F13"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F2BF55" w14:textId="77777777" w:rsidR="002D60B1" w:rsidRPr="002D60B1" w:rsidRDefault="002D60B1" w:rsidP="002D60B1">
            <w:r w:rsidRPr="002D60B1">
              <w:t>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A2F67F" w14:textId="77777777" w:rsidR="002D60B1" w:rsidRPr="002D60B1" w:rsidRDefault="002D60B1" w:rsidP="002D60B1">
            <w:r w:rsidRPr="002D60B1">
              <w:t>SALIDA:</w:t>
            </w:r>
          </w:p>
        </w:tc>
      </w:tr>
      <w:tr w:rsidR="002D60B1" w:rsidRPr="002D60B1" w14:paraId="4DD7090D"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BAD0B" w14:textId="77777777" w:rsidR="002D60B1" w:rsidRPr="002D60B1" w:rsidRDefault="002D60B1" w:rsidP="002D60B1">
            <w:pPr>
              <w:numPr>
                <w:ilvl w:val="0"/>
                <w:numId w:val="31"/>
              </w:numPr>
            </w:pPr>
            <w:r w:rsidRPr="002D60B1">
              <w:t>id_reserva(int positivo)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4A6379" w14:textId="77777777" w:rsidR="002D60B1" w:rsidRPr="002D60B1" w:rsidRDefault="002D60B1" w:rsidP="002D60B1">
            <w:pPr>
              <w:numPr>
                <w:ilvl w:val="0"/>
                <w:numId w:val="32"/>
              </w:numPr>
            </w:pPr>
            <w:r w:rsidRPr="002D60B1">
              <w:t>Lista de reservas del usuario</w:t>
            </w:r>
          </w:p>
        </w:tc>
      </w:tr>
      <w:tr w:rsidR="002D60B1" w:rsidRPr="002D60B1" w14:paraId="36BEA493"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83075F" w14:textId="77777777" w:rsidR="002D60B1" w:rsidRPr="002D60B1" w:rsidRDefault="002D60B1" w:rsidP="002D60B1">
            <w:r w:rsidRPr="002D60B1">
              <w:t>DESCRIPCIÓN:</w:t>
            </w:r>
          </w:p>
        </w:tc>
      </w:tr>
      <w:tr w:rsidR="002D60B1" w:rsidRPr="002D60B1" w14:paraId="389A77D6"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BC65CE" w14:textId="77777777" w:rsidR="002D60B1" w:rsidRPr="002D60B1" w:rsidRDefault="002D60B1" w:rsidP="002D60B1">
            <w:pPr>
              <w:numPr>
                <w:ilvl w:val="0"/>
                <w:numId w:val="33"/>
              </w:numPr>
            </w:pPr>
            <w:r w:rsidRPr="002D60B1">
              <w:t>Permite a los usuarios ver un historial de todas las reservas que han realizado, con detalles como las fechas y el estado de la reserva.</w:t>
            </w:r>
          </w:p>
        </w:tc>
      </w:tr>
      <w:tr w:rsidR="002D60B1" w:rsidRPr="002D60B1" w14:paraId="6A256C0A"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42B14" w14:textId="77777777" w:rsidR="002D60B1" w:rsidRPr="002D60B1" w:rsidRDefault="002D60B1" w:rsidP="002D60B1">
            <w:r w:rsidRPr="002D60B1">
              <w:t>MANEJO DE SITUACIONES ANORMALES:</w:t>
            </w:r>
          </w:p>
        </w:tc>
      </w:tr>
      <w:tr w:rsidR="002D60B1" w:rsidRPr="002D60B1" w14:paraId="5E003B7B"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AEAA4D" w14:textId="77777777" w:rsidR="002D60B1" w:rsidRPr="002D60B1" w:rsidRDefault="002D60B1" w:rsidP="002D60B1">
            <w:pPr>
              <w:numPr>
                <w:ilvl w:val="0"/>
                <w:numId w:val="34"/>
              </w:numPr>
            </w:pPr>
            <w:r w:rsidRPr="002D60B1">
              <w:t>Situación: El usuario intenta visualizar un historial inexistente (aún no ha reservado).</w:t>
            </w:r>
          </w:p>
          <w:p w14:paraId="1FC830AE" w14:textId="77777777" w:rsidR="002D60B1" w:rsidRPr="002D60B1" w:rsidRDefault="002D60B1" w:rsidP="002D60B1">
            <w:pPr>
              <w:numPr>
                <w:ilvl w:val="0"/>
                <w:numId w:val="34"/>
              </w:numPr>
            </w:pPr>
            <w:r w:rsidRPr="002D60B1">
              <w:t>Comportamiento del Sistema: Mostrar un mensaje de error "Aún no hay reservas.".</w:t>
            </w:r>
          </w:p>
        </w:tc>
      </w:tr>
      <w:tr w:rsidR="002D60B1" w:rsidRPr="002D60B1" w14:paraId="1B49E611"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6C755" w14:textId="77777777" w:rsidR="002D60B1" w:rsidRPr="002D60B1" w:rsidRDefault="002D60B1" w:rsidP="002D60B1">
            <w:r w:rsidRPr="002D60B1">
              <w:t>CRITERIOS DE ACEPTACIÓN:</w:t>
            </w:r>
          </w:p>
        </w:tc>
      </w:tr>
      <w:tr w:rsidR="002D60B1" w:rsidRPr="002D60B1" w14:paraId="74EA4930"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0BDA03" w14:textId="77777777" w:rsidR="002D60B1" w:rsidRPr="002D60B1" w:rsidRDefault="002D60B1" w:rsidP="002D60B1">
            <w:pPr>
              <w:numPr>
                <w:ilvl w:val="0"/>
                <w:numId w:val="35"/>
              </w:numPr>
            </w:pPr>
            <w:r w:rsidRPr="002D60B1">
              <w:t>Para entradas válidas (ID de reserva), el sistema debe mostrar todo el historial de reservas del usuario de manera precisa.</w:t>
            </w:r>
          </w:p>
          <w:p w14:paraId="4AB79C00" w14:textId="77777777" w:rsidR="002D60B1" w:rsidRPr="002D60B1" w:rsidRDefault="002D60B1" w:rsidP="002D60B1">
            <w:pPr>
              <w:numPr>
                <w:ilvl w:val="0"/>
                <w:numId w:val="35"/>
              </w:numPr>
            </w:pPr>
            <w:r w:rsidRPr="002D60B1">
              <w:lastRenderedPageBreak/>
              <w:t>Para entradas inválidas (ID de reserva no válido o acceso no autorizado), el sistema debe mostrar un mensaje de error y no mostrar el historial.</w:t>
            </w:r>
          </w:p>
          <w:p w14:paraId="00E89009" w14:textId="77777777" w:rsidR="002D60B1" w:rsidRPr="002D60B1" w:rsidRDefault="002D60B1" w:rsidP="002D60B1">
            <w:pPr>
              <w:numPr>
                <w:ilvl w:val="0"/>
                <w:numId w:val="35"/>
              </w:numPr>
            </w:pPr>
            <w:r w:rsidRPr="002D60B1">
              <w:t>Verificación de que todos los datos de reservas se presentan de manera consistente con la base de datos.</w:t>
            </w:r>
          </w:p>
        </w:tc>
      </w:tr>
    </w:tbl>
    <w:p w14:paraId="5B069ED0" w14:textId="77777777" w:rsidR="002D60B1" w:rsidRPr="002D60B1" w:rsidRDefault="002D60B1" w:rsidP="002D60B1"/>
    <w:tbl>
      <w:tblPr>
        <w:tblW w:w="0" w:type="auto"/>
        <w:tblCellMar>
          <w:top w:w="15" w:type="dxa"/>
          <w:left w:w="15" w:type="dxa"/>
          <w:bottom w:w="15" w:type="dxa"/>
          <w:right w:w="15" w:type="dxa"/>
        </w:tblCellMar>
        <w:tblLook w:val="04A0" w:firstRow="1" w:lastRow="0" w:firstColumn="1" w:lastColumn="0" w:noHBand="0" w:noVBand="1"/>
      </w:tblPr>
      <w:tblGrid>
        <w:gridCol w:w="2908"/>
        <w:gridCol w:w="5586"/>
      </w:tblGrid>
      <w:tr w:rsidR="002D60B1" w:rsidRPr="002D60B1" w14:paraId="41016960"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0777FE" w14:textId="77777777" w:rsidR="002D60B1" w:rsidRPr="002D60B1" w:rsidRDefault="002D60B1" w:rsidP="002D60B1">
            <w:r w:rsidRPr="002D60B1">
              <w:t>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930A5D" w14:textId="77777777" w:rsidR="002D60B1" w:rsidRPr="002D60B1" w:rsidRDefault="002D60B1" w:rsidP="002D60B1">
            <w:r w:rsidRPr="002D60B1">
              <w:t>NOMBRE:</w:t>
            </w:r>
          </w:p>
        </w:tc>
      </w:tr>
      <w:tr w:rsidR="002D60B1" w:rsidRPr="002D60B1" w14:paraId="0937EFB9"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346EAD" w14:textId="77777777" w:rsidR="002D60B1" w:rsidRPr="002D60B1" w:rsidRDefault="002D60B1" w:rsidP="002D60B1">
            <w:r w:rsidRPr="002D60B1">
              <w:t>RF08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86C4C7" w14:textId="77777777" w:rsidR="002D60B1" w:rsidRPr="002D60B1" w:rsidRDefault="002D60B1" w:rsidP="002D60B1">
            <w:r w:rsidRPr="002D60B1">
              <w:t>Cancelar reservas</w:t>
            </w:r>
          </w:p>
        </w:tc>
      </w:tr>
      <w:tr w:rsidR="002D60B1" w:rsidRPr="002D60B1" w14:paraId="1BACC055"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F42F33" w14:textId="77777777" w:rsidR="002D60B1" w:rsidRPr="002D60B1" w:rsidRDefault="002D60B1" w:rsidP="002D60B1">
            <w:r w:rsidRPr="002D60B1">
              <w:t>REQUERIMIENTO QUE LO UTILIZA O ESPECIALIZA: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C38AB2" w14:textId="77777777" w:rsidR="002D60B1" w:rsidRPr="002D60B1" w:rsidRDefault="002D60B1" w:rsidP="002D60B1">
            <w:r w:rsidRPr="002D60B1">
              <w:t>DOCUMENTOS DE VISUALIZACIÓN ASOCIADOS:</w:t>
            </w:r>
          </w:p>
        </w:tc>
      </w:tr>
      <w:tr w:rsidR="002D60B1" w:rsidRPr="002D60B1" w14:paraId="4B4FEE99"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5B4569" w14:textId="77777777" w:rsidR="002D60B1" w:rsidRPr="002D60B1" w:rsidRDefault="002D60B1" w:rsidP="002D60B1">
            <w:r w:rsidRPr="002D60B1">
              <w:t>RF05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82A064" w14:textId="418A8F83" w:rsidR="002D60B1" w:rsidRPr="002D60B1" w:rsidRDefault="002D60B1" w:rsidP="002D60B1">
            <w:r w:rsidRPr="002D60B1">
              <w:drawing>
                <wp:inline distT="0" distB="0" distL="0" distR="0" wp14:anchorId="71C49DAE" wp14:editId="29EDE626">
                  <wp:extent cx="2847975" cy="1905000"/>
                  <wp:effectExtent l="0" t="0" r="9525" b="0"/>
                  <wp:docPr id="129574697" name="Imagen 1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697" name="Imagen 15" descr="Interfaz de usuario gráfica&#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7975" cy="1905000"/>
                          </a:xfrm>
                          <a:prstGeom prst="rect">
                            <a:avLst/>
                          </a:prstGeom>
                          <a:noFill/>
                          <a:ln>
                            <a:noFill/>
                          </a:ln>
                        </pic:spPr>
                      </pic:pic>
                    </a:graphicData>
                  </a:graphic>
                </wp:inline>
              </w:drawing>
            </w:r>
          </w:p>
        </w:tc>
      </w:tr>
      <w:tr w:rsidR="002D60B1" w:rsidRPr="002D60B1" w14:paraId="6363FDF5"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814E5B" w14:textId="77777777" w:rsidR="002D60B1" w:rsidRPr="002D60B1" w:rsidRDefault="002D60B1" w:rsidP="002D60B1">
            <w:r w:rsidRPr="002D60B1">
              <w:t>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A7CCAD" w14:textId="77777777" w:rsidR="002D60B1" w:rsidRPr="002D60B1" w:rsidRDefault="002D60B1" w:rsidP="002D60B1">
            <w:r w:rsidRPr="002D60B1">
              <w:t>SALIDA:</w:t>
            </w:r>
          </w:p>
        </w:tc>
      </w:tr>
      <w:tr w:rsidR="002D60B1" w:rsidRPr="002D60B1" w14:paraId="1313BAFB"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129C9D" w14:textId="77777777" w:rsidR="002D60B1" w:rsidRPr="002D60B1" w:rsidRDefault="002D60B1" w:rsidP="002D60B1">
            <w:pPr>
              <w:numPr>
                <w:ilvl w:val="0"/>
                <w:numId w:val="36"/>
              </w:numPr>
            </w:pPr>
            <w:r w:rsidRPr="002D60B1">
              <w:t>id_reserva(int positivo)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0EE921" w14:textId="77777777" w:rsidR="002D60B1" w:rsidRPr="002D60B1" w:rsidRDefault="002D60B1" w:rsidP="002D60B1">
            <w:pPr>
              <w:numPr>
                <w:ilvl w:val="0"/>
                <w:numId w:val="37"/>
              </w:numPr>
            </w:pPr>
            <w:r w:rsidRPr="002D60B1">
              <w:t>Actualización del estado de la reserva en la base de datos (estado: "Cancelada” )</w:t>
            </w:r>
          </w:p>
          <w:p w14:paraId="06129CBD" w14:textId="77777777" w:rsidR="002D60B1" w:rsidRPr="002D60B1" w:rsidRDefault="002D60B1" w:rsidP="002D60B1">
            <w:pPr>
              <w:numPr>
                <w:ilvl w:val="0"/>
                <w:numId w:val="37"/>
              </w:numPr>
            </w:pPr>
            <w:r w:rsidRPr="002D60B1">
              <w:t>Respuesta: String (“Reserva cancelada" o mensaje error)</w:t>
            </w:r>
          </w:p>
        </w:tc>
      </w:tr>
      <w:tr w:rsidR="002D60B1" w:rsidRPr="002D60B1" w14:paraId="46611074"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8EB20" w14:textId="77777777" w:rsidR="002D60B1" w:rsidRPr="002D60B1" w:rsidRDefault="002D60B1" w:rsidP="002D60B1">
            <w:r w:rsidRPr="002D60B1">
              <w:t>DESCRIPCIÓN:</w:t>
            </w:r>
          </w:p>
        </w:tc>
      </w:tr>
      <w:tr w:rsidR="002D60B1" w:rsidRPr="002D60B1" w14:paraId="4C1AF7AF"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C1064A" w14:textId="77777777" w:rsidR="002D60B1" w:rsidRPr="002D60B1" w:rsidRDefault="002D60B1" w:rsidP="002D60B1">
            <w:pPr>
              <w:numPr>
                <w:ilvl w:val="0"/>
                <w:numId w:val="38"/>
              </w:numPr>
            </w:pPr>
            <w:r w:rsidRPr="002D60B1">
              <w:t>Este requerimiento permite a los usuarios cancelar una reserva que hayan realizado, dentro de los límites permitidos por las políticas del sistema.</w:t>
            </w:r>
          </w:p>
        </w:tc>
      </w:tr>
      <w:tr w:rsidR="002D60B1" w:rsidRPr="002D60B1" w14:paraId="3887C018"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9CD442" w14:textId="77777777" w:rsidR="002D60B1" w:rsidRPr="002D60B1" w:rsidRDefault="002D60B1" w:rsidP="002D60B1">
            <w:r w:rsidRPr="002D60B1">
              <w:t>MANEJO DE SITUACIONES ANORMALES:</w:t>
            </w:r>
          </w:p>
        </w:tc>
      </w:tr>
      <w:tr w:rsidR="002D60B1" w:rsidRPr="002D60B1" w14:paraId="3FA71805"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E12392" w14:textId="77777777" w:rsidR="002D60B1" w:rsidRPr="002D60B1" w:rsidRDefault="002D60B1" w:rsidP="002D60B1">
            <w:pPr>
              <w:numPr>
                <w:ilvl w:val="0"/>
                <w:numId w:val="39"/>
              </w:numPr>
            </w:pPr>
            <w:r w:rsidRPr="002D60B1">
              <w:lastRenderedPageBreak/>
              <w:t>Situación: El usuario intenta cancelar una reserva fuera del plazo permitido.</w:t>
            </w:r>
          </w:p>
          <w:p w14:paraId="3A1E837D" w14:textId="77777777" w:rsidR="002D60B1" w:rsidRPr="002D60B1" w:rsidRDefault="002D60B1" w:rsidP="002D60B1">
            <w:pPr>
              <w:numPr>
                <w:ilvl w:val="0"/>
                <w:numId w:val="39"/>
              </w:numPr>
            </w:pPr>
            <w:r w:rsidRPr="002D60B1">
              <w:t>Comportamiento del Sistema: Mostrar un mensaje de error "No se puede cancelar la reserva fuera del plazo permitido." y no proceder con la cancelación.</w:t>
            </w:r>
          </w:p>
        </w:tc>
      </w:tr>
      <w:tr w:rsidR="002D60B1" w:rsidRPr="002D60B1" w14:paraId="313DDCA5"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5147D8" w14:textId="77777777" w:rsidR="002D60B1" w:rsidRPr="002D60B1" w:rsidRDefault="002D60B1" w:rsidP="002D60B1">
            <w:r w:rsidRPr="002D60B1">
              <w:t>CRITERIOS DE ACEPTACIÓN:</w:t>
            </w:r>
          </w:p>
        </w:tc>
      </w:tr>
      <w:tr w:rsidR="002D60B1" w:rsidRPr="002D60B1" w14:paraId="6477B0CA"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46821B" w14:textId="77777777" w:rsidR="002D60B1" w:rsidRPr="002D60B1" w:rsidRDefault="002D60B1" w:rsidP="002D60B1">
            <w:pPr>
              <w:numPr>
                <w:ilvl w:val="0"/>
                <w:numId w:val="40"/>
              </w:numPr>
            </w:pPr>
            <w:r w:rsidRPr="002D60B1">
              <w:t>Para entradas válidas (ID de reserva válida y dentro del plazo de cancelación), el sistema debe cancelar la reserva y actualizar su estado en la base de datos.</w:t>
            </w:r>
          </w:p>
          <w:p w14:paraId="04FA0953" w14:textId="77777777" w:rsidR="002D60B1" w:rsidRPr="002D60B1" w:rsidRDefault="002D60B1" w:rsidP="002D60B1">
            <w:pPr>
              <w:numPr>
                <w:ilvl w:val="0"/>
                <w:numId w:val="40"/>
              </w:numPr>
            </w:pPr>
            <w:r w:rsidRPr="002D60B1">
              <w:t>Para entradas inválidas (ID de reserva no válida o fuera del plazo permitido), el sistema debe mostrar un mensaje de error y no cancelar la reserva.</w:t>
            </w:r>
          </w:p>
          <w:p w14:paraId="07445B85" w14:textId="77777777" w:rsidR="002D60B1" w:rsidRPr="002D60B1" w:rsidRDefault="002D60B1" w:rsidP="002D60B1">
            <w:pPr>
              <w:numPr>
                <w:ilvl w:val="0"/>
                <w:numId w:val="40"/>
              </w:numPr>
            </w:pPr>
            <w:r w:rsidRPr="002D60B1">
              <w:t>Verificación de que la reserva se actualiza correctamente a "Cancelada" y que cualquier penalización se calcula y se aplica de manera adecuada.</w:t>
            </w:r>
          </w:p>
        </w:tc>
      </w:tr>
    </w:tbl>
    <w:p w14:paraId="5EC62D6B" w14:textId="77777777" w:rsidR="002D60B1" w:rsidRPr="002D60B1" w:rsidRDefault="002D60B1" w:rsidP="002D60B1"/>
    <w:tbl>
      <w:tblPr>
        <w:tblW w:w="0" w:type="auto"/>
        <w:tblCellMar>
          <w:top w:w="15" w:type="dxa"/>
          <w:left w:w="15" w:type="dxa"/>
          <w:bottom w:w="15" w:type="dxa"/>
          <w:right w:w="15" w:type="dxa"/>
        </w:tblCellMar>
        <w:tblLook w:val="04A0" w:firstRow="1" w:lastRow="0" w:firstColumn="1" w:lastColumn="0" w:noHBand="0" w:noVBand="1"/>
      </w:tblPr>
      <w:tblGrid>
        <w:gridCol w:w="3186"/>
        <w:gridCol w:w="5308"/>
      </w:tblGrid>
      <w:tr w:rsidR="002D60B1" w:rsidRPr="002D60B1" w14:paraId="550D516D"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93B42" w14:textId="77777777" w:rsidR="002D60B1" w:rsidRPr="002D60B1" w:rsidRDefault="002D60B1" w:rsidP="002D60B1">
            <w:r w:rsidRPr="002D60B1">
              <w:t>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F34792" w14:textId="77777777" w:rsidR="002D60B1" w:rsidRPr="002D60B1" w:rsidRDefault="002D60B1" w:rsidP="002D60B1">
            <w:r w:rsidRPr="002D60B1">
              <w:t>NOMBRE:</w:t>
            </w:r>
          </w:p>
        </w:tc>
      </w:tr>
      <w:tr w:rsidR="002D60B1" w:rsidRPr="002D60B1" w14:paraId="6FD05321"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F9B4EF" w14:textId="77777777" w:rsidR="002D60B1" w:rsidRPr="002D60B1" w:rsidRDefault="002D60B1" w:rsidP="002D60B1">
            <w:r w:rsidRPr="002D60B1">
              <w:t>RF09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F3C12" w14:textId="77777777" w:rsidR="002D60B1" w:rsidRPr="002D60B1" w:rsidRDefault="002D60B1" w:rsidP="002D60B1">
            <w:r w:rsidRPr="002D60B1">
              <w:t>Calificar y comentar lugares turísticos</w:t>
            </w:r>
          </w:p>
        </w:tc>
      </w:tr>
      <w:tr w:rsidR="002D60B1" w:rsidRPr="002D60B1" w14:paraId="475FCF4D"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121BF7" w14:textId="77777777" w:rsidR="002D60B1" w:rsidRPr="002D60B1" w:rsidRDefault="002D60B1" w:rsidP="002D60B1">
            <w:r w:rsidRPr="002D60B1">
              <w:t>REQUERIMIENTO QUE LO UTILIZA O ESPECIALIZA: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C799B1" w14:textId="77777777" w:rsidR="002D60B1" w:rsidRPr="002D60B1" w:rsidRDefault="002D60B1" w:rsidP="002D60B1">
            <w:r w:rsidRPr="002D60B1">
              <w:t>DOCUMENTOS DE VISUALIZACIÓN ASOCIADOS:</w:t>
            </w:r>
          </w:p>
        </w:tc>
      </w:tr>
      <w:tr w:rsidR="002D60B1" w:rsidRPr="002D60B1" w14:paraId="6DB2EEE7"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A0990F" w14:textId="77777777" w:rsidR="002D60B1" w:rsidRPr="002D60B1" w:rsidRDefault="002D60B1" w:rsidP="002D60B1"/>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1CB75B" w14:textId="321F9E23" w:rsidR="002D60B1" w:rsidRPr="002D60B1" w:rsidRDefault="002D60B1" w:rsidP="002D60B1">
            <w:r w:rsidRPr="002D60B1">
              <w:drawing>
                <wp:inline distT="0" distB="0" distL="0" distR="0" wp14:anchorId="1EE2203D" wp14:editId="05C9CDEE">
                  <wp:extent cx="2847975" cy="1895475"/>
                  <wp:effectExtent l="0" t="0" r="9525" b="9525"/>
                  <wp:docPr id="1164142187"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42187" name="Imagen 14" descr="Interfaz de usuario gráfic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7975" cy="1895475"/>
                          </a:xfrm>
                          <a:prstGeom prst="rect">
                            <a:avLst/>
                          </a:prstGeom>
                          <a:noFill/>
                          <a:ln>
                            <a:noFill/>
                          </a:ln>
                        </pic:spPr>
                      </pic:pic>
                    </a:graphicData>
                  </a:graphic>
                </wp:inline>
              </w:drawing>
            </w:r>
          </w:p>
        </w:tc>
      </w:tr>
      <w:tr w:rsidR="002D60B1" w:rsidRPr="002D60B1" w14:paraId="5B29EA80"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8413C0" w14:textId="77777777" w:rsidR="002D60B1" w:rsidRPr="002D60B1" w:rsidRDefault="002D60B1" w:rsidP="002D60B1">
            <w:r w:rsidRPr="002D60B1">
              <w:t>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F65BBB" w14:textId="77777777" w:rsidR="002D60B1" w:rsidRPr="002D60B1" w:rsidRDefault="002D60B1" w:rsidP="002D60B1">
            <w:r w:rsidRPr="002D60B1">
              <w:t>SALIDA:</w:t>
            </w:r>
          </w:p>
        </w:tc>
      </w:tr>
      <w:tr w:rsidR="002D60B1" w:rsidRPr="002D60B1" w14:paraId="122B70C8"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161AF8" w14:textId="77777777" w:rsidR="002D60B1" w:rsidRPr="002D60B1" w:rsidRDefault="002D60B1" w:rsidP="002D60B1">
            <w:pPr>
              <w:numPr>
                <w:ilvl w:val="0"/>
                <w:numId w:val="41"/>
              </w:numPr>
            </w:pPr>
            <w:r w:rsidRPr="002D60B1">
              <w:lastRenderedPageBreak/>
              <w:t>id_lugar(int positivo)</w:t>
            </w:r>
          </w:p>
          <w:p w14:paraId="5515A091" w14:textId="77777777" w:rsidR="002D60B1" w:rsidRPr="002D60B1" w:rsidRDefault="002D60B1" w:rsidP="002D60B1">
            <w:pPr>
              <w:numPr>
                <w:ilvl w:val="0"/>
                <w:numId w:val="41"/>
              </w:numPr>
            </w:pPr>
            <w:r w:rsidRPr="002D60B1">
              <w:t>calificaciòn(int positivo (1-5))</w:t>
            </w:r>
          </w:p>
          <w:p w14:paraId="39BDB9E9" w14:textId="77777777" w:rsidR="002D60B1" w:rsidRPr="002D60B1" w:rsidRDefault="002D60B1" w:rsidP="002D60B1">
            <w:pPr>
              <w:numPr>
                <w:ilvl w:val="0"/>
                <w:numId w:val="41"/>
              </w:numPr>
            </w:pPr>
            <w:r w:rsidRPr="002D60B1">
              <w:t>comentario(String 100 (máximo opcional)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91F450" w14:textId="77777777" w:rsidR="002D60B1" w:rsidRPr="002D60B1" w:rsidRDefault="002D60B1" w:rsidP="002D60B1">
            <w:pPr>
              <w:numPr>
                <w:ilvl w:val="0"/>
                <w:numId w:val="42"/>
              </w:numPr>
            </w:pPr>
            <w:r w:rsidRPr="002D60B1">
              <w:t>Registro de la calificación y comentario en la base de datos </w:t>
            </w:r>
          </w:p>
          <w:p w14:paraId="005684A5" w14:textId="77777777" w:rsidR="002D60B1" w:rsidRPr="002D60B1" w:rsidRDefault="002D60B1" w:rsidP="002D60B1">
            <w:pPr>
              <w:numPr>
                <w:ilvl w:val="0"/>
                <w:numId w:val="42"/>
              </w:numPr>
            </w:pPr>
            <w:r w:rsidRPr="002D60B1">
              <w:t>Respuesta: String (“Calificación y comentario registrados" o mensaje error)</w:t>
            </w:r>
          </w:p>
        </w:tc>
      </w:tr>
      <w:tr w:rsidR="002D60B1" w:rsidRPr="002D60B1" w14:paraId="3507E2D7"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925D09" w14:textId="77777777" w:rsidR="002D60B1" w:rsidRPr="002D60B1" w:rsidRDefault="002D60B1" w:rsidP="002D60B1">
            <w:r w:rsidRPr="002D60B1">
              <w:t>DESCRIPCIÓN:</w:t>
            </w:r>
          </w:p>
        </w:tc>
      </w:tr>
      <w:tr w:rsidR="002D60B1" w:rsidRPr="002D60B1" w14:paraId="3CDBE333"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96237B" w14:textId="77777777" w:rsidR="002D60B1" w:rsidRPr="002D60B1" w:rsidRDefault="002D60B1" w:rsidP="002D60B1">
            <w:pPr>
              <w:numPr>
                <w:ilvl w:val="0"/>
                <w:numId w:val="43"/>
              </w:numPr>
            </w:pPr>
            <w:r w:rsidRPr="002D60B1">
              <w:t>Permite a los usuarios dejar una calificación y un comentario sobre un lugar turístico que han visitado.</w:t>
            </w:r>
          </w:p>
        </w:tc>
      </w:tr>
      <w:tr w:rsidR="002D60B1" w:rsidRPr="002D60B1" w14:paraId="7937C069"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A7FA3C" w14:textId="77777777" w:rsidR="002D60B1" w:rsidRPr="002D60B1" w:rsidRDefault="002D60B1" w:rsidP="002D60B1">
            <w:r w:rsidRPr="002D60B1">
              <w:t>MANEJO DE SITUACIONES ANORMALES:</w:t>
            </w:r>
          </w:p>
        </w:tc>
      </w:tr>
      <w:tr w:rsidR="002D60B1" w:rsidRPr="002D60B1" w14:paraId="10C8E13F"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DD7C92" w14:textId="77777777" w:rsidR="002D60B1" w:rsidRPr="002D60B1" w:rsidRDefault="002D60B1" w:rsidP="002D60B1">
            <w:pPr>
              <w:numPr>
                <w:ilvl w:val="0"/>
                <w:numId w:val="44"/>
              </w:numPr>
            </w:pPr>
            <w:r w:rsidRPr="002D60B1">
              <w:t>Situación: El usuario intenta calificar un lugar que no ha visitado (no tiene una reserva en dicho lugar).</w:t>
            </w:r>
          </w:p>
          <w:p w14:paraId="4E00D3C4" w14:textId="77777777" w:rsidR="002D60B1" w:rsidRPr="002D60B1" w:rsidRDefault="002D60B1" w:rsidP="002D60B1">
            <w:pPr>
              <w:numPr>
                <w:ilvl w:val="0"/>
                <w:numId w:val="44"/>
              </w:numPr>
            </w:pPr>
            <w:r w:rsidRPr="002D60B1">
              <w:t>Comportamiento del Sistema: Mostrar un mensaje de error "No puede calificar un lugar que no ha visitado." y no permitir la calificación.</w:t>
            </w:r>
          </w:p>
        </w:tc>
      </w:tr>
      <w:tr w:rsidR="002D60B1" w:rsidRPr="002D60B1" w14:paraId="149032C4"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75D59A" w14:textId="77777777" w:rsidR="002D60B1" w:rsidRPr="002D60B1" w:rsidRDefault="002D60B1" w:rsidP="002D60B1">
            <w:r w:rsidRPr="002D60B1">
              <w:t>CRITERIOS DE ACEPTACIÓN:</w:t>
            </w:r>
          </w:p>
        </w:tc>
      </w:tr>
      <w:tr w:rsidR="002D60B1" w:rsidRPr="002D60B1" w14:paraId="1F4F2BF9"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F8370E" w14:textId="77777777" w:rsidR="002D60B1" w:rsidRPr="002D60B1" w:rsidRDefault="002D60B1" w:rsidP="002D60B1">
            <w:pPr>
              <w:numPr>
                <w:ilvl w:val="0"/>
                <w:numId w:val="45"/>
              </w:numPr>
            </w:pPr>
            <w:r w:rsidRPr="002D60B1">
              <w:t>Para entradas válidas (ID de lugar válido, calificación y comentario dentro del rango permitido), el sistema debe guardar la calificación y comentario en la base de datos.</w:t>
            </w:r>
          </w:p>
          <w:p w14:paraId="1F651A96" w14:textId="77777777" w:rsidR="002D60B1" w:rsidRPr="002D60B1" w:rsidRDefault="002D60B1" w:rsidP="002D60B1">
            <w:pPr>
              <w:numPr>
                <w:ilvl w:val="0"/>
                <w:numId w:val="45"/>
              </w:numPr>
            </w:pPr>
            <w:r w:rsidRPr="002D60B1">
              <w:t>Para entradas inválidas (calificación fuera de rango o comentario demasiado largo), el sistema debe mostrar un mensaje de error y no guardar la calificación/comentario.</w:t>
            </w:r>
          </w:p>
          <w:p w14:paraId="04B9A1C5" w14:textId="77777777" w:rsidR="002D60B1" w:rsidRPr="002D60B1" w:rsidRDefault="002D60B1" w:rsidP="002D60B1">
            <w:pPr>
              <w:numPr>
                <w:ilvl w:val="0"/>
                <w:numId w:val="45"/>
              </w:numPr>
            </w:pPr>
            <w:r w:rsidRPr="002D60B1">
              <w:t>Verificación de que la nueva calificación promedio del lugar se recalcula y se actualiza correctamente en la base de datos.</w:t>
            </w:r>
          </w:p>
          <w:p w14:paraId="607FBBA9" w14:textId="77777777" w:rsidR="002D60B1" w:rsidRPr="002D60B1" w:rsidRDefault="002D60B1" w:rsidP="002D60B1">
            <w:pPr>
              <w:numPr>
                <w:ilvl w:val="0"/>
                <w:numId w:val="45"/>
              </w:numPr>
            </w:pPr>
            <w:r w:rsidRPr="002D60B1">
              <w:t>Verificación de que los comentarios y calificaciones se guardan de manera persistente y segura.</w:t>
            </w:r>
          </w:p>
        </w:tc>
      </w:tr>
    </w:tbl>
    <w:p w14:paraId="3B56A050" w14:textId="77777777" w:rsidR="002D60B1" w:rsidRPr="002D60B1" w:rsidRDefault="002D60B1" w:rsidP="002D60B1"/>
    <w:tbl>
      <w:tblPr>
        <w:tblW w:w="0" w:type="auto"/>
        <w:tblCellMar>
          <w:top w:w="15" w:type="dxa"/>
          <w:left w:w="15" w:type="dxa"/>
          <w:bottom w:w="15" w:type="dxa"/>
          <w:right w:w="15" w:type="dxa"/>
        </w:tblCellMar>
        <w:tblLook w:val="04A0" w:firstRow="1" w:lastRow="0" w:firstColumn="1" w:lastColumn="0" w:noHBand="0" w:noVBand="1"/>
      </w:tblPr>
      <w:tblGrid>
        <w:gridCol w:w="3014"/>
        <w:gridCol w:w="5480"/>
      </w:tblGrid>
      <w:tr w:rsidR="002D60B1" w:rsidRPr="002D60B1" w14:paraId="39B72B2C"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50E107" w14:textId="77777777" w:rsidR="002D60B1" w:rsidRPr="002D60B1" w:rsidRDefault="002D60B1" w:rsidP="002D60B1">
            <w:r w:rsidRPr="002D60B1">
              <w:t>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D5735B" w14:textId="77777777" w:rsidR="002D60B1" w:rsidRPr="002D60B1" w:rsidRDefault="002D60B1" w:rsidP="002D60B1">
            <w:r w:rsidRPr="002D60B1">
              <w:t>NOMBRE:</w:t>
            </w:r>
          </w:p>
        </w:tc>
      </w:tr>
      <w:tr w:rsidR="002D60B1" w:rsidRPr="002D60B1" w14:paraId="21FFDC2E"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000AE7" w14:textId="77777777" w:rsidR="002D60B1" w:rsidRPr="002D60B1" w:rsidRDefault="002D60B1" w:rsidP="002D60B1">
            <w:r w:rsidRPr="002D60B1">
              <w:t>RF10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AF2A8A" w14:textId="77777777" w:rsidR="002D60B1" w:rsidRPr="002D60B1" w:rsidRDefault="002D60B1" w:rsidP="002D60B1">
            <w:r w:rsidRPr="002D60B1">
              <w:t>Ofrecer soporte en línea</w:t>
            </w:r>
          </w:p>
        </w:tc>
      </w:tr>
      <w:tr w:rsidR="002D60B1" w:rsidRPr="002D60B1" w14:paraId="782EAAAA"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AEA7DA" w14:textId="77777777" w:rsidR="002D60B1" w:rsidRPr="002D60B1" w:rsidRDefault="002D60B1" w:rsidP="002D60B1">
            <w:r w:rsidRPr="002D60B1">
              <w:lastRenderedPageBreak/>
              <w:t>REQUERIMIENTO QUE LO UTILIZA O ESPECIALIZA: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6A398E" w14:textId="77777777" w:rsidR="002D60B1" w:rsidRPr="002D60B1" w:rsidRDefault="002D60B1" w:rsidP="002D60B1">
            <w:r w:rsidRPr="002D60B1">
              <w:t>DOCUMENTOS DE VISUALIZACIÓN ASOCIADOS:</w:t>
            </w:r>
          </w:p>
        </w:tc>
      </w:tr>
      <w:tr w:rsidR="002D60B1" w:rsidRPr="002D60B1" w14:paraId="18625D0F"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5630CC" w14:textId="77777777" w:rsidR="002D60B1" w:rsidRPr="002D60B1" w:rsidRDefault="002D60B1" w:rsidP="002D60B1"/>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AD175" w14:textId="66B3A861" w:rsidR="002D60B1" w:rsidRPr="002D60B1" w:rsidRDefault="002D60B1" w:rsidP="002D60B1">
            <w:r w:rsidRPr="002D60B1">
              <w:drawing>
                <wp:inline distT="0" distB="0" distL="0" distR="0" wp14:anchorId="63FB79BB" wp14:editId="45EF3B7C">
                  <wp:extent cx="2847975" cy="1895475"/>
                  <wp:effectExtent l="0" t="0" r="9525" b="9525"/>
                  <wp:docPr id="16529577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57713" name="Imagen 13" descr="Interfaz de usuario gráfica, Aplicac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7975" cy="1895475"/>
                          </a:xfrm>
                          <a:prstGeom prst="rect">
                            <a:avLst/>
                          </a:prstGeom>
                          <a:noFill/>
                          <a:ln>
                            <a:noFill/>
                          </a:ln>
                        </pic:spPr>
                      </pic:pic>
                    </a:graphicData>
                  </a:graphic>
                </wp:inline>
              </w:drawing>
            </w:r>
          </w:p>
        </w:tc>
      </w:tr>
      <w:tr w:rsidR="002D60B1" w:rsidRPr="002D60B1" w14:paraId="7F2ADD6C"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8BCFA" w14:textId="77777777" w:rsidR="002D60B1" w:rsidRPr="002D60B1" w:rsidRDefault="002D60B1" w:rsidP="002D60B1">
            <w:r w:rsidRPr="002D60B1">
              <w:t>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9682F5" w14:textId="77777777" w:rsidR="002D60B1" w:rsidRPr="002D60B1" w:rsidRDefault="002D60B1" w:rsidP="002D60B1">
            <w:r w:rsidRPr="002D60B1">
              <w:t>SALIDA:</w:t>
            </w:r>
          </w:p>
        </w:tc>
      </w:tr>
      <w:tr w:rsidR="002D60B1" w:rsidRPr="002D60B1" w14:paraId="793E4855" w14:textId="77777777" w:rsidTr="002D60B1">
        <w:trPr>
          <w:trHeight w:val="8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7D7212" w14:textId="77777777" w:rsidR="002D60B1" w:rsidRPr="002D60B1" w:rsidRDefault="002D60B1" w:rsidP="002D60B1">
            <w:pPr>
              <w:numPr>
                <w:ilvl w:val="0"/>
                <w:numId w:val="46"/>
              </w:numPr>
            </w:pPr>
            <w:r w:rsidRPr="002D60B1">
              <w:t>mensaje: (String 100 (máximo opcional))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8DDD81" w14:textId="77777777" w:rsidR="002D60B1" w:rsidRPr="002D60B1" w:rsidRDefault="002D60B1" w:rsidP="002D60B1">
            <w:pPr>
              <w:numPr>
                <w:ilvl w:val="0"/>
                <w:numId w:val="47"/>
              </w:numPr>
            </w:pPr>
            <w:r w:rsidRPr="002D60B1">
              <w:t>Envió del mensaje a soporte</w:t>
            </w:r>
          </w:p>
          <w:p w14:paraId="427763D9" w14:textId="77777777" w:rsidR="002D60B1" w:rsidRPr="002D60B1" w:rsidRDefault="002D60B1" w:rsidP="002D60B1">
            <w:pPr>
              <w:numPr>
                <w:ilvl w:val="0"/>
                <w:numId w:val="47"/>
              </w:numPr>
            </w:pPr>
            <w:r w:rsidRPr="002D60B1">
              <w:t>Respuesta: String (“Mensaje enviado" o mensaje error)</w:t>
            </w:r>
          </w:p>
        </w:tc>
      </w:tr>
      <w:tr w:rsidR="002D60B1" w:rsidRPr="002D60B1" w14:paraId="27642C62"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69D02D" w14:textId="77777777" w:rsidR="002D60B1" w:rsidRPr="002D60B1" w:rsidRDefault="002D60B1" w:rsidP="002D60B1">
            <w:r w:rsidRPr="002D60B1">
              <w:t>DESCRIPCIÓN:</w:t>
            </w:r>
          </w:p>
        </w:tc>
      </w:tr>
      <w:tr w:rsidR="002D60B1" w:rsidRPr="002D60B1" w14:paraId="405AB470"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0783DE" w14:textId="77777777" w:rsidR="002D60B1" w:rsidRPr="002D60B1" w:rsidRDefault="002D60B1" w:rsidP="002D60B1">
            <w:pPr>
              <w:numPr>
                <w:ilvl w:val="0"/>
                <w:numId w:val="48"/>
              </w:numPr>
            </w:pPr>
            <w:r w:rsidRPr="002D60B1">
              <w:t>Este requerimiento permite a los usuarios enviar mensajes al equipo de soporte para obtener ayuda o resolver problemas.</w:t>
            </w:r>
          </w:p>
        </w:tc>
      </w:tr>
      <w:tr w:rsidR="002D60B1" w:rsidRPr="002D60B1" w14:paraId="26738A8D"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C90FE4" w14:textId="77777777" w:rsidR="002D60B1" w:rsidRPr="002D60B1" w:rsidRDefault="002D60B1" w:rsidP="002D60B1">
            <w:r w:rsidRPr="002D60B1">
              <w:t>MANEJO DE SITUACIONES ANORMALES:</w:t>
            </w:r>
          </w:p>
        </w:tc>
      </w:tr>
      <w:tr w:rsidR="002D60B1" w:rsidRPr="002D60B1" w14:paraId="1F4286EE"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970C47" w14:textId="77777777" w:rsidR="002D60B1" w:rsidRPr="002D60B1" w:rsidRDefault="002D60B1" w:rsidP="002D60B1">
            <w:pPr>
              <w:numPr>
                <w:ilvl w:val="0"/>
                <w:numId w:val="49"/>
              </w:numPr>
            </w:pPr>
            <w:r w:rsidRPr="002D60B1">
              <w:t>Situación: El usuario intenta enviar un mensaje de soporte con campos obligatorios vacíos.</w:t>
            </w:r>
          </w:p>
          <w:p w14:paraId="72BEDD73" w14:textId="77777777" w:rsidR="002D60B1" w:rsidRPr="002D60B1" w:rsidRDefault="002D60B1" w:rsidP="002D60B1">
            <w:pPr>
              <w:numPr>
                <w:ilvl w:val="0"/>
                <w:numId w:val="49"/>
              </w:numPr>
            </w:pPr>
            <w:r w:rsidRPr="002D60B1">
              <w:t>Comportamiento del Sistema: Resaltar los campos vacíos y mostrar un mensaje "Este campo es obligatorio." No permitir el envío del mensaje.</w:t>
            </w:r>
          </w:p>
        </w:tc>
      </w:tr>
      <w:tr w:rsidR="002D60B1" w:rsidRPr="002D60B1" w14:paraId="4EAAE5FA"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3F1F91" w14:textId="77777777" w:rsidR="002D60B1" w:rsidRPr="002D60B1" w:rsidRDefault="002D60B1" w:rsidP="002D60B1">
            <w:r w:rsidRPr="002D60B1">
              <w:t>CRITERIOS DE ACEPTACIÓN:</w:t>
            </w:r>
          </w:p>
        </w:tc>
      </w:tr>
      <w:tr w:rsidR="002D60B1" w:rsidRPr="002D60B1" w14:paraId="26370850" w14:textId="77777777" w:rsidTr="002D60B1">
        <w:trPr>
          <w:trHeight w:val="82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457BAB" w14:textId="77777777" w:rsidR="002D60B1" w:rsidRPr="002D60B1" w:rsidRDefault="002D60B1" w:rsidP="002D60B1">
            <w:pPr>
              <w:numPr>
                <w:ilvl w:val="0"/>
                <w:numId w:val="50"/>
              </w:numPr>
            </w:pPr>
            <w:r w:rsidRPr="002D60B1">
              <w:t>Para entradas válidas (mensaje dentro de los límites permitidos), el sistema debe crear y guardar el mensaje.</w:t>
            </w:r>
          </w:p>
          <w:p w14:paraId="3DA60C6A" w14:textId="77777777" w:rsidR="002D60B1" w:rsidRPr="002D60B1" w:rsidRDefault="002D60B1" w:rsidP="002D60B1">
            <w:pPr>
              <w:numPr>
                <w:ilvl w:val="0"/>
                <w:numId w:val="50"/>
              </w:numPr>
            </w:pPr>
            <w:r w:rsidRPr="002D60B1">
              <w:t>Para entradas inválidas (campos vacíos o mensaje inapropiado), el sistema debe mostrar un mensaje de error y no enviar el mensaje de soporte.</w:t>
            </w:r>
          </w:p>
        </w:tc>
      </w:tr>
    </w:tbl>
    <w:p w14:paraId="2846BBAE" w14:textId="77777777" w:rsidR="002D60B1" w:rsidRPr="002D60B1" w:rsidRDefault="002D60B1" w:rsidP="002D60B1"/>
    <w:p w14:paraId="3C9ADB27" w14:textId="77777777" w:rsidR="002D60B1" w:rsidRPr="002D60B1" w:rsidRDefault="002D60B1" w:rsidP="002D60B1">
      <w:r w:rsidRPr="002D60B1">
        <w:lastRenderedPageBreak/>
        <w:t>Se requiere Diseñar el sistema de gestión de libros a través de un diagrama de clases aplicando UML (Lenguaje de Modelado Unificado)</w:t>
      </w:r>
    </w:p>
    <w:p w14:paraId="1BD631F3" w14:textId="77777777" w:rsidR="002D60B1" w:rsidRPr="002D60B1" w:rsidRDefault="002D60B1" w:rsidP="002D60B1"/>
    <w:p w14:paraId="0346F566" w14:textId="22472346" w:rsidR="002D60B1" w:rsidRPr="002D60B1" w:rsidRDefault="002D60B1" w:rsidP="002D60B1">
      <w:r w:rsidRPr="002D60B1">
        <w:drawing>
          <wp:inline distT="0" distB="0" distL="0" distR="0" wp14:anchorId="4179F644" wp14:editId="2E9CC776">
            <wp:extent cx="5400040" cy="2933700"/>
            <wp:effectExtent l="0" t="0" r="0" b="0"/>
            <wp:docPr id="1673490685"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90685" name="Imagen 12"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5440ED6C" w14:textId="77777777" w:rsidR="002D60B1" w:rsidRPr="002D60B1" w:rsidRDefault="002D60B1" w:rsidP="002D60B1"/>
    <w:p w14:paraId="59E117E2" w14:textId="77777777" w:rsidR="002D60B1" w:rsidRPr="002D60B1" w:rsidRDefault="002D60B1" w:rsidP="002D60B1">
      <w:r w:rsidRPr="002D60B1">
        <w:rPr>
          <w:b/>
          <w:bCs/>
        </w:rPr>
        <w:t>PREGUNTAS ORIENTADORAS</w:t>
      </w:r>
    </w:p>
    <w:p w14:paraId="2B5E2D2B" w14:textId="77777777" w:rsidR="002D60B1" w:rsidRPr="002D60B1" w:rsidRDefault="002D60B1" w:rsidP="002D60B1">
      <w:r w:rsidRPr="002D60B1">
        <w:t>¿Cuáles fueron los aprendizajes obtenidos al realizar esta guía?, liste como mínimo 3 aprendizajes y relaciónelos con su futuro quehacer profesional.</w:t>
      </w:r>
    </w:p>
    <w:p w14:paraId="56F78BF5" w14:textId="77777777" w:rsidR="002D60B1" w:rsidRPr="002D60B1" w:rsidRDefault="002D60B1" w:rsidP="002D60B1">
      <w:pPr>
        <w:numPr>
          <w:ilvl w:val="0"/>
          <w:numId w:val="51"/>
        </w:numPr>
      </w:pPr>
    </w:p>
    <w:p w14:paraId="71C11ED3" w14:textId="77777777" w:rsidR="002D60B1" w:rsidRPr="002D60B1" w:rsidRDefault="002D60B1" w:rsidP="002D60B1">
      <w:r w:rsidRPr="002D60B1">
        <w:t>¿Dónde presentó mayor dificultad resolviendo la guía? y ¿cómo lo resolvieron? ¿Cuáles fueron las estrategias de solución?</w:t>
      </w:r>
    </w:p>
    <w:p w14:paraId="18C88947" w14:textId="77777777" w:rsidR="002D60B1" w:rsidRPr="002D60B1" w:rsidRDefault="002D60B1" w:rsidP="002D60B1">
      <w:pPr>
        <w:numPr>
          <w:ilvl w:val="0"/>
          <w:numId w:val="52"/>
        </w:numPr>
      </w:pPr>
    </w:p>
    <w:p w14:paraId="60472FC0" w14:textId="77777777" w:rsidR="002D60B1" w:rsidRPr="002D60B1" w:rsidRDefault="002D60B1" w:rsidP="002D60B1"/>
    <w:p w14:paraId="25FFB31E" w14:textId="77777777" w:rsidR="002D60B1" w:rsidRPr="002D60B1" w:rsidRDefault="002D60B1" w:rsidP="002D60B1">
      <w:r w:rsidRPr="002D60B1">
        <w:rPr>
          <w:b/>
          <w:bCs/>
        </w:rPr>
        <w:t>ACTIVIDAD DE TRABAJO AUTÓNOMO </w:t>
      </w:r>
    </w:p>
    <w:p w14:paraId="5D873B9F" w14:textId="77777777" w:rsidR="002D60B1" w:rsidRPr="002D60B1" w:rsidRDefault="002D60B1" w:rsidP="002D60B1">
      <w:r w:rsidRPr="002D60B1">
        <w:t>Realice la lectura del siguiente artículo: Keepcoding Tech School. (2024). ¿Qué son los paradigmas de programación y qué tipos hay? https://keepcoding.io/blog/paradigmas-de-programacion/ (Recurso de Internet)</w:t>
      </w:r>
    </w:p>
    <w:p w14:paraId="280725AB" w14:textId="77777777" w:rsidR="002D60B1" w:rsidRPr="002D60B1" w:rsidRDefault="002D60B1" w:rsidP="002D60B1">
      <w:r w:rsidRPr="002D60B1">
        <w:t>Enuncie y explique brevemente los paradigmas de programación propuestos en dicho artículo, investigando la información solicitada en el siguiente cuadro comparativo.</w:t>
      </w:r>
    </w:p>
    <w:tbl>
      <w:tblPr>
        <w:tblW w:w="0" w:type="auto"/>
        <w:tblCellMar>
          <w:top w:w="15" w:type="dxa"/>
          <w:left w:w="15" w:type="dxa"/>
          <w:bottom w:w="15" w:type="dxa"/>
          <w:right w:w="15" w:type="dxa"/>
        </w:tblCellMar>
        <w:tblLook w:val="04A0" w:firstRow="1" w:lastRow="0" w:firstColumn="1" w:lastColumn="0" w:noHBand="0" w:noVBand="1"/>
      </w:tblPr>
      <w:tblGrid>
        <w:gridCol w:w="1828"/>
        <w:gridCol w:w="2325"/>
        <w:gridCol w:w="2256"/>
        <w:gridCol w:w="2079"/>
      </w:tblGrid>
      <w:tr w:rsidR="002D60B1" w:rsidRPr="002D60B1" w14:paraId="67F7071F" w14:textId="77777777" w:rsidTr="002D60B1">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3CE1F8" w14:textId="77777777" w:rsidR="002D60B1" w:rsidRPr="002D60B1" w:rsidRDefault="002D60B1" w:rsidP="002D60B1">
            <w:r w:rsidRPr="002D60B1">
              <w:lastRenderedPageBreak/>
              <w:t>Paradigma de Programación.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B5C08E" w14:textId="77777777" w:rsidR="002D60B1" w:rsidRPr="002D60B1" w:rsidRDefault="002D60B1" w:rsidP="002D60B1">
            <w:r w:rsidRPr="002D60B1">
              <w:t>Ventajas.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A90326" w14:textId="77777777" w:rsidR="002D60B1" w:rsidRPr="002D60B1" w:rsidRDefault="002D60B1" w:rsidP="002D60B1">
            <w:r w:rsidRPr="002D60B1">
              <w:t>Desventajas.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EA6A26" w14:textId="77777777" w:rsidR="002D60B1" w:rsidRPr="002D60B1" w:rsidRDefault="002D60B1" w:rsidP="002D60B1">
            <w:r w:rsidRPr="002D60B1">
              <w:t>Lenguaje de programación.</w:t>
            </w:r>
          </w:p>
        </w:tc>
      </w:tr>
      <w:tr w:rsidR="002D60B1" w:rsidRPr="002D60B1" w14:paraId="5B9672A1" w14:textId="77777777" w:rsidTr="002D60B1">
        <w:trPr>
          <w:trHeight w:val="3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D92FDE" w14:textId="77777777" w:rsidR="002D60B1" w:rsidRPr="002D60B1" w:rsidRDefault="002D60B1" w:rsidP="002D60B1">
            <w:r w:rsidRPr="002D60B1">
              <w:t>Programación Imperativa.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0E17F0" w14:textId="77777777" w:rsidR="002D60B1" w:rsidRPr="002D60B1" w:rsidRDefault="002D60B1" w:rsidP="002D60B1">
            <w:r w:rsidRPr="002D60B1">
              <w:t>1. Es fácil de entender ya que sigue una secuencia de instrucciones claras.</w:t>
            </w:r>
            <w:r w:rsidRPr="002D60B1">
              <w:br/>
              <w:t xml:space="preserve"> 2. Permite un control preciso en la ejecución y manipulación de las cosas.</w:t>
            </w:r>
            <w:r w:rsidRPr="002D60B1">
              <w:br/>
              <w:t xml:space="preserve"> 3. Es más eficiente en rendimiento.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B9262F" w14:textId="77777777" w:rsidR="002D60B1" w:rsidRPr="002D60B1" w:rsidRDefault="002D60B1" w:rsidP="002D60B1">
            <w:r w:rsidRPr="002D60B1">
              <w:t>1. Se llega a complicar a medida que el programa crece.</w:t>
            </w:r>
          </w:p>
          <w:p w14:paraId="25FAA44E" w14:textId="77777777" w:rsidR="002D60B1" w:rsidRPr="002D60B1" w:rsidRDefault="002D60B1" w:rsidP="002D60B1">
            <w:r w:rsidRPr="002D60B1">
              <w:t>2. Los errores suelen ser difíciles de rastrear.</w:t>
            </w:r>
          </w:p>
          <w:p w14:paraId="1B7E05E7" w14:textId="77777777" w:rsidR="002D60B1" w:rsidRPr="002D60B1" w:rsidRDefault="002D60B1" w:rsidP="002D60B1">
            <w:r w:rsidRPr="002D60B1">
              <w:t>3. No siempre se puede implementar la recursividad.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B51FEC" w14:textId="77777777" w:rsidR="002D60B1" w:rsidRPr="002D60B1" w:rsidRDefault="002D60B1" w:rsidP="002D60B1">
            <w:r w:rsidRPr="002D60B1">
              <w:t>C, Pascal.</w:t>
            </w:r>
          </w:p>
        </w:tc>
      </w:tr>
      <w:tr w:rsidR="002D60B1" w:rsidRPr="002D60B1" w14:paraId="4A0E83AA" w14:textId="77777777" w:rsidTr="002D60B1">
        <w:trPr>
          <w:trHeight w:val="46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B878C9" w14:textId="77777777" w:rsidR="002D60B1" w:rsidRPr="002D60B1" w:rsidRDefault="002D60B1" w:rsidP="002D60B1">
            <w:r w:rsidRPr="002D60B1">
              <w:t>Paradigma Declarativa.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FE78E3" w14:textId="77777777" w:rsidR="002D60B1" w:rsidRPr="002D60B1" w:rsidRDefault="002D60B1" w:rsidP="002D60B1">
            <w:r w:rsidRPr="002D60B1">
              <w:t>1. Se puede ir directo al objetivo sin necesidad de describir el proceso.</w:t>
            </w:r>
          </w:p>
          <w:p w14:paraId="3D7042FA" w14:textId="77777777" w:rsidR="002D60B1" w:rsidRPr="002D60B1" w:rsidRDefault="002D60B1" w:rsidP="002D60B1">
            <w:r w:rsidRPr="002D60B1">
              <w:t>2. Reduce los errores de manejo del estado (variables que se modifican en el proceso).</w:t>
            </w:r>
          </w:p>
          <w:p w14:paraId="16C6589A" w14:textId="77777777" w:rsidR="002D60B1" w:rsidRPr="002D60B1" w:rsidRDefault="002D60B1" w:rsidP="002D60B1">
            <w:r w:rsidRPr="002D60B1">
              <w:t>3. Los compiladores pueden trabajar de manera óptima.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41BA7A" w14:textId="77777777" w:rsidR="002D60B1" w:rsidRPr="002D60B1" w:rsidRDefault="002D60B1" w:rsidP="002D60B1">
            <w:r w:rsidRPr="002D60B1">
              <w:t>1. No es intuitivo para su aprendizaje.</w:t>
            </w:r>
          </w:p>
          <w:p w14:paraId="3E9BAC71" w14:textId="77777777" w:rsidR="002D60B1" w:rsidRPr="002D60B1" w:rsidRDefault="002D60B1" w:rsidP="002D60B1">
            <w:r w:rsidRPr="002D60B1">
              <w:t>2. Puede ser menos eficientes al hacer uso de abstracciones</w:t>
            </w:r>
          </w:p>
          <w:p w14:paraId="753347E2" w14:textId="77777777" w:rsidR="002D60B1" w:rsidRPr="002D60B1" w:rsidRDefault="002D60B1" w:rsidP="002D60B1">
            <w:r w:rsidRPr="002D60B1">
              <w:t>3. suele ser usado para problemas en específico.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59AB54" w14:textId="77777777" w:rsidR="002D60B1" w:rsidRPr="002D60B1" w:rsidRDefault="002D60B1" w:rsidP="002D60B1">
            <w:r w:rsidRPr="002D60B1">
              <w:t>Haskel para programación funcional y Prolog para programación lógica.</w:t>
            </w:r>
          </w:p>
        </w:tc>
      </w:tr>
      <w:tr w:rsidR="002D60B1" w:rsidRPr="002D60B1" w14:paraId="1290C206" w14:textId="77777777" w:rsidTr="002D60B1">
        <w:trPr>
          <w:trHeight w:val="40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DDFBE8" w14:textId="77777777" w:rsidR="002D60B1" w:rsidRPr="002D60B1" w:rsidRDefault="002D60B1" w:rsidP="002D60B1">
            <w:r w:rsidRPr="002D60B1">
              <w:lastRenderedPageBreak/>
              <w:t>Programación Orientada a Objetos (OOP).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15C361" w14:textId="77777777" w:rsidR="002D60B1" w:rsidRPr="002D60B1" w:rsidRDefault="002D60B1" w:rsidP="002D60B1">
            <w:r w:rsidRPr="002D60B1">
              <w:t>1. Facilita la organización del código y a su vez la recursividad.</w:t>
            </w:r>
          </w:p>
          <w:p w14:paraId="11F540C0" w14:textId="77777777" w:rsidR="002D60B1" w:rsidRPr="002D60B1" w:rsidRDefault="002D60B1" w:rsidP="002D60B1">
            <w:r w:rsidRPr="002D60B1">
              <w:t>2. Pilares como herencia y polimorfismo permiten flexibilidad y reutilización.</w:t>
            </w:r>
          </w:p>
          <w:p w14:paraId="08C1B76E" w14:textId="77777777" w:rsidR="002D60B1" w:rsidRPr="002D60B1" w:rsidRDefault="002D60B1" w:rsidP="002D60B1">
            <w:r w:rsidRPr="002D60B1">
              <w:t>3. Puede mantenerse el código.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A6BAD9" w14:textId="77777777" w:rsidR="002D60B1" w:rsidRPr="002D60B1" w:rsidRDefault="002D60B1" w:rsidP="002D60B1">
            <w:r w:rsidRPr="002D60B1">
              <w:t>1. Puede hacerse muy complejo para proyectos simples.</w:t>
            </w:r>
          </w:p>
          <w:p w14:paraId="395AE00A" w14:textId="77777777" w:rsidR="002D60B1" w:rsidRPr="002D60B1" w:rsidRDefault="002D60B1" w:rsidP="002D60B1">
            <w:r w:rsidRPr="002D60B1">
              <w:t>2. Pilares como la abstracción pueden afectar el rendimiento en la compilación.</w:t>
            </w:r>
          </w:p>
          <w:p w14:paraId="6E51A4DD" w14:textId="77777777" w:rsidR="002D60B1" w:rsidRPr="002D60B1" w:rsidRDefault="002D60B1" w:rsidP="002D60B1">
            <w:r w:rsidRPr="002D60B1">
              <w:t>3. Un diseño mal hecho o implementado puede afectar a futuro el mantenimiento.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2EAC31" w14:textId="77777777" w:rsidR="002D60B1" w:rsidRPr="002D60B1" w:rsidRDefault="002D60B1" w:rsidP="002D60B1">
            <w:r w:rsidRPr="002D60B1">
              <w:t>Python, Java, C++.</w:t>
            </w:r>
          </w:p>
        </w:tc>
      </w:tr>
      <w:tr w:rsidR="002D60B1" w:rsidRPr="002D60B1" w14:paraId="7B0A5F78" w14:textId="77777777" w:rsidTr="002D60B1">
        <w:trPr>
          <w:trHeight w:val="56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701B13" w14:textId="77777777" w:rsidR="002D60B1" w:rsidRPr="002D60B1" w:rsidRDefault="002D60B1" w:rsidP="002D60B1">
            <w:r w:rsidRPr="002D60B1">
              <w:t>Programación Orientada a Aspectos (AOP).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CB78E7" w14:textId="77777777" w:rsidR="002D60B1" w:rsidRPr="002D60B1" w:rsidRDefault="002D60B1" w:rsidP="002D60B1">
            <w:r w:rsidRPr="002D60B1">
              <w:t>1. Maneja de mejor manera aspectos como la seguridad y los registros al separarlos.</w:t>
            </w:r>
          </w:p>
          <w:p w14:paraId="09E9F6F6" w14:textId="77777777" w:rsidR="002D60B1" w:rsidRPr="002D60B1" w:rsidRDefault="002D60B1" w:rsidP="002D60B1">
            <w:r w:rsidRPr="002D60B1">
              <w:t>2. Los aspectos pueden usarse de manera recursiva.</w:t>
            </w:r>
          </w:p>
          <w:p w14:paraId="6FB3E1F4" w14:textId="77777777" w:rsidR="002D60B1" w:rsidRPr="002D60B1" w:rsidRDefault="002D60B1" w:rsidP="002D60B1">
            <w:r w:rsidRPr="002D60B1">
              <w:t>3. Fácil de mantener y actualizar ya que los cambios tienden a realizarse en un mismo lugar donde se agrupan las actividades de gestión.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F03C62" w14:textId="77777777" w:rsidR="002D60B1" w:rsidRPr="002D60B1" w:rsidRDefault="002D60B1" w:rsidP="002D60B1">
            <w:r w:rsidRPr="002D60B1">
              <w:t>1. Incrementa la complejidad del código y su entendimiento.</w:t>
            </w:r>
          </w:p>
          <w:p w14:paraId="3549676D" w14:textId="77777777" w:rsidR="002D60B1" w:rsidRPr="002D60B1" w:rsidRDefault="002D60B1" w:rsidP="002D60B1">
            <w:r w:rsidRPr="002D60B1">
              <w:t>2. Tiene muy pocas herramientas en comparación con los otros paradigmas.</w:t>
            </w:r>
          </w:p>
          <w:p w14:paraId="5C1182AF" w14:textId="77777777" w:rsidR="002D60B1" w:rsidRPr="002D60B1" w:rsidRDefault="002D60B1" w:rsidP="002D60B1">
            <w:r w:rsidRPr="002D60B1">
              <w:t>3.puede sobrecargarse en la ejecución y ser lento.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CF555C" w14:textId="77777777" w:rsidR="002D60B1" w:rsidRPr="002D60B1" w:rsidRDefault="002D60B1" w:rsidP="002D60B1">
            <w:r w:rsidRPr="002D60B1">
              <w:t>AspectJ.</w:t>
            </w:r>
          </w:p>
        </w:tc>
      </w:tr>
      <w:tr w:rsidR="002D60B1" w:rsidRPr="002D60B1" w14:paraId="516830E3" w14:textId="77777777" w:rsidTr="002D60B1">
        <w:trPr>
          <w:trHeight w:val="43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FD6F82" w14:textId="77777777" w:rsidR="002D60B1" w:rsidRPr="002D60B1" w:rsidRDefault="002D60B1" w:rsidP="002D60B1">
            <w:r w:rsidRPr="002D60B1">
              <w:lastRenderedPageBreak/>
              <w:t>Programación Funcional.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ABC43D" w14:textId="77777777" w:rsidR="002D60B1" w:rsidRPr="002D60B1" w:rsidRDefault="002D60B1" w:rsidP="002D60B1">
            <w:r w:rsidRPr="002D60B1">
              <w:t>1. Facilita el razonamiento del código.</w:t>
            </w:r>
          </w:p>
          <w:p w14:paraId="48943539" w14:textId="77777777" w:rsidR="002D60B1" w:rsidRPr="002D60B1" w:rsidRDefault="002D60B1" w:rsidP="002D60B1">
            <w:r w:rsidRPr="002D60B1">
              <w:t>2. Sus funciones pueden ser editadas de manera sencilla.</w:t>
            </w:r>
          </w:p>
          <w:p w14:paraId="78CA961C" w14:textId="77777777" w:rsidR="002D60B1" w:rsidRPr="002D60B1" w:rsidRDefault="002D60B1" w:rsidP="002D60B1">
            <w:r w:rsidRPr="002D60B1">
              <w:t>3. Maneja variables inmutables (no cambian en el tiempo) lo que facilita la ejecución de tareas en paralelo.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ED982D" w14:textId="77777777" w:rsidR="002D60B1" w:rsidRPr="002D60B1" w:rsidRDefault="002D60B1" w:rsidP="002D60B1">
            <w:r w:rsidRPr="002D60B1">
              <w:t>1. Es uno de los paradigmas más difíciles de aprender en especial para quienes manejan “programación imperativa”</w:t>
            </w:r>
          </w:p>
          <w:p w14:paraId="4BF3AE52" w14:textId="77777777" w:rsidR="002D60B1" w:rsidRPr="002D60B1" w:rsidRDefault="002D60B1" w:rsidP="002D60B1">
            <w:r w:rsidRPr="002D60B1">
              <w:t>2. A su vez, la inmutabilidad afecta el rendimiento.</w:t>
            </w:r>
          </w:p>
          <w:p w14:paraId="5E734D90" w14:textId="77777777" w:rsidR="002D60B1" w:rsidRPr="002D60B1" w:rsidRDefault="002D60B1" w:rsidP="002D60B1">
            <w:r w:rsidRPr="002D60B1">
              <w:t>3. Tiene pocas herramientas y menos bibliotecas.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737BFC" w14:textId="77777777" w:rsidR="002D60B1" w:rsidRPr="002D60B1" w:rsidRDefault="002D60B1" w:rsidP="002D60B1">
            <w:r w:rsidRPr="002D60B1">
              <w:t>Lisp, Haskell, Erlang.</w:t>
            </w:r>
          </w:p>
        </w:tc>
      </w:tr>
      <w:tr w:rsidR="002D60B1" w:rsidRPr="002D60B1" w14:paraId="10D0266A" w14:textId="77777777" w:rsidTr="002D60B1">
        <w:trPr>
          <w:trHeight w:val="35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28531A" w14:textId="77777777" w:rsidR="002D60B1" w:rsidRPr="002D60B1" w:rsidRDefault="002D60B1" w:rsidP="002D60B1">
            <w:r w:rsidRPr="002D60B1">
              <w:t>Programación Lógica.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08CFBC" w14:textId="77777777" w:rsidR="002D60B1" w:rsidRPr="002D60B1" w:rsidRDefault="002D60B1" w:rsidP="002D60B1">
            <w:r w:rsidRPr="002D60B1">
              <w:t>1. Especifica lo que se desea sin detallar en el proceso.</w:t>
            </w:r>
          </w:p>
          <w:p w14:paraId="4816171E" w14:textId="77777777" w:rsidR="002D60B1" w:rsidRPr="002D60B1" w:rsidRDefault="002D60B1" w:rsidP="002D60B1">
            <w:r w:rsidRPr="002D60B1">
              <w:t>2. Es fácil solucionar cualquier tipo de errores que se produzcan sobre la marcha.</w:t>
            </w:r>
          </w:p>
          <w:p w14:paraId="1281C01B" w14:textId="77777777" w:rsidR="002D60B1" w:rsidRPr="002D60B1" w:rsidRDefault="002D60B1" w:rsidP="002D60B1">
            <w:r w:rsidRPr="002D60B1">
              <w:t>3. Maneja bases sólidas y simples.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B375FF" w14:textId="77777777" w:rsidR="002D60B1" w:rsidRPr="002D60B1" w:rsidRDefault="002D60B1" w:rsidP="002D60B1">
            <w:r w:rsidRPr="002D60B1">
              <w:t>1. No es muy eficiente a comparación de otros paradigmas.</w:t>
            </w:r>
          </w:p>
          <w:p w14:paraId="7DC27539" w14:textId="77777777" w:rsidR="002D60B1" w:rsidRPr="002D60B1" w:rsidRDefault="002D60B1" w:rsidP="002D60B1">
            <w:r w:rsidRPr="002D60B1">
              <w:t>2. Tiene una curva de aprendizaje baja.</w:t>
            </w:r>
          </w:p>
          <w:p w14:paraId="281817C0" w14:textId="77777777" w:rsidR="002D60B1" w:rsidRPr="002D60B1" w:rsidRDefault="002D60B1" w:rsidP="002D60B1">
            <w:r w:rsidRPr="002D60B1">
              <w:t>3. Tiende a solucionar problemas muy específicos.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53E6F5" w14:textId="77777777" w:rsidR="002D60B1" w:rsidRPr="002D60B1" w:rsidRDefault="002D60B1" w:rsidP="002D60B1">
            <w:r w:rsidRPr="002D60B1">
              <w:t>Prolog.</w:t>
            </w:r>
          </w:p>
        </w:tc>
      </w:tr>
      <w:tr w:rsidR="002D60B1" w:rsidRPr="002D60B1" w14:paraId="71739311" w14:textId="77777777" w:rsidTr="002D60B1">
        <w:trPr>
          <w:trHeight w:val="54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5E6915" w14:textId="77777777" w:rsidR="002D60B1" w:rsidRPr="002D60B1" w:rsidRDefault="002D60B1" w:rsidP="002D60B1">
            <w:r w:rsidRPr="002D60B1">
              <w:lastRenderedPageBreak/>
              <w:t>Programación Reactiva.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F2036C" w14:textId="77777777" w:rsidR="002D60B1" w:rsidRPr="002D60B1" w:rsidRDefault="002D60B1" w:rsidP="002D60B1">
            <w:r w:rsidRPr="002D60B1">
              <w:t>1. Responde a eventos en tiempo real, lo que hace que reaccione rápido a cambios y actualizaciones inmediatas.</w:t>
            </w:r>
          </w:p>
          <w:p w14:paraId="1B7A3A4D" w14:textId="77777777" w:rsidR="002D60B1" w:rsidRPr="002D60B1" w:rsidRDefault="002D60B1" w:rsidP="002D60B1">
            <w:r w:rsidRPr="002D60B1">
              <w:t>2. Maneja de manera adecuada la concurrencia lo que le permite responder bien a tareas simultáneas.</w:t>
            </w:r>
          </w:p>
          <w:p w14:paraId="3B1B5D63" w14:textId="77777777" w:rsidR="002D60B1" w:rsidRPr="002D60B1" w:rsidRDefault="002D60B1" w:rsidP="002D60B1">
            <w:r w:rsidRPr="002D60B1">
              <w:t>3. Facilita el mantenimiento y mantiene un flujo de datos claros.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DA6866" w14:textId="77777777" w:rsidR="002D60B1" w:rsidRPr="002D60B1" w:rsidRDefault="002D60B1" w:rsidP="002D60B1">
            <w:r w:rsidRPr="002D60B1">
              <w:t>1. Suele ser difícil de entender y a su vez difícil de depurar.</w:t>
            </w:r>
          </w:p>
          <w:p w14:paraId="0CE3C4D5" w14:textId="77777777" w:rsidR="002D60B1" w:rsidRPr="002D60B1" w:rsidRDefault="002D60B1" w:rsidP="002D60B1">
            <w:r w:rsidRPr="002D60B1">
              <w:t>2. La gestión de todos los eventos puede ser costosa.</w:t>
            </w:r>
          </w:p>
          <w:p w14:paraId="1902E690" w14:textId="77777777" w:rsidR="002D60B1" w:rsidRPr="002D60B1" w:rsidRDefault="002D60B1" w:rsidP="002D60B1">
            <w:r w:rsidRPr="002D60B1">
              <w:t>3. A comparación de otros paradigmas este es el de menos soporte.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53EB38" w14:textId="77777777" w:rsidR="002D60B1" w:rsidRPr="002D60B1" w:rsidRDefault="002D60B1" w:rsidP="002D60B1">
            <w:r w:rsidRPr="002D60B1">
              <w:t>Java (RxJava, ReactiveX Bibliotecas).</w:t>
            </w:r>
          </w:p>
        </w:tc>
      </w:tr>
      <w:tr w:rsidR="002D60B1" w:rsidRPr="002D60B1" w14:paraId="31697565" w14:textId="77777777" w:rsidTr="002D60B1">
        <w:trPr>
          <w:trHeight w:val="48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DDD734" w14:textId="77777777" w:rsidR="002D60B1" w:rsidRPr="002D60B1" w:rsidRDefault="002D60B1" w:rsidP="002D60B1">
            <w:r w:rsidRPr="002D60B1">
              <w:t>Programación Basada en Eventos.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95D29C" w14:textId="77777777" w:rsidR="002D60B1" w:rsidRPr="002D60B1" w:rsidRDefault="002D60B1" w:rsidP="002D60B1">
            <w:r w:rsidRPr="002D60B1">
              <w:t>1. El mejor paradigma en cuanto a respuestas de eventos.</w:t>
            </w:r>
          </w:p>
          <w:p w14:paraId="64BD9A17" w14:textId="77777777" w:rsidR="002D60B1" w:rsidRPr="002D60B1" w:rsidRDefault="002D60B1" w:rsidP="002D60B1">
            <w:r w:rsidRPr="002D60B1">
              <w:t>2. tiene una gran escalabilidad para los usuarios.</w:t>
            </w:r>
          </w:p>
          <w:p w14:paraId="58CD4204" w14:textId="77777777" w:rsidR="002D60B1" w:rsidRPr="002D60B1" w:rsidRDefault="002D60B1" w:rsidP="002D60B1">
            <w:r w:rsidRPr="002D60B1">
              <w:t>3. En la programación basada en eventos, sus componentes pueden funcionar de manera independiente.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6A6F3D" w14:textId="77777777" w:rsidR="002D60B1" w:rsidRPr="002D60B1" w:rsidRDefault="002D60B1" w:rsidP="002D60B1">
            <w:r w:rsidRPr="002D60B1">
              <w:t>1. Es complejo de mantener.</w:t>
            </w:r>
          </w:p>
          <w:p w14:paraId="6F3A648E" w14:textId="77777777" w:rsidR="002D60B1" w:rsidRPr="002D60B1" w:rsidRDefault="002D60B1" w:rsidP="002D60B1">
            <w:r w:rsidRPr="002D60B1">
              <w:t>2. Al no tener un flujo lineal es más difícil de depurar.</w:t>
            </w:r>
          </w:p>
          <w:p w14:paraId="2E307CEB" w14:textId="77777777" w:rsidR="002D60B1" w:rsidRPr="002D60B1" w:rsidRDefault="002D60B1" w:rsidP="002D60B1">
            <w:r w:rsidRPr="002D60B1">
              <w:t>3. el mal manejo de este paradigma conduce directamente a problemas de rendimiento.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351B6A" w14:textId="77777777" w:rsidR="002D60B1" w:rsidRPr="002D60B1" w:rsidRDefault="002D60B1" w:rsidP="002D60B1">
            <w:r w:rsidRPr="002D60B1">
              <w:rPr>
                <w:vertAlign w:val="superscript"/>
              </w:rPr>
              <w:t>1</w:t>
            </w:r>
            <w:r w:rsidRPr="002D60B1">
              <w:t>“JavaScript en el contexto de desarrollo web es un ejemplo común de programación basada en eventos.”</w:t>
            </w:r>
          </w:p>
        </w:tc>
      </w:tr>
    </w:tbl>
    <w:p w14:paraId="35C96CE6" w14:textId="77777777" w:rsidR="002D60B1" w:rsidRPr="002D60B1" w:rsidRDefault="002D60B1" w:rsidP="002D60B1">
      <w:r w:rsidRPr="002D60B1">
        <w:br/>
        <w:t>Los paradigmas son formas diferentes de realizar códigos para resolver determinados problemas. Cada paradigma tiene su manera de organizar y manejar la información, lo que afecta la estructura de un código y la manera en que enfrenta el problema. Como lo vimos anteriormente cuentan con características únicas lo que hace que enfrentar un problema pueda ser más fácil con uno u otro.</w:t>
      </w:r>
      <w:r w:rsidRPr="002D60B1">
        <w:br/>
      </w:r>
      <w:r w:rsidRPr="002D60B1">
        <w:lastRenderedPageBreak/>
        <w:t xml:space="preserve"> De manera popular, hacemos uso del paradigma de “Programación Orientada a Objetos (POO)” ya que usa muchos lenguajes de programación modernos, maneja de manera ordenada el código, es flexible y facilita el manejo de proyectos grandes.</w:t>
      </w:r>
      <w:r w:rsidRPr="002D60B1">
        <w:br/>
        <w:t xml:space="preserve"> Aun así, el paradigma más eficiente es el de “Programación Imperativa” ya que permite un control preciso sobre la manipulación del estado y flujo de ejecución. Lo anterior permite optimizar y usar mejor los recursos del sistema.</w:t>
      </w:r>
      <w:r w:rsidRPr="002D60B1">
        <w:br/>
        <w:t xml:space="preserve"> Ya por último tenemos al paradigma menos eficiente que es el de “Programación Lógica” y esto se debe a su constante sobrecarga y la necesidad de soluciones mediante retrocesos automáticos, además, es, computacionalmente, costoso y no es muy rápido resolviendo problemas. </w:t>
      </w:r>
    </w:p>
    <w:p w14:paraId="0B6378CB" w14:textId="77777777" w:rsidR="002D60B1" w:rsidRDefault="002D60B1" w:rsidP="002D60B1"/>
    <w:p w14:paraId="4D53255C" w14:textId="77777777" w:rsidR="002D60B1" w:rsidRDefault="002D60B1" w:rsidP="002D60B1"/>
    <w:p w14:paraId="1A0271DC" w14:textId="77777777" w:rsidR="002D60B1" w:rsidRDefault="002D60B1" w:rsidP="002D60B1"/>
    <w:p w14:paraId="4F18BCED" w14:textId="77777777" w:rsidR="002D60B1" w:rsidRDefault="002D60B1" w:rsidP="002D60B1"/>
    <w:p w14:paraId="4C8899AF" w14:textId="77777777" w:rsidR="002D60B1" w:rsidRDefault="002D60B1" w:rsidP="002D60B1"/>
    <w:p w14:paraId="5DA903EC" w14:textId="77777777" w:rsidR="002D60B1" w:rsidRDefault="002D60B1" w:rsidP="002D60B1"/>
    <w:p w14:paraId="322B4A08" w14:textId="77777777" w:rsidR="002D60B1" w:rsidRDefault="002D60B1" w:rsidP="002D60B1"/>
    <w:p w14:paraId="1382D462" w14:textId="77777777" w:rsidR="002D60B1" w:rsidRDefault="002D60B1" w:rsidP="002D60B1"/>
    <w:p w14:paraId="193ED873" w14:textId="77777777" w:rsidR="002D60B1" w:rsidRDefault="002D60B1" w:rsidP="002D60B1"/>
    <w:p w14:paraId="46C15477" w14:textId="77777777" w:rsidR="002D60B1" w:rsidRDefault="002D60B1" w:rsidP="002D60B1"/>
    <w:p w14:paraId="78E120FE" w14:textId="77777777" w:rsidR="002D60B1" w:rsidRDefault="002D60B1" w:rsidP="002D60B1"/>
    <w:p w14:paraId="0B91220D" w14:textId="77777777" w:rsidR="002D60B1" w:rsidRDefault="002D60B1" w:rsidP="002D60B1"/>
    <w:p w14:paraId="36FB6079" w14:textId="77777777" w:rsidR="002D60B1" w:rsidRDefault="002D60B1" w:rsidP="002D60B1"/>
    <w:p w14:paraId="6F96B6A9" w14:textId="77777777" w:rsidR="002D60B1" w:rsidRDefault="002D60B1" w:rsidP="002D60B1"/>
    <w:p w14:paraId="4F8B8093" w14:textId="77777777" w:rsidR="002D60B1" w:rsidRDefault="002D60B1" w:rsidP="002D60B1"/>
    <w:p w14:paraId="1973D390" w14:textId="77777777" w:rsidR="002D60B1" w:rsidRDefault="002D60B1" w:rsidP="002D60B1"/>
    <w:p w14:paraId="7D10BCD0" w14:textId="77777777" w:rsidR="002D60B1" w:rsidRDefault="002D60B1" w:rsidP="002D60B1"/>
    <w:p w14:paraId="59119153" w14:textId="77777777" w:rsidR="002D60B1" w:rsidRDefault="002D60B1" w:rsidP="002D60B1"/>
    <w:p w14:paraId="4E68ADE5" w14:textId="77777777" w:rsidR="002D60B1" w:rsidRDefault="002D60B1" w:rsidP="002D60B1"/>
    <w:p w14:paraId="68DFBD08" w14:textId="77777777" w:rsidR="002D60B1" w:rsidRPr="002D60B1" w:rsidRDefault="002D60B1" w:rsidP="002D60B1"/>
    <w:p w14:paraId="021DB0EF" w14:textId="77777777" w:rsidR="002D60B1" w:rsidRPr="002D60B1" w:rsidRDefault="002D60B1" w:rsidP="002D60B1">
      <w:r w:rsidRPr="002D60B1">
        <w:rPr>
          <w:b/>
          <w:bCs/>
        </w:rPr>
        <w:lastRenderedPageBreak/>
        <w:t>ACTIVIDAD DE COMPROBACIÓN DE TRABAJO AUTÓNOMO</w:t>
      </w:r>
    </w:p>
    <w:p w14:paraId="4819623E" w14:textId="77777777" w:rsidR="002D60B1" w:rsidRPr="002D60B1" w:rsidRDefault="002D60B1" w:rsidP="002D60B1">
      <w:r w:rsidRPr="002D60B1">
        <w:t>The student makes a video IN ENGLISH of a minimum of 1 and a maximum of 3 minutes exposing a summary of the main idea of the theoretical framework, the consultation of the independent work activity and the code developed in the practical example proposed in the introductory process session 1 and 2. The scholar publishes the video in the activity FORUM.</w:t>
      </w:r>
    </w:p>
    <w:p w14:paraId="10DABED1" w14:textId="77777777" w:rsidR="002D60B1" w:rsidRPr="002D60B1" w:rsidRDefault="002D60B1" w:rsidP="002D60B1">
      <w:r w:rsidRPr="002D60B1">
        <w:rPr>
          <w:b/>
          <w:bCs/>
        </w:rPr>
        <w:t>DIALOGO DEL VIDEO:</w:t>
      </w:r>
    </w:p>
    <w:p w14:paraId="32D71DAF" w14:textId="77777777" w:rsidR="002D60B1" w:rsidRPr="002D60B1" w:rsidRDefault="002D60B1" w:rsidP="002D60B1">
      <w:r w:rsidRPr="002D60B1">
        <w:t>"hi everyone! Today, I'mma tell you abaout programming paradigms. But what exactly is a paradigm? Simply put, paradigms are different ways of writing code to solve problems. Each paradigm organizes and manages information uniquely, influencing the structure of your code and how it tackles specific challenges.</w:t>
      </w:r>
    </w:p>
    <w:p w14:paraId="019AA08A" w14:textId="77777777" w:rsidR="002D60B1" w:rsidRPr="002D60B1" w:rsidRDefault="002D60B1" w:rsidP="002D60B1">
      <w:r w:rsidRPr="002D60B1">
        <w:t>One of the most popular paradigms is Object-Oriented Programming, or OOP. OOP is used because it’s modern, organizes code neatly, and is flexible, making it perfect for managing large projects. It revolves around creating objects that represent real-world entities, allowing for reusable code.</w:t>
      </w:r>
    </w:p>
    <w:p w14:paraId="240D7912" w14:textId="77777777" w:rsidR="002D60B1" w:rsidRPr="002D60B1" w:rsidRDefault="002D60B1" w:rsidP="002D60B1">
      <w:r w:rsidRPr="002D60B1">
        <w:t>On the other hand, the Imperative Programming paradigm is considered the most efficient. It gives you precise control over how the program’s state changes and how the execution flows. This control allows for better optimization and more efficient use of system resources, making it ideal for performance-critical applications.</w:t>
      </w:r>
    </w:p>
    <w:p w14:paraId="33EA5E17" w14:textId="77777777" w:rsidR="002D60B1" w:rsidRPr="002D60B1" w:rsidRDefault="002D60B1" w:rsidP="002D60B1">
      <w:r w:rsidRPr="002D60B1">
        <w:t>Finally, we have Logic Programming, which is the least efficient paradigm. While it excels in solving complex problems with automatic backtracking, it comes with a significant computational cost and isn’t as fast as the other paradigms. This makes it less practical for resource-intensive tasks.</w:t>
      </w:r>
    </w:p>
    <w:p w14:paraId="41286053" w14:textId="77777777" w:rsidR="002D60B1" w:rsidRPr="002D60B1" w:rsidRDefault="002D60B1" w:rsidP="002D60B1">
      <w:r w:rsidRPr="002D60B1">
        <w:t>In the end, choosing the right paradigm depends on the problem you’re trying to solve. Each has its strengths and weaknesses, and understanding them can make your coding experience much smoother. Well, so it is all</w:t>
      </w:r>
    </w:p>
    <w:p w14:paraId="450428AE" w14:textId="77777777" w:rsidR="002D60B1" w:rsidRPr="002D60B1" w:rsidRDefault="002D60B1" w:rsidP="002D60B1">
      <w:r w:rsidRPr="002D60B1">
        <w:t>Thanks for watching!"</w:t>
      </w:r>
    </w:p>
    <w:p w14:paraId="4B99792C" w14:textId="312DBEBD" w:rsidR="002D60B1" w:rsidRPr="002D60B1" w:rsidRDefault="00851976" w:rsidP="002D60B1">
      <w:r>
        <w:rPr>
          <w:b/>
          <w:bCs/>
        </w:rPr>
        <w:t>L</w:t>
      </w:r>
      <w:r w:rsidR="002D60B1" w:rsidRPr="002D60B1">
        <w:rPr>
          <w:b/>
          <w:bCs/>
        </w:rPr>
        <w:t>ink</w:t>
      </w:r>
      <w:r>
        <w:rPr>
          <w:b/>
          <w:bCs/>
        </w:rPr>
        <w:t xml:space="preserve"> Video</w:t>
      </w:r>
      <w:r w:rsidR="002D60B1" w:rsidRPr="002D60B1">
        <w:rPr>
          <w:b/>
          <w:bCs/>
        </w:rPr>
        <w:t xml:space="preserve">: </w:t>
      </w:r>
      <w:r w:rsidRPr="00851976">
        <w:rPr>
          <w:b/>
          <w:bCs/>
        </w:rPr>
        <w:t>https://drive.google.com/file/d/1QywAGi8q9fzSO5H4mdef5mUdk4vKAFQz/view?usp=sharing</w:t>
      </w:r>
      <w:r w:rsidR="002D60B1" w:rsidRPr="002D60B1">
        <w:rPr>
          <w:b/>
          <w:bCs/>
        </w:rPr>
        <w:br/>
      </w:r>
      <w:r w:rsidR="002D60B1" w:rsidRPr="002D60B1">
        <w:rPr>
          <w:b/>
          <w:bCs/>
        </w:rPr>
        <w:br/>
      </w:r>
      <w:r w:rsidRPr="00851976">
        <w:rPr>
          <w:b/>
          <w:bCs/>
        </w:rPr>
        <w:t>Link Github</w:t>
      </w:r>
      <w:r>
        <w:rPr>
          <w:b/>
          <w:bCs/>
        </w:rPr>
        <w:t xml:space="preserve">: </w:t>
      </w:r>
      <w:r w:rsidRPr="00851976">
        <w:rPr>
          <w:b/>
          <w:bCs/>
        </w:rPr>
        <w:t>https://github.com/Yeferson2501/TDP</w:t>
      </w:r>
    </w:p>
    <w:p w14:paraId="59CA5E48" w14:textId="00EE02D4" w:rsidR="002D60B1" w:rsidRPr="002D60B1" w:rsidRDefault="002D60B1" w:rsidP="002D60B1">
      <w:r w:rsidRPr="002D60B1">
        <w:br/>
      </w:r>
      <w:r w:rsidRPr="002D60B1">
        <w:br/>
      </w:r>
      <w:r w:rsidRPr="002D60B1">
        <w:br/>
      </w:r>
      <w:r w:rsidRPr="002D60B1">
        <w:lastRenderedPageBreak/>
        <w:br/>
      </w:r>
    </w:p>
    <w:p w14:paraId="438FCD11" w14:textId="77777777" w:rsidR="002D60B1" w:rsidRPr="002D60B1" w:rsidRDefault="002D60B1" w:rsidP="002D60B1">
      <w:r w:rsidRPr="002D60B1">
        <w:rPr>
          <w:b/>
          <w:bCs/>
        </w:rPr>
        <w:t>BIBLIOGRAFÍA</w:t>
      </w:r>
    </w:p>
    <w:p w14:paraId="7EBAE801" w14:textId="77777777" w:rsidR="002D60B1" w:rsidRPr="002D60B1" w:rsidRDefault="002D60B1" w:rsidP="002D60B1">
      <w:r w:rsidRPr="002D60B1">
        <w:rPr>
          <w:b/>
          <w:bCs/>
        </w:rPr>
        <w:t xml:space="preserve">1. </w:t>
      </w:r>
      <w:r w:rsidRPr="002D60B1">
        <w:rPr>
          <w:vertAlign w:val="superscript"/>
        </w:rPr>
        <w:t>1</w:t>
      </w:r>
      <w:hyperlink r:id="rId16" w:history="1">
        <w:r w:rsidRPr="002D60B1">
          <w:rPr>
            <w:rStyle w:val="Hipervnculo"/>
          </w:rPr>
          <w:t>https://keepcoding.io/blog/paradigmas-de-programacion/</w:t>
        </w:r>
      </w:hyperlink>
      <w:r w:rsidRPr="002D60B1">
        <w:t xml:space="preserve"> - Keepcoding Tech   School. (2024). ¿Qué son los paradigmas de programación y qué tipos hay?</w:t>
      </w:r>
    </w:p>
    <w:p w14:paraId="2B158A3B" w14:textId="77777777" w:rsidR="00186AE6" w:rsidRPr="00186AE6" w:rsidRDefault="00186AE6"/>
    <w:sectPr w:rsidR="00186AE6" w:rsidRPr="00186A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16AE"/>
    <w:multiLevelType w:val="multilevel"/>
    <w:tmpl w:val="830E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90540"/>
    <w:multiLevelType w:val="multilevel"/>
    <w:tmpl w:val="0C16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50DD9"/>
    <w:multiLevelType w:val="multilevel"/>
    <w:tmpl w:val="EB52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01674"/>
    <w:multiLevelType w:val="multilevel"/>
    <w:tmpl w:val="38BA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C5272"/>
    <w:multiLevelType w:val="multilevel"/>
    <w:tmpl w:val="4F70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90A1C"/>
    <w:multiLevelType w:val="multilevel"/>
    <w:tmpl w:val="EB5C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C4701"/>
    <w:multiLevelType w:val="multilevel"/>
    <w:tmpl w:val="49A0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D7A1F"/>
    <w:multiLevelType w:val="multilevel"/>
    <w:tmpl w:val="A72A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12EC0"/>
    <w:multiLevelType w:val="multilevel"/>
    <w:tmpl w:val="7594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914C0"/>
    <w:multiLevelType w:val="multilevel"/>
    <w:tmpl w:val="74D6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33018"/>
    <w:multiLevelType w:val="multilevel"/>
    <w:tmpl w:val="9362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840A4"/>
    <w:multiLevelType w:val="multilevel"/>
    <w:tmpl w:val="0806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70351"/>
    <w:multiLevelType w:val="multilevel"/>
    <w:tmpl w:val="C81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53D08"/>
    <w:multiLevelType w:val="multilevel"/>
    <w:tmpl w:val="48E4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778AD"/>
    <w:multiLevelType w:val="multilevel"/>
    <w:tmpl w:val="9FE8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4782C"/>
    <w:multiLevelType w:val="multilevel"/>
    <w:tmpl w:val="2348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E51A9"/>
    <w:multiLevelType w:val="multilevel"/>
    <w:tmpl w:val="F09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F5D9E"/>
    <w:multiLevelType w:val="multilevel"/>
    <w:tmpl w:val="A3F4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1536A"/>
    <w:multiLevelType w:val="multilevel"/>
    <w:tmpl w:val="BAA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5481A"/>
    <w:multiLevelType w:val="multilevel"/>
    <w:tmpl w:val="93D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348E9"/>
    <w:multiLevelType w:val="multilevel"/>
    <w:tmpl w:val="8C68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DF7475"/>
    <w:multiLevelType w:val="multilevel"/>
    <w:tmpl w:val="F5B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6C70A6"/>
    <w:multiLevelType w:val="multilevel"/>
    <w:tmpl w:val="9FF2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66BC6"/>
    <w:multiLevelType w:val="multilevel"/>
    <w:tmpl w:val="BA86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4719E"/>
    <w:multiLevelType w:val="multilevel"/>
    <w:tmpl w:val="F340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363289"/>
    <w:multiLevelType w:val="multilevel"/>
    <w:tmpl w:val="03B6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A6739"/>
    <w:multiLevelType w:val="multilevel"/>
    <w:tmpl w:val="7844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3B3998"/>
    <w:multiLevelType w:val="multilevel"/>
    <w:tmpl w:val="984A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402FA"/>
    <w:multiLevelType w:val="multilevel"/>
    <w:tmpl w:val="BB0A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519BF"/>
    <w:multiLevelType w:val="multilevel"/>
    <w:tmpl w:val="D9AE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75365E"/>
    <w:multiLevelType w:val="multilevel"/>
    <w:tmpl w:val="F768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777A97"/>
    <w:multiLevelType w:val="multilevel"/>
    <w:tmpl w:val="6DC6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E0123"/>
    <w:multiLevelType w:val="multilevel"/>
    <w:tmpl w:val="7DE2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57272E"/>
    <w:multiLevelType w:val="multilevel"/>
    <w:tmpl w:val="81F0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0F7D5C"/>
    <w:multiLevelType w:val="multilevel"/>
    <w:tmpl w:val="1336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0A0618"/>
    <w:multiLevelType w:val="multilevel"/>
    <w:tmpl w:val="046A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5E1B3B"/>
    <w:multiLevelType w:val="multilevel"/>
    <w:tmpl w:val="B240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F54E7"/>
    <w:multiLevelType w:val="multilevel"/>
    <w:tmpl w:val="C8C0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4C4A34"/>
    <w:multiLevelType w:val="multilevel"/>
    <w:tmpl w:val="03EC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3D4DF8"/>
    <w:multiLevelType w:val="multilevel"/>
    <w:tmpl w:val="CF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C037FB"/>
    <w:multiLevelType w:val="multilevel"/>
    <w:tmpl w:val="97BA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BA2057"/>
    <w:multiLevelType w:val="multilevel"/>
    <w:tmpl w:val="ADC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2114DA"/>
    <w:multiLevelType w:val="multilevel"/>
    <w:tmpl w:val="4CD2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FD0F0F"/>
    <w:multiLevelType w:val="multilevel"/>
    <w:tmpl w:val="EDA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694658"/>
    <w:multiLevelType w:val="multilevel"/>
    <w:tmpl w:val="A05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F6568"/>
    <w:multiLevelType w:val="multilevel"/>
    <w:tmpl w:val="0460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751E9D"/>
    <w:multiLevelType w:val="multilevel"/>
    <w:tmpl w:val="67F8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9914D0"/>
    <w:multiLevelType w:val="multilevel"/>
    <w:tmpl w:val="4D82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E353CF"/>
    <w:multiLevelType w:val="multilevel"/>
    <w:tmpl w:val="E78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E9358F"/>
    <w:multiLevelType w:val="multilevel"/>
    <w:tmpl w:val="DFD2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9D0FB9"/>
    <w:multiLevelType w:val="multilevel"/>
    <w:tmpl w:val="9D70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FA6C77"/>
    <w:multiLevelType w:val="multilevel"/>
    <w:tmpl w:val="A91E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163602">
    <w:abstractNumId w:val="46"/>
  </w:num>
  <w:num w:numId="2" w16cid:durableId="28727032">
    <w:abstractNumId w:val="13"/>
  </w:num>
  <w:num w:numId="3" w16cid:durableId="32777180">
    <w:abstractNumId w:val="10"/>
  </w:num>
  <w:num w:numId="4" w16cid:durableId="2040079442">
    <w:abstractNumId w:val="30"/>
  </w:num>
  <w:num w:numId="5" w16cid:durableId="726684302">
    <w:abstractNumId w:val="7"/>
  </w:num>
  <w:num w:numId="6" w16cid:durableId="1274750072">
    <w:abstractNumId w:val="31"/>
  </w:num>
  <w:num w:numId="7" w16cid:durableId="765540124">
    <w:abstractNumId w:val="18"/>
  </w:num>
  <w:num w:numId="8" w16cid:durableId="773672712">
    <w:abstractNumId w:val="32"/>
  </w:num>
  <w:num w:numId="9" w16cid:durableId="2034526094">
    <w:abstractNumId w:val="19"/>
  </w:num>
  <w:num w:numId="10" w16cid:durableId="10959023">
    <w:abstractNumId w:val="48"/>
  </w:num>
  <w:num w:numId="11" w16cid:durableId="981469045">
    <w:abstractNumId w:val="43"/>
  </w:num>
  <w:num w:numId="12" w16cid:durableId="1762068110">
    <w:abstractNumId w:val="22"/>
  </w:num>
  <w:num w:numId="13" w16cid:durableId="556355540">
    <w:abstractNumId w:val="5"/>
  </w:num>
  <w:num w:numId="14" w16cid:durableId="1647081871">
    <w:abstractNumId w:val="20"/>
  </w:num>
  <w:num w:numId="15" w16cid:durableId="1952934391">
    <w:abstractNumId w:val="21"/>
  </w:num>
  <w:num w:numId="16" w16cid:durableId="1568110876">
    <w:abstractNumId w:val="50"/>
  </w:num>
  <w:num w:numId="17" w16cid:durableId="953706768">
    <w:abstractNumId w:val="44"/>
  </w:num>
  <w:num w:numId="18" w16cid:durableId="1089043637">
    <w:abstractNumId w:val="25"/>
  </w:num>
  <w:num w:numId="19" w16cid:durableId="424813328">
    <w:abstractNumId w:val="45"/>
  </w:num>
  <w:num w:numId="20" w16cid:durableId="754936104">
    <w:abstractNumId w:val="41"/>
  </w:num>
  <w:num w:numId="21" w16cid:durableId="857349207">
    <w:abstractNumId w:val="1"/>
  </w:num>
  <w:num w:numId="22" w16cid:durableId="464280169">
    <w:abstractNumId w:val="34"/>
  </w:num>
  <w:num w:numId="23" w16cid:durableId="760639134">
    <w:abstractNumId w:val="17"/>
  </w:num>
  <w:num w:numId="24" w16cid:durableId="934481740">
    <w:abstractNumId w:val="47"/>
  </w:num>
  <w:num w:numId="25" w16cid:durableId="542131286">
    <w:abstractNumId w:val="3"/>
  </w:num>
  <w:num w:numId="26" w16cid:durableId="222063991">
    <w:abstractNumId w:val="16"/>
  </w:num>
  <w:num w:numId="27" w16cid:durableId="223220855">
    <w:abstractNumId w:val="15"/>
  </w:num>
  <w:num w:numId="28" w16cid:durableId="195168472">
    <w:abstractNumId w:val="28"/>
  </w:num>
  <w:num w:numId="29" w16cid:durableId="1265723792">
    <w:abstractNumId w:val="40"/>
  </w:num>
  <w:num w:numId="30" w16cid:durableId="1375036103">
    <w:abstractNumId w:val="49"/>
  </w:num>
  <w:num w:numId="31" w16cid:durableId="366762208">
    <w:abstractNumId w:val="24"/>
  </w:num>
  <w:num w:numId="32" w16cid:durableId="1234123536">
    <w:abstractNumId w:val="37"/>
  </w:num>
  <w:num w:numId="33" w16cid:durableId="2063164718">
    <w:abstractNumId w:val="11"/>
  </w:num>
  <w:num w:numId="34" w16cid:durableId="710962288">
    <w:abstractNumId w:val="42"/>
  </w:num>
  <w:num w:numId="35" w16cid:durableId="1281258800">
    <w:abstractNumId w:val="33"/>
  </w:num>
  <w:num w:numId="36" w16cid:durableId="1332754387">
    <w:abstractNumId w:val="38"/>
  </w:num>
  <w:num w:numId="37" w16cid:durableId="2064676070">
    <w:abstractNumId w:val="27"/>
  </w:num>
  <w:num w:numId="38" w16cid:durableId="65961819">
    <w:abstractNumId w:val="36"/>
  </w:num>
  <w:num w:numId="39" w16cid:durableId="964459801">
    <w:abstractNumId w:val="12"/>
  </w:num>
  <w:num w:numId="40" w16cid:durableId="477307983">
    <w:abstractNumId w:val="2"/>
  </w:num>
  <w:num w:numId="41" w16cid:durableId="1979803316">
    <w:abstractNumId w:val="14"/>
  </w:num>
  <w:num w:numId="42" w16cid:durableId="734208401">
    <w:abstractNumId w:val="29"/>
  </w:num>
  <w:num w:numId="43" w16cid:durableId="1757359335">
    <w:abstractNumId w:val="39"/>
  </w:num>
  <w:num w:numId="44" w16cid:durableId="1925990011">
    <w:abstractNumId w:val="35"/>
  </w:num>
  <w:num w:numId="45" w16cid:durableId="1418941527">
    <w:abstractNumId w:val="6"/>
  </w:num>
  <w:num w:numId="46" w16cid:durableId="1889994051">
    <w:abstractNumId w:val="23"/>
  </w:num>
  <w:num w:numId="47" w16cid:durableId="658264696">
    <w:abstractNumId w:val="4"/>
  </w:num>
  <w:num w:numId="48" w16cid:durableId="1511725414">
    <w:abstractNumId w:val="9"/>
  </w:num>
  <w:num w:numId="49" w16cid:durableId="15621753">
    <w:abstractNumId w:val="8"/>
  </w:num>
  <w:num w:numId="50" w16cid:durableId="535968695">
    <w:abstractNumId w:val="51"/>
  </w:num>
  <w:num w:numId="51" w16cid:durableId="471411876">
    <w:abstractNumId w:val="0"/>
  </w:num>
  <w:num w:numId="52" w16cid:durableId="1681772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C4"/>
    <w:rsid w:val="000C0BFB"/>
    <w:rsid w:val="00186AE6"/>
    <w:rsid w:val="002D60B1"/>
    <w:rsid w:val="00851976"/>
    <w:rsid w:val="00965DC4"/>
    <w:rsid w:val="009C2CB8"/>
    <w:rsid w:val="00A35EB0"/>
    <w:rsid w:val="00BA79F2"/>
    <w:rsid w:val="00BE4F15"/>
    <w:rsid w:val="00BE65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F7AB"/>
  <w15:chartTrackingRefBased/>
  <w15:docId w15:val="{62513092-D2B8-4EAE-9235-E3DA4895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5D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5D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5D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5D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5D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5D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5D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5D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5D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5D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5D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5D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5D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5D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5D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5DC4"/>
    <w:rPr>
      <w:rFonts w:eastAsiaTheme="majorEastAsia" w:cstheme="majorBidi"/>
      <w:color w:val="272727" w:themeColor="text1" w:themeTint="D8"/>
    </w:rPr>
  </w:style>
  <w:style w:type="paragraph" w:styleId="Ttulo">
    <w:name w:val="Title"/>
    <w:basedOn w:val="Normal"/>
    <w:next w:val="Normal"/>
    <w:link w:val="TtuloCar"/>
    <w:uiPriority w:val="10"/>
    <w:qFormat/>
    <w:rsid w:val="0096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5D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5D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5D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5DC4"/>
    <w:pPr>
      <w:spacing w:before="160"/>
      <w:jc w:val="center"/>
    </w:pPr>
    <w:rPr>
      <w:i/>
      <w:iCs/>
      <w:color w:val="404040" w:themeColor="text1" w:themeTint="BF"/>
    </w:rPr>
  </w:style>
  <w:style w:type="character" w:customStyle="1" w:styleId="CitaCar">
    <w:name w:val="Cita Car"/>
    <w:basedOn w:val="Fuentedeprrafopredeter"/>
    <w:link w:val="Cita"/>
    <w:uiPriority w:val="29"/>
    <w:rsid w:val="00965DC4"/>
    <w:rPr>
      <w:i/>
      <w:iCs/>
      <w:color w:val="404040" w:themeColor="text1" w:themeTint="BF"/>
    </w:rPr>
  </w:style>
  <w:style w:type="paragraph" w:styleId="Prrafodelista">
    <w:name w:val="List Paragraph"/>
    <w:basedOn w:val="Normal"/>
    <w:uiPriority w:val="34"/>
    <w:qFormat/>
    <w:rsid w:val="00965DC4"/>
    <w:pPr>
      <w:ind w:left="720"/>
      <w:contextualSpacing/>
    </w:pPr>
  </w:style>
  <w:style w:type="character" w:styleId="nfasisintenso">
    <w:name w:val="Intense Emphasis"/>
    <w:basedOn w:val="Fuentedeprrafopredeter"/>
    <w:uiPriority w:val="21"/>
    <w:qFormat/>
    <w:rsid w:val="00965DC4"/>
    <w:rPr>
      <w:i/>
      <w:iCs/>
      <w:color w:val="0F4761" w:themeColor="accent1" w:themeShade="BF"/>
    </w:rPr>
  </w:style>
  <w:style w:type="paragraph" w:styleId="Citadestacada">
    <w:name w:val="Intense Quote"/>
    <w:basedOn w:val="Normal"/>
    <w:next w:val="Normal"/>
    <w:link w:val="CitadestacadaCar"/>
    <w:uiPriority w:val="30"/>
    <w:qFormat/>
    <w:rsid w:val="0096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5DC4"/>
    <w:rPr>
      <w:i/>
      <w:iCs/>
      <w:color w:val="0F4761" w:themeColor="accent1" w:themeShade="BF"/>
    </w:rPr>
  </w:style>
  <w:style w:type="character" w:styleId="Referenciaintensa">
    <w:name w:val="Intense Reference"/>
    <w:basedOn w:val="Fuentedeprrafopredeter"/>
    <w:uiPriority w:val="32"/>
    <w:qFormat/>
    <w:rsid w:val="00965DC4"/>
    <w:rPr>
      <w:b/>
      <w:bCs/>
      <w:smallCaps/>
      <w:color w:val="0F4761" w:themeColor="accent1" w:themeShade="BF"/>
      <w:spacing w:val="5"/>
    </w:rPr>
  </w:style>
  <w:style w:type="table" w:styleId="Tablaconcuadrcula">
    <w:name w:val="Table Grid"/>
    <w:basedOn w:val="Tablanormal"/>
    <w:uiPriority w:val="39"/>
    <w:qFormat/>
    <w:rsid w:val="00186AE6"/>
    <w:pPr>
      <w:spacing w:after="0" w:line="240" w:lineRule="auto"/>
    </w:pPr>
    <w:rPr>
      <w:kern w:val="0"/>
      <w:sz w:val="20"/>
      <w:szCs w:val="20"/>
      <w:lang w:val="es-CO" w:eastAsia="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86AE6"/>
    <w:rPr>
      <w:color w:val="467886" w:themeColor="hyperlink"/>
      <w:u w:val="single"/>
    </w:rPr>
  </w:style>
  <w:style w:type="character" w:styleId="Mencinsinresolver">
    <w:name w:val="Unresolved Mention"/>
    <w:basedOn w:val="Fuentedeprrafopredeter"/>
    <w:uiPriority w:val="99"/>
    <w:semiHidden/>
    <w:unhideWhenUsed/>
    <w:rsid w:val="00186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009542">
      <w:bodyDiv w:val="1"/>
      <w:marLeft w:val="0"/>
      <w:marRight w:val="0"/>
      <w:marTop w:val="0"/>
      <w:marBottom w:val="0"/>
      <w:divBdr>
        <w:top w:val="none" w:sz="0" w:space="0" w:color="auto"/>
        <w:left w:val="none" w:sz="0" w:space="0" w:color="auto"/>
        <w:bottom w:val="none" w:sz="0" w:space="0" w:color="auto"/>
        <w:right w:val="none" w:sz="0" w:space="0" w:color="auto"/>
      </w:divBdr>
    </w:div>
    <w:div w:id="1274167928">
      <w:bodyDiv w:val="1"/>
      <w:marLeft w:val="0"/>
      <w:marRight w:val="0"/>
      <w:marTop w:val="0"/>
      <w:marBottom w:val="0"/>
      <w:divBdr>
        <w:top w:val="none" w:sz="0" w:space="0" w:color="auto"/>
        <w:left w:val="none" w:sz="0" w:space="0" w:color="auto"/>
        <w:bottom w:val="none" w:sz="0" w:space="0" w:color="auto"/>
        <w:right w:val="none" w:sz="0" w:space="0" w:color="auto"/>
      </w:divBdr>
    </w:div>
    <w:div w:id="1561136114">
      <w:bodyDiv w:val="1"/>
      <w:marLeft w:val="0"/>
      <w:marRight w:val="0"/>
      <w:marTop w:val="0"/>
      <w:marBottom w:val="0"/>
      <w:divBdr>
        <w:top w:val="none" w:sz="0" w:space="0" w:color="auto"/>
        <w:left w:val="none" w:sz="0" w:space="0" w:color="auto"/>
        <w:bottom w:val="none" w:sz="0" w:space="0" w:color="auto"/>
        <w:right w:val="none" w:sz="0" w:space="0" w:color="auto"/>
      </w:divBdr>
    </w:div>
    <w:div w:id="210418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eepcoding.io/blog/paradigmas-de-programac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23</Pages>
  <Words>3089</Words>
  <Characters>16994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Yeferson Piñeros Peña</dc:creator>
  <cp:keywords/>
  <dc:description/>
  <cp:lastModifiedBy>Yeferson Piñeros Peña</cp:lastModifiedBy>
  <cp:revision>4</cp:revision>
  <dcterms:created xsi:type="dcterms:W3CDTF">2024-08-07T02:33:00Z</dcterms:created>
  <dcterms:modified xsi:type="dcterms:W3CDTF">2024-08-10T23:32:00Z</dcterms:modified>
</cp:coreProperties>
</file>