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713A7" w14:textId="77777777" w:rsidR="00BE4F15" w:rsidRPr="00BA79F2" w:rsidRDefault="00BE4F15" w:rsidP="00BA79F2">
      <w:pPr>
        <w:jc w:val="center"/>
        <w:rPr>
          <w:sz w:val="72"/>
          <w:szCs w:val="72"/>
        </w:rPr>
      </w:pPr>
      <w:r w:rsidRPr="00BA79F2">
        <w:rPr>
          <w:sz w:val="72"/>
          <w:szCs w:val="72"/>
        </w:rPr>
        <w:t>PROYECTO AGENCIA DE TURISMO</w:t>
      </w:r>
    </w:p>
    <w:p w14:paraId="7F19D238" w14:textId="77777777" w:rsidR="00BE4F15" w:rsidRPr="00BA79F2" w:rsidRDefault="00BE4F15" w:rsidP="00BA79F2">
      <w:pPr>
        <w:jc w:val="center"/>
        <w:rPr>
          <w:sz w:val="72"/>
          <w:szCs w:val="72"/>
        </w:rPr>
      </w:pPr>
    </w:p>
    <w:p w14:paraId="1CA2A568" w14:textId="77777777" w:rsidR="00BE4F15" w:rsidRPr="00BA79F2" w:rsidRDefault="00BE4F15" w:rsidP="00BA79F2">
      <w:pPr>
        <w:jc w:val="center"/>
        <w:rPr>
          <w:sz w:val="72"/>
          <w:szCs w:val="72"/>
        </w:rPr>
      </w:pPr>
      <w:r w:rsidRPr="00BA79F2">
        <w:rPr>
          <w:sz w:val="72"/>
          <w:szCs w:val="72"/>
        </w:rPr>
        <w:t>TALLER DE PROGRAMACIÓN</w:t>
      </w:r>
    </w:p>
    <w:p w14:paraId="26B05263" w14:textId="77777777" w:rsidR="00BE4F15" w:rsidRPr="00BA79F2" w:rsidRDefault="00BE4F15" w:rsidP="00BA79F2">
      <w:pPr>
        <w:jc w:val="center"/>
        <w:rPr>
          <w:sz w:val="72"/>
          <w:szCs w:val="72"/>
        </w:rPr>
      </w:pPr>
      <w:r w:rsidRPr="00BA79F2">
        <w:rPr>
          <w:sz w:val="72"/>
          <w:szCs w:val="72"/>
        </w:rPr>
        <w:t>OLGA LUCÍA ROA BOHÓRQUEZ</w:t>
      </w:r>
    </w:p>
    <w:p w14:paraId="55555E01" w14:textId="77777777" w:rsidR="00BE4F15" w:rsidRPr="00BA79F2" w:rsidRDefault="00BE4F15" w:rsidP="00BA79F2">
      <w:pPr>
        <w:jc w:val="center"/>
        <w:rPr>
          <w:sz w:val="72"/>
          <w:szCs w:val="72"/>
        </w:rPr>
      </w:pPr>
    </w:p>
    <w:p w14:paraId="4704357D" w14:textId="77777777" w:rsidR="00BE4F15" w:rsidRPr="00BA79F2" w:rsidRDefault="00BE4F15" w:rsidP="00BA79F2">
      <w:pPr>
        <w:jc w:val="center"/>
        <w:rPr>
          <w:sz w:val="72"/>
          <w:szCs w:val="72"/>
        </w:rPr>
      </w:pPr>
      <w:r w:rsidRPr="00BA79F2">
        <w:rPr>
          <w:sz w:val="72"/>
          <w:szCs w:val="72"/>
        </w:rPr>
        <w:t>KAROL STEFANY ORDOÑEZ PEÑALOZA</w:t>
      </w:r>
    </w:p>
    <w:p w14:paraId="0D335167" w14:textId="416A68CF" w:rsidR="00BE4F15" w:rsidRPr="00BA79F2" w:rsidRDefault="00BE4F15" w:rsidP="00BA79F2">
      <w:pPr>
        <w:jc w:val="center"/>
        <w:rPr>
          <w:sz w:val="72"/>
          <w:szCs w:val="72"/>
        </w:rPr>
      </w:pPr>
      <w:r w:rsidRPr="00BA79F2">
        <w:rPr>
          <w:sz w:val="72"/>
          <w:szCs w:val="72"/>
        </w:rPr>
        <w:t>YEFERSON PIÑEROS PEÑA</w:t>
      </w:r>
    </w:p>
    <w:p w14:paraId="04C683FC" w14:textId="77777777" w:rsidR="00BE4F15" w:rsidRPr="00BA79F2" w:rsidRDefault="00BE4F15" w:rsidP="00BA79F2">
      <w:pPr>
        <w:jc w:val="center"/>
        <w:rPr>
          <w:sz w:val="72"/>
          <w:szCs w:val="72"/>
        </w:rPr>
      </w:pPr>
      <w:r w:rsidRPr="00BA79F2">
        <w:rPr>
          <w:sz w:val="72"/>
          <w:szCs w:val="72"/>
        </w:rPr>
        <w:t>09/08/2024</w:t>
      </w:r>
    </w:p>
    <w:p w14:paraId="4EC20A6D" w14:textId="77777777" w:rsidR="00BE4F15" w:rsidRPr="00BE4F15" w:rsidRDefault="00BE4F15" w:rsidP="00BE4F15"/>
    <w:p w14:paraId="0516D410" w14:textId="77777777" w:rsidR="00BE4F15" w:rsidRPr="00BE4F15" w:rsidRDefault="00BE4F15" w:rsidP="00BE4F15">
      <w:r w:rsidRPr="00BE4F15">
        <w:rPr>
          <w:b/>
          <w:bCs/>
        </w:rPr>
        <w:lastRenderedPageBreak/>
        <w:t>REQUERIMIENTOS FUNCIONALES</w:t>
      </w:r>
    </w:p>
    <w:p w14:paraId="57D222D5" w14:textId="77777777" w:rsidR="00BE4F15" w:rsidRPr="00BE4F15" w:rsidRDefault="00BE4F15" w:rsidP="00BE4F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8"/>
        <w:gridCol w:w="4176"/>
      </w:tblGrid>
      <w:tr w:rsidR="00BE4F15" w:rsidRPr="00BE4F15" w14:paraId="4436CD0D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F27FC" w14:textId="77777777" w:rsidR="00BE4F15" w:rsidRPr="00BE4F15" w:rsidRDefault="00BE4F15" w:rsidP="00BE4F15">
            <w:r w:rsidRPr="00BE4F15">
              <w:t>IDENTIFICADOR: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DC9E3" w14:textId="77777777" w:rsidR="00BE4F15" w:rsidRPr="00BE4F15" w:rsidRDefault="00BE4F15" w:rsidP="00BE4F15">
            <w:r w:rsidRPr="00BE4F15">
              <w:t>NOMBRE:</w:t>
            </w:r>
          </w:p>
        </w:tc>
      </w:tr>
      <w:tr w:rsidR="00BE4F15" w:rsidRPr="00BE4F15" w14:paraId="3A958FE7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53F6C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EC198" w14:textId="77777777" w:rsidR="00BE4F15" w:rsidRPr="00BE4F15" w:rsidRDefault="00BE4F15" w:rsidP="00BE4F15"/>
        </w:tc>
      </w:tr>
      <w:tr w:rsidR="00BE4F15" w:rsidRPr="00BE4F15" w14:paraId="6251ACFD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E66CA" w14:textId="77777777" w:rsidR="00BE4F15" w:rsidRPr="00BE4F15" w:rsidRDefault="00BE4F15" w:rsidP="00BE4F15">
            <w:r w:rsidRPr="00BE4F15">
              <w:t>REQUERIMIENTO QUE LO UTILIZA O ESPECIALIZA: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7A0D01" w14:textId="77777777" w:rsidR="00BE4F15" w:rsidRPr="00BE4F15" w:rsidRDefault="00BE4F15" w:rsidP="00BE4F15">
            <w:r w:rsidRPr="00BE4F15">
              <w:t>DOCUMENTOS DE VISUALIZACIÓN ASOCIADOS:</w:t>
            </w:r>
          </w:p>
        </w:tc>
      </w:tr>
      <w:tr w:rsidR="00BE4F15" w:rsidRPr="00BE4F15" w14:paraId="16BB68B8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646A4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0EE86" w14:textId="77777777" w:rsidR="00BE4F15" w:rsidRPr="00BE4F15" w:rsidRDefault="00BE4F15" w:rsidP="00BE4F15"/>
        </w:tc>
      </w:tr>
      <w:tr w:rsidR="00BE4F15" w:rsidRPr="00BE4F15" w14:paraId="7CAEA58D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D0CBF" w14:textId="77777777" w:rsidR="00BE4F15" w:rsidRPr="00BE4F15" w:rsidRDefault="00BE4F15" w:rsidP="00BE4F15">
            <w:r w:rsidRPr="00BE4F15">
              <w:t>ENTRADA: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ED42D" w14:textId="77777777" w:rsidR="00BE4F15" w:rsidRPr="00BE4F15" w:rsidRDefault="00BE4F15" w:rsidP="00BE4F15">
            <w:r w:rsidRPr="00BE4F15">
              <w:t>SALIDA:</w:t>
            </w:r>
          </w:p>
        </w:tc>
      </w:tr>
      <w:tr w:rsidR="00BE4F15" w:rsidRPr="00BE4F15" w14:paraId="4771D1C1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1FEF1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E52F7" w14:textId="77777777" w:rsidR="00BE4F15" w:rsidRPr="00BE4F15" w:rsidRDefault="00BE4F15" w:rsidP="00BE4F15"/>
        </w:tc>
      </w:tr>
      <w:tr w:rsidR="00BE4F15" w:rsidRPr="00BE4F15" w14:paraId="3B9688B1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8B50C" w14:textId="77777777" w:rsidR="00BE4F15" w:rsidRPr="00BE4F15" w:rsidRDefault="00BE4F15" w:rsidP="00BE4F15">
            <w:r w:rsidRPr="00BE4F15">
              <w:t>DESCRIPCIÓN:</w:t>
            </w:r>
          </w:p>
        </w:tc>
      </w:tr>
      <w:tr w:rsidR="00BE4F15" w:rsidRPr="00BE4F15" w14:paraId="3421DFC9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6C78B" w14:textId="77777777" w:rsidR="00BE4F15" w:rsidRPr="00BE4F15" w:rsidRDefault="00BE4F15" w:rsidP="00BE4F15"/>
        </w:tc>
      </w:tr>
      <w:tr w:rsidR="00BE4F15" w:rsidRPr="00BE4F15" w14:paraId="2AF4C2AF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2F604" w14:textId="77777777" w:rsidR="00BE4F15" w:rsidRPr="00BE4F15" w:rsidRDefault="00BE4F15" w:rsidP="00BE4F15">
            <w:r w:rsidRPr="00BE4F15">
              <w:t>MANEJO DE SITUACIONES ANORMALES:</w:t>
            </w:r>
          </w:p>
        </w:tc>
      </w:tr>
      <w:tr w:rsidR="00BE4F15" w:rsidRPr="00BE4F15" w14:paraId="6CE39714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D7524" w14:textId="77777777" w:rsidR="00BE4F15" w:rsidRPr="00BE4F15" w:rsidRDefault="00BE4F15" w:rsidP="00BE4F15"/>
        </w:tc>
      </w:tr>
      <w:tr w:rsidR="00BE4F15" w:rsidRPr="00BE4F15" w14:paraId="7CC44D0C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7D286" w14:textId="77777777" w:rsidR="00BE4F15" w:rsidRPr="00BE4F15" w:rsidRDefault="00BE4F15" w:rsidP="00BE4F15">
            <w:r w:rsidRPr="00BE4F15">
              <w:t>CRITERIOS DE ACEPTACIÓN:</w:t>
            </w:r>
          </w:p>
        </w:tc>
      </w:tr>
      <w:tr w:rsidR="00BE4F15" w:rsidRPr="00BE4F15" w14:paraId="753A5449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CB4A2" w14:textId="77777777" w:rsidR="00BE4F15" w:rsidRPr="00BE4F15" w:rsidRDefault="00BE4F15" w:rsidP="00BE4F15"/>
        </w:tc>
      </w:tr>
    </w:tbl>
    <w:p w14:paraId="59C05F84" w14:textId="77777777" w:rsidR="00BE4F15" w:rsidRPr="00BE4F15" w:rsidRDefault="00BE4F15" w:rsidP="00BE4F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8"/>
        <w:gridCol w:w="4176"/>
      </w:tblGrid>
      <w:tr w:rsidR="00BE4F15" w:rsidRPr="00BE4F15" w14:paraId="2D3E61D5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D337A" w14:textId="77777777" w:rsidR="00BE4F15" w:rsidRPr="00BE4F15" w:rsidRDefault="00BE4F15" w:rsidP="00BE4F15">
            <w:r w:rsidRPr="00BE4F15">
              <w:t>IDENTIFICADOR: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CB812" w14:textId="77777777" w:rsidR="00BE4F15" w:rsidRPr="00BE4F15" w:rsidRDefault="00BE4F15" w:rsidP="00BE4F15">
            <w:r w:rsidRPr="00BE4F15">
              <w:t>NOMBRE:</w:t>
            </w:r>
          </w:p>
        </w:tc>
      </w:tr>
      <w:tr w:rsidR="00BE4F15" w:rsidRPr="00BE4F15" w14:paraId="4EA1529A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BF34F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1E9C1" w14:textId="77777777" w:rsidR="00BE4F15" w:rsidRPr="00BE4F15" w:rsidRDefault="00BE4F15" w:rsidP="00BE4F15"/>
        </w:tc>
      </w:tr>
      <w:tr w:rsidR="00BE4F15" w:rsidRPr="00BE4F15" w14:paraId="621D2077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AAE59" w14:textId="77777777" w:rsidR="00BE4F15" w:rsidRPr="00BE4F15" w:rsidRDefault="00BE4F15" w:rsidP="00BE4F15">
            <w:r w:rsidRPr="00BE4F15">
              <w:lastRenderedPageBreak/>
              <w:t>REQUERIMIENTO QUE LO UTILIZA O ESPECIALIZA: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F3BFC" w14:textId="77777777" w:rsidR="00BE4F15" w:rsidRPr="00BE4F15" w:rsidRDefault="00BE4F15" w:rsidP="00BE4F15">
            <w:r w:rsidRPr="00BE4F15">
              <w:t>DOCUMENTOS DE VISUALIZACIÓN ASOCIADOS:</w:t>
            </w:r>
          </w:p>
        </w:tc>
      </w:tr>
      <w:tr w:rsidR="00BE4F15" w:rsidRPr="00BE4F15" w14:paraId="3FE8C7E0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360FB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C384D" w14:textId="77777777" w:rsidR="00BE4F15" w:rsidRPr="00BE4F15" w:rsidRDefault="00BE4F15" w:rsidP="00BE4F15"/>
        </w:tc>
      </w:tr>
      <w:tr w:rsidR="00BE4F15" w:rsidRPr="00BE4F15" w14:paraId="07E1D750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8B769" w14:textId="77777777" w:rsidR="00BE4F15" w:rsidRPr="00BE4F15" w:rsidRDefault="00BE4F15" w:rsidP="00BE4F15">
            <w:r w:rsidRPr="00BE4F15">
              <w:t>ENTRADA: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12B95" w14:textId="77777777" w:rsidR="00BE4F15" w:rsidRPr="00BE4F15" w:rsidRDefault="00BE4F15" w:rsidP="00BE4F15">
            <w:r w:rsidRPr="00BE4F15">
              <w:t>SALIDA:</w:t>
            </w:r>
          </w:p>
        </w:tc>
      </w:tr>
      <w:tr w:rsidR="00BE4F15" w:rsidRPr="00BE4F15" w14:paraId="3D433880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DC5EA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EA880" w14:textId="77777777" w:rsidR="00BE4F15" w:rsidRPr="00BE4F15" w:rsidRDefault="00BE4F15" w:rsidP="00BE4F15"/>
        </w:tc>
      </w:tr>
      <w:tr w:rsidR="00BE4F15" w:rsidRPr="00BE4F15" w14:paraId="39E63173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B6608" w14:textId="77777777" w:rsidR="00BE4F15" w:rsidRPr="00BE4F15" w:rsidRDefault="00BE4F15" w:rsidP="00BE4F15">
            <w:r w:rsidRPr="00BE4F15">
              <w:t>DESCRIPCIÓN:</w:t>
            </w:r>
          </w:p>
        </w:tc>
      </w:tr>
      <w:tr w:rsidR="00BE4F15" w:rsidRPr="00BE4F15" w14:paraId="6216E4B5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3DBDF" w14:textId="77777777" w:rsidR="00BE4F15" w:rsidRPr="00BE4F15" w:rsidRDefault="00BE4F15" w:rsidP="00BE4F15"/>
        </w:tc>
      </w:tr>
      <w:tr w:rsidR="00BE4F15" w:rsidRPr="00BE4F15" w14:paraId="71B1E66F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0E6C5" w14:textId="77777777" w:rsidR="00BE4F15" w:rsidRPr="00BE4F15" w:rsidRDefault="00BE4F15" w:rsidP="00BE4F15">
            <w:r w:rsidRPr="00BE4F15">
              <w:t>MANEJO DE SITUACIONES ANORMALES:</w:t>
            </w:r>
          </w:p>
        </w:tc>
      </w:tr>
      <w:tr w:rsidR="00BE4F15" w:rsidRPr="00BE4F15" w14:paraId="0FD143C7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22C7B" w14:textId="77777777" w:rsidR="00BE4F15" w:rsidRPr="00BE4F15" w:rsidRDefault="00BE4F15" w:rsidP="00BE4F15"/>
        </w:tc>
      </w:tr>
      <w:tr w:rsidR="00BE4F15" w:rsidRPr="00BE4F15" w14:paraId="2FF4252E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1DBA4" w14:textId="77777777" w:rsidR="00BE4F15" w:rsidRPr="00BE4F15" w:rsidRDefault="00BE4F15" w:rsidP="00BE4F15">
            <w:r w:rsidRPr="00BE4F15">
              <w:t>CRITERIOS DE ACEPTACIÓN:</w:t>
            </w:r>
          </w:p>
        </w:tc>
      </w:tr>
      <w:tr w:rsidR="00BE4F15" w:rsidRPr="00BE4F15" w14:paraId="5E36C068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32031" w14:textId="77777777" w:rsidR="00BE4F15" w:rsidRPr="00BE4F15" w:rsidRDefault="00BE4F15" w:rsidP="00BE4F15"/>
        </w:tc>
      </w:tr>
    </w:tbl>
    <w:p w14:paraId="75802FFE" w14:textId="77777777" w:rsidR="00BE4F15" w:rsidRPr="00BE4F15" w:rsidRDefault="00BE4F15" w:rsidP="00BE4F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8"/>
        <w:gridCol w:w="4176"/>
      </w:tblGrid>
      <w:tr w:rsidR="00BE4F15" w:rsidRPr="00BE4F15" w14:paraId="0B6FD298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E17C9" w14:textId="77777777" w:rsidR="00BE4F15" w:rsidRPr="00BE4F15" w:rsidRDefault="00BE4F15" w:rsidP="00BE4F15">
            <w:r w:rsidRPr="00BE4F15">
              <w:t>IDENTIFICADOR: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3653F" w14:textId="77777777" w:rsidR="00BE4F15" w:rsidRPr="00BE4F15" w:rsidRDefault="00BE4F15" w:rsidP="00BE4F15">
            <w:r w:rsidRPr="00BE4F15">
              <w:t>NOMBRE:</w:t>
            </w:r>
          </w:p>
        </w:tc>
      </w:tr>
      <w:tr w:rsidR="00BE4F15" w:rsidRPr="00BE4F15" w14:paraId="2BAC76EA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EC73E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E6DF0" w14:textId="77777777" w:rsidR="00BE4F15" w:rsidRPr="00BE4F15" w:rsidRDefault="00BE4F15" w:rsidP="00BE4F15"/>
        </w:tc>
      </w:tr>
      <w:tr w:rsidR="00BE4F15" w:rsidRPr="00BE4F15" w14:paraId="40B21281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ACA0C" w14:textId="77777777" w:rsidR="00BE4F15" w:rsidRPr="00BE4F15" w:rsidRDefault="00BE4F15" w:rsidP="00BE4F15">
            <w:r w:rsidRPr="00BE4F15">
              <w:t>REQUERIMIENTO QUE LO UTILIZA O ESPECIALIZA: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5FC6F" w14:textId="77777777" w:rsidR="00BE4F15" w:rsidRPr="00BE4F15" w:rsidRDefault="00BE4F15" w:rsidP="00BE4F15">
            <w:r w:rsidRPr="00BE4F15">
              <w:t>DOCUMENTOS DE VISUALIZACIÓN ASOCIADOS:</w:t>
            </w:r>
          </w:p>
        </w:tc>
      </w:tr>
      <w:tr w:rsidR="00BE4F15" w:rsidRPr="00BE4F15" w14:paraId="29C97067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CB316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F0CC2" w14:textId="77777777" w:rsidR="00BE4F15" w:rsidRPr="00BE4F15" w:rsidRDefault="00BE4F15" w:rsidP="00BE4F15"/>
        </w:tc>
      </w:tr>
      <w:tr w:rsidR="00BE4F15" w:rsidRPr="00BE4F15" w14:paraId="0F665D72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9F80F" w14:textId="77777777" w:rsidR="00BE4F15" w:rsidRPr="00BE4F15" w:rsidRDefault="00BE4F15" w:rsidP="00BE4F15">
            <w:r w:rsidRPr="00BE4F15">
              <w:t>ENTRADA: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E2CB8" w14:textId="77777777" w:rsidR="00BE4F15" w:rsidRPr="00BE4F15" w:rsidRDefault="00BE4F15" w:rsidP="00BE4F15">
            <w:r w:rsidRPr="00BE4F15">
              <w:t>SALIDA:</w:t>
            </w:r>
          </w:p>
        </w:tc>
      </w:tr>
      <w:tr w:rsidR="00BE4F15" w:rsidRPr="00BE4F15" w14:paraId="327C009B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BA6A5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4E5AD" w14:textId="77777777" w:rsidR="00BE4F15" w:rsidRPr="00BE4F15" w:rsidRDefault="00BE4F15" w:rsidP="00BE4F15"/>
        </w:tc>
      </w:tr>
      <w:tr w:rsidR="00BE4F15" w:rsidRPr="00BE4F15" w14:paraId="7E17EECA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FFD5E" w14:textId="77777777" w:rsidR="00BE4F15" w:rsidRPr="00BE4F15" w:rsidRDefault="00BE4F15" w:rsidP="00BE4F15">
            <w:r w:rsidRPr="00BE4F15">
              <w:lastRenderedPageBreak/>
              <w:t>DESCRIPCIÓN:</w:t>
            </w:r>
          </w:p>
        </w:tc>
      </w:tr>
      <w:tr w:rsidR="00BE4F15" w:rsidRPr="00BE4F15" w14:paraId="218E12C7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0ADF2" w14:textId="77777777" w:rsidR="00BE4F15" w:rsidRPr="00BE4F15" w:rsidRDefault="00BE4F15" w:rsidP="00BE4F15"/>
        </w:tc>
      </w:tr>
      <w:tr w:rsidR="00BE4F15" w:rsidRPr="00BE4F15" w14:paraId="77585A62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32B7E" w14:textId="77777777" w:rsidR="00BE4F15" w:rsidRPr="00BE4F15" w:rsidRDefault="00BE4F15" w:rsidP="00BE4F15">
            <w:r w:rsidRPr="00BE4F15">
              <w:t>MANEJO DE SITUACIONES ANORMALES:</w:t>
            </w:r>
          </w:p>
        </w:tc>
      </w:tr>
      <w:tr w:rsidR="00BE4F15" w:rsidRPr="00BE4F15" w14:paraId="26695D8C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06B19" w14:textId="77777777" w:rsidR="00BE4F15" w:rsidRPr="00BE4F15" w:rsidRDefault="00BE4F15" w:rsidP="00BE4F15"/>
        </w:tc>
      </w:tr>
      <w:tr w:rsidR="00BE4F15" w:rsidRPr="00BE4F15" w14:paraId="506F57A8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697EE" w14:textId="77777777" w:rsidR="00BE4F15" w:rsidRPr="00BE4F15" w:rsidRDefault="00BE4F15" w:rsidP="00BE4F15">
            <w:r w:rsidRPr="00BE4F15">
              <w:t>CRITERIOS DE ACEPTACIÓN:</w:t>
            </w:r>
          </w:p>
        </w:tc>
      </w:tr>
      <w:tr w:rsidR="00BE4F15" w:rsidRPr="00BE4F15" w14:paraId="6207087B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2ABD6" w14:textId="77777777" w:rsidR="00BE4F15" w:rsidRPr="00BE4F15" w:rsidRDefault="00BE4F15" w:rsidP="00BE4F15"/>
        </w:tc>
      </w:tr>
    </w:tbl>
    <w:p w14:paraId="42DD4B6C" w14:textId="77777777" w:rsidR="00BE4F15" w:rsidRPr="00BE4F15" w:rsidRDefault="00BE4F15" w:rsidP="00BE4F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8"/>
        <w:gridCol w:w="4176"/>
      </w:tblGrid>
      <w:tr w:rsidR="00BE4F15" w:rsidRPr="00BE4F15" w14:paraId="58DE5702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347ED" w14:textId="77777777" w:rsidR="00BE4F15" w:rsidRPr="00BE4F15" w:rsidRDefault="00BE4F15" w:rsidP="00BE4F15">
            <w:r w:rsidRPr="00BE4F15">
              <w:t>IDENTIFICADOR: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B12D6" w14:textId="77777777" w:rsidR="00BE4F15" w:rsidRPr="00BE4F15" w:rsidRDefault="00BE4F15" w:rsidP="00BE4F15">
            <w:r w:rsidRPr="00BE4F15">
              <w:t>NOMBRE:</w:t>
            </w:r>
          </w:p>
        </w:tc>
      </w:tr>
      <w:tr w:rsidR="00BE4F15" w:rsidRPr="00BE4F15" w14:paraId="02911CC9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CDB90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401C79" w14:textId="77777777" w:rsidR="00BE4F15" w:rsidRPr="00BE4F15" w:rsidRDefault="00BE4F15" w:rsidP="00BE4F15"/>
        </w:tc>
      </w:tr>
      <w:tr w:rsidR="00BE4F15" w:rsidRPr="00BE4F15" w14:paraId="426C6BC8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A01CC" w14:textId="77777777" w:rsidR="00BE4F15" w:rsidRPr="00BE4F15" w:rsidRDefault="00BE4F15" w:rsidP="00BE4F15">
            <w:r w:rsidRPr="00BE4F15">
              <w:t>REQUERIMIENTO QUE LO UTILIZA O ESPECIALIZA: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39A1E" w14:textId="77777777" w:rsidR="00BE4F15" w:rsidRPr="00BE4F15" w:rsidRDefault="00BE4F15" w:rsidP="00BE4F15">
            <w:r w:rsidRPr="00BE4F15">
              <w:t>DOCUMENTOS DE VISUALIZACIÓN ASOCIADOS:</w:t>
            </w:r>
          </w:p>
        </w:tc>
      </w:tr>
      <w:tr w:rsidR="00BE4F15" w:rsidRPr="00BE4F15" w14:paraId="60EB82B6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FAD4C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82E0D" w14:textId="77777777" w:rsidR="00BE4F15" w:rsidRPr="00BE4F15" w:rsidRDefault="00BE4F15" w:rsidP="00BE4F15"/>
        </w:tc>
      </w:tr>
      <w:tr w:rsidR="00BE4F15" w:rsidRPr="00BE4F15" w14:paraId="1C0FE8D2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25FBA" w14:textId="77777777" w:rsidR="00BE4F15" w:rsidRPr="00BE4F15" w:rsidRDefault="00BE4F15" w:rsidP="00BE4F15">
            <w:r w:rsidRPr="00BE4F15">
              <w:t>ENTRADA: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F33B7" w14:textId="77777777" w:rsidR="00BE4F15" w:rsidRPr="00BE4F15" w:rsidRDefault="00BE4F15" w:rsidP="00BE4F15">
            <w:r w:rsidRPr="00BE4F15">
              <w:t>SALIDA:</w:t>
            </w:r>
          </w:p>
        </w:tc>
      </w:tr>
      <w:tr w:rsidR="00BE4F15" w:rsidRPr="00BE4F15" w14:paraId="07E1489F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38500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F21A21" w14:textId="77777777" w:rsidR="00BE4F15" w:rsidRPr="00BE4F15" w:rsidRDefault="00BE4F15" w:rsidP="00BE4F15"/>
        </w:tc>
      </w:tr>
      <w:tr w:rsidR="00BE4F15" w:rsidRPr="00BE4F15" w14:paraId="1D1B2C96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BAD10" w14:textId="77777777" w:rsidR="00BE4F15" w:rsidRPr="00BE4F15" w:rsidRDefault="00BE4F15" w:rsidP="00BE4F15">
            <w:r w:rsidRPr="00BE4F15">
              <w:t>DESCRIPCIÓN:</w:t>
            </w:r>
          </w:p>
        </w:tc>
      </w:tr>
      <w:tr w:rsidR="00BE4F15" w:rsidRPr="00BE4F15" w14:paraId="6E1139E9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A2DF1" w14:textId="77777777" w:rsidR="00BE4F15" w:rsidRPr="00BE4F15" w:rsidRDefault="00BE4F15" w:rsidP="00BE4F15"/>
        </w:tc>
      </w:tr>
      <w:tr w:rsidR="00BE4F15" w:rsidRPr="00BE4F15" w14:paraId="3DDE6857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784CD" w14:textId="77777777" w:rsidR="00BE4F15" w:rsidRPr="00BE4F15" w:rsidRDefault="00BE4F15" w:rsidP="00BE4F15">
            <w:r w:rsidRPr="00BE4F15">
              <w:t>MANEJO DE SITUACIONES ANORMALES:</w:t>
            </w:r>
          </w:p>
        </w:tc>
      </w:tr>
      <w:tr w:rsidR="00BE4F15" w:rsidRPr="00BE4F15" w14:paraId="2A5F9D6C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5B078" w14:textId="77777777" w:rsidR="00BE4F15" w:rsidRPr="00BE4F15" w:rsidRDefault="00BE4F15" w:rsidP="00BE4F15"/>
        </w:tc>
      </w:tr>
      <w:tr w:rsidR="00BE4F15" w:rsidRPr="00BE4F15" w14:paraId="41B9A26A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70A0F" w14:textId="77777777" w:rsidR="00BE4F15" w:rsidRPr="00BE4F15" w:rsidRDefault="00BE4F15" w:rsidP="00BE4F15">
            <w:r w:rsidRPr="00BE4F15">
              <w:lastRenderedPageBreak/>
              <w:t>CRITERIOS DE ACEPTACIÓN:</w:t>
            </w:r>
          </w:p>
        </w:tc>
      </w:tr>
      <w:tr w:rsidR="00BE4F15" w:rsidRPr="00BE4F15" w14:paraId="3AD2E847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8827F" w14:textId="77777777" w:rsidR="00BE4F15" w:rsidRPr="00BE4F15" w:rsidRDefault="00BE4F15" w:rsidP="00BE4F15"/>
        </w:tc>
      </w:tr>
    </w:tbl>
    <w:p w14:paraId="4825B0BA" w14:textId="77777777" w:rsidR="00BE4F15" w:rsidRPr="00BE4F15" w:rsidRDefault="00BE4F15" w:rsidP="00BE4F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8"/>
        <w:gridCol w:w="4176"/>
      </w:tblGrid>
      <w:tr w:rsidR="00BE4F15" w:rsidRPr="00BE4F15" w14:paraId="25AB3F32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9AD9A" w14:textId="77777777" w:rsidR="00BE4F15" w:rsidRPr="00BE4F15" w:rsidRDefault="00BE4F15" w:rsidP="00BE4F15">
            <w:r w:rsidRPr="00BE4F15">
              <w:t>IDENTIFICADOR: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5EB93" w14:textId="77777777" w:rsidR="00BE4F15" w:rsidRPr="00BE4F15" w:rsidRDefault="00BE4F15" w:rsidP="00BE4F15">
            <w:r w:rsidRPr="00BE4F15">
              <w:t>NOMBRE:</w:t>
            </w:r>
          </w:p>
        </w:tc>
      </w:tr>
      <w:tr w:rsidR="00BE4F15" w:rsidRPr="00BE4F15" w14:paraId="09A389FA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41E02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FF915" w14:textId="77777777" w:rsidR="00BE4F15" w:rsidRPr="00BE4F15" w:rsidRDefault="00BE4F15" w:rsidP="00BE4F15"/>
        </w:tc>
      </w:tr>
      <w:tr w:rsidR="00BE4F15" w:rsidRPr="00BE4F15" w14:paraId="675EFFEB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0EC4C" w14:textId="77777777" w:rsidR="00BE4F15" w:rsidRPr="00BE4F15" w:rsidRDefault="00BE4F15" w:rsidP="00BE4F15">
            <w:r w:rsidRPr="00BE4F15">
              <w:t>REQUERIMIENTO QUE LO UTILIZA O ESPECIALIZA: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60D74" w14:textId="77777777" w:rsidR="00BE4F15" w:rsidRPr="00BE4F15" w:rsidRDefault="00BE4F15" w:rsidP="00BE4F15">
            <w:r w:rsidRPr="00BE4F15">
              <w:t>DOCUMENTOS DE VISUALIZACIÓN ASOCIADOS:</w:t>
            </w:r>
          </w:p>
        </w:tc>
      </w:tr>
      <w:tr w:rsidR="00BE4F15" w:rsidRPr="00BE4F15" w14:paraId="09194400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CC00D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078DB" w14:textId="77777777" w:rsidR="00BE4F15" w:rsidRPr="00BE4F15" w:rsidRDefault="00BE4F15" w:rsidP="00BE4F15"/>
        </w:tc>
      </w:tr>
      <w:tr w:rsidR="00BE4F15" w:rsidRPr="00BE4F15" w14:paraId="2FC7BE37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270B2" w14:textId="77777777" w:rsidR="00BE4F15" w:rsidRPr="00BE4F15" w:rsidRDefault="00BE4F15" w:rsidP="00BE4F15">
            <w:r w:rsidRPr="00BE4F15">
              <w:t>ENTRADA: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A1515" w14:textId="77777777" w:rsidR="00BE4F15" w:rsidRPr="00BE4F15" w:rsidRDefault="00BE4F15" w:rsidP="00BE4F15">
            <w:r w:rsidRPr="00BE4F15">
              <w:t>SALIDA:</w:t>
            </w:r>
          </w:p>
        </w:tc>
      </w:tr>
      <w:tr w:rsidR="00BE4F15" w:rsidRPr="00BE4F15" w14:paraId="3AB17E71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919ED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459AF" w14:textId="77777777" w:rsidR="00BE4F15" w:rsidRPr="00BE4F15" w:rsidRDefault="00BE4F15" w:rsidP="00BE4F15"/>
        </w:tc>
      </w:tr>
      <w:tr w:rsidR="00BE4F15" w:rsidRPr="00BE4F15" w14:paraId="032965F6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C9628" w14:textId="77777777" w:rsidR="00BE4F15" w:rsidRPr="00BE4F15" w:rsidRDefault="00BE4F15" w:rsidP="00BE4F15">
            <w:r w:rsidRPr="00BE4F15">
              <w:t>DESCRIPCIÓN:</w:t>
            </w:r>
          </w:p>
        </w:tc>
      </w:tr>
      <w:tr w:rsidR="00BE4F15" w:rsidRPr="00BE4F15" w14:paraId="3B2489B9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93148" w14:textId="77777777" w:rsidR="00BE4F15" w:rsidRPr="00BE4F15" w:rsidRDefault="00BE4F15" w:rsidP="00BE4F15"/>
        </w:tc>
      </w:tr>
      <w:tr w:rsidR="00BE4F15" w:rsidRPr="00BE4F15" w14:paraId="2055804F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464A3" w14:textId="77777777" w:rsidR="00BE4F15" w:rsidRPr="00BE4F15" w:rsidRDefault="00BE4F15" w:rsidP="00BE4F15">
            <w:r w:rsidRPr="00BE4F15">
              <w:t>MANEJO DE SITUACIONES ANORMALES:</w:t>
            </w:r>
          </w:p>
        </w:tc>
      </w:tr>
      <w:tr w:rsidR="00BE4F15" w:rsidRPr="00BE4F15" w14:paraId="19C4F5E7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807EE" w14:textId="77777777" w:rsidR="00BE4F15" w:rsidRPr="00BE4F15" w:rsidRDefault="00BE4F15" w:rsidP="00BE4F15"/>
        </w:tc>
      </w:tr>
      <w:tr w:rsidR="00BE4F15" w:rsidRPr="00BE4F15" w14:paraId="720E3065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A5A7D" w14:textId="77777777" w:rsidR="00BE4F15" w:rsidRPr="00BE4F15" w:rsidRDefault="00BE4F15" w:rsidP="00BE4F15">
            <w:r w:rsidRPr="00BE4F15">
              <w:t>CRITERIOS DE ACEPTACIÓN:</w:t>
            </w:r>
          </w:p>
        </w:tc>
      </w:tr>
      <w:tr w:rsidR="00BE4F15" w:rsidRPr="00BE4F15" w14:paraId="7480958B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37B5E" w14:textId="77777777" w:rsidR="00BE4F15" w:rsidRPr="00BE4F15" w:rsidRDefault="00BE4F15" w:rsidP="00BE4F15"/>
        </w:tc>
      </w:tr>
    </w:tbl>
    <w:p w14:paraId="03F5F1E2" w14:textId="77777777" w:rsidR="00BE4F15" w:rsidRPr="00BE4F15" w:rsidRDefault="00BE4F15" w:rsidP="00BE4F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8"/>
        <w:gridCol w:w="4176"/>
      </w:tblGrid>
      <w:tr w:rsidR="00BE4F15" w:rsidRPr="00BE4F15" w14:paraId="5043E5C1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D0C4C" w14:textId="77777777" w:rsidR="00BE4F15" w:rsidRPr="00BE4F15" w:rsidRDefault="00BE4F15" w:rsidP="00BE4F15">
            <w:r w:rsidRPr="00BE4F15">
              <w:t>IDENTIFICADOR: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D84FE" w14:textId="77777777" w:rsidR="00BE4F15" w:rsidRPr="00BE4F15" w:rsidRDefault="00BE4F15" w:rsidP="00BE4F15">
            <w:r w:rsidRPr="00BE4F15">
              <w:t>NOMBRE:</w:t>
            </w:r>
          </w:p>
        </w:tc>
      </w:tr>
      <w:tr w:rsidR="00BE4F15" w:rsidRPr="00BE4F15" w14:paraId="2B562EDA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20304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A8B7E" w14:textId="77777777" w:rsidR="00BE4F15" w:rsidRPr="00BE4F15" w:rsidRDefault="00BE4F15" w:rsidP="00BE4F15"/>
        </w:tc>
      </w:tr>
      <w:tr w:rsidR="00BE4F15" w:rsidRPr="00BE4F15" w14:paraId="3240D8D5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01F03" w14:textId="77777777" w:rsidR="00BE4F15" w:rsidRPr="00BE4F15" w:rsidRDefault="00BE4F15" w:rsidP="00BE4F15">
            <w:r w:rsidRPr="00BE4F15">
              <w:t>REQUERIMIENTO QUE LO UTILIZA O ESPECIALIZA: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28A4F" w14:textId="77777777" w:rsidR="00BE4F15" w:rsidRPr="00BE4F15" w:rsidRDefault="00BE4F15" w:rsidP="00BE4F15">
            <w:r w:rsidRPr="00BE4F15">
              <w:t>DOCUMENTOS DE VISUALIZACIÓN ASOCIADOS:</w:t>
            </w:r>
          </w:p>
        </w:tc>
      </w:tr>
      <w:tr w:rsidR="00BE4F15" w:rsidRPr="00BE4F15" w14:paraId="0AB57968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B3EF0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A7C0B" w14:textId="77777777" w:rsidR="00BE4F15" w:rsidRPr="00BE4F15" w:rsidRDefault="00BE4F15" w:rsidP="00BE4F15"/>
        </w:tc>
      </w:tr>
      <w:tr w:rsidR="00BE4F15" w:rsidRPr="00BE4F15" w14:paraId="7F0514F8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F423A" w14:textId="77777777" w:rsidR="00BE4F15" w:rsidRPr="00BE4F15" w:rsidRDefault="00BE4F15" w:rsidP="00BE4F15">
            <w:r w:rsidRPr="00BE4F15">
              <w:t>ENTRADA: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C94CB" w14:textId="77777777" w:rsidR="00BE4F15" w:rsidRPr="00BE4F15" w:rsidRDefault="00BE4F15" w:rsidP="00BE4F15">
            <w:r w:rsidRPr="00BE4F15">
              <w:t>SALIDA:</w:t>
            </w:r>
          </w:p>
        </w:tc>
      </w:tr>
      <w:tr w:rsidR="00BE4F15" w:rsidRPr="00BE4F15" w14:paraId="24BAFA18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27D83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5B12D" w14:textId="77777777" w:rsidR="00BE4F15" w:rsidRPr="00BE4F15" w:rsidRDefault="00BE4F15" w:rsidP="00BE4F15"/>
        </w:tc>
      </w:tr>
      <w:tr w:rsidR="00BE4F15" w:rsidRPr="00BE4F15" w14:paraId="470C2345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93B7E" w14:textId="77777777" w:rsidR="00BE4F15" w:rsidRPr="00BE4F15" w:rsidRDefault="00BE4F15" w:rsidP="00BE4F15">
            <w:r w:rsidRPr="00BE4F15">
              <w:t>DESCRIPCIÓN:</w:t>
            </w:r>
          </w:p>
        </w:tc>
      </w:tr>
      <w:tr w:rsidR="00BE4F15" w:rsidRPr="00BE4F15" w14:paraId="3F0661DC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1E762" w14:textId="77777777" w:rsidR="00BE4F15" w:rsidRPr="00BE4F15" w:rsidRDefault="00BE4F15" w:rsidP="00BE4F15"/>
        </w:tc>
      </w:tr>
      <w:tr w:rsidR="00BE4F15" w:rsidRPr="00BE4F15" w14:paraId="56F5D1B6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504CB" w14:textId="77777777" w:rsidR="00BE4F15" w:rsidRPr="00BE4F15" w:rsidRDefault="00BE4F15" w:rsidP="00BE4F15">
            <w:r w:rsidRPr="00BE4F15">
              <w:t>MANEJO DE SITUACIONES ANORMALES:</w:t>
            </w:r>
          </w:p>
        </w:tc>
      </w:tr>
      <w:tr w:rsidR="00BE4F15" w:rsidRPr="00BE4F15" w14:paraId="20451250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B1799" w14:textId="77777777" w:rsidR="00BE4F15" w:rsidRPr="00BE4F15" w:rsidRDefault="00BE4F15" w:rsidP="00BE4F15"/>
        </w:tc>
      </w:tr>
      <w:tr w:rsidR="00BE4F15" w:rsidRPr="00BE4F15" w14:paraId="63F7612D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C56B7" w14:textId="77777777" w:rsidR="00BE4F15" w:rsidRPr="00BE4F15" w:rsidRDefault="00BE4F15" w:rsidP="00BE4F15">
            <w:r w:rsidRPr="00BE4F15">
              <w:t>CRITERIOS DE ACEPTACIÓN:</w:t>
            </w:r>
          </w:p>
        </w:tc>
      </w:tr>
      <w:tr w:rsidR="00BE4F15" w:rsidRPr="00BE4F15" w14:paraId="5C09FC89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7EC1E" w14:textId="77777777" w:rsidR="00BE4F15" w:rsidRPr="00BE4F15" w:rsidRDefault="00BE4F15" w:rsidP="00BE4F15"/>
        </w:tc>
      </w:tr>
    </w:tbl>
    <w:p w14:paraId="0629F21C" w14:textId="77777777" w:rsidR="00BE4F15" w:rsidRPr="00BE4F15" w:rsidRDefault="00BE4F15" w:rsidP="00BE4F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8"/>
        <w:gridCol w:w="4176"/>
      </w:tblGrid>
      <w:tr w:rsidR="00BE4F15" w:rsidRPr="00BE4F15" w14:paraId="24178BD1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9C396" w14:textId="77777777" w:rsidR="00BE4F15" w:rsidRPr="00BE4F15" w:rsidRDefault="00BE4F15" w:rsidP="00BE4F15">
            <w:r w:rsidRPr="00BE4F15">
              <w:t>IDENTIFICADOR: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119CC" w14:textId="77777777" w:rsidR="00BE4F15" w:rsidRPr="00BE4F15" w:rsidRDefault="00BE4F15" w:rsidP="00BE4F15">
            <w:r w:rsidRPr="00BE4F15">
              <w:t>NOMBRE:</w:t>
            </w:r>
          </w:p>
        </w:tc>
      </w:tr>
      <w:tr w:rsidR="00BE4F15" w:rsidRPr="00BE4F15" w14:paraId="71E305BF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B8933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B2CCF" w14:textId="77777777" w:rsidR="00BE4F15" w:rsidRPr="00BE4F15" w:rsidRDefault="00BE4F15" w:rsidP="00BE4F15"/>
        </w:tc>
      </w:tr>
      <w:tr w:rsidR="00BE4F15" w:rsidRPr="00BE4F15" w14:paraId="122D3023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056AA" w14:textId="77777777" w:rsidR="00BE4F15" w:rsidRPr="00BE4F15" w:rsidRDefault="00BE4F15" w:rsidP="00BE4F15">
            <w:r w:rsidRPr="00BE4F15">
              <w:t>REQUERIMIENTO QUE LO UTILIZA O ESPECIALIZA: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98F59" w14:textId="77777777" w:rsidR="00BE4F15" w:rsidRPr="00BE4F15" w:rsidRDefault="00BE4F15" w:rsidP="00BE4F15">
            <w:r w:rsidRPr="00BE4F15">
              <w:t>DOCUMENTOS DE VISUALIZACIÓN ASOCIADOS:</w:t>
            </w:r>
          </w:p>
        </w:tc>
      </w:tr>
      <w:tr w:rsidR="00BE4F15" w:rsidRPr="00BE4F15" w14:paraId="3C5F7E8A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C6A48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63582" w14:textId="77777777" w:rsidR="00BE4F15" w:rsidRPr="00BE4F15" w:rsidRDefault="00BE4F15" w:rsidP="00BE4F15"/>
        </w:tc>
      </w:tr>
      <w:tr w:rsidR="00BE4F15" w:rsidRPr="00BE4F15" w14:paraId="21B11244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64475" w14:textId="77777777" w:rsidR="00BE4F15" w:rsidRPr="00BE4F15" w:rsidRDefault="00BE4F15" w:rsidP="00BE4F15">
            <w:r w:rsidRPr="00BE4F15">
              <w:t>ENTRADA: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D0B8D" w14:textId="77777777" w:rsidR="00BE4F15" w:rsidRPr="00BE4F15" w:rsidRDefault="00BE4F15" w:rsidP="00BE4F15">
            <w:r w:rsidRPr="00BE4F15">
              <w:t>SALIDA:</w:t>
            </w:r>
          </w:p>
        </w:tc>
      </w:tr>
      <w:tr w:rsidR="00BE4F15" w:rsidRPr="00BE4F15" w14:paraId="4677CF68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67FB7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E4E1E" w14:textId="77777777" w:rsidR="00BE4F15" w:rsidRPr="00BE4F15" w:rsidRDefault="00BE4F15" w:rsidP="00BE4F15"/>
        </w:tc>
      </w:tr>
      <w:tr w:rsidR="00BE4F15" w:rsidRPr="00BE4F15" w14:paraId="65C08077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CA204" w14:textId="77777777" w:rsidR="00BE4F15" w:rsidRPr="00BE4F15" w:rsidRDefault="00BE4F15" w:rsidP="00BE4F15">
            <w:r w:rsidRPr="00BE4F15">
              <w:t>DESCRIPCIÓN:</w:t>
            </w:r>
          </w:p>
        </w:tc>
      </w:tr>
      <w:tr w:rsidR="00BE4F15" w:rsidRPr="00BE4F15" w14:paraId="0AB8DED4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D4FBD" w14:textId="77777777" w:rsidR="00BE4F15" w:rsidRPr="00BE4F15" w:rsidRDefault="00BE4F15" w:rsidP="00BE4F15"/>
        </w:tc>
      </w:tr>
      <w:tr w:rsidR="00BE4F15" w:rsidRPr="00BE4F15" w14:paraId="1E03CF5C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92455" w14:textId="77777777" w:rsidR="00BE4F15" w:rsidRPr="00BE4F15" w:rsidRDefault="00BE4F15" w:rsidP="00BE4F15">
            <w:r w:rsidRPr="00BE4F15">
              <w:t>MANEJO DE SITUACIONES ANORMALES:</w:t>
            </w:r>
          </w:p>
        </w:tc>
      </w:tr>
      <w:tr w:rsidR="00BE4F15" w:rsidRPr="00BE4F15" w14:paraId="3787B3E1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6C747" w14:textId="77777777" w:rsidR="00BE4F15" w:rsidRPr="00BE4F15" w:rsidRDefault="00BE4F15" w:rsidP="00BE4F15"/>
        </w:tc>
      </w:tr>
      <w:tr w:rsidR="00BE4F15" w:rsidRPr="00BE4F15" w14:paraId="373E1A5B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C8458" w14:textId="77777777" w:rsidR="00BE4F15" w:rsidRPr="00BE4F15" w:rsidRDefault="00BE4F15" w:rsidP="00BE4F15">
            <w:r w:rsidRPr="00BE4F15">
              <w:t>CRITERIOS DE ACEPTACIÓN:</w:t>
            </w:r>
          </w:p>
        </w:tc>
      </w:tr>
      <w:tr w:rsidR="00BE4F15" w:rsidRPr="00BE4F15" w14:paraId="011F3FBF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5EE99" w14:textId="77777777" w:rsidR="00BE4F15" w:rsidRPr="00BE4F15" w:rsidRDefault="00BE4F15" w:rsidP="00BE4F15"/>
        </w:tc>
      </w:tr>
    </w:tbl>
    <w:p w14:paraId="26DD45E6" w14:textId="77777777" w:rsidR="00BE4F15" w:rsidRPr="00BE4F15" w:rsidRDefault="00BE4F15" w:rsidP="00BE4F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8"/>
        <w:gridCol w:w="4176"/>
      </w:tblGrid>
      <w:tr w:rsidR="00BE4F15" w:rsidRPr="00BE4F15" w14:paraId="6F3F3874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F5549" w14:textId="77777777" w:rsidR="00BE4F15" w:rsidRPr="00BE4F15" w:rsidRDefault="00BE4F15" w:rsidP="00BE4F15">
            <w:r w:rsidRPr="00BE4F15">
              <w:t>IDENTIFICADOR: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7907F" w14:textId="77777777" w:rsidR="00BE4F15" w:rsidRPr="00BE4F15" w:rsidRDefault="00BE4F15" w:rsidP="00BE4F15">
            <w:r w:rsidRPr="00BE4F15">
              <w:t>NOMBRE:</w:t>
            </w:r>
          </w:p>
        </w:tc>
      </w:tr>
      <w:tr w:rsidR="00BE4F15" w:rsidRPr="00BE4F15" w14:paraId="70AE29D1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5BA44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7B3EB" w14:textId="77777777" w:rsidR="00BE4F15" w:rsidRPr="00BE4F15" w:rsidRDefault="00BE4F15" w:rsidP="00BE4F15"/>
        </w:tc>
      </w:tr>
      <w:tr w:rsidR="00BE4F15" w:rsidRPr="00BE4F15" w14:paraId="1010642E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722E5" w14:textId="77777777" w:rsidR="00BE4F15" w:rsidRPr="00BE4F15" w:rsidRDefault="00BE4F15" w:rsidP="00BE4F15">
            <w:r w:rsidRPr="00BE4F15">
              <w:t>REQUERIMIENTO QUE LO UTILIZA O ESPECIALIZA: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2A1A8" w14:textId="77777777" w:rsidR="00BE4F15" w:rsidRPr="00BE4F15" w:rsidRDefault="00BE4F15" w:rsidP="00BE4F15">
            <w:r w:rsidRPr="00BE4F15">
              <w:t>DOCUMENTOS DE VISUALIZACIÓN ASOCIADOS:</w:t>
            </w:r>
          </w:p>
        </w:tc>
      </w:tr>
      <w:tr w:rsidR="00BE4F15" w:rsidRPr="00BE4F15" w14:paraId="3F3A8130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FEA63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FC237" w14:textId="77777777" w:rsidR="00BE4F15" w:rsidRPr="00BE4F15" w:rsidRDefault="00BE4F15" w:rsidP="00BE4F15"/>
        </w:tc>
      </w:tr>
      <w:tr w:rsidR="00BE4F15" w:rsidRPr="00BE4F15" w14:paraId="002697B1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AD3AC" w14:textId="77777777" w:rsidR="00BE4F15" w:rsidRPr="00BE4F15" w:rsidRDefault="00BE4F15" w:rsidP="00BE4F15">
            <w:r w:rsidRPr="00BE4F15">
              <w:t>ENTRADA: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74107" w14:textId="77777777" w:rsidR="00BE4F15" w:rsidRPr="00BE4F15" w:rsidRDefault="00BE4F15" w:rsidP="00BE4F15">
            <w:r w:rsidRPr="00BE4F15">
              <w:t>SALIDA:</w:t>
            </w:r>
          </w:p>
        </w:tc>
      </w:tr>
      <w:tr w:rsidR="00BE4F15" w:rsidRPr="00BE4F15" w14:paraId="29AE25A2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61560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EE6EF" w14:textId="77777777" w:rsidR="00BE4F15" w:rsidRPr="00BE4F15" w:rsidRDefault="00BE4F15" w:rsidP="00BE4F15"/>
        </w:tc>
      </w:tr>
      <w:tr w:rsidR="00BE4F15" w:rsidRPr="00BE4F15" w14:paraId="5E6D7C1F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68448" w14:textId="77777777" w:rsidR="00BE4F15" w:rsidRPr="00BE4F15" w:rsidRDefault="00BE4F15" w:rsidP="00BE4F15">
            <w:r w:rsidRPr="00BE4F15">
              <w:t>DESCRIPCIÓN:</w:t>
            </w:r>
          </w:p>
        </w:tc>
      </w:tr>
      <w:tr w:rsidR="00BE4F15" w:rsidRPr="00BE4F15" w14:paraId="070747C4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F936B" w14:textId="77777777" w:rsidR="00BE4F15" w:rsidRPr="00BE4F15" w:rsidRDefault="00BE4F15" w:rsidP="00BE4F15"/>
        </w:tc>
      </w:tr>
      <w:tr w:rsidR="00BE4F15" w:rsidRPr="00BE4F15" w14:paraId="159C099E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8E027" w14:textId="77777777" w:rsidR="00BE4F15" w:rsidRPr="00BE4F15" w:rsidRDefault="00BE4F15" w:rsidP="00BE4F15">
            <w:r w:rsidRPr="00BE4F15">
              <w:t>MANEJO DE SITUACIONES ANORMALES:</w:t>
            </w:r>
          </w:p>
        </w:tc>
      </w:tr>
      <w:tr w:rsidR="00BE4F15" w:rsidRPr="00BE4F15" w14:paraId="4159D6B1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9B6E3" w14:textId="77777777" w:rsidR="00BE4F15" w:rsidRPr="00BE4F15" w:rsidRDefault="00BE4F15" w:rsidP="00BE4F15"/>
        </w:tc>
      </w:tr>
      <w:tr w:rsidR="00BE4F15" w:rsidRPr="00BE4F15" w14:paraId="1ADF9701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E0EEE" w14:textId="77777777" w:rsidR="00BE4F15" w:rsidRPr="00BE4F15" w:rsidRDefault="00BE4F15" w:rsidP="00BE4F15">
            <w:r w:rsidRPr="00BE4F15">
              <w:t>CRITERIOS DE ACEPTACIÓN:</w:t>
            </w:r>
          </w:p>
        </w:tc>
      </w:tr>
      <w:tr w:rsidR="00BE4F15" w:rsidRPr="00BE4F15" w14:paraId="30A85925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0D357" w14:textId="77777777" w:rsidR="00BE4F15" w:rsidRPr="00BE4F15" w:rsidRDefault="00BE4F15" w:rsidP="00BE4F15"/>
        </w:tc>
      </w:tr>
    </w:tbl>
    <w:p w14:paraId="45709E2F" w14:textId="77777777" w:rsidR="00BE4F15" w:rsidRPr="00BE4F15" w:rsidRDefault="00BE4F15" w:rsidP="00BE4F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8"/>
        <w:gridCol w:w="4176"/>
      </w:tblGrid>
      <w:tr w:rsidR="00BE4F15" w:rsidRPr="00BE4F15" w14:paraId="5777A2F8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13E54" w14:textId="77777777" w:rsidR="00BE4F15" w:rsidRPr="00BE4F15" w:rsidRDefault="00BE4F15" w:rsidP="00BE4F15">
            <w:r w:rsidRPr="00BE4F15">
              <w:t>IDENTIFICADOR: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0DA67" w14:textId="77777777" w:rsidR="00BE4F15" w:rsidRPr="00BE4F15" w:rsidRDefault="00BE4F15" w:rsidP="00BE4F15">
            <w:r w:rsidRPr="00BE4F15">
              <w:t>NOMBRE:</w:t>
            </w:r>
          </w:p>
        </w:tc>
      </w:tr>
      <w:tr w:rsidR="00BE4F15" w:rsidRPr="00BE4F15" w14:paraId="5578A93F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3E02F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C279E" w14:textId="77777777" w:rsidR="00BE4F15" w:rsidRPr="00BE4F15" w:rsidRDefault="00BE4F15" w:rsidP="00BE4F15"/>
        </w:tc>
      </w:tr>
      <w:tr w:rsidR="00BE4F15" w:rsidRPr="00BE4F15" w14:paraId="0549C677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1AF5B" w14:textId="77777777" w:rsidR="00BE4F15" w:rsidRPr="00BE4F15" w:rsidRDefault="00BE4F15" w:rsidP="00BE4F15">
            <w:r w:rsidRPr="00BE4F15">
              <w:t>REQUERIMIENTO QUE LO UTILIZA O ESPECIALIZA: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0E4E4" w14:textId="77777777" w:rsidR="00BE4F15" w:rsidRPr="00BE4F15" w:rsidRDefault="00BE4F15" w:rsidP="00BE4F15">
            <w:r w:rsidRPr="00BE4F15">
              <w:t>DOCUMENTOS DE VISUALIZACIÓN ASOCIADOS:</w:t>
            </w:r>
          </w:p>
        </w:tc>
      </w:tr>
      <w:tr w:rsidR="00BE4F15" w:rsidRPr="00BE4F15" w14:paraId="1964EDD2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F6937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466B4" w14:textId="77777777" w:rsidR="00BE4F15" w:rsidRPr="00BE4F15" w:rsidRDefault="00BE4F15" w:rsidP="00BE4F15"/>
        </w:tc>
      </w:tr>
      <w:tr w:rsidR="00BE4F15" w:rsidRPr="00BE4F15" w14:paraId="36D15BD1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45061" w14:textId="77777777" w:rsidR="00BE4F15" w:rsidRPr="00BE4F15" w:rsidRDefault="00BE4F15" w:rsidP="00BE4F15">
            <w:r w:rsidRPr="00BE4F15">
              <w:t>ENTRADA: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C70D4" w14:textId="77777777" w:rsidR="00BE4F15" w:rsidRPr="00BE4F15" w:rsidRDefault="00BE4F15" w:rsidP="00BE4F15">
            <w:r w:rsidRPr="00BE4F15">
              <w:t>SALIDA:</w:t>
            </w:r>
          </w:p>
        </w:tc>
      </w:tr>
      <w:tr w:rsidR="00BE4F15" w:rsidRPr="00BE4F15" w14:paraId="6AF210F4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C42DC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DB4E9" w14:textId="77777777" w:rsidR="00BE4F15" w:rsidRPr="00BE4F15" w:rsidRDefault="00BE4F15" w:rsidP="00BE4F15"/>
        </w:tc>
      </w:tr>
      <w:tr w:rsidR="00BE4F15" w:rsidRPr="00BE4F15" w14:paraId="74000090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15753" w14:textId="77777777" w:rsidR="00BE4F15" w:rsidRPr="00BE4F15" w:rsidRDefault="00BE4F15" w:rsidP="00BE4F15">
            <w:r w:rsidRPr="00BE4F15">
              <w:t>DESCRIPCIÓN:</w:t>
            </w:r>
          </w:p>
        </w:tc>
      </w:tr>
      <w:tr w:rsidR="00BE4F15" w:rsidRPr="00BE4F15" w14:paraId="2A891638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2865B" w14:textId="77777777" w:rsidR="00BE4F15" w:rsidRPr="00BE4F15" w:rsidRDefault="00BE4F15" w:rsidP="00BE4F15"/>
        </w:tc>
      </w:tr>
      <w:tr w:rsidR="00BE4F15" w:rsidRPr="00BE4F15" w14:paraId="1BE2DFA4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62EEB" w14:textId="77777777" w:rsidR="00BE4F15" w:rsidRPr="00BE4F15" w:rsidRDefault="00BE4F15" w:rsidP="00BE4F15">
            <w:r w:rsidRPr="00BE4F15">
              <w:t>MANEJO DE SITUACIONES ANORMALES:</w:t>
            </w:r>
          </w:p>
        </w:tc>
      </w:tr>
      <w:tr w:rsidR="00BE4F15" w:rsidRPr="00BE4F15" w14:paraId="44EAACA1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A4A20" w14:textId="77777777" w:rsidR="00BE4F15" w:rsidRPr="00BE4F15" w:rsidRDefault="00BE4F15" w:rsidP="00BE4F15"/>
        </w:tc>
      </w:tr>
      <w:tr w:rsidR="00BE4F15" w:rsidRPr="00BE4F15" w14:paraId="2531EE14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D71C1" w14:textId="77777777" w:rsidR="00BE4F15" w:rsidRPr="00BE4F15" w:rsidRDefault="00BE4F15" w:rsidP="00BE4F15">
            <w:r w:rsidRPr="00BE4F15">
              <w:t>CRITERIOS DE ACEPTACIÓN:</w:t>
            </w:r>
          </w:p>
        </w:tc>
      </w:tr>
      <w:tr w:rsidR="00BE4F15" w:rsidRPr="00BE4F15" w14:paraId="6A51EEBE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73D93" w14:textId="77777777" w:rsidR="00BE4F15" w:rsidRPr="00BE4F15" w:rsidRDefault="00BE4F15" w:rsidP="00BE4F15"/>
        </w:tc>
      </w:tr>
    </w:tbl>
    <w:p w14:paraId="6440CDA8" w14:textId="77777777" w:rsidR="00BE4F15" w:rsidRPr="00BE4F15" w:rsidRDefault="00BE4F15" w:rsidP="00BE4F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8"/>
        <w:gridCol w:w="4176"/>
      </w:tblGrid>
      <w:tr w:rsidR="00BE4F15" w:rsidRPr="00BE4F15" w14:paraId="2598DCE5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E8FAF" w14:textId="77777777" w:rsidR="00BE4F15" w:rsidRPr="00BE4F15" w:rsidRDefault="00BE4F15" w:rsidP="00BE4F15">
            <w:r w:rsidRPr="00BE4F15">
              <w:lastRenderedPageBreak/>
              <w:t>IDENTIFICADOR: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AE466" w14:textId="77777777" w:rsidR="00BE4F15" w:rsidRPr="00BE4F15" w:rsidRDefault="00BE4F15" w:rsidP="00BE4F15">
            <w:r w:rsidRPr="00BE4F15">
              <w:t>NOMBRE:</w:t>
            </w:r>
          </w:p>
        </w:tc>
      </w:tr>
      <w:tr w:rsidR="00BE4F15" w:rsidRPr="00BE4F15" w14:paraId="555B3FDD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F0DBD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EEF9C" w14:textId="77777777" w:rsidR="00BE4F15" w:rsidRPr="00BE4F15" w:rsidRDefault="00BE4F15" w:rsidP="00BE4F15"/>
        </w:tc>
      </w:tr>
      <w:tr w:rsidR="00BE4F15" w:rsidRPr="00BE4F15" w14:paraId="0114C950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DD56E" w14:textId="77777777" w:rsidR="00BE4F15" w:rsidRPr="00BE4F15" w:rsidRDefault="00BE4F15" w:rsidP="00BE4F15">
            <w:r w:rsidRPr="00BE4F15">
              <w:t>REQUERIMIENTO QUE LO UTILIZA O ESPECIALIZA: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B620" w14:textId="77777777" w:rsidR="00BE4F15" w:rsidRPr="00BE4F15" w:rsidRDefault="00BE4F15" w:rsidP="00BE4F15">
            <w:r w:rsidRPr="00BE4F15">
              <w:t>DOCUMENTOS DE VISUALIZACIÓN ASOCIADOS:</w:t>
            </w:r>
          </w:p>
        </w:tc>
      </w:tr>
      <w:tr w:rsidR="00BE4F15" w:rsidRPr="00BE4F15" w14:paraId="449F803E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BB3D1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AE23C8" w14:textId="77777777" w:rsidR="00BE4F15" w:rsidRPr="00BE4F15" w:rsidRDefault="00BE4F15" w:rsidP="00BE4F15"/>
        </w:tc>
      </w:tr>
      <w:tr w:rsidR="00BE4F15" w:rsidRPr="00BE4F15" w14:paraId="09EF3D19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79EBE" w14:textId="77777777" w:rsidR="00BE4F15" w:rsidRPr="00BE4F15" w:rsidRDefault="00BE4F15" w:rsidP="00BE4F15">
            <w:r w:rsidRPr="00BE4F15">
              <w:t>ENTRADA: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1BF28" w14:textId="77777777" w:rsidR="00BE4F15" w:rsidRPr="00BE4F15" w:rsidRDefault="00BE4F15" w:rsidP="00BE4F15">
            <w:r w:rsidRPr="00BE4F15">
              <w:t>SALIDA:</w:t>
            </w:r>
          </w:p>
        </w:tc>
      </w:tr>
      <w:tr w:rsidR="00BE4F15" w:rsidRPr="00BE4F15" w14:paraId="1D63D11F" w14:textId="77777777" w:rsidTr="00BE4F15">
        <w:trPr>
          <w:trHeight w:val="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79A36" w14:textId="77777777" w:rsidR="00BE4F15" w:rsidRPr="00BE4F15" w:rsidRDefault="00BE4F15" w:rsidP="00BE4F1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3D0F3" w14:textId="77777777" w:rsidR="00BE4F15" w:rsidRPr="00BE4F15" w:rsidRDefault="00BE4F15" w:rsidP="00BE4F15"/>
        </w:tc>
      </w:tr>
      <w:tr w:rsidR="00BE4F15" w:rsidRPr="00BE4F15" w14:paraId="3A31B2CD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A59BF" w14:textId="77777777" w:rsidR="00BE4F15" w:rsidRPr="00BE4F15" w:rsidRDefault="00BE4F15" w:rsidP="00BE4F15">
            <w:r w:rsidRPr="00BE4F15">
              <w:t>DESCRIPCIÓN:</w:t>
            </w:r>
          </w:p>
        </w:tc>
      </w:tr>
      <w:tr w:rsidR="00BE4F15" w:rsidRPr="00BE4F15" w14:paraId="22CAE66F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54814" w14:textId="77777777" w:rsidR="00BE4F15" w:rsidRPr="00BE4F15" w:rsidRDefault="00BE4F15" w:rsidP="00BE4F15"/>
        </w:tc>
      </w:tr>
      <w:tr w:rsidR="00BE4F15" w:rsidRPr="00BE4F15" w14:paraId="07431900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6E885" w14:textId="77777777" w:rsidR="00BE4F15" w:rsidRPr="00BE4F15" w:rsidRDefault="00BE4F15" w:rsidP="00BE4F15">
            <w:r w:rsidRPr="00BE4F15">
              <w:t>MANEJO DE SITUACIONES ANORMALES:</w:t>
            </w:r>
          </w:p>
        </w:tc>
      </w:tr>
      <w:tr w:rsidR="00BE4F15" w:rsidRPr="00BE4F15" w14:paraId="36B69361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2D0F2" w14:textId="77777777" w:rsidR="00BE4F15" w:rsidRPr="00BE4F15" w:rsidRDefault="00BE4F15" w:rsidP="00BE4F15"/>
        </w:tc>
      </w:tr>
      <w:tr w:rsidR="00BE4F15" w:rsidRPr="00BE4F15" w14:paraId="70B7DCE5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0C450" w14:textId="77777777" w:rsidR="00BE4F15" w:rsidRPr="00BE4F15" w:rsidRDefault="00BE4F15" w:rsidP="00BE4F15">
            <w:r w:rsidRPr="00BE4F15">
              <w:t>CRITERIOS DE ACEPTACIÓN:</w:t>
            </w:r>
          </w:p>
        </w:tc>
      </w:tr>
      <w:tr w:rsidR="00BE4F15" w:rsidRPr="00BE4F15" w14:paraId="5ED8AE60" w14:textId="77777777" w:rsidTr="00BE4F15">
        <w:trPr>
          <w:trHeight w:val="8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220FF" w14:textId="77777777" w:rsidR="00BE4F15" w:rsidRPr="00BE4F15" w:rsidRDefault="00BE4F15" w:rsidP="00BE4F15"/>
        </w:tc>
      </w:tr>
    </w:tbl>
    <w:p w14:paraId="577D0057" w14:textId="6A7C60D4" w:rsidR="00186AE6" w:rsidRDefault="00186AE6"/>
    <w:p w14:paraId="409B91D0" w14:textId="77777777" w:rsidR="00186AE6" w:rsidRDefault="00186AE6">
      <w:r>
        <w:br w:type="page"/>
      </w:r>
    </w:p>
    <w:p w14:paraId="314A80BE" w14:textId="77777777" w:rsidR="00186AE6" w:rsidRPr="00186AE6" w:rsidRDefault="00186AE6" w:rsidP="00186AE6">
      <w:pPr>
        <w:spacing w:after="0" w:line="240" w:lineRule="auto"/>
        <w:ind w:left="164" w:right="312"/>
        <w:rPr>
          <w:rFonts w:cs="Arial"/>
          <w:bCs/>
          <w:lang w:val="es-CO"/>
        </w:rPr>
      </w:pPr>
      <w:r w:rsidRPr="00186AE6">
        <w:rPr>
          <w:rFonts w:cs="Arial"/>
          <w:bCs/>
          <w:lang w:val="es-CO"/>
        </w:rPr>
        <w:lastRenderedPageBreak/>
        <w:t xml:space="preserve">Enuncie y explique brevemente los paradigmas de programación propuestos en dicho artículo, investigando la información solicitada en el siguiente cuadro comparativo. </w:t>
      </w:r>
    </w:p>
    <w:p w14:paraId="27C83F66" w14:textId="77777777" w:rsidR="00186AE6" w:rsidRDefault="00186AE6"/>
    <w:tbl>
      <w:tblPr>
        <w:tblStyle w:val="Tablaconcuadrcula"/>
        <w:tblW w:w="0" w:type="auto"/>
        <w:tblInd w:w="164" w:type="dxa"/>
        <w:tblLayout w:type="fixed"/>
        <w:tblLook w:val="04A0" w:firstRow="1" w:lastRow="0" w:firstColumn="1" w:lastColumn="0" w:noHBand="0" w:noVBand="1"/>
      </w:tblPr>
      <w:tblGrid>
        <w:gridCol w:w="2150"/>
        <w:gridCol w:w="2151"/>
        <w:gridCol w:w="2151"/>
        <w:gridCol w:w="1906"/>
      </w:tblGrid>
      <w:tr w:rsidR="00186AE6" w:rsidRPr="00186AE6" w14:paraId="3F635915" w14:textId="77777777" w:rsidTr="002B6564">
        <w:tc>
          <w:tcPr>
            <w:tcW w:w="2150" w:type="dxa"/>
          </w:tcPr>
          <w:p w14:paraId="2B35A883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 xml:space="preserve">Paradigma de Programación. </w:t>
            </w:r>
          </w:p>
        </w:tc>
        <w:tc>
          <w:tcPr>
            <w:tcW w:w="2151" w:type="dxa"/>
          </w:tcPr>
          <w:p w14:paraId="448E7C29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Ventajas.</w:t>
            </w:r>
          </w:p>
        </w:tc>
        <w:tc>
          <w:tcPr>
            <w:tcW w:w="2151" w:type="dxa"/>
          </w:tcPr>
          <w:p w14:paraId="293E112E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 xml:space="preserve">Desventajas. </w:t>
            </w:r>
          </w:p>
        </w:tc>
        <w:tc>
          <w:tcPr>
            <w:tcW w:w="1906" w:type="dxa"/>
          </w:tcPr>
          <w:p w14:paraId="4D25D4D9" w14:textId="77777777" w:rsidR="00186AE6" w:rsidRPr="00186AE6" w:rsidRDefault="00186AE6" w:rsidP="002B6564">
            <w:pPr>
              <w:ind w:right="420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 xml:space="preserve">Lenguaje de programación. </w:t>
            </w:r>
          </w:p>
        </w:tc>
      </w:tr>
      <w:tr w:rsidR="00186AE6" w:rsidRPr="00186AE6" w14:paraId="00FA4D41" w14:textId="77777777" w:rsidTr="002B6564">
        <w:tc>
          <w:tcPr>
            <w:tcW w:w="2150" w:type="dxa"/>
          </w:tcPr>
          <w:p w14:paraId="615D42B5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Programación Imperativa.</w:t>
            </w:r>
          </w:p>
        </w:tc>
        <w:tc>
          <w:tcPr>
            <w:tcW w:w="2151" w:type="dxa"/>
          </w:tcPr>
          <w:p w14:paraId="51D50FEA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1. Es fácil de entender ya que sigue una secuencia de instrucciones claras.</w:t>
            </w:r>
            <w:r w:rsidRPr="00186AE6">
              <w:rPr>
                <w:rFonts w:cs="Arial"/>
                <w:bCs/>
                <w:sz w:val="24"/>
                <w:szCs w:val="24"/>
              </w:rPr>
              <w:br/>
              <w:t>2. Permite un control preciso en la ejecución y manipulación de las cosas.</w:t>
            </w:r>
            <w:r w:rsidRPr="00186AE6">
              <w:rPr>
                <w:rFonts w:cs="Arial"/>
                <w:bCs/>
                <w:sz w:val="24"/>
                <w:szCs w:val="24"/>
              </w:rPr>
              <w:br/>
              <w:t xml:space="preserve">3. Es más eficiente en rendimiento.  </w:t>
            </w:r>
          </w:p>
        </w:tc>
        <w:tc>
          <w:tcPr>
            <w:tcW w:w="2151" w:type="dxa"/>
          </w:tcPr>
          <w:p w14:paraId="75D06F01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1. Se llega a complicar a medida que el programa crece.</w:t>
            </w:r>
          </w:p>
          <w:p w14:paraId="583F61E3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 xml:space="preserve">2. Los errores suelen ser difíciles de rastrear. </w:t>
            </w:r>
          </w:p>
          <w:p w14:paraId="129B2A4B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 xml:space="preserve">3. No siempre se puede implementar la recursividad. </w:t>
            </w:r>
          </w:p>
        </w:tc>
        <w:tc>
          <w:tcPr>
            <w:tcW w:w="1906" w:type="dxa"/>
          </w:tcPr>
          <w:p w14:paraId="65B23724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C, Pascal.</w:t>
            </w:r>
          </w:p>
        </w:tc>
      </w:tr>
      <w:tr w:rsidR="00186AE6" w:rsidRPr="00186AE6" w14:paraId="474E2D34" w14:textId="77777777" w:rsidTr="002B6564">
        <w:tc>
          <w:tcPr>
            <w:tcW w:w="2150" w:type="dxa"/>
          </w:tcPr>
          <w:p w14:paraId="1D725CAE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Paradigma Declarativa.</w:t>
            </w:r>
          </w:p>
        </w:tc>
        <w:tc>
          <w:tcPr>
            <w:tcW w:w="2151" w:type="dxa"/>
          </w:tcPr>
          <w:p w14:paraId="475A3D2D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1. Se puede ir directo al objetivo sin necesidad de describir el proceso.</w:t>
            </w:r>
          </w:p>
          <w:p w14:paraId="6BE9D501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2. Reduce los errores de manejo del estado (variables que se modifican en el proceso).</w:t>
            </w:r>
          </w:p>
          <w:p w14:paraId="049D6DDE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3. Los compiladores pueden trabajar de manera óptima.</w:t>
            </w:r>
          </w:p>
        </w:tc>
        <w:tc>
          <w:tcPr>
            <w:tcW w:w="2151" w:type="dxa"/>
          </w:tcPr>
          <w:p w14:paraId="268CA3B5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1. No es Intuitivo para su aprendizaje.</w:t>
            </w:r>
          </w:p>
          <w:p w14:paraId="7C712A38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 xml:space="preserve">2. Puede ser menos eficientes al hacer uso de abstracciones </w:t>
            </w:r>
          </w:p>
          <w:p w14:paraId="1C6DB3E3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3. suele ser usado para problemas en específico.</w:t>
            </w:r>
          </w:p>
        </w:tc>
        <w:tc>
          <w:tcPr>
            <w:tcW w:w="1906" w:type="dxa"/>
          </w:tcPr>
          <w:p w14:paraId="379AC396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86AE6">
              <w:rPr>
                <w:rFonts w:cs="Arial"/>
                <w:bCs/>
                <w:sz w:val="24"/>
                <w:szCs w:val="24"/>
              </w:rPr>
              <w:t>Haskel</w:t>
            </w:r>
            <w:proofErr w:type="spellEnd"/>
            <w:r w:rsidRPr="00186AE6">
              <w:rPr>
                <w:rFonts w:cs="Arial"/>
                <w:bCs/>
                <w:sz w:val="24"/>
                <w:szCs w:val="24"/>
              </w:rPr>
              <w:t xml:space="preserve"> para programación funcional y </w:t>
            </w:r>
            <w:proofErr w:type="spellStart"/>
            <w:r w:rsidRPr="00186AE6">
              <w:rPr>
                <w:rFonts w:cs="Arial"/>
                <w:bCs/>
                <w:sz w:val="24"/>
                <w:szCs w:val="24"/>
              </w:rPr>
              <w:t>Prolog</w:t>
            </w:r>
            <w:proofErr w:type="spellEnd"/>
            <w:r w:rsidRPr="00186AE6">
              <w:rPr>
                <w:rFonts w:cs="Arial"/>
                <w:bCs/>
                <w:sz w:val="24"/>
                <w:szCs w:val="24"/>
              </w:rPr>
              <w:t xml:space="preserve"> para programación lógica.</w:t>
            </w:r>
          </w:p>
        </w:tc>
      </w:tr>
      <w:tr w:rsidR="00186AE6" w:rsidRPr="00186AE6" w14:paraId="362E3D58" w14:textId="77777777" w:rsidTr="002B6564">
        <w:tc>
          <w:tcPr>
            <w:tcW w:w="2150" w:type="dxa"/>
          </w:tcPr>
          <w:p w14:paraId="1D290A52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Programación Orientada a Objetos (OOP).</w:t>
            </w:r>
          </w:p>
        </w:tc>
        <w:tc>
          <w:tcPr>
            <w:tcW w:w="2151" w:type="dxa"/>
          </w:tcPr>
          <w:p w14:paraId="4A7DAAE1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1. Facilita la organización del código y a su vez la recursividad.</w:t>
            </w:r>
          </w:p>
          <w:p w14:paraId="52115154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lastRenderedPageBreak/>
              <w:t>2. Pilares como herencia y polimorfismo permiten flexibilidad y reutilización.</w:t>
            </w:r>
          </w:p>
          <w:p w14:paraId="7D69EA50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 xml:space="preserve">3. Puede mantenerse el código. </w:t>
            </w:r>
          </w:p>
        </w:tc>
        <w:tc>
          <w:tcPr>
            <w:tcW w:w="2151" w:type="dxa"/>
          </w:tcPr>
          <w:p w14:paraId="634F075B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lastRenderedPageBreak/>
              <w:t>1. Puede hacerse muy complejo para proyectos simples.</w:t>
            </w:r>
          </w:p>
          <w:p w14:paraId="69DA177B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lastRenderedPageBreak/>
              <w:t>2. Pilares como la abstracción pueden afectar el rendimiento en la compilación.</w:t>
            </w:r>
          </w:p>
          <w:p w14:paraId="6EC3B953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3. Un diseño mal hecho o implementado puede afectar a futuro el mantenimiento.</w:t>
            </w:r>
          </w:p>
        </w:tc>
        <w:tc>
          <w:tcPr>
            <w:tcW w:w="1906" w:type="dxa"/>
          </w:tcPr>
          <w:p w14:paraId="65A997B7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lastRenderedPageBreak/>
              <w:t>Python, Java, C++.</w:t>
            </w:r>
          </w:p>
        </w:tc>
      </w:tr>
      <w:tr w:rsidR="00186AE6" w:rsidRPr="00186AE6" w14:paraId="285C8956" w14:textId="77777777" w:rsidTr="002B6564">
        <w:tc>
          <w:tcPr>
            <w:tcW w:w="2150" w:type="dxa"/>
          </w:tcPr>
          <w:p w14:paraId="26F42818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Programación Orientada a Aspectos (AOP).</w:t>
            </w:r>
          </w:p>
        </w:tc>
        <w:tc>
          <w:tcPr>
            <w:tcW w:w="2151" w:type="dxa"/>
          </w:tcPr>
          <w:p w14:paraId="7FB2F35C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1. Maneja de mejor manera aspectos como la seguridad y los registros al separarlos.</w:t>
            </w:r>
          </w:p>
          <w:p w14:paraId="0F2F1E0A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2. Los aspectos pueden usarse de manera recursiva.</w:t>
            </w:r>
          </w:p>
          <w:p w14:paraId="1DA024CD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3. Fácil de mantener y actualizar ya que los cambios tienden a realizarse en un mismo lugar donde se agrupan las actividades de gestión.</w:t>
            </w:r>
          </w:p>
        </w:tc>
        <w:tc>
          <w:tcPr>
            <w:tcW w:w="2151" w:type="dxa"/>
          </w:tcPr>
          <w:p w14:paraId="23B084AC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1. Incrementa la complejidad del código y su entendimiento.</w:t>
            </w:r>
          </w:p>
          <w:p w14:paraId="45DE76CD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2. Tiene muy pocas herramientas en comparación con los otros paradigmas.</w:t>
            </w:r>
          </w:p>
          <w:p w14:paraId="028078C8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3.puede sobrecargarse en la ejecución y ser lento.</w:t>
            </w:r>
          </w:p>
        </w:tc>
        <w:tc>
          <w:tcPr>
            <w:tcW w:w="1906" w:type="dxa"/>
          </w:tcPr>
          <w:p w14:paraId="15A65020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86AE6">
              <w:rPr>
                <w:rFonts w:cs="Arial"/>
                <w:bCs/>
                <w:sz w:val="24"/>
                <w:szCs w:val="24"/>
              </w:rPr>
              <w:t>AspectJ</w:t>
            </w:r>
            <w:proofErr w:type="spellEnd"/>
            <w:r w:rsidRPr="00186AE6">
              <w:rPr>
                <w:rFonts w:cs="Arial"/>
                <w:bCs/>
                <w:sz w:val="24"/>
                <w:szCs w:val="24"/>
              </w:rPr>
              <w:t>.</w:t>
            </w:r>
          </w:p>
        </w:tc>
      </w:tr>
      <w:tr w:rsidR="00186AE6" w:rsidRPr="00186AE6" w14:paraId="17B4F75E" w14:textId="77777777" w:rsidTr="002B6564">
        <w:tc>
          <w:tcPr>
            <w:tcW w:w="2150" w:type="dxa"/>
          </w:tcPr>
          <w:p w14:paraId="010D6B15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Programación Funcional.</w:t>
            </w:r>
          </w:p>
        </w:tc>
        <w:tc>
          <w:tcPr>
            <w:tcW w:w="2151" w:type="dxa"/>
          </w:tcPr>
          <w:p w14:paraId="7AD1B900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1. Facilita el razonamiento del código.</w:t>
            </w:r>
          </w:p>
          <w:p w14:paraId="5AB333EE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2. Sus funciones pueden ser editadas de manera sencilla.</w:t>
            </w:r>
          </w:p>
          <w:p w14:paraId="27DC0B4D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 xml:space="preserve">3. Maneja variables inmutables (no </w:t>
            </w:r>
            <w:r w:rsidRPr="00186AE6">
              <w:rPr>
                <w:rFonts w:cs="Arial"/>
                <w:bCs/>
                <w:sz w:val="24"/>
                <w:szCs w:val="24"/>
              </w:rPr>
              <w:lastRenderedPageBreak/>
              <w:t xml:space="preserve">cambian en el tiempo) lo que facilita la ejecución de tareas en paralelo. </w:t>
            </w:r>
          </w:p>
        </w:tc>
        <w:tc>
          <w:tcPr>
            <w:tcW w:w="2151" w:type="dxa"/>
          </w:tcPr>
          <w:p w14:paraId="3FAA5AA5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lastRenderedPageBreak/>
              <w:t>1. Es uno de los paradigmas más difíciles de aprender en especial para quienes manejan “programación imperativa”</w:t>
            </w:r>
          </w:p>
          <w:p w14:paraId="05644556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 xml:space="preserve">2. A su vez, la inmutabilidad </w:t>
            </w:r>
            <w:r w:rsidRPr="00186AE6">
              <w:rPr>
                <w:rFonts w:cs="Arial"/>
                <w:bCs/>
                <w:sz w:val="24"/>
                <w:szCs w:val="24"/>
              </w:rPr>
              <w:lastRenderedPageBreak/>
              <w:t>afecta el rendimiento.</w:t>
            </w:r>
          </w:p>
          <w:p w14:paraId="72C49C1A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 xml:space="preserve">3. Tiene pocas herramientas y menos bibliotecas. </w:t>
            </w:r>
          </w:p>
        </w:tc>
        <w:tc>
          <w:tcPr>
            <w:tcW w:w="1906" w:type="dxa"/>
          </w:tcPr>
          <w:p w14:paraId="7BA5838F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lastRenderedPageBreak/>
              <w:t xml:space="preserve">Lisp, Haskell, </w:t>
            </w:r>
            <w:proofErr w:type="spellStart"/>
            <w:r w:rsidRPr="00186AE6">
              <w:rPr>
                <w:rFonts w:cs="Arial"/>
                <w:bCs/>
                <w:sz w:val="24"/>
                <w:szCs w:val="24"/>
              </w:rPr>
              <w:t>Erlang</w:t>
            </w:r>
            <w:proofErr w:type="spellEnd"/>
            <w:r w:rsidRPr="00186AE6">
              <w:rPr>
                <w:rFonts w:cs="Arial"/>
                <w:bCs/>
                <w:sz w:val="24"/>
                <w:szCs w:val="24"/>
              </w:rPr>
              <w:t>.</w:t>
            </w:r>
          </w:p>
        </w:tc>
      </w:tr>
      <w:tr w:rsidR="00186AE6" w:rsidRPr="00186AE6" w14:paraId="1C4631F3" w14:textId="77777777" w:rsidTr="002B6564">
        <w:tc>
          <w:tcPr>
            <w:tcW w:w="2150" w:type="dxa"/>
          </w:tcPr>
          <w:p w14:paraId="148292B7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Programación Lógica.</w:t>
            </w:r>
          </w:p>
        </w:tc>
        <w:tc>
          <w:tcPr>
            <w:tcW w:w="2151" w:type="dxa"/>
          </w:tcPr>
          <w:p w14:paraId="7043277B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1. Especifica lo que se desea sin detallar en el proceso.</w:t>
            </w:r>
          </w:p>
          <w:p w14:paraId="5B4E91F1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2. Es fácil solucionar cualquier tipo de errores que se produzcan sobre la marcha.</w:t>
            </w:r>
          </w:p>
          <w:p w14:paraId="7041B8EB" w14:textId="6F529DF4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 xml:space="preserve">3. Maneja bases </w:t>
            </w:r>
            <w:r w:rsidRPr="00186AE6">
              <w:rPr>
                <w:rFonts w:cs="Arial"/>
                <w:bCs/>
                <w:sz w:val="24"/>
                <w:szCs w:val="24"/>
              </w:rPr>
              <w:t>sólidas</w:t>
            </w:r>
            <w:r w:rsidRPr="00186AE6">
              <w:rPr>
                <w:rFonts w:cs="Arial"/>
                <w:bCs/>
                <w:sz w:val="24"/>
                <w:szCs w:val="24"/>
              </w:rPr>
              <w:t xml:space="preserve"> y simples. </w:t>
            </w:r>
          </w:p>
        </w:tc>
        <w:tc>
          <w:tcPr>
            <w:tcW w:w="2151" w:type="dxa"/>
          </w:tcPr>
          <w:p w14:paraId="245FFE91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1. No es muy eficiente a comparación de otros paradigmas.</w:t>
            </w:r>
          </w:p>
          <w:p w14:paraId="11B5C96F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2. Tiene una curva de aprendizaje baja.</w:t>
            </w:r>
          </w:p>
          <w:p w14:paraId="05FD691D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 xml:space="preserve">3. Tiende a solucionar problemas muy específicos. </w:t>
            </w:r>
          </w:p>
        </w:tc>
        <w:tc>
          <w:tcPr>
            <w:tcW w:w="1906" w:type="dxa"/>
          </w:tcPr>
          <w:p w14:paraId="65B64371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86AE6">
              <w:rPr>
                <w:rFonts w:cs="Arial"/>
                <w:bCs/>
                <w:sz w:val="24"/>
                <w:szCs w:val="24"/>
              </w:rPr>
              <w:t>Prolog</w:t>
            </w:r>
            <w:proofErr w:type="spellEnd"/>
            <w:r w:rsidRPr="00186AE6">
              <w:rPr>
                <w:rFonts w:cs="Arial"/>
                <w:bCs/>
                <w:sz w:val="24"/>
                <w:szCs w:val="24"/>
              </w:rPr>
              <w:t>.</w:t>
            </w:r>
          </w:p>
        </w:tc>
      </w:tr>
      <w:tr w:rsidR="00186AE6" w:rsidRPr="00186AE6" w14:paraId="724F15DA" w14:textId="77777777" w:rsidTr="002B6564">
        <w:tc>
          <w:tcPr>
            <w:tcW w:w="2150" w:type="dxa"/>
          </w:tcPr>
          <w:p w14:paraId="4BF70055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Programación Reactiva.</w:t>
            </w:r>
          </w:p>
        </w:tc>
        <w:tc>
          <w:tcPr>
            <w:tcW w:w="2151" w:type="dxa"/>
          </w:tcPr>
          <w:p w14:paraId="5DD49A8A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 xml:space="preserve">1. Responde a eventos en tiempo real, lo que hace que reaccione rápido a cambios y actualizaciones inmediatas. </w:t>
            </w:r>
          </w:p>
          <w:p w14:paraId="40397BEC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2. Maneja de manera adecuada la concurrencia lo que le permite responder bien a tareas simultaneas.</w:t>
            </w:r>
          </w:p>
          <w:p w14:paraId="7853D3C3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3. Facilita el mantenimiento y mantiene un flujo de datos claros.</w:t>
            </w:r>
          </w:p>
        </w:tc>
        <w:tc>
          <w:tcPr>
            <w:tcW w:w="2151" w:type="dxa"/>
          </w:tcPr>
          <w:p w14:paraId="42EFE789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1. Suele ser difícil de entender y a su vez difícil de depurar.</w:t>
            </w:r>
          </w:p>
          <w:p w14:paraId="08924AD0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 xml:space="preserve">2. La gestión de todos los eventos puede ser costosa. </w:t>
            </w:r>
          </w:p>
          <w:p w14:paraId="6F4CD172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3. A comparación de otros paradigmas este es el de menos soportes.</w:t>
            </w:r>
          </w:p>
        </w:tc>
        <w:tc>
          <w:tcPr>
            <w:tcW w:w="1906" w:type="dxa"/>
          </w:tcPr>
          <w:p w14:paraId="710BF1FB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Java (</w:t>
            </w:r>
            <w:proofErr w:type="spellStart"/>
            <w:r w:rsidRPr="00186AE6">
              <w:rPr>
                <w:rFonts w:cs="Arial"/>
                <w:bCs/>
                <w:sz w:val="24"/>
                <w:szCs w:val="24"/>
              </w:rPr>
              <w:t>RxJava</w:t>
            </w:r>
            <w:proofErr w:type="spellEnd"/>
            <w:r w:rsidRPr="00186AE6">
              <w:rPr>
                <w:rFonts w:cs="Arial"/>
                <w:bCs/>
                <w:sz w:val="24"/>
                <w:szCs w:val="24"/>
              </w:rPr>
              <w:t xml:space="preserve">, </w:t>
            </w:r>
            <w:proofErr w:type="spellStart"/>
            <w:r w:rsidRPr="00186AE6">
              <w:rPr>
                <w:rFonts w:cs="Arial"/>
                <w:bCs/>
                <w:sz w:val="24"/>
                <w:szCs w:val="24"/>
              </w:rPr>
              <w:t>ReactiveX</w:t>
            </w:r>
            <w:proofErr w:type="spellEnd"/>
            <w:r w:rsidRPr="00186AE6">
              <w:rPr>
                <w:rFonts w:cs="Arial"/>
                <w:bCs/>
                <w:sz w:val="24"/>
                <w:szCs w:val="24"/>
              </w:rPr>
              <w:t xml:space="preserve"> Bibliotecas).</w:t>
            </w:r>
          </w:p>
        </w:tc>
      </w:tr>
      <w:tr w:rsidR="00186AE6" w:rsidRPr="00186AE6" w14:paraId="303627E2" w14:textId="77777777" w:rsidTr="002B6564">
        <w:tc>
          <w:tcPr>
            <w:tcW w:w="2150" w:type="dxa"/>
          </w:tcPr>
          <w:p w14:paraId="5F064D25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Programación Basada en Eventos.</w:t>
            </w:r>
          </w:p>
        </w:tc>
        <w:tc>
          <w:tcPr>
            <w:tcW w:w="2151" w:type="dxa"/>
          </w:tcPr>
          <w:p w14:paraId="0FCA7583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 xml:space="preserve">1. El mejor paradigma en cuanto a </w:t>
            </w:r>
            <w:r w:rsidRPr="00186AE6">
              <w:rPr>
                <w:rFonts w:cs="Arial"/>
                <w:bCs/>
                <w:sz w:val="24"/>
                <w:szCs w:val="24"/>
              </w:rPr>
              <w:lastRenderedPageBreak/>
              <w:t>respuestas de eventos.</w:t>
            </w:r>
          </w:p>
          <w:p w14:paraId="650AD9BC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2. tiene una gran escalabilidad para los usuarios.</w:t>
            </w:r>
          </w:p>
          <w:p w14:paraId="6C4FF582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>3. En la programación basada en eventos, sus componentes pueden funcionar de manera independiente.</w:t>
            </w:r>
          </w:p>
        </w:tc>
        <w:tc>
          <w:tcPr>
            <w:tcW w:w="2151" w:type="dxa"/>
          </w:tcPr>
          <w:p w14:paraId="528A71DD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lastRenderedPageBreak/>
              <w:t>1. Es complejo de mantener.</w:t>
            </w:r>
          </w:p>
          <w:p w14:paraId="243F0C05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 xml:space="preserve">2. Al no tener un flujo lineal </w:t>
            </w:r>
            <w:r w:rsidRPr="00186AE6">
              <w:rPr>
                <w:rFonts w:cs="Arial"/>
                <w:bCs/>
                <w:sz w:val="24"/>
                <w:szCs w:val="24"/>
              </w:rPr>
              <w:lastRenderedPageBreak/>
              <w:t>es más difícil de depurar.</w:t>
            </w:r>
          </w:p>
          <w:p w14:paraId="21BCE267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</w:rPr>
              <w:t xml:space="preserve">3. el mal manejo de este paradigma conduce directamente a problemas de rendimiento. </w:t>
            </w:r>
          </w:p>
        </w:tc>
        <w:tc>
          <w:tcPr>
            <w:tcW w:w="1906" w:type="dxa"/>
          </w:tcPr>
          <w:p w14:paraId="664640F0" w14:textId="77777777" w:rsidR="00186AE6" w:rsidRPr="00186AE6" w:rsidRDefault="00186AE6" w:rsidP="002B6564">
            <w:pPr>
              <w:ind w:right="312"/>
              <w:rPr>
                <w:rFonts w:cs="Arial"/>
                <w:bCs/>
                <w:sz w:val="24"/>
                <w:szCs w:val="24"/>
              </w:rPr>
            </w:pPr>
            <w:r w:rsidRPr="00186AE6">
              <w:rPr>
                <w:rFonts w:cs="Arial"/>
                <w:bCs/>
                <w:sz w:val="24"/>
                <w:szCs w:val="24"/>
                <w:vertAlign w:val="superscript"/>
              </w:rPr>
              <w:lastRenderedPageBreak/>
              <w:t>1</w:t>
            </w:r>
            <w:r w:rsidRPr="00186AE6">
              <w:rPr>
                <w:rFonts w:cs="Arial"/>
                <w:bCs/>
                <w:sz w:val="24"/>
                <w:szCs w:val="24"/>
              </w:rPr>
              <w:t xml:space="preserve">“JavaScript en el contexto de desarrollo </w:t>
            </w:r>
            <w:r w:rsidRPr="00186AE6">
              <w:rPr>
                <w:rFonts w:cs="Arial"/>
                <w:bCs/>
                <w:sz w:val="24"/>
                <w:szCs w:val="24"/>
              </w:rPr>
              <w:lastRenderedPageBreak/>
              <w:t>web es un ejemplo común de programación basada en eventos.”</w:t>
            </w:r>
          </w:p>
        </w:tc>
      </w:tr>
    </w:tbl>
    <w:p w14:paraId="28A4C3C6" w14:textId="77777777" w:rsidR="00186AE6" w:rsidRPr="00186AE6" w:rsidRDefault="00186AE6" w:rsidP="00186AE6">
      <w:pPr>
        <w:spacing w:after="0" w:line="240" w:lineRule="auto"/>
        <w:ind w:left="164" w:right="312"/>
        <w:rPr>
          <w:rFonts w:cs="Arial"/>
          <w:bCs/>
          <w:lang w:val="es-CO"/>
        </w:rPr>
      </w:pPr>
      <w:r w:rsidRPr="00186AE6">
        <w:rPr>
          <w:rFonts w:cs="Arial"/>
          <w:bCs/>
          <w:lang w:val="es-CO"/>
        </w:rPr>
        <w:br/>
        <w:t>Los paradigmas son formas diferentes de realizar códigos para resolver determinados problemas. Cada paradigma tiene su manera de organizar y manejar la información, lo que afecta la estructura de un código y la manera en que enfrenta el problema. Como lo vimos anteriormente cuentan con características únicas lo que hace que enfrentar un problema pueda ser más fácil con uno u otro.</w:t>
      </w:r>
      <w:r w:rsidRPr="00186AE6">
        <w:rPr>
          <w:rFonts w:cs="Arial"/>
          <w:bCs/>
          <w:lang w:val="es-CO"/>
        </w:rPr>
        <w:br/>
        <w:t>De manera popular, hacemos uso del paradigma de “Programación Orientada a Objetos (POO)” ya que usa muchos lenguajes de programación modernos, maneja de manera ordenada el código, es flexible y facilita el manejo de proyectos grandes.</w:t>
      </w:r>
      <w:r w:rsidRPr="00186AE6">
        <w:rPr>
          <w:rFonts w:cs="Arial"/>
          <w:bCs/>
          <w:lang w:val="es-CO"/>
        </w:rPr>
        <w:br/>
        <w:t>Aun así, el paradigma más eficiente es el de “Programación Imperativa” ya que permite un control preciso sobre la manipulación del estado y flujo de ejecución. Lo anterior permite optimizar y usar mejor los recursos del sistema.</w:t>
      </w:r>
      <w:r w:rsidRPr="00186AE6">
        <w:rPr>
          <w:rFonts w:cs="Arial"/>
          <w:bCs/>
          <w:lang w:val="es-CO"/>
        </w:rPr>
        <w:br/>
        <w:t xml:space="preserve">Ya por </w:t>
      </w:r>
      <w:r w:rsidRPr="00186AE6">
        <w:rPr>
          <w:rFonts w:cs="Arial"/>
          <w:bCs/>
        </w:rPr>
        <w:t>último</w:t>
      </w:r>
      <w:r w:rsidRPr="00186AE6">
        <w:rPr>
          <w:rFonts w:cs="Arial"/>
          <w:bCs/>
          <w:lang w:val="es-CO"/>
        </w:rPr>
        <w:t xml:space="preserve"> tenemos al paradigma menos eficiente que es el de “Programación Lógica” y esto se debe a su constante sobrecarga y la necesidad de soluciones mediante retrocesos automáticos, además, es, computacionalmente, costoso y no es muy rápido resolviendo problemas.  </w:t>
      </w:r>
    </w:p>
    <w:p w14:paraId="31F04B10" w14:textId="04A33604" w:rsidR="00186AE6" w:rsidRDefault="00186AE6">
      <w:r>
        <w:br w:type="page"/>
      </w:r>
    </w:p>
    <w:p w14:paraId="045BEFE1" w14:textId="4C594A0F" w:rsidR="00965DC4" w:rsidRDefault="00186AE6">
      <w:r>
        <w:lastRenderedPageBreak/>
        <w:t>Bibliografía</w:t>
      </w:r>
    </w:p>
    <w:p w14:paraId="1F30F850" w14:textId="6DBFCEEE" w:rsidR="00186AE6" w:rsidRDefault="00186AE6">
      <w:r>
        <w:t xml:space="preserve">1. </w:t>
      </w:r>
      <w:r w:rsidRPr="00186AE6">
        <w:rPr>
          <w:vertAlign w:val="superscript"/>
        </w:rPr>
        <w:t>1</w:t>
      </w:r>
      <w:hyperlink r:id="rId4" w:history="1">
        <w:r w:rsidRPr="007720C3">
          <w:rPr>
            <w:rStyle w:val="Hipervnculo"/>
          </w:rPr>
          <w:t>https://keepcoding.io/blog/paradigmas-de-programacion/</w:t>
        </w:r>
      </w:hyperlink>
      <w:r>
        <w:t xml:space="preserve"> - </w:t>
      </w:r>
      <w:proofErr w:type="spellStart"/>
      <w:r w:rsidRPr="00186AE6">
        <w:t>Keepcoding</w:t>
      </w:r>
      <w:proofErr w:type="spellEnd"/>
      <w:r w:rsidRPr="00186AE6">
        <w:t xml:space="preserve"> </w:t>
      </w:r>
      <w:proofErr w:type="spellStart"/>
      <w:r w:rsidRPr="00186AE6">
        <w:t>Tech</w:t>
      </w:r>
      <w:proofErr w:type="spellEnd"/>
      <w:r w:rsidRPr="00186AE6">
        <w:t xml:space="preserve"> </w:t>
      </w:r>
      <w:r>
        <w:t xml:space="preserve">  </w:t>
      </w:r>
      <w:proofErr w:type="spellStart"/>
      <w:r w:rsidRPr="00186AE6">
        <w:t>School</w:t>
      </w:r>
      <w:proofErr w:type="spellEnd"/>
      <w:r w:rsidRPr="00186AE6">
        <w:t>. (2024). ¿Qué son los paradigmas</w:t>
      </w:r>
      <w:r>
        <w:t xml:space="preserve"> </w:t>
      </w:r>
      <w:r w:rsidRPr="00186AE6">
        <w:t>de programación y qué tipos hay?</w:t>
      </w:r>
    </w:p>
    <w:p w14:paraId="2B158A3B" w14:textId="77777777" w:rsidR="00186AE6" w:rsidRPr="00186AE6" w:rsidRDefault="00186AE6"/>
    <w:sectPr w:rsidR="00186AE6" w:rsidRPr="00186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C4"/>
    <w:rsid w:val="000C0BFB"/>
    <w:rsid w:val="00186AE6"/>
    <w:rsid w:val="00965DC4"/>
    <w:rsid w:val="00A35EB0"/>
    <w:rsid w:val="00BA79F2"/>
    <w:rsid w:val="00BE4F15"/>
    <w:rsid w:val="00BE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F7AB"/>
  <w15:chartTrackingRefBased/>
  <w15:docId w15:val="{62513092-D2B8-4EAE-9235-E3DA4895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5D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5D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5D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5D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5D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5D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5D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5D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5D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5D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5DC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qFormat/>
    <w:rsid w:val="00186AE6"/>
    <w:pPr>
      <w:spacing w:after="0" w:line="240" w:lineRule="auto"/>
    </w:pPr>
    <w:rPr>
      <w:kern w:val="0"/>
      <w:sz w:val="20"/>
      <w:szCs w:val="20"/>
      <w:lang w:val="es-CO" w:eastAsia="es-C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86AE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6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0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eepcoding.io/blog/paradigmas-de-programac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1170</Words>
  <Characters>6438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Yeferson Piñeros Peña</dc:creator>
  <cp:keywords/>
  <dc:description/>
  <cp:lastModifiedBy>Yeferson Piñeros Peña</cp:lastModifiedBy>
  <cp:revision>3</cp:revision>
  <dcterms:created xsi:type="dcterms:W3CDTF">2024-08-07T02:33:00Z</dcterms:created>
  <dcterms:modified xsi:type="dcterms:W3CDTF">2024-08-07T19:28:00Z</dcterms:modified>
</cp:coreProperties>
</file>