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DCF2" w14:textId="76D90430" w:rsidR="00D6046E" w:rsidRDefault="00D6046E">
      <w:r>
        <w:t>Ejercicio 1</w:t>
      </w:r>
    </w:p>
    <w:p w14:paraId="608E0BC4" w14:textId="7E82ABDB" w:rsidR="00D6046E" w:rsidRDefault="00D6046E">
      <w:r>
        <w:rPr>
          <w:noProof/>
        </w:rPr>
        <w:drawing>
          <wp:inline distT="0" distB="0" distL="0" distR="0" wp14:anchorId="52E2A387" wp14:editId="1AFC4F36">
            <wp:extent cx="5597525" cy="31451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EBAA" w14:textId="6AA07C80" w:rsidR="00D6046E" w:rsidRDefault="00D6046E">
      <w:r>
        <w:t>Ejercicio 2</w:t>
      </w:r>
    </w:p>
    <w:p w14:paraId="29D5244D" w14:textId="0DC94BAC" w:rsidR="00D6046E" w:rsidRDefault="00D6046E">
      <w:r w:rsidRPr="00D6046E">
        <w:drawing>
          <wp:inline distT="0" distB="0" distL="0" distR="0" wp14:anchorId="3FD79FC0" wp14:editId="4C12F18B">
            <wp:extent cx="5612130" cy="31781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7B30" w14:textId="53CD9207" w:rsidR="00D6046E" w:rsidRDefault="00D6046E">
      <w:r>
        <w:t>Ejercicio 3</w:t>
      </w:r>
      <w:r>
        <w:br/>
      </w:r>
      <w:hyperlink r:id="rId6" w:history="1">
        <w:r w:rsidRPr="00654930">
          <w:rPr>
            <w:rStyle w:val="Hipervnculo"/>
          </w:rPr>
          <w:t>https://github.com/YefrySerrano/JulianBricenoAdso2711993.git</w:t>
        </w:r>
      </w:hyperlink>
    </w:p>
    <w:p w14:paraId="730ACCF2" w14:textId="77777777" w:rsidR="00D6046E" w:rsidRDefault="00D6046E"/>
    <w:p w14:paraId="2024D3CF" w14:textId="77777777" w:rsidR="00D6046E" w:rsidRDefault="00D6046E"/>
    <w:p w14:paraId="4526BEAC" w14:textId="446635A5" w:rsidR="00D6046E" w:rsidRDefault="00D6046E">
      <w:r>
        <w:lastRenderedPageBreak/>
        <w:t>Ejercicio 4</w:t>
      </w:r>
    </w:p>
    <w:p w14:paraId="5152ADC6" w14:textId="5448B6F6" w:rsidR="00C03294" w:rsidRDefault="00D6046E">
      <w:r w:rsidRPr="00D6046E">
        <w:drawing>
          <wp:inline distT="0" distB="0" distL="0" distR="0" wp14:anchorId="52431877" wp14:editId="7C4C4CC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F7A" w14:textId="044CF236" w:rsidR="00D6046E" w:rsidRDefault="00D6046E"/>
    <w:p w14:paraId="16F4BF83" w14:textId="4663B96A" w:rsidR="00D6046E" w:rsidRDefault="00D6046E"/>
    <w:p w14:paraId="7ACCF384" w14:textId="740634F8" w:rsidR="00D6046E" w:rsidRDefault="00D6046E">
      <w:r>
        <w:t>Ejercicio 5</w:t>
      </w:r>
    </w:p>
    <w:p w14:paraId="2D2B0EE6" w14:textId="4620B963" w:rsidR="00D6046E" w:rsidRDefault="00D6046E">
      <w:r w:rsidRPr="00D6046E">
        <w:drawing>
          <wp:inline distT="0" distB="0" distL="0" distR="0" wp14:anchorId="7074E088" wp14:editId="3D0872BC">
            <wp:extent cx="5612130" cy="34855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6E"/>
    <w:rsid w:val="00C03294"/>
    <w:rsid w:val="00D6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E5E7"/>
  <w15:chartTrackingRefBased/>
  <w15:docId w15:val="{3E5D8167-FFC5-4EA0-9710-345F6CFA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04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frySerrano/JulianBricenoAdso2711993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2024-09-24T20:20:00Z</dcterms:created>
  <dcterms:modified xsi:type="dcterms:W3CDTF">2024-09-24T20:35:00Z</dcterms:modified>
</cp:coreProperties>
</file>