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9C33" w14:textId="0AB6C577" w:rsidR="00744387" w:rsidRDefault="001E221F">
      <w:pPr>
        <w:rPr>
          <w:lang w:val="es-ES"/>
        </w:rPr>
      </w:pPr>
      <w:r>
        <w:rPr>
          <w:lang w:val="es-ES"/>
        </w:rPr>
        <w:t>GET</w:t>
      </w:r>
    </w:p>
    <w:p w14:paraId="20C22FAA" w14:textId="54AB4088" w:rsidR="001E221F" w:rsidRDefault="001E221F">
      <w:pPr>
        <w:rPr>
          <w:lang w:val="es-ES"/>
        </w:rPr>
      </w:pPr>
    </w:p>
    <w:p w14:paraId="48D78EF4" w14:textId="7D123BF4" w:rsidR="001E221F" w:rsidRDefault="001E221F">
      <w:pPr>
        <w:rPr>
          <w:lang w:val="es-ES"/>
        </w:rPr>
      </w:pPr>
      <w:r w:rsidRPr="001E221F">
        <w:rPr>
          <w:noProof/>
          <w:lang w:val="es-ES"/>
        </w:rPr>
        <w:drawing>
          <wp:inline distT="0" distB="0" distL="0" distR="0" wp14:anchorId="407FAAE6" wp14:editId="3AD94196">
            <wp:extent cx="5612130" cy="33693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0C5B" w14:textId="2CCC3512" w:rsidR="001E221F" w:rsidRDefault="001E221F">
      <w:pPr>
        <w:rPr>
          <w:lang w:val="es-ES"/>
        </w:rPr>
      </w:pPr>
    </w:p>
    <w:p w14:paraId="311CC417" w14:textId="1F6B3BF4" w:rsidR="001E221F" w:rsidRDefault="001E221F">
      <w:pPr>
        <w:rPr>
          <w:lang w:val="es-ES"/>
        </w:rPr>
      </w:pPr>
      <w:r>
        <w:rPr>
          <w:lang w:val="es-ES"/>
        </w:rPr>
        <w:t>POST</w:t>
      </w:r>
    </w:p>
    <w:p w14:paraId="673201C5" w14:textId="6FE7C6E5" w:rsidR="001E221F" w:rsidRDefault="001E221F">
      <w:pPr>
        <w:rPr>
          <w:lang w:val="es-ES"/>
        </w:rPr>
      </w:pPr>
      <w:r w:rsidRPr="001E221F">
        <w:rPr>
          <w:noProof/>
          <w:lang w:val="es-ES"/>
        </w:rPr>
        <w:drawing>
          <wp:inline distT="0" distB="0" distL="0" distR="0" wp14:anchorId="019B1A35" wp14:editId="59C4AFC6">
            <wp:extent cx="5612130" cy="26295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856E" w14:textId="32CFA90D" w:rsidR="001E221F" w:rsidRDefault="001E221F">
      <w:pPr>
        <w:rPr>
          <w:lang w:val="es-ES"/>
        </w:rPr>
      </w:pPr>
    </w:p>
    <w:p w14:paraId="63951443" w14:textId="6937458C" w:rsidR="001E221F" w:rsidRDefault="001E221F">
      <w:pPr>
        <w:rPr>
          <w:lang w:val="es-ES"/>
        </w:rPr>
      </w:pPr>
    </w:p>
    <w:p w14:paraId="20C862EB" w14:textId="42879149" w:rsidR="001E221F" w:rsidRDefault="001E221F">
      <w:pPr>
        <w:rPr>
          <w:lang w:val="es-ES"/>
        </w:rPr>
      </w:pPr>
    </w:p>
    <w:p w14:paraId="65DD7509" w14:textId="63BDBEDB" w:rsidR="001E221F" w:rsidRDefault="001E221F">
      <w:pPr>
        <w:rPr>
          <w:lang w:val="es-ES"/>
        </w:rPr>
      </w:pPr>
      <w:r>
        <w:rPr>
          <w:lang w:val="es-ES"/>
        </w:rPr>
        <w:lastRenderedPageBreak/>
        <w:t xml:space="preserve">PUT </w:t>
      </w:r>
    </w:p>
    <w:p w14:paraId="014FCBDA" w14:textId="0F54A041" w:rsidR="001E221F" w:rsidRDefault="001E221F">
      <w:pPr>
        <w:rPr>
          <w:lang w:val="es-ES"/>
        </w:rPr>
      </w:pPr>
      <w:r w:rsidRPr="001E221F">
        <w:rPr>
          <w:noProof/>
          <w:lang w:val="es-ES"/>
        </w:rPr>
        <w:drawing>
          <wp:inline distT="0" distB="0" distL="0" distR="0" wp14:anchorId="7F82A0FF" wp14:editId="537D773F">
            <wp:extent cx="5612130" cy="247586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49476" w14:textId="5CA4DF14" w:rsidR="001E221F" w:rsidRDefault="001E221F">
      <w:pPr>
        <w:rPr>
          <w:lang w:val="es-ES"/>
        </w:rPr>
      </w:pPr>
    </w:p>
    <w:p w14:paraId="59F525B4" w14:textId="1A1203F6" w:rsidR="001E221F" w:rsidRDefault="001E221F">
      <w:pPr>
        <w:rPr>
          <w:lang w:val="es-ES"/>
        </w:rPr>
      </w:pPr>
      <w:r>
        <w:rPr>
          <w:lang w:val="es-ES"/>
        </w:rPr>
        <w:t>DELETE</w:t>
      </w:r>
    </w:p>
    <w:p w14:paraId="402EC1FE" w14:textId="69C64F79" w:rsidR="001E221F" w:rsidRDefault="001E221F">
      <w:pPr>
        <w:rPr>
          <w:lang w:val="es-ES"/>
        </w:rPr>
      </w:pPr>
      <w:r w:rsidRPr="001E221F">
        <w:rPr>
          <w:noProof/>
          <w:lang w:val="es-ES"/>
        </w:rPr>
        <w:drawing>
          <wp:inline distT="0" distB="0" distL="0" distR="0" wp14:anchorId="6E0EC893" wp14:editId="39D63B66">
            <wp:extent cx="5612130" cy="23749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3C5DF" w14:textId="782AF1F2" w:rsidR="005169C2" w:rsidRDefault="005169C2">
      <w:pPr>
        <w:rPr>
          <w:lang w:val="es-ES"/>
        </w:rPr>
      </w:pPr>
    </w:p>
    <w:p w14:paraId="2290CD86" w14:textId="282943DB" w:rsidR="005169C2" w:rsidRDefault="005169C2">
      <w:pPr>
        <w:rPr>
          <w:lang w:val="es-ES"/>
        </w:rPr>
      </w:pPr>
    </w:p>
    <w:p w14:paraId="521CE88C" w14:textId="3A122158" w:rsidR="005169C2" w:rsidRDefault="005169C2">
      <w:pPr>
        <w:rPr>
          <w:lang w:val="es-ES"/>
        </w:rPr>
      </w:pPr>
    </w:p>
    <w:p w14:paraId="649608AE" w14:textId="6AD7E1A3" w:rsidR="005169C2" w:rsidRDefault="005169C2">
      <w:pPr>
        <w:rPr>
          <w:lang w:val="es-ES"/>
        </w:rPr>
      </w:pPr>
    </w:p>
    <w:p w14:paraId="76F80FAA" w14:textId="257DEADD" w:rsidR="005169C2" w:rsidRDefault="005169C2">
      <w:pPr>
        <w:rPr>
          <w:lang w:val="es-ES"/>
        </w:rPr>
      </w:pPr>
    </w:p>
    <w:p w14:paraId="6AA7EEBC" w14:textId="477E82F4" w:rsidR="005169C2" w:rsidRDefault="005169C2">
      <w:pPr>
        <w:rPr>
          <w:lang w:val="es-ES"/>
        </w:rPr>
      </w:pPr>
    </w:p>
    <w:p w14:paraId="5B72B09E" w14:textId="59EE7F67" w:rsidR="005169C2" w:rsidRDefault="005169C2">
      <w:pPr>
        <w:rPr>
          <w:lang w:val="es-ES"/>
        </w:rPr>
      </w:pPr>
    </w:p>
    <w:p w14:paraId="2D9A82BD" w14:textId="1B964ADA" w:rsidR="005169C2" w:rsidRDefault="005169C2">
      <w:pPr>
        <w:rPr>
          <w:lang w:val="es-ES"/>
        </w:rPr>
      </w:pPr>
    </w:p>
    <w:p w14:paraId="1AB1A148" w14:textId="3738E9E0" w:rsidR="005169C2" w:rsidRDefault="005169C2">
      <w:pPr>
        <w:rPr>
          <w:lang w:val="es-ES"/>
        </w:rPr>
      </w:pPr>
      <w:r>
        <w:rPr>
          <w:lang w:val="es-ES"/>
        </w:rPr>
        <w:lastRenderedPageBreak/>
        <w:t>OPENWATHER</w:t>
      </w:r>
    </w:p>
    <w:p w14:paraId="1D70F7F1" w14:textId="45812C52" w:rsidR="005169C2" w:rsidRDefault="005169C2">
      <w:pPr>
        <w:rPr>
          <w:lang w:val="es-ES"/>
        </w:rPr>
      </w:pPr>
      <w:r>
        <w:rPr>
          <w:lang w:val="es-ES"/>
        </w:rPr>
        <w:t>KEY PROPIA</w:t>
      </w:r>
    </w:p>
    <w:p w14:paraId="078E1225" w14:textId="67437965" w:rsidR="005169C2" w:rsidRDefault="005169C2">
      <w:pPr>
        <w:rPr>
          <w:lang w:val="es-ES"/>
        </w:rPr>
      </w:pPr>
      <w:r w:rsidRPr="005169C2">
        <w:rPr>
          <w:lang w:val="es-ES"/>
        </w:rPr>
        <w:drawing>
          <wp:inline distT="0" distB="0" distL="0" distR="0" wp14:anchorId="31E90176" wp14:editId="3BEBFC86">
            <wp:extent cx="5612130" cy="36779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3EE" w14:textId="52362289" w:rsidR="005169C2" w:rsidRDefault="005169C2">
      <w:pPr>
        <w:rPr>
          <w:lang w:val="es-ES"/>
        </w:rPr>
      </w:pPr>
    </w:p>
    <w:p w14:paraId="01D7CCEC" w14:textId="3B1DDAA3" w:rsidR="005169C2" w:rsidRDefault="005169C2">
      <w:pPr>
        <w:rPr>
          <w:lang w:val="es-ES"/>
        </w:rPr>
      </w:pPr>
      <w:r>
        <w:rPr>
          <w:lang w:val="es-ES"/>
        </w:rPr>
        <w:t xml:space="preserve">GET </w:t>
      </w:r>
      <w:r w:rsidR="00E71E05">
        <w:rPr>
          <w:lang w:val="es-ES"/>
        </w:rPr>
        <w:t>CIUDAD ESPECIFICA</w:t>
      </w:r>
    </w:p>
    <w:p w14:paraId="55DA1799" w14:textId="03596A99" w:rsidR="005169C2" w:rsidRDefault="005169C2" w:rsidP="005169C2">
      <w:pPr>
        <w:rPr>
          <w:lang w:val="es-ES"/>
        </w:rPr>
      </w:pPr>
      <w:r w:rsidRPr="005169C2">
        <w:rPr>
          <w:lang w:val="es-ES"/>
        </w:rPr>
        <w:drawing>
          <wp:inline distT="0" distB="0" distL="0" distR="0" wp14:anchorId="629395FD" wp14:editId="51C46A77">
            <wp:extent cx="5612130" cy="33013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7DD29" w14:textId="0305B47F" w:rsidR="00E71E05" w:rsidRPr="00E71E05" w:rsidRDefault="00E71E05" w:rsidP="00E71E05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CO"/>
        </w:rPr>
      </w:pPr>
      <w:r w:rsidRPr="00E71E05">
        <w:rPr>
          <w:rFonts w:ascii="Roboto" w:eastAsia="Times New Roman" w:hAnsi="Roboto" w:cs="Times New Roman"/>
          <w:color w:val="3C4043"/>
          <w:spacing w:val="3"/>
          <w:sz w:val="21"/>
          <w:szCs w:val="21"/>
          <w:lang w:eastAsia="es-CO"/>
        </w:rPr>
        <w:lastRenderedPageBreak/>
        <w:t>HEADERS PERSONALIZADOS</w:t>
      </w:r>
    </w:p>
    <w:p w14:paraId="3F8111BD" w14:textId="30174E7B" w:rsidR="00E71E05" w:rsidRPr="001E221F" w:rsidRDefault="00E71E05" w:rsidP="005169C2">
      <w:pPr>
        <w:rPr>
          <w:lang w:val="es-ES"/>
        </w:rPr>
      </w:pPr>
      <w:r w:rsidRPr="00E71E05">
        <w:rPr>
          <w:lang w:val="es-ES"/>
        </w:rPr>
        <w:drawing>
          <wp:inline distT="0" distB="0" distL="0" distR="0" wp14:anchorId="092A9DDA" wp14:editId="2A0011C8">
            <wp:extent cx="5612130" cy="33223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E05" w:rsidRPr="001E2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176F"/>
    <w:multiLevelType w:val="multilevel"/>
    <w:tmpl w:val="60EE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5A6"/>
    <w:rsid w:val="001E221F"/>
    <w:rsid w:val="005169C2"/>
    <w:rsid w:val="007315A6"/>
    <w:rsid w:val="00744387"/>
    <w:rsid w:val="00E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49BB0"/>
  <w15:chartTrackingRefBased/>
  <w15:docId w15:val="{3201FEFA-BD9C-4CAB-A3EC-01ED89822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5</cp:revision>
  <dcterms:created xsi:type="dcterms:W3CDTF">2024-09-17T20:04:00Z</dcterms:created>
  <dcterms:modified xsi:type="dcterms:W3CDTF">2024-09-17T21:03:00Z</dcterms:modified>
</cp:coreProperties>
</file>