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7687A" w14:textId="743D2AF3" w:rsidR="001204D3" w:rsidRDefault="001204D3" w:rsidP="001204D3">
      <w:pPr>
        <w:pStyle w:val="Title"/>
        <w:jc w:val="center"/>
        <w:rPr>
          <w:rFonts w:eastAsia="Times New Roman"/>
        </w:rPr>
      </w:pPr>
      <w:bookmarkStart w:id="0" w:name="_Hlk168484063"/>
      <w:r>
        <w:rPr>
          <w:rFonts w:eastAsia="Times New Roman"/>
        </w:rPr>
        <w:t>Mermaid codes for Diagrams</w:t>
      </w:r>
    </w:p>
    <w:p w14:paraId="61493C97" w14:textId="77777777" w:rsidR="001204D3" w:rsidRPr="001204D3" w:rsidRDefault="001204D3" w:rsidP="001204D3"/>
    <w:p w14:paraId="03C8C90E" w14:textId="77777777" w:rsidR="001204D3" w:rsidRDefault="001204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20C77BA7" w14:textId="496005BC" w:rsid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Code for Figure 1:</w:t>
      </w:r>
    </w:p>
    <w:p w14:paraId="7590FAAF" w14:textId="77777777" w:rsid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7F4C6F86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proofErr w:type="spell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classDiagram</w:t>
      </w:r>
      <w:proofErr w:type="spellEnd"/>
    </w:p>
    <w:p w14:paraId="325F75BF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class User {</w:t>
      </w:r>
    </w:p>
    <w:p w14:paraId="1334E2DA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+Integer id</w:t>
      </w:r>
    </w:p>
    <w:p w14:paraId="6EEF7D17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+String username</w:t>
      </w:r>
    </w:p>
    <w:p w14:paraId="749EC886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+String email</w:t>
      </w:r>
    </w:p>
    <w:p w14:paraId="0A7FAF8C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+String password</w:t>
      </w:r>
    </w:p>
    <w:p w14:paraId="5F7E52DE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+String address</w:t>
      </w:r>
    </w:p>
    <w:p w14:paraId="0C3DF3A8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+String </w:t>
      </w:r>
      <w:proofErr w:type="spell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phoneNumber</w:t>
      </w:r>
      <w:proofErr w:type="spellEnd"/>
    </w:p>
    <w:p w14:paraId="3FB921D0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</w:t>
      </w:r>
      <w:proofErr w:type="spellStart"/>
      <w:proofErr w:type="gram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createAccount</w:t>
      </w:r>
      <w:proofErr w:type="spell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(</w:t>
      </w:r>
      <w:proofErr w:type="gram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)</w:t>
      </w:r>
    </w:p>
    <w:p w14:paraId="3C5301BA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</w:t>
      </w:r>
      <w:proofErr w:type="spellStart"/>
      <w:proofErr w:type="gram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updateProfile</w:t>
      </w:r>
      <w:proofErr w:type="spell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(</w:t>
      </w:r>
      <w:proofErr w:type="gram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)</w:t>
      </w:r>
    </w:p>
    <w:p w14:paraId="57761C41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}</w:t>
      </w:r>
    </w:p>
    <w:p w14:paraId="6926C1BA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</w:t>
      </w:r>
    </w:p>
    <w:p w14:paraId="0EE2EDCA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class Product {</w:t>
      </w:r>
    </w:p>
    <w:p w14:paraId="32C92378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+Integer id</w:t>
      </w:r>
    </w:p>
    <w:p w14:paraId="69627833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+String name</w:t>
      </w:r>
    </w:p>
    <w:p w14:paraId="01AA32EB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+String category</w:t>
      </w:r>
    </w:p>
    <w:p w14:paraId="7970148B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+Decimal price</w:t>
      </w:r>
    </w:p>
    <w:p w14:paraId="5BD11B05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+String description</w:t>
      </w:r>
    </w:p>
    <w:p w14:paraId="0006843C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+Integer </w:t>
      </w:r>
      <w:proofErr w:type="spell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stockQuantity</w:t>
      </w:r>
      <w:proofErr w:type="spellEnd"/>
    </w:p>
    <w:p w14:paraId="150B971D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</w:t>
      </w:r>
      <w:proofErr w:type="spellStart"/>
      <w:proofErr w:type="gram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addProduct</w:t>
      </w:r>
      <w:proofErr w:type="spell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(</w:t>
      </w:r>
      <w:proofErr w:type="gram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)</w:t>
      </w:r>
    </w:p>
    <w:p w14:paraId="78B0F88B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</w:t>
      </w:r>
      <w:proofErr w:type="spellStart"/>
      <w:proofErr w:type="gram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updateProduct</w:t>
      </w:r>
      <w:proofErr w:type="spell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(</w:t>
      </w:r>
      <w:proofErr w:type="gram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)</w:t>
      </w:r>
    </w:p>
    <w:p w14:paraId="383BDF28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}</w:t>
      </w:r>
    </w:p>
    <w:p w14:paraId="6BECD021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</w:t>
      </w:r>
    </w:p>
    <w:p w14:paraId="76F97094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class Order {</w:t>
      </w:r>
    </w:p>
    <w:p w14:paraId="5A60E1DD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+Integer id</w:t>
      </w:r>
    </w:p>
    <w:p w14:paraId="51C5BE1D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+Integer </w:t>
      </w:r>
      <w:proofErr w:type="spell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userId</w:t>
      </w:r>
      <w:proofErr w:type="spellEnd"/>
    </w:p>
    <w:p w14:paraId="2A1B4EC8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</w:t>
      </w:r>
      <w:proofErr w:type="spell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DateTime</w:t>
      </w:r>
      <w:proofErr w:type="spell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</w:t>
      </w:r>
      <w:proofErr w:type="spell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orderDate</w:t>
      </w:r>
      <w:proofErr w:type="spellEnd"/>
    </w:p>
    <w:p w14:paraId="74AA05E0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+String status</w:t>
      </w:r>
    </w:p>
    <w:p w14:paraId="39B05D8F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</w:t>
      </w:r>
      <w:proofErr w:type="spellStart"/>
      <w:proofErr w:type="gram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createOrder</w:t>
      </w:r>
      <w:proofErr w:type="spell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(</w:t>
      </w:r>
      <w:proofErr w:type="gram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)</w:t>
      </w:r>
    </w:p>
    <w:p w14:paraId="3E02021A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</w:t>
      </w:r>
      <w:proofErr w:type="spellStart"/>
      <w:proofErr w:type="gram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updateOrderStatus</w:t>
      </w:r>
      <w:proofErr w:type="spell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(</w:t>
      </w:r>
      <w:proofErr w:type="gram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)</w:t>
      </w:r>
    </w:p>
    <w:p w14:paraId="6E178066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}</w:t>
      </w:r>
    </w:p>
    <w:p w14:paraId="16A5CAE9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</w:t>
      </w:r>
    </w:p>
    <w:p w14:paraId="7165F7E0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User "1" -- "</w:t>
      </w:r>
      <w:proofErr w:type="gram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0..</w:t>
      </w:r>
      <w:proofErr w:type="gram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*" Order : places</w:t>
      </w:r>
    </w:p>
    <w:p w14:paraId="6FE34528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Order "1" -- "</w:t>
      </w:r>
      <w:proofErr w:type="gram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1..</w:t>
      </w:r>
      <w:proofErr w:type="gram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*" Product : contains</w:t>
      </w:r>
    </w:p>
    <w:p w14:paraId="2655597D" w14:textId="7CE1083D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Product "</w:t>
      </w:r>
      <w:proofErr w:type="gram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0..</w:t>
      </w:r>
      <w:proofErr w:type="gram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*" -- "1" User : </w:t>
      </w:r>
      <w:proofErr w:type="spell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viewedBy</w:t>
      </w:r>
      <w:proofErr w:type="spellEnd"/>
    </w:p>
    <w:p w14:paraId="1FDF791B" w14:textId="77777777" w:rsidR="00D72ED3" w:rsidRPr="00D72ED3" w:rsidRDefault="00D72ED3" w:rsidP="00D72ED3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noProof/>
          <w:kern w:val="0"/>
          <w:sz w:val="24"/>
          <w:szCs w:val="20"/>
          <w14:ligatures w14:val="none"/>
        </w:rPr>
        <w:lastRenderedPageBreak/>
        <w:drawing>
          <wp:anchor distT="0" distB="0" distL="114300" distR="114300" simplePos="0" relativeHeight="251659264" behindDoc="0" locked="0" layoutInCell="1" allowOverlap="1" wp14:anchorId="4EE0797E" wp14:editId="14A1C6DE">
            <wp:simplePos x="0" y="0"/>
            <wp:positionH relativeFrom="column">
              <wp:posOffset>1358265</wp:posOffset>
            </wp:positionH>
            <wp:positionV relativeFrom="paragraph">
              <wp:posOffset>70485</wp:posOffset>
            </wp:positionV>
            <wp:extent cx="3448050" cy="3946525"/>
            <wp:effectExtent l="0" t="0" r="9525" b="0"/>
            <wp:wrapThrough wrapText="bothSides">
              <wp:wrapPolygon edited="0">
                <wp:start x="0" y="0"/>
                <wp:lineTo x="0" y="21478"/>
                <wp:lineTo x="21481" y="21478"/>
                <wp:lineTo x="2148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35C691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390F86A3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23ACEC84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3BFA3A80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09A32356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528F3DC2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5C411910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486B4FA2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57DAC501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7EC49851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57145D47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434B3E64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38A554C0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39B11C19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5A8FB675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56579C5D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7A169145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4ECFFD13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1C2CA93B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7865026A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561A8F5F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53FB1AE2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6343351A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245920F5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0A5209CF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084F0386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5A46DD6E" w14:textId="5CFE551F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b/>
          <w:bCs/>
          <w:kern w:val="0"/>
          <w:sz w:val="24"/>
          <w:szCs w:val="20"/>
          <w14:ligatures w14:val="none"/>
        </w:rPr>
        <w:t>Figure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0"/>
          <w14:ligatures w14:val="none"/>
        </w:rPr>
        <w:t xml:space="preserve"> </w:t>
      </w:r>
      <w:r w:rsidRPr="00D72ED3">
        <w:rPr>
          <w:rFonts w:ascii="Times New Roman" w:eastAsia="Times New Roman" w:hAnsi="Times New Roman" w:cs="Times New Roman"/>
          <w:b/>
          <w:bCs/>
          <w:kern w:val="0"/>
          <w:sz w:val="24"/>
          <w:szCs w:val="20"/>
          <w14:ligatures w14:val="none"/>
        </w:rPr>
        <w:t>1</w:t>
      </w: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: Class diagram illustrating the high-level architecture of the e-commerce platform</w:t>
      </w:r>
    </w:p>
    <w:p w14:paraId="6BA9B62D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68BEC7CB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7A03A2DD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788BFC9B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2D66BE1F" w14:textId="3195F62B" w:rsid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Figure 2 Code:</w:t>
      </w:r>
    </w:p>
    <w:p w14:paraId="7A128E67" w14:textId="77777777" w:rsid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0C59A700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proofErr w:type="spell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classDiagram</w:t>
      </w:r>
      <w:proofErr w:type="spellEnd"/>
    </w:p>
    <w:p w14:paraId="66685F13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class Order {</w:t>
      </w:r>
    </w:p>
    <w:p w14:paraId="4D143EF5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+Integer id</w:t>
      </w:r>
    </w:p>
    <w:p w14:paraId="1CC01BCA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+Integer </w:t>
      </w:r>
      <w:proofErr w:type="spell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userId</w:t>
      </w:r>
      <w:proofErr w:type="spellEnd"/>
    </w:p>
    <w:p w14:paraId="10F6E59C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</w:t>
      </w:r>
      <w:proofErr w:type="spell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DateTime</w:t>
      </w:r>
      <w:proofErr w:type="spell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</w:t>
      </w:r>
      <w:proofErr w:type="spell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orderDate</w:t>
      </w:r>
      <w:proofErr w:type="spellEnd"/>
    </w:p>
    <w:p w14:paraId="6AD34140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+String status</w:t>
      </w:r>
    </w:p>
    <w:p w14:paraId="457B1B34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</w:t>
      </w:r>
      <w:proofErr w:type="spellStart"/>
      <w:proofErr w:type="gram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createOrder</w:t>
      </w:r>
      <w:proofErr w:type="spell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(</w:t>
      </w:r>
      <w:proofErr w:type="gram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)</w:t>
      </w:r>
    </w:p>
    <w:p w14:paraId="1ECF638C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</w:t>
      </w:r>
      <w:proofErr w:type="spellStart"/>
      <w:proofErr w:type="gram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updateOrderStatus</w:t>
      </w:r>
      <w:proofErr w:type="spell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(</w:t>
      </w:r>
      <w:proofErr w:type="gram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)</w:t>
      </w:r>
    </w:p>
    <w:p w14:paraId="152ABA8B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</w:t>
      </w:r>
      <w:proofErr w:type="spellStart"/>
      <w:proofErr w:type="gram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cancelOrder</w:t>
      </w:r>
      <w:proofErr w:type="spell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(</w:t>
      </w:r>
      <w:proofErr w:type="gram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)</w:t>
      </w:r>
    </w:p>
    <w:p w14:paraId="23432151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</w:t>
      </w:r>
      <w:proofErr w:type="spellStart"/>
      <w:proofErr w:type="gram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trackOrder</w:t>
      </w:r>
      <w:proofErr w:type="spell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(</w:t>
      </w:r>
      <w:proofErr w:type="gram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)</w:t>
      </w:r>
    </w:p>
    <w:p w14:paraId="29F8BAE8" w14:textId="6161EA74" w:rsid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}</w:t>
      </w:r>
    </w:p>
    <w:p w14:paraId="4A38F956" w14:textId="77777777" w:rsid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2159C9C6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proofErr w:type="spell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classDiagram</w:t>
      </w:r>
      <w:proofErr w:type="spellEnd"/>
    </w:p>
    <w:p w14:paraId="0C9E744B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class Product {</w:t>
      </w:r>
    </w:p>
    <w:p w14:paraId="35E02009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+Integer id</w:t>
      </w:r>
    </w:p>
    <w:p w14:paraId="7239DB59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+String name</w:t>
      </w:r>
    </w:p>
    <w:p w14:paraId="30A0DC9E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+String category</w:t>
      </w:r>
    </w:p>
    <w:p w14:paraId="263C79D5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+Decimal price</w:t>
      </w:r>
    </w:p>
    <w:p w14:paraId="791AB173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+String description</w:t>
      </w:r>
    </w:p>
    <w:p w14:paraId="10167726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+Integer </w:t>
      </w:r>
      <w:proofErr w:type="spell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stockQuantity</w:t>
      </w:r>
      <w:proofErr w:type="spellEnd"/>
    </w:p>
    <w:p w14:paraId="48E5B5B6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lastRenderedPageBreak/>
        <w:t xml:space="preserve">        +</w:t>
      </w:r>
      <w:proofErr w:type="spellStart"/>
      <w:proofErr w:type="gram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addProduct</w:t>
      </w:r>
      <w:proofErr w:type="spell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(</w:t>
      </w:r>
      <w:proofErr w:type="gram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)</w:t>
      </w:r>
    </w:p>
    <w:p w14:paraId="2F78D6D8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</w:t>
      </w:r>
      <w:proofErr w:type="spellStart"/>
      <w:proofErr w:type="gram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updateProduct</w:t>
      </w:r>
      <w:proofErr w:type="spell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(</w:t>
      </w:r>
      <w:proofErr w:type="gram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)</w:t>
      </w:r>
    </w:p>
    <w:p w14:paraId="49D6DA22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</w:t>
      </w:r>
      <w:proofErr w:type="spellStart"/>
      <w:proofErr w:type="gram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removeProduct</w:t>
      </w:r>
      <w:proofErr w:type="spell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(</w:t>
      </w:r>
      <w:proofErr w:type="gram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)</w:t>
      </w:r>
    </w:p>
    <w:p w14:paraId="527B36FF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</w:t>
      </w:r>
      <w:proofErr w:type="spellStart"/>
      <w:proofErr w:type="gram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checkStock</w:t>
      </w:r>
      <w:proofErr w:type="spell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(</w:t>
      </w:r>
      <w:proofErr w:type="gram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)</w:t>
      </w:r>
    </w:p>
    <w:p w14:paraId="60F1795B" w14:textId="5BF9BD03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}</w:t>
      </w:r>
    </w:p>
    <w:p w14:paraId="59986FD2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41317127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proofErr w:type="spell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classDiagram</w:t>
      </w:r>
      <w:proofErr w:type="spellEnd"/>
    </w:p>
    <w:p w14:paraId="20CEB558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class User {</w:t>
      </w:r>
    </w:p>
    <w:p w14:paraId="350FB215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+Integer id</w:t>
      </w:r>
    </w:p>
    <w:p w14:paraId="362FA38D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+String username</w:t>
      </w:r>
    </w:p>
    <w:p w14:paraId="5CA21C7B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+String email</w:t>
      </w:r>
    </w:p>
    <w:p w14:paraId="522B86BB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+String password</w:t>
      </w:r>
    </w:p>
    <w:p w14:paraId="6ADC8AEC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+String address</w:t>
      </w:r>
    </w:p>
    <w:p w14:paraId="29CA7B85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+String </w:t>
      </w:r>
      <w:proofErr w:type="spell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phoneNumber</w:t>
      </w:r>
      <w:proofErr w:type="spellEnd"/>
    </w:p>
    <w:p w14:paraId="57F1537D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</w:t>
      </w:r>
      <w:proofErr w:type="spellStart"/>
      <w:proofErr w:type="gram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createAccount</w:t>
      </w:r>
      <w:proofErr w:type="spell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(</w:t>
      </w:r>
      <w:proofErr w:type="gram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)</w:t>
      </w:r>
    </w:p>
    <w:p w14:paraId="601CC8C3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</w:t>
      </w:r>
      <w:proofErr w:type="spellStart"/>
      <w:proofErr w:type="gram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updateProfile</w:t>
      </w:r>
      <w:proofErr w:type="spell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(</w:t>
      </w:r>
      <w:proofErr w:type="gram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)</w:t>
      </w:r>
    </w:p>
    <w:p w14:paraId="4B4EBF53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</w:t>
      </w:r>
      <w:proofErr w:type="gram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login(</w:t>
      </w:r>
      <w:proofErr w:type="gram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)</w:t>
      </w:r>
    </w:p>
    <w:p w14:paraId="270EAEDE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</w:t>
      </w:r>
      <w:proofErr w:type="gram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logout(</w:t>
      </w:r>
      <w:proofErr w:type="gram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)</w:t>
      </w:r>
    </w:p>
    <w:p w14:paraId="79573AB5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    +</w:t>
      </w:r>
      <w:proofErr w:type="spellStart"/>
      <w:proofErr w:type="gramStart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resetPassword</w:t>
      </w:r>
      <w:proofErr w:type="spell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(</w:t>
      </w:r>
      <w:proofErr w:type="gramEnd"/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)</w:t>
      </w:r>
    </w:p>
    <w:p w14:paraId="4806ACD8" w14:textId="22743D92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}</w:t>
      </w:r>
    </w:p>
    <w:p w14:paraId="4321C757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01E92B87" w14:textId="77777777" w:rsidR="00D72ED3" w:rsidRPr="00D72ED3" w:rsidRDefault="00D72ED3" w:rsidP="00D72E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noProof/>
          <w:kern w:val="0"/>
          <w:sz w:val="24"/>
          <w:szCs w:val="20"/>
          <w14:ligatures w14:val="none"/>
        </w:rPr>
        <w:drawing>
          <wp:anchor distT="0" distB="0" distL="114300" distR="114300" simplePos="0" relativeHeight="251660288" behindDoc="0" locked="0" layoutInCell="1" allowOverlap="1" wp14:anchorId="1D57024D" wp14:editId="2DFFFAAC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6124575" cy="3514725"/>
            <wp:effectExtent l="0" t="0" r="9525" b="9525"/>
            <wp:wrapThrough wrapText="bothSides">
              <wp:wrapPolygon edited="0">
                <wp:start x="0" y="0"/>
                <wp:lineTo x="0" y="21541"/>
                <wp:lineTo x="21566" y="21541"/>
                <wp:lineTo x="21566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378221" w14:textId="77777777" w:rsidR="00D72ED3" w:rsidRPr="00D72ED3" w:rsidRDefault="00D72ED3" w:rsidP="00D72ED3">
      <w:pPr>
        <w:spacing w:after="0" w:line="240" w:lineRule="exact"/>
        <w:jc w:val="center"/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</w:pPr>
    </w:p>
    <w:p w14:paraId="11880CA7" w14:textId="77777777" w:rsidR="00D72ED3" w:rsidRPr="00D72ED3" w:rsidRDefault="00D72ED3" w:rsidP="00D72ED3">
      <w:pPr>
        <w:spacing w:after="0" w:line="240" w:lineRule="exact"/>
        <w:jc w:val="center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b/>
          <w:bCs/>
          <w:kern w:val="0"/>
          <w:sz w:val="24"/>
          <w:szCs w:val="20"/>
          <w14:ligatures w14:val="none"/>
        </w:rPr>
        <w:t>Figure 2</w:t>
      </w: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: Class diagrams for 3 most important classes</w:t>
      </w:r>
    </w:p>
    <w:p w14:paraId="2B5A12EC" w14:textId="77777777" w:rsidR="00D72ED3" w:rsidRPr="00D72ED3" w:rsidRDefault="00D72ED3" w:rsidP="00D72ED3">
      <w:pPr>
        <w:spacing w:after="0" w:line="240" w:lineRule="exact"/>
        <w:jc w:val="center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3994C0AD" w14:textId="77777777" w:rsidR="00D72ED3" w:rsidRPr="00D72ED3" w:rsidRDefault="00D72ED3" w:rsidP="00D72ED3">
      <w:pPr>
        <w:spacing w:after="0" w:line="240" w:lineRule="exact"/>
        <w:jc w:val="center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1AB077A1" w14:textId="77777777" w:rsidR="00D72ED3" w:rsidRPr="00D72ED3" w:rsidRDefault="00D72ED3" w:rsidP="00D72ED3">
      <w:pPr>
        <w:spacing w:after="0" w:line="240" w:lineRule="exact"/>
        <w:jc w:val="center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7EEA199A" w14:textId="77777777" w:rsidR="00D72ED3" w:rsidRPr="00D72ED3" w:rsidRDefault="00D72ED3" w:rsidP="00D72ED3">
      <w:pPr>
        <w:spacing w:after="0" w:line="240" w:lineRule="exact"/>
        <w:jc w:val="center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75E51909" w14:textId="77777777" w:rsidR="00D72ED3" w:rsidRPr="00D72ED3" w:rsidRDefault="00D72ED3" w:rsidP="00D72ED3">
      <w:pPr>
        <w:spacing w:after="0" w:line="240" w:lineRule="exact"/>
        <w:jc w:val="center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70FE6447" w14:textId="77777777" w:rsidR="00D72ED3" w:rsidRPr="00D72ED3" w:rsidRDefault="00D72ED3" w:rsidP="00D72ED3">
      <w:pPr>
        <w:spacing w:after="0" w:line="240" w:lineRule="exact"/>
        <w:jc w:val="center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6A59FB4A" w14:textId="77777777" w:rsidR="00D72ED3" w:rsidRPr="00D72ED3" w:rsidRDefault="00D72ED3" w:rsidP="00D72ED3">
      <w:pPr>
        <w:spacing w:after="0" w:line="240" w:lineRule="exact"/>
        <w:jc w:val="center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678E6326" w14:textId="06106BFD" w:rsidR="00D72ED3" w:rsidRDefault="001204D3" w:rsidP="00D72ED3">
      <w:pPr>
        <w:spacing w:after="0" w:line="240" w:lineRule="exact"/>
        <w:jc w:val="center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lastRenderedPageBreak/>
        <w:t xml:space="preserve">Code for Figure 3: </w:t>
      </w:r>
    </w:p>
    <w:p w14:paraId="31BCCD78" w14:textId="77777777" w:rsidR="001204D3" w:rsidRPr="001204D3" w:rsidRDefault="001204D3" w:rsidP="001204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proofErr w:type="spellStart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sequenceDiagram</w:t>
      </w:r>
      <w:proofErr w:type="spellEnd"/>
    </w:p>
    <w:p w14:paraId="33234704" w14:textId="77777777" w:rsidR="001204D3" w:rsidRPr="001204D3" w:rsidRDefault="001204D3" w:rsidP="001204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participant User</w:t>
      </w:r>
    </w:p>
    <w:p w14:paraId="6B6836CC" w14:textId="77777777" w:rsidR="001204D3" w:rsidRPr="001204D3" w:rsidRDefault="001204D3" w:rsidP="001204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participant </w:t>
      </w:r>
      <w:proofErr w:type="spellStart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ECommercePlatform</w:t>
      </w:r>
      <w:proofErr w:type="spellEnd"/>
    </w:p>
    <w:p w14:paraId="180B21DA" w14:textId="77777777" w:rsidR="001204D3" w:rsidRPr="001204D3" w:rsidRDefault="001204D3" w:rsidP="001204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participant </w:t>
      </w:r>
      <w:proofErr w:type="spellStart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PaymentGateway</w:t>
      </w:r>
      <w:proofErr w:type="spellEnd"/>
    </w:p>
    <w:p w14:paraId="7E1E77D7" w14:textId="77777777" w:rsidR="001204D3" w:rsidRPr="001204D3" w:rsidRDefault="001204D3" w:rsidP="001204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participant </w:t>
      </w:r>
      <w:proofErr w:type="spellStart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ShippingService</w:t>
      </w:r>
      <w:proofErr w:type="spellEnd"/>
    </w:p>
    <w:p w14:paraId="71E87687" w14:textId="77777777" w:rsidR="001204D3" w:rsidRPr="001204D3" w:rsidRDefault="001204D3" w:rsidP="001204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7E1809F5" w14:textId="77777777" w:rsidR="001204D3" w:rsidRPr="001204D3" w:rsidRDefault="001204D3" w:rsidP="001204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User-&gt;&gt;</w:t>
      </w:r>
      <w:proofErr w:type="spellStart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ECommercePlatform</w:t>
      </w:r>
      <w:proofErr w:type="spellEnd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: Add item to cart</w:t>
      </w:r>
    </w:p>
    <w:p w14:paraId="7B42F203" w14:textId="77777777" w:rsidR="001204D3" w:rsidRPr="001204D3" w:rsidRDefault="001204D3" w:rsidP="001204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User-&gt;&gt;</w:t>
      </w:r>
      <w:proofErr w:type="spellStart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ECommercePlatform</w:t>
      </w:r>
      <w:proofErr w:type="spellEnd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: Proceed to checkout</w:t>
      </w:r>
    </w:p>
    <w:p w14:paraId="524B6097" w14:textId="77777777" w:rsidR="001204D3" w:rsidRPr="001204D3" w:rsidRDefault="001204D3" w:rsidP="001204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</w:t>
      </w:r>
      <w:proofErr w:type="spellStart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ECommercePlatform</w:t>
      </w:r>
      <w:proofErr w:type="spellEnd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-&gt;&gt;</w:t>
      </w:r>
      <w:proofErr w:type="spellStart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PaymentGateway</w:t>
      </w:r>
      <w:proofErr w:type="spellEnd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: Process payment</w:t>
      </w:r>
    </w:p>
    <w:p w14:paraId="30C5524E" w14:textId="77777777" w:rsidR="001204D3" w:rsidRPr="001204D3" w:rsidRDefault="001204D3" w:rsidP="001204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</w:t>
      </w:r>
      <w:proofErr w:type="spellStart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PaymentGateway</w:t>
      </w:r>
      <w:proofErr w:type="spellEnd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--&gt;&gt;</w:t>
      </w:r>
      <w:proofErr w:type="spellStart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ECommercePlatform</w:t>
      </w:r>
      <w:proofErr w:type="spellEnd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: Payment confirmation</w:t>
      </w:r>
    </w:p>
    <w:p w14:paraId="1CF33ED3" w14:textId="77777777" w:rsidR="001204D3" w:rsidRPr="001204D3" w:rsidRDefault="001204D3" w:rsidP="001204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</w:t>
      </w:r>
      <w:proofErr w:type="spellStart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ECommercePlatform</w:t>
      </w:r>
      <w:proofErr w:type="spellEnd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-&gt;&gt;</w:t>
      </w:r>
      <w:proofErr w:type="spellStart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ShippingService</w:t>
      </w:r>
      <w:proofErr w:type="spellEnd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: Arrange shipment</w:t>
      </w:r>
    </w:p>
    <w:p w14:paraId="3ABDD8E1" w14:textId="77777777" w:rsidR="001204D3" w:rsidRPr="001204D3" w:rsidRDefault="001204D3" w:rsidP="001204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</w:t>
      </w:r>
      <w:proofErr w:type="spellStart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ShippingService</w:t>
      </w:r>
      <w:proofErr w:type="spellEnd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--&gt;&gt;</w:t>
      </w:r>
      <w:proofErr w:type="spellStart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ECommercePlatform</w:t>
      </w:r>
      <w:proofErr w:type="spellEnd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: Shipment confirmation</w:t>
      </w:r>
    </w:p>
    <w:p w14:paraId="38BDBBF9" w14:textId="2035FA5E" w:rsidR="001204D3" w:rsidRPr="00D72ED3" w:rsidRDefault="001204D3" w:rsidP="001204D3">
      <w:pPr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 xml:space="preserve">    </w:t>
      </w:r>
      <w:proofErr w:type="spellStart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ECommercePlatform</w:t>
      </w:r>
      <w:proofErr w:type="spellEnd"/>
      <w:r w:rsidRPr="001204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--&gt;&gt;User: Order confirmation</w:t>
      </w:r>
    </w:p>
    <w:p w14:paraId="5C7E9DB1" w14:textId="77777777" w:rsidR="00D72ED3" w:rsidRPr="00D72ED3" w:rsidRDefault="00D72ED3" w:rsidP="00D72ED3">
      <w:pPr>
        <w:spacing w:after="0" w:line="240" w:lineRule="exact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0"/>
          <w14:ligatures w14:val="none"/>
        </w:rPr>
      </w:pPr>
    </w:p>
    <w:p w14:paraId="007476EE" w14:textId="77777777" w:rsidR="00D72ED3" w:rsidRPr="00D72ED3" w:rsidRDefault="00D72ED3" w:rsidP="00D72ED3">
      <w:pPr>
        <w:spacing w:after="0" w:line="240" w:lineRule="exact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0"/>
          <w14:ligatures w14:val="none"/>
        </w:rPr>
      </w:pPr>
    </w:p>
    <w:p w14:paraId="0F0343F5" w14:textId="77777777" w:rsidR="00D72ED3" w:rsidRPr="00D72ED3" w:rsidRDefault="00D72ED3" w:rsidP="00D72ED3">
      <w:pPr>
        <w:spacing w:after="0" w:line="240" w:lineRule="exact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0"/>
          <w14:ligatures w14:val="none"/>
        </w:rPr>
      </w:pPr>
    </w:p>
    <w:p w14:paraId="0B52CA07" w14:textId="77777777" w:rsidR="00D72ED3" w:rsidRPr="00D72ED3" w:rsidRDefault="00D72ED3" w:rsidP="00D72ED3">
      <w:pPr>
        <w:spacing w:after="0" w:line="240" w:lineRule="exact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0"/>
          <w14:ligatures w14:val="none"/>
        </w:rPr>
      </w:pPr>
    </w:p>
    <w:p w14:paraId="021D1A1E" w14:textId="77777777" w:rsidR="00D72ED3" w:rsidRPr="00D72ED3" w:rsidRDefault="00D72ED3" w:rsidP="00D72ED3">
      <w:pPr>
        <w:spacing w:after="0" w:line="240" w:lineRule="exact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0"/>
          <w14:ligatures w14:val="none"/>
        </w:rPr>
      </w:pPr>
    </w:p>
    <w:p w14:paraId="317FA922" w14:textId="77777777" w:rsidR="00D72ED3" w:rsidRPr="00D72ED3" w:rsidRDefault="00D72ED3" w:rsidP="00D72ED3">
      <w:pPr>
        <w:spacing w:after="0" w:line="240" w:lineRule="exact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0"/>
          <w14:ligatures w14:val="none"/>
        </w:rPr>
      </w:pPr>
    </w:p>
    <w:p w14:paraId="09885057" w14:textId="77777777" w:rsidR="00D72ED3" w:rsidRPr="00D72ED3" w:rsidRDefault="00D72ED3" w:rsidP="00D72ED3">
      <w:pPr>
        <w:spacing w:after="0" w:line="240" w:lineRule="exact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0"/>
          <w14:ligatures w14:val="none"/>
        </w:rPr>
      </w:pPr>
    </w:p>
    <w:p w14:paraId="4D7ED74F" w14:textId="77777777" w:rsidR="00D72ED3" w:rsidRPr="00D72ED3" w:rsidRDefault="00D72ED3" w:rsidP="00D72ED3">
      <w:pPr>
        <w:spacing w:after="0" w:line="240" w:lineRule="exact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0"/>
          <w14:ligatures w14:val="none"/>
        </w:rPr>
      </w:pPr>
    </w:p>
    <w:p w14:paraId="1616CEA7" w14:textId="77777777" w:rsidR="00D72ED3" w:rsidRPr="00D72ED3" w:rsidRDefault="00D72ED3" w:rsidP="00D72ED3">
      <w:pPr>
        <w:spacing w:after="0" w:line="240" w:lineRule="exact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noProof/>
          <w:kern w:val="0"/>
          <w:sz w:val="24"/>
          <w:szCs w:val="20"/>
          <w14:ligatures w14:val="none"/>
        </w:rPr>
        <w:drawing>
          <wp:anchor distT="0" distB="0" distL="114300" distR="114300" simplePos="0" relativeHeight="251661312" behindDoc="0" locked="0" layoutInCell="1" allowOverlap="1" wp14:anchorId="504062E3" wp14:editId="511E8677">
            <wp:simplePos x="0" y="0"/>
            <wp:positionH relativeFrom="margin">
              <wp:posOffset>-160144</wp:posOffset>
            </wp:positionH>
            <wp:positionV relativeFrom="paragraph">
              <wp:posOffset>280307</wp:posOffset>
            </wp:positionV>
            <wp:extent cx="6115050" cy="3657600"/>
            <wp:effectExtent l="0" t="0" r="0" b="0"/>
            <wp:wrapThrough wrapText="bothSides">
              <wp:wrapPolygon edited="0">
                <wp:start x="0" y="0"/>
                <wp:lineTo x="0" y="21488"/>
                <wp:lineTo x="21533" y="21488"/>
                <wp:lineTo x="21533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02897B" w14:textId="77777777" w:rsidR="00D72ED3" w:rsidRPr="00D72ED3" w:rsidRDefault="00D72ED3" w:rsidP="00D72ED3">
      <w:pPr>
        <w:spacing w:after="0" w:line="240" w:lineRule="exact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0"/>
          <w14:ligatures w14:val="none"/>
        </w:rPr>
      </w:pPr>
    </w:p>
    <w:p w14:paraId="4B8AB601" w14:textId="28FCFB49" w:rsidR="00ED3898" w:rsidRPr="001204D3" w:rsidRDefault="00D72ED3" w:rsidP="001204D3">
      <w:pPr>
        <w:spacing w:after="0" w:line="240" w:lineRule="exact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0"/>
          <w14:ligatures w14:val="none"/>
        </w:rPr>
      </w:pPr>
      <w:r w:rsidRPr="00D72ED3">
        <w:rPr>
          <w:rFonts w:ascii="Times New Roman" w:eastAsia="Times New Roman" w:hAnsi="Times New Roman" w:cs="Times New Roman"/>
          <w:b/>
          <w:bCs/>
          <w:kern w:val="0"/>
          <w:sz w:val="24"/>
          <w:szCs w:val="20"/>
          <w14:ligatures w14:val="none"/>
        </w:rPr>
        <w:t>Figure 3</w:t>
      </w:r>
      <w:r w:rsidRPr="00D72ED3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t>: Sequence diagram illustrating the checkout process</w:t>
      </w:r>
      <w:bookmarkEnd w:id="0"/>
    </w:p>
    <w:sectPr w:rsidR="00ED3898" w:rsidRPr="00120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8E9E7" w14:textId="77777777" w:rsidR="002406CE" w:rsidRDefault="002406CE" w:rsidP="001204D3">
      <w:pPr>
        <w:spacing w:after="0" w:line="240" w:lineRule="auto"/>
      </w:pPr>
      <w:r>
        <w:separator/>
      </w:r>
    </w:p>
  </w:endnote>
  <w:endnote w:type="continuationSeparator" w:id="0">
    <w:p w14:paraId="162D873F" w14:textId="77777777" w:rsidR="002406CE" w:rsidRDefault="002406CE" w:rsidP="00120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F193C" w14:textId="77777777" w:rsidR="002406CE" w:rsidRDefault="002406CE" w:rsidP="001204D3">
      <w:pPr>
        <w:spacing w:after="0" w:line="240" w:lineRule="auto"/>
      </w:pPr>
      <w:r>
        <w:separator/>
      </w:r>
    </w:p>
  </w:footnote>
  <w:footnote w:type="continuationSeparator" w:id="0">
    <w:p w14:paraId="26B5AC25" w14:textId="77777777" w:rsidR="002406CE" w:rsidRDefault="002406CE" w:rsidP="001204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1F9"/>
    <w:rsid w:val="001204D3"/>
    <w:rsid w:val="002406CE"/>
    <w:rsid w:val="007461F9"/>
    <w:rsid w:val="00D72ED3"/>
    <w:rsid w:val="00ED3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C5D90"/>
  <w15:chartTrackingRefBased/>
  <w15:docId w15:val="{760097B7-410B-48D2-8899-71FA34390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0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4D3"/>
  </w:style>
  <w:style w:type="paragraph" w:styleId="Footer">
    <w:name w:val="footer"/>
    <w:basedOn w:val="Normal"/>
    <w:link w:val="FooterChar"/>
    <w:uiPriority w:val="99"/>
    <w:unhideWhenUsed/>
    <w:rsid w:val="00120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4D3"/>
  </w:style>
  <w:style w:type="paragraph" w:styleId="Title">
    <w:name w:val="Title"/>
    <w:basedOn w:val="Normal"/>
    <w:next w:val="Normal"/>
    <w:link w:val="TitleChar"/>
    <w:uiPriority w:val="10"/>
    <w:qFormat/>
    <w:rsid w:val="001204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4D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RAJABALI GHASEM POUR</dc:creator>
  <cp:keywords/>
  <dc:description/>
  <cp:lastModifiedBy>RAJABALI GHASEM POUR</cp:lastModifiedBy>
  <cp:revision>2</cp:revision>
  <dcterms:created xsi:type="dcterms:W3CDTF">2024-06-05T09:48:00Z</dcterms:created>
  <dcterms:modified xsi:type="dcterms:W3CDTF">2024-06-05T10:57:00Z</dcterms:modified>
</cp:coreProperties>
</file>