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2393E" w14:textId="77777777" w:rsidR="007110C8" w:rsidRPr="00863895" w:rsidRDefault="007110C8" w:rsidP="007110C8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 14–15</w:t>
      </w:r>
    </w:p>
    <w:p w14:paraId="6E5AC7AD" w14:textId="77777777" w:rsidR="007110C8" w:rsidRPr="00863895" w:rsidRDefault="007110C8" w:rsidP="007110C8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Цикл с постусловием </w:t>
      </w:r>
      <w:proofErr w:type="spellStart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do</w:t>
      </w:r>
      <w:proofErr w:type="spellEnd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…</w:t>
      </w:r>
      <w:proofErr w:type="spellStart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while</w:t>
      </w:r>
      <w:proofErr w:type="spellEnd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 C#</w:t>
      </w:r>
    </w:p>
    <w:p w14:paraId="2BAB34FB" w14:textId="77777777" w:rsidR="007110C8" w:rsidRPr="00863895" w:rsidRDefault="007110C8" w:rsidP="007110C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</w:p>
    <w:p w14:paraId="621C41D8" w14:textId="77777777" w:rsidR="007110C8" w:rsidRPr="00863895" w:rsidRDefault="007110C8" w:rsidP="007110C8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3895">
        <w:rPr>
          <w:rFonts w:ascii="Times New Roman" w:eastAsia="Times New Roman" w:hAnsi="Times New Roman" w:cs="Times New Roman"/>
          <w:sz w:val="28"/>
          <w:szCs w:val="28"/>
        </w:rPr>
        <w:t>Научиться организовывать повторение действия, которое требуется выполнить хотя бы один раз: запрос данных, диалог, обработку первой цифры числа. Разработать и проверить консольные программы C#.</w:t>
      </w:r>
    </w:p>
    <w:p w14:paraId="62E0CF7D" w14:textId="77777777" w:rsidR="00273533" w:rsidRPr="00863895" w:rsidRDefault="00273533" w:rsidP="00273533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Общие упражнения</w:t>
      </w:r>
    </w:p>
    <w:p w14:paraId="6584EBB0" w14:textId="6091214C" w:rsidR="00273533" w:rsidRPr="00863895" w:rsidRDefault="00273533" w:rsidP="00273533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3895">
        <w:rPr>
          <w:rFonts w:ascii="Times New Roman" w:eastAsia="Gungsuh" w:hAnsi="Times New Roman" w:cs="Times New Roman"/>
          <w:sz w:val="28"/>
          <w:szCs w:val="28"/>
        </w:rPr>
        <w:t>Запустите пример проверки размера. Проверьте последовательности «12», «</w:t>
      </w:r>
      <w:proofErr w:type="spellStart"/>
      <w:r w:rsidRPr="00863895">
        <w:rPr>
          <w:rFonts w:ascii="Times New Roman" w:eastAsia="Gungsuh" w:hAnsi="Times New Roman" w:cs="Times New Roman"/>
          <w:sz w:val="28"/>
          <w:szCs w:val="28"/>
        </w:rPr>
        <w:t>abc</w:t>
      </w:r>
      <w:proofErr w:type="spellEnd"/>
      <w:r w:rsidRPr="00863895">
        <w:rPr>
          <w:rFonts w:ascii="Times New Roman" w:eastAsia="Gungsuh" w:hAnsi="Times New Roman" w:cs="Times New Roman"/>
          <w:sz w:val="28"/>
          <w:szCs w:val="28"/>
        </w:rPr>
        <w:t xml:space="preserve"> → 0 → 31 → 12». Объясните число проходов.</w:t>
      </w:r>
      <w:r w:rsidR="00C37A07" w:rsidRPr="00863895">
        <w:rPr>
          <w:rFonts w:ascii="Times New Roman" w:eastAsia="Gungsuh" w:hAnsi="Times New Roman" w:cs="Times New Roman"/>
          <w:sz w:val="28"/>
          <w:szCs w:val="28"/>
        </w:rPr>
        <w:br/>
      </w:r>
      <w:r w:rsidR="00C37A07" w:rsidRPr="0086389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5B00C30" wp14:editId="0C598006">
            <wp:extent cx="2972215" cy="6477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4683" w14:textId="1F47703D" w:rsidR="00C37A07" w:rsidRPr="00863895" w:rsidRDefault="00C37A07" w:rsidP="00C37A07">
      <w:pPr>
        <w:spacing w:before="280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86389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2A986AA" wp14:editId="0C9FEB92">
            <wp:extent cx="2857899" cy="112410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BFAC" w14:textId="3777C3F3" w:rsidR="00273533" w:rsidRPr="00863895" w:rsidRDefault="00273533" w:rsidP="00273533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63895">
        <w:rPr>
          <w:rFonts w:ascii="Times New Roman" w:eastAsia="Times New Roman" w:hAnsi="Times New Roman" w:cs="Times New Roman"/>
          <w:sz w:val="28"/>
          <w:szCs w:val="28"/>
        </w:rPr>
        <w:t xml:space="preserve">Реализуйте арифметический подсчёт количества цифр через 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</w:rPr>
        <w:t>do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</w:rPr>
        <w:t>…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</w:rPr>
        <w:t xml:space="preserve"> для 0, 7, 1000; ожидается 1, 1, 4.</w:t>
      </w:r>
      <w:r w:rsidRPr="0086389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proofErr w:type="gramStart"/>
      <w:r w:rsidRPr="0086389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6389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6389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863895">
        <w:rPr>
          <w:rFonts w:ascii="Times New Roman" w:hAnsi="Times New Roman" w:cs="Times New Roman"/>
          <w:sz w:val="28"/>
          <w:szCs w:val="28"/>
        </w:rPr>
        <w:t>testNumbers</w:t>
      </w:r>
      <w:proofErr w:type="spellEnd"/>
      <w:r w:rsidRPr="00863895">
        <w:rPr>
          <w:rFonts w:ascii="Times New Roman" w:hAnsi="Times New Roman" w:cs="Times New Roman"/>
          <w:sz w:val="28"/>
          <w:szCs w:val="28"/>
        </w:rPr>
        <w:t xml:space="preserve"> = { 0, 7, 1000 };</w:t>
      </w:r>
    </w:p>
    <w:p w14:paraId="7CF42C15" w14:textId="77777777" w:rsidR="00273533" w:rsidRPr="00863895" w:rsidRDefault="00273533" w:rsidP="00273533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foreach (int 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originalN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testNumbers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E4C128C" w14:textId="77777777" w:rsidR="00273533" w:rsidRPr="00863895" w:rsidRDefault="00273533" w:rsidP="00273533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07705483" w14:textId="77777777" w:rsidR="00273533" w:rsidRPr="00863895" w:rsidRDefault="00273533" w:rsidP="00273533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int remaining = 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Math.Abs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originalN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B66DC49" w14:textId="77777777" w:rsidR="00273533" w:rsidRPr="00863895" w:rsidRDefault="00273533" w:rsidP="00273533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int count = 0;</w:t>
      </w:r>
    </w:p>
    <w:p w14:paraId="341DCD4A" w14:textId="77777777" w:rsidR="00273533" w:rsidRPr="00863895" w:rsidRDefault="00273533" w:rsidP="00273533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do</w:t>
      </w:r>
    </w:p>
    <w:p w14:paraId="76595198" w14:textId="77777777" w:rsidR="00273533" w:rsidRPr="00863895" w:rsidRDefault="00273533" w:rsidP="00273533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5B9C1985" w14:textId="77777777" w:rsidR="00273533" w:rsidRPr="00863895" w:rsidRDefault="00273533" w:rsidP="00273533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count++;</w:t>
      </w:r>
    </w:p>
    <w:p w14:paraId="0E8BF356" w14:textId="77777777" w:rsidR="00273533" w:rsidRPr="00863895" w:rsidRDefault="00273533" w:rsidP="00273533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remaining /= 10;</w:t>
      </w:r>
    </w:p>
    <w:p w14:paraId="2A02F2ED" w14:textId="77777777" w:rsidR="00273533" w:rsidRPr="00863895" w:rsidRDefault="00273533" w:rsidP="00273533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4E2E28EA" w14:textId="77777777" w:rsidR="00273533" w:rsidRPr="00863895" w:rsidRDefault="00273533" w:rsidP="00273533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while (remaining &gt; 0);</w:t>
      </w:r>
    </w:p>
    <w:p w14:paraId="5BE48966" w14:textId="77777777" w:rsidR="00273533" w:rsidRPr="00863895" w:rsidRDefault="00273533" w:rsidP="00273533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>Число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originalN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}, 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>цифр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: {count}");</w:t>
      </w:r>
    </w:p>
    <w:p w14:paraId="3752B3C0" w14:textId="542728B9" w:rsidR="00273533" w:rsidRPr="00863895" w:rsidRDefault="00273533" w:rsidP="00273533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5221B6" wp14:editId="52E44185">
            <wp:extent cx="2810267" cy="619211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98FF" w14:textId="6EB05E7C" w:rsidR="00273533" w:rsidRPr="00863895" w:rsidRDefault="00273533" w:rsidP="00273533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63895">
        <w:rPr>
          <w:rFonts w:ascii="Times New Roman" w:eastAsia="Times New Roman" w:hAnsi="Times New Roman" w:cs="Times New Roman"/>
          <w:sz w:val="28"/>
          <w:szCs w:val="28"/>
        </w:rPr>
        <w:t xml:space="preserve">Сделайте диалог: вывести приветствие и спросить о повторе. Проверьте отказ после первого приветствия и два согласия с </w:t>
      </w:r>
      <w:r w:rsidRPr="00863895">
        <w:rPr>
          <w:rFonts w:ascii="Times New Roman" w:eastAsia="Times New Roman" w:hAnsi="Times New Roman" w:cs="Times New Roman"/>
          <w:sz w:val="28"/>
          <w:szCs w:val="28"/>
        </w:rPr>
        <w:lastRenderedPageBreak/>
        <w:t>последующим отказом.</w:t>
      </w:r>
      <w:r w:rsidRPr="0086389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86389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638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895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863895">
        <w:rPr>
          <w:rFonts w:ascii="Times New Roman" w:hAnsi="Times New Roman" w:cs="Times New Roman"/>
          <w:sz w:val="28"/>
          <w:szCs w:val="28"/>
        </w:rPr>
        <w:t>;</w:t>
      </w:r>
    </w:p>
    <w:p w14:paraId="032064CD" w14:textId="77777777" w:rsidR="00273533" w:rsidRPr="00863895" w:rsidRDefault="00273533" w:rsidP="002735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863895">
        <w:rPr>
          <w:rFonts w:ascii="Times New Roman" w:hAnsi="Times New Roman" w:cs="Times New Roman"/>
          <w:sz w:val="28"/>
          <w:szCs w:val="28"/>
        </w:rPr>
        <w:t>do</w:t>
      </w:r>
      <w:proofErr w:type="spellEnd"/>
    </w:p>
    <w:p w14:paraId="0CC7D12F" w14:textId="77777777" w:rsidR="00273533" w:rsidRPr="00863895" w:rsidRDefault="00273533" w:rsidP="002735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3895">
        <w:rPr>
          <w:rFonts w:ascii="Times New Roman" w:hAnsi="Times New Roman" w:cs="Times New Roman"/>
          <w:sz w:val="28"/>
          <w:szCs w:val="28"/>
        </w:rPr>
        <w:t>{</w:t>
      </w:r>
    </w:p>
    <w:p w14:paraId="68B0C134" w14:textId="77777777" w:rsidR="00273533" w:rsidRPr="00863895" w:rsidRDefault="00273533" w:rsidP="002735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38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3895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863895">
        <w:rPr>
          <w:rFonts w:ascii="Times New Roman" w:hAnsi="Times New Roman" w:cs="Times New Roman"/>
          <w:sz w:val="28"/>
          <w:szCs w:val="28"/>
        </w:rPr>
        <w:t>("Приветствуем вас!");</w:t>
      </w:r>
    </w:p>
    <w:p w14:paraId="5FF0E383" w14:textId="77777777" w:rsidR="00273533" w:rsidRPr="00863895" w:rsidRDefault="00273533" w:rsidP="002735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38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3895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863895">
        <w:rPr>
          <w:rFonts w:ascii="Times New Roman" w:hAnsi="Times New Roman" w:cs="Times New Roman"/>
          <w:sz w:val="28"/>
          <w:szCs w:val="28"/>
        </w:rPr>
        <w:t>("Повторить приветствие? (д/н): ");</w:t>
      </w:r>
    </w:p>
    <w:p w14:paraId="3754FE45" w14:textId="77777777" w:rsidR="00273533" w:rsidRPr="00863895" w:rsidRDefault="00273533" w:rsidP="002735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</w:rPr>
        <w:t xml:space="preserve">    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answer =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2AB6333" w14:textId="77777777" w:rsidR="00273533" w:rsidRPr="00863895" w:rsidRDefault="00273533" w:rsidP="002735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if (answer == null) return;</w:t>
      </w:r>
    </w:p>
    <w:p w14:paraId="140975F8" w14:textId="77777777" w:rsidR="00273533" w:rsidRPr="00863895" w:rsidRDefault="00273533" w:rsidP="0027353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9FF67C9" w14:textId="77777777" w:rsidR="00273533" w:rsidRPr="00863895" w:rsidRDefault="00273533" w:rsidP="00273533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>while (</w:t>
      </w:r>
      <w:proofErr w:type="spellStart"/>
      <w:proofErr w:type="gramStart"/>
      <w:r w:rsidRPr="00863895">
        <w:rPr>
          <w:rFonts w:ascii="Times New Roman" w:hAnsi="Times New Roman" w:cs="Times New Roman"/>
          <w:sz w:val="28"/>
          <w:szCs w:val="28"/>
          <w:lang w:val="en-US"/>
        </w:rPr>
        <w:t>string.Equals</w:t>
      </w:r>
      <w:proofErr w:type="spellEnd"/>
      <w:proofErr w:type="gramEnd"/>
      <w:r w:rsidRPr="00863895">
        <w:rPr>
          <w:rFonts w:ascii="Times New Roman" w:hAnsi="Times New Roman" w:cs="Times New Roman"/>
          <w:sz w:val="28"/>
          <w:szCs w:val="28"/>
          <w:lang w:val="en-US"/>
        </w:rPr>
        <w:t>(answer, "</w:t>
      </w:r>
      <w:r w:rsidRPr="00863895">
        <w:rPr>
          <w:rFonts w:ascii="Times New Roman" w:hAnsi="Times New Roman" w:cs="Times New Roman"/>
          <w:sz w:val="28"/>
          <w:szCs w:val="28"/>
        </w:rPr>
        <w:t>д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StringComparison.OrdinalIgnoreCase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7AC6AD67" w14:textId="69242581" w:rsidR="00273533" w:rsidRPr="00863895" w:rsidRDefault="00273533" w:rsidP="00273533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BFBC40" wp14:editId="18A5BCCB">
            <wp:extent cx="2762636" cy="10288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54C3" w14:textId="7EDAC07A" w:rsidR="00273533" w:rsidRPr="00863895" w:rsidRDefault="00273533" w:rsidP="00EC1E18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3895">
        <w:rPr>
          <w:rFonts w:ascii="Times New Roman" w:eastAsia="Times New Roman" w:hAnsi="Times New Roman" w:cs="Times New Roman"/>
          <w:sz w:val="28"/>
          <w:szCs w:val="28"/>
        </w:rPr>
        <w:t>Нарисуйте блок-схему одного примера. Подпишите условие именно продолжения.</w:t>
      </w:r>
      <w:r w:rsidR="00EC1E18" w:rsidRPr="00863895">
        <w:rPr>
          <w:rFonts w:ascii="Times New Roman" w:eastAsia="Times New Roman" w:hAnsi="Times New Roman" w:cs="Times New Roman"/>
          <w:sz w:val="28"/>
          <w:szCs w:val="28"/>
        </w:rPr>
        <w:br/>
      </w:r>
      <w:r w:rsidR="00EC1E18" w:rsidRPr="00863895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170FF1" wp14:editId="13CAEE3A">
            <wp:extent cx="1933575" cy="64960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B3C" w:rsidRPr="00863895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AAADD03" w14:textId="77777777" w:rsidR="00273533" w:rsidRPr="00863895" w:rsidRDefault="00273533" w:rsidP="002735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3895">
        <w:rPr>
          <w:rFonts w:ascii="Times New Roman" w:hAnsi="Times New Roman" w:cs="Times New Roman"/>
          <w:b/>
          <w:bCs/>
          <w:sz w:val="28"/>
          <w:szCs w:val="28"/>
        </w:rPr>
        <w:t>Вариант 5</w:t>
      </w:r>
    </w:p>
    <w:p w14:paraId="54479DC3" w14:textId="26556B73" w:rsidR="00C37A07" w:rsidRPr="00863895" w:rsidRDefault="00273533" w:rsidP="00273533">
      <w:pPr>
        <w:rPr>
          <w:rFonts w:ascii="Times New Roman" w:eastAsia="Gungsuh" w:hAnsi="Times New Roman" w:cs="Times New Roman"/>
          <w:sz w:val="28"/>
          <w:szCs w:val="28"/>
        </w:rPr>
      </w:pPr>
      <w:r w:rsidRPr="00863895">
        <w:rPr>
          <w:rFonts w:ascii="Times New Roman" w:hAnsi="Times New Roman" w:cs="Times New Roman"/>
          <w:sz w:val="28"/>
          <w:szCs w:val="28"/>
        </w:rPr>
        <w:t>А.</w:t>
      </w:r>
      <w:r w:rsidRPr="00863895">
        <w:rPr>
          <w:rFonts w:ascii="Times New Roman" w:eastAsia="Gungsuh" w:hAnsi="Times New Roman" w:cs="Times New Roman"/>
          <w:sz w:val="28"/>
          <w:szCs w:val="28"/>
        </w:rPr>
        <w:t xml:space="preserve"> Через </w:t>
      </w:r>
      <w:proofErr w:type="spellStart"/>
      <w:r w:rsidRPr="00863895">
        <w:rPr>
          <w:rFonts w:ascii="Times New Roman" w:eastAsia="Gungsuh" w:hAnsi="Times New Roman" w:cs="Times New Roman"/>
          <w:sz w:val="28"/>
          <w:szCs w:val="28"/>
        </w:rPr>
        <w:t>do</w:t>
      </w:r>
      <w:proofErr w:type="spellEnd"/>
      <w:r w:rsidRPr="00863895">
        <w:rPr>
          <w:rFonts w:ascii="Times New Roman" w:eastAsia="Gungsuh" w:hAnsi="Times New Roman" w:cs="Times New Roman"/>
          <w:sz w:val="28"/>
          <w:szCs w:val="28"/>
        </w:rPr>
        <w:t>…</w:t>
      </w:r>
      <w:proofErr w:type="spellStart"/>
      <w:r w:rsidRPr="00863895">
        <w:rPr>
          <w:rFonts w:ascii="Times New Roman" w:eastAsia="Gungsuh" w:hAnsi="Times New Roman" w:cs="Times New Roman"/>
          <w:sz w:val="28"/>
          <w:szCs w:val="28"/>
        </w:rPr>
        <w:t>while</w:t>
      </w:r>
      <w:proofErr w:type="spellEnd"/>
      <w:r w:rsidRPr="00863895">
        <w:rPr>
          <w:rFonts w:ascii="Times New Roman" w:eastAsia="Gungsuh" w:hAnsi="Times New Roman" w:cs="Times New Roman"/>
          <w:sz w:val="28"/>
          <w:szCs w:val="28"/>
        </w:rPr>
        <w:t xml:space="preserve"> выполните сложение двух </w:t>
      </w:r>
      <w:proofErr w:type="spellStart"/>
      <w:r w:rsidRPr="00863895">
        <w:rPr>
          <w:rFonts w:ascii="Times New Roman" w:eastAsia="Gungsuh" w:hAnsi="Times New Roman" w:cs="Times New Roman"/>
          <w:sz w:val="28"/>
          <w:szCs w:val="28"/>
        </w:rPr>
        <w:t>int</w:t>
      </w:r>
      <w:proofErr w:type="spellEnd"/>
      <w:r w:rsidRPr="00863895">
        <w:rPr>
          <w:rFonts w:ascii="Times New Roman" w:eastAsia="Gungsuh" w:hAnsi="Times New Roman" w:cs="Times New Roman"/>
          <w:sz w:val="28"/>
          <w:szCs w:val="28"/>
        </w:rPr>
        <w:t xml:space="preserve"> от −1000 до 1000 и покажите результат; затем </w:t>
      </w:r>
      <w:proofErr w:type="gramStart"/>
      <w:r w:rsidRPr="00863895">
        <w:rPr>
          <w:rFonts w:ascii="Times New Roman" w:eastAsia="Gungsuh" w:hAnsi="Times New Roman" w:cs="Times New Roman"/>
          <w:sz w:val="28"/>
          <w:szCs w:val="28"/>
        </w:rPr>
        <w:t>спросите</w:t>
      </w:r>
      <w:proofErr w:type="gramEnd"/>
      <w:r w:rsidRPr="00863895">
        <w:rPr>
          <w:rFonts w:ascii="Times New Roman" w:eastAsia="Gungsuh" w:hAnsi="Times New Roman" w:cs="Times New Roman"/>
          <w:sz w:val="28"/>
          <w:szCs w:val="28"/>
        </w:rPr>
        <w:t xml:space="preserve"> «Повторить? д/н». Продолжайте только при «д»; другой ответ завершает работу.</w:t>
      </w:r>
    </w:p>
    <w:p w14:paraId="1390A9B0" w14:textId="14346B31" w:rsidR="00863895" w:rsidRPr="00863895" w:rsidRDefault="008441F4" w:rsidP="00863895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Характеристики</w:t>
      </w:r>
      <w:r w:rsidR="00863895"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задачи:</w:t>
      </w:r>
    </w:p>
    <w:p w14:paraId="2FCA84A1" w14:textId="77777777" w:rsidR="00863895" w:rsidRPr="00863895" w:rsidRDefault="00863895" w:rsidP="0086389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Целые числа a и b (вводятся пользователем), строка ответа 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>answer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4ED71A" w14:textId="77777777" w:rsidR="00863895" w:rsidRPr="00863895" w:rsidRDefault="00863895" w:rsidP="0086389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Выходные данные: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Арифметическая сумма a + b (выводится на экран).</w:t>
      </w:r>
    </w:p>
    <w:p w14:paraId="769EC647" w14:textId="77777777" w:rsidR="00863895" w:rsidRPr="00863895" w:rsidRDefault="00863895" w:rsidP="0086389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Ограничения: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Числа a и b должны строго принадлежать диапазону [-1000; 1000]. В случае некорректного типа (строка вместо числа) или выхода за границы, 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>TryParse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запускает повторный запрос.</w:t>
      </w:r>
    </w:p>
    <w:p w14:paraId="442976B9" w14:textId="77777777" w:rsidR="00863895" w:rsidRPr="00863895" w:rsidRDefault="00863895" w:rsidP="0086389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Условие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продолжения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основного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цикла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string.Equals</w:t>
      </w:r>
      <w:proofErr w:type="spellEnd"/>
      <w:proofErr w:type="gramEnd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(answer, "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StringComparison.OrdinalIgnoreCase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05BC6476" w14:textId="77777777" w:rsidR="00863895" w:rsidRPr="00863895" w:rsidRDefault="00863895" w:rsidP="0086389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Изменяемые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величины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input, a, b, 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validA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validB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, answer.</w:t>
      </w:r>
    </w:p>
    <w:p w14:paraId="2766C0C3" w14:textId="77777777" w:rsidR="00863895" w:rsidRPr="00863895" w:rsidRDefault="00863895" w:rsidP="00863895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Таблица тест-кейсов для Задания 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58"/>
        <w:gridCol w:w="2217"/>
        <w:gridCol w:w="2828"/>
        <w:gridCol w:w="2242"/>
      </w:tblGrid>
      <w:tr w:rsidR="00863895" w:rsidRPr="00863895" w14:paraId="5CB1B878" w14:textId="77777777" w:rsidTr="00863895">
        <w:tc>
          <w:tcPr>
            <w:tcW w:w="0" w:type="auto"/>
            <w:hideMark/>
          </w:tcPr>
          <w:p w14:paraId="2BFDADAA" w14:textId="77777777" w:rsidR="00863895" w:rsidRPr="00863895" w:rsidRDefault="00863895" w:rsidP="008638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Тип теста</w:t>
            </w:r>
          </w:p>
        </w:tc>
        <w:tc>
          <w:tcPr>
            <w:tcW w:w="0" w:type="auto"/>
            <w:hideMark/>
          </w:tcPr>
          <w:p w14:paraId="3DFC2EC5" w14:textId="77777777" w:rsidR="00863895" w:rsidRPr="00863895" w:rsidRDefault="00863895" w:rsidP="008638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0E9B1782" w14:textId="77777777" w:rsidR="00863895" w:rsidRPr="00863895" w:rsidRDefault="00863895" w:rsidP="008638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EE184D4" w14:textId="77777777" w:rsidR="00863895" w:rsidRPr="00863895" w:rsidRDefault="00863895" w:rsidP="008638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Фактический результат</w:t>
            </w:r>
          </w:p>
        </w:tc>
      </w:tr>
      <w:tr w:rsidR="00863895" w:rsidRPr="00863895" w14:paraId="009BC828" w14:textId="77777777" w:rsidTr="00863895">
        <w:tc>
          <w:tcPr>
            <w:tcW w:w="0" w:type="auto"/>
            <w:hideMark/>
          </w:tcPr>
          <w:p w14:paraId="28FEAC63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Обычный</w:t>
            </w:r>
          </w:p>
        </w:tc>
        <w:tc>
          <w:tcPr>
            <w:tcW w:w="0" w:type="auto"/>
            <w:hideMark/>
          </w:tcPr>
          <w:p w14:paraId="4D280ECE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5, 10, н</w:t>
            </w:r>
          </w:p>
        </w:tc>
        <w:tc>
          <w:tcPr>
            <w:tcW w:w="0" w:type="auto"/>
            <w:hideMark/>
          </w:tcPr>
          <w:p w14:paraId="14CCE18F" w14:textId="6D586CCF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езультат сложения: 15. Завершение работы.</w:t>
            </w:r>
          </w:p>
        </w:tc>
        <w:tc>
          <w:tcPr>
            <w:tcW w:w="0" w:type="auto"/>
            <w:hideMark/>
          </w:tcPr>
          <w:p w14:paraId="12F5F3EF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Совпадает</w:t>
            </w:r>
          </w:p>
        </w:tc>
      </w:tr>
      <w:tr w:rsidR="00863895" w:rsidRPr="00863895" w14:paraId="7617BA24" w14:textId="77777777" w:rsidTr="00863895">
        <w:tc>
          <w:tcPr>
            <w:tcW w:w="0" w:type="auto"/>
            <w:hideMark/>
          </w:tcPr>
          <w:p w14:paraId="735A6013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Граничный</w:t>
            </w:r>
          </w:p>
        </w:tc>
        <w:tc>
          <w:tcPr>
            <w:tcW w:w="0" w:type="auto"/>
            <w:hideMark/>
          </w:tcPr>
          <w:p w14:paraId="6D24A5EC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-1000, 1000, н</w:t>
            </w:r>
          </w:p>
        </w:tc>
        <w:tc>
          <w:tcPr>
            <w:tcW w:w="0" w:type="auto"/>
            <w:hideMark/>
          </w:tcPr>
          <w:p w14:paraId="31FE3F34" w14:textId="382947CA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езультат сложения: 0. Завершение работы.</w:t>
            </w:r>
          </w:p>
        </w:tc>
        <w:tc>
          <w:tcPr>
            <w:tcW w:w="0" w:type="auto"/>
            <w:hideMark/>
          </w:tcPr>
          <w:p w14:paraId="01CB7A19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Совпадает</w:t>
            </w:r>
          </w:p>
        </w:tc>
      </w:tr>
      <w:tr w:rsidR="00863895" w:rsidRPr="00863895" w14:paraId="32E5CBA6" w14:textId="77777777" w:rsidTr="00863895">
        <w:tc>
          <w:tcPr>
            <w:tcW w:w="0" w:type="auto"/>
            <w:hideMark/>
          </w:tcPr>
          <w:p w14:paraId="074CE59A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Особый (ошибки ввода)</w:t>
            </w:r>
          </w:p>
        </w:tc>
        <w:tc>
          <w:tcPr>
            <w:tcW w:w="0" w:type="auto"/>
            <w:hideMark/>
          </w:tcPr>
          <w:p w14:paraId="2C110C5B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abc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(ошибка) → 10, 1500 (ошибка) → 20, н</w:t>
            </w:r>
          </w:p>
        </w:tc>
        <w:tc>
          <w:tcPr>
            <w:tcW w:w="0" w:type="auto"/>
            <w:hideMark/>
          </w:tcPr>
          <w:p w14:paraId="2513B682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Сообщения об ошибках. Вывод суммы: 30. Выход.</w:t>
            </w:r>
          </w:p>
        </w:tc>
        <w:tc>
          <w:tcPr>
            <w:tcW w:w="0" w:type="auto"/>
            <w:hideMark/>
          </w:tcPr>
          <w:p w14:paraId="004D5C97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Совпадает</w:t>
            </w:r>
          </w:p>
        </w:tc>
      </w:tr>
    </w:tbl>
    <w:p w14:paraId="1022A5B8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8638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86389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C3C3BAB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>do</w:t>
      </w:r>
    </w:p>
    <w:p w14:paraId="4DC9CEF6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21583EA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int a, b;</w:t>
      </w:r>
    </w:p>
    <w:p w14:paraId="1E728BF7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bool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validA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validB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70420C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string input;</w:t>
      </w:r>
    </w:p>
    <w:p w14:paraId="0CA28C7F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63895">
        <w:rPr>
          <w:rFonts w:ascii="Times New Roman" w:hAnsi="Times New Roman" w:cs="Times New Roman"/>
          <w:sz w:val="28"/>
          <w:szCs w:val="28"/>
        </w:rPr>
        <w:t>do</w:t>
      </w:r>
      <w:proofErr w:type="spellEnd"/>
    </w:p>
    <w:p w14:paraId="52F49836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389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C8032AD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389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3895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863895">
        <w:rPr>
          <w:rFonts w:ascii="Times New Roman" w:hAnsi="Times New Roman" w:cs="Times New Roman"/>
          <w:sz w:val="28"/>
          <w:szCs w:val="28"/>
        </w:rPr>
        <w:t>("Введите первое число (-</w:t>
      </w:r>
      <w:proofErr w:type="gramStart"/>
      <w:r w:rsidRPr="00863895">
        <w:rPr>
          <w:rFonts w:ascii="Times New Roman" w:hAnsi="Times New Roman" w:cs="Times New Roman"/>
          <w:sz w:val="28"/>
          <w:szCs w:val="28"/>
        </w:rPr>
        <w:t>1000..</w:t>
      </w:r>
      <w:proofErr w:type="gramEnd"/>
      <w:r w:rsidRPr="00863895">
        <w:rPr>
          <w:rFonts w:ascii="Times New Roman" w:hAnsi="Times New Roman" w:cs="Times New Roman"/>
          <w:sz w:val="28"/>
          <w:szCs w:val="28"/>
        </w:rPr>
        <w:t>1000): ");</w:t>
      </w:r>
    </w:p>
    <w:p w14:paraId="2D24CF45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input =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8305B49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    if (input == null) return;</w:t>
      </w:r>
    </w:p>
    <w:p w14:paraId="722AFBD3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validA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63895">
        <w:rPr>
          <w:rFonts w:ascii="Times New Roman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863895">
        <w:rPr>
          <w:rFonts w:ascii="Times New Roman" w:hAnsi="Times New Roman" w:cs="Times New Roman"/>
          <w:sz w:val="28"/>
          <w:szCs w:val="28"/>
          <w:lang w:val="en-US"/>
        </w:rPr>
        <w:t>(input, out a) &amp;&amp; a &gt;= -1000 &amp;&amp; a &lt;= 1000;</w:t>
      </w:r>
    </w:p>
    <w:p w14:paraId="760BB4AD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863895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validA</w:t>
      </w:r>
      <w:proofErr w:type="spellEnd"/>
      <w:proofErr w:type="gramEnd"/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863895">
        <w:rPr>
          <w:rFonts w:ascii="Times New Roman" w:hAnsi="Times New Roman" w:cs="Times New Roman"/>
          <w:sz w:val="28"/>
          <w:szCs w:val="28"/>
        </w:rPr>
        <w:t>Ошибка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863895">
        <w:rPr>
          <w:rFonts w:ascii="Times New Roman" w:hAnsi="Times New Roman" w:cs="Times New Roman"/>
          <w:sz w:val="28"/>
          <w:szCs w:val="28"/>
        </w:rPr>
        <w:t>Нужно целое число от -1000 до 1000.");</w:t>
      </w:r>
    </w:p>
    <w:p w14:paraId="3A1F47C2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</w:rPr>
        <w:t xml:space="preserve">    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} while </w:t>
      </w:r>
      <w:proofErr w:type="gramStart"/>
      <w:r w:rsidRPr="00863895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validA</w:t>
      </w:r>
      <w:proofErr w:type="spellEnd"/>
      <w:proofErr w:type="gramEnd"/>
      <w:r w:rsidRPr="008638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D10C181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do</w:t>
      </w:r>
    </w:p>
    <w:p w14:paraId="66DC5E82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F22899A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    Console</w:t>
      </w:r>
      <w:r w:rsidRPr="0086389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863895">
        <w:rPr>
          <w:rFonts w:ascii="Times New Roman" w:hAnsi="Times New Roman" w:cs="Times New Roman"/>
          <w:sz w:val="28"/>
          <w:szCs w:val="28"/>
          <w:lang w:val="ru-RU"/>
        </w:rPr>
        <w:t>("</w:t>
      </w:r>
      <w:r w:rsidRPr="00863895">
        <w:rPr>
          <w:rFonts w:ascii="Times New Roman" w:hAnsi="Times New Roman" w:cs="Times New Roman"/>
          <w:sz w:val="28"/>
          <w:szCs w:val="28"/>
        </w:rPr>
        <w:t>Введите</w:t>
      </w:r>
      <w:r w:rsidRPr="008638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3895">
        <w:rPr>
          <w:rFonts w:ascii="Times New Roman" w:hAnsi="Times New Roman" w:cs="Times New Roman"/>
          <w:sz w:val="28"/>
          <w:szCs w:val="28"/>
        </w:rPr>
        <w:t>второе</w:t>
      </w:r>
      <w:r w:rsidRPr="008638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63895">
        <w:rPr>
          <w:rFonts w:ascii="Times New Roman" w:hAnsi="Times New Roman" w:cs="Times New Roman"/>
          <w:sz w:val="28"/>
          <w:szCs w:val="28"/>
        </w:rPr>
        <w:t>число</w:t>
      </w:r>
      <w:r w:rsidRPr="00863895">
        <w:rPr>
          <w:rFonts w:ascii="Times New Roman" w:hAnsi="Times New Roman" w:cs="Times New Roman"/>
          <w:sz w:val="28"/>
          <w:szCs w:val="28"/>
          <w:lang w:val="ru-RU"/>
        </w:rPr>
        <w:t xml:space="preserve"> (-</w:t>
      </w:r>
      <w:proofErr w:type="gramStart"/>
      <w:r w:rsidRPr="00863895">
        <w:rPr>
          <w:rFonts w:ascii="Times New Roman" w:hAnsi="Times New Roman" w:cs="Times New Roman"/>
          <w:sz w:val="28"/>
          <w:szCs w:val="28"/>
          <w:lang w:val="ru-RU"/>
        </w:rPr>
        <w:t>1000..</w:t>
      </w:r>
      <w:proofErr w:type="gramEnd"/>
      <w:r w:rsidRPr="00863895">
        <w:rPr>
          <w:rFonts w:ascii="Times New Roman" w:hAnsi="Times New Roman" w:cs="Times New Roman"/>
          <w:sz w:val="28"/>
          <w:szCs w:val="28"/>
          <w:lang w:val="ru-RU"/>
        </w:rPr>
        <w:t>1000): ");</w:t>
      </w:r>
    </w:p>
    <w:p w14:paraId="5B05B3C2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input =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4CDF904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    if (input == null) return;</w:t>
      </w:r>
    </w:p>
    <w:p w14:paraId="6CD6B244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validB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63895">
        <w:rPr>
          <w:rFonts w:ascii="Times New Roman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863895">
        <w:rPr>
          <w:rFonts w:ascii="Times New Roman" w:hAnsi="Times New Roman" w:cs="Times New Roman"/>
          <w:sz w:val="28"/>
          <w:szCs w:val="28"/>
          <w:lang w:val="en-US"/>
        </w:rPr>
        <w:t>(input, out b) &amp;&amp; b &gt;= -1000 &amp;&amp; b &lt;= 1000;</w:t>
      </w:r>
    </w:p>
    <w:p w14:paraId="0381D42A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863895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validB</w:t>
      </w:r>
      <w:proofErr w:type="spellEnd"/>
      <w:proofErr w:type="gramEnd"/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863895">
        <w:rPr>
          <w:rFonts w:ascii="Times New Roman" w:hAnsi="Times New Roman" w:cs="Times New Roman"/>
          <w:sz w:val="28"/>
          <w:szCs w:val="28"/>
        </w:rPr>
        <w:t>Ошибка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863895">
        <w:rPr>
          <w:rFonts w:ascii="Times New Roman" w:hAnsi="Times New Roman" w:cs="Times New Roman"/>
          <w:sz w:val="28"/>
          <w:szCs w:val="28"/>
        </w:rPr>
        <w:t>Нужно целое число от -1000 до 1000.");</w:t>
      </w:r>
    </w:p>
    <w:p w14:paraId="26B513AB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} while </w:t>
      </w:r>
      <w:proofErr w:type="gramStart"/>
      <w:r w:rsidRPr="00863895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validB</w:t>
      </w:r>
      <w:proofErr w:type="spellEnd"/>
      <w:proofErr w:type="gramEnd"/>
      <w:r w:rsidRPr="008638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BC05ABF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863895">
        <w:rPr>
          <w:rFonts w:ascii="Times New Roman" w:hAnsi="Times New Roman" w:cs="Times New Roman"/>
          <w:sz w:val="28"/>
          <w:szCs w:val="28"/>
        </w:rPr>
        <w:t>Результат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3895">
        <w:rPr>
          <w:rFonts w:ascii="Times New Roman" w:hAnsi="Times New Roman" w:cs="Times New Roman"/>
          <w:sz w:val="28"/>
          <w:szCs w:val="28"/>
        </w:rPr>
        <w:t>сложения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>: {(long)a + b}");</w:t>
      </w:r>
    </w:p>
    <w:p w14:paraId="6D65F9C5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63895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863895">
        <w:rPr>
          <w:rFonts w:ascii="Times New Roman" w:hAnsi="Times New Roman" w:cs="Times New Roman"/>
          <w:sz w:val="28"/>
          <w:szCs w:val="28"/>
        </w:rPr>
        <w:t>("Повторить расчет? (д/н): ");</w:t>
      </w:r>
    </w:p>
    <w:p w14:paraId="7C2BF718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</w:rPr>
        <w:t xml:space="preserve">    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answer =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DB34FBA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if (answer == null) return;</w:t>
      </w:r>
    </w:p>
    <w:p w14:paraId="23065DBA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E126CB1" w14:textId="7BC26B6E" w:rsidR="00C37A07" w:rsidRPr="00863895" w:rsidRDefault="00C37A07" w:rsidP="00C37A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>while (</w:t>
      </w:r>
      <w:proofErr w:type="spellStart"/>
      <w:proofErr w:type="gramStart"/>
      <w:r w:rsidRPr="00863895">
        <w:rPr>
          <w:rFonts w:ascii="Times New Roman" w:hAnsi="Times New Roman" w:cs="Times New Roman"/>
          <w:sz w:val="28"/>
          <w:szCs w:val="28"/>
          <w:lang w:val="en-US"/>
        </w:rPr>
        <w:t>string.Equals</w:t>
      </w:r>
      <w:proofErr w:type="spellEnd"/>
      <w:proofErr w:type="gramEnd"/>
      <w:r w:rsidRPr="00863895">
        <w:rPr>
          <w:rFonts w:ascii="Times New Roman" w:hAnsi="Times New Roman" w:cs="Times New Roman"/>
          <w:sz w:val="28"/>
          <w:szCs w:val="28"/>
          <w:lang w:val="en-US"/>
        </w:rPr>
        <w:t>(answer, "</w:t>
      </w:r>
      <w:r w:rsidRPr="00863895">
        <w:rPr>
          <w:rFonts w:ascii="Times New Roman" w:hAnsi="Times New Roman" w:cs="Times New Roman"/>
          <w:sz w:val="28"/>
          <w:szCs w:val="28"/>
        </w:rPr>
        <w:t>д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StringComparison.OrdinalIgnoreCase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17ED8CDE" w14:textId="7A9E9BD3" w:rsidR="00273533" w:rsidRPr="00863895" w:rsidRDefault="00C37A07" w:rsidP="00273533">
      <w:pPr>
        <w:rPr>
          <w:rFonts w:ascii="Times New Roman" w:hAnsi="Times New Roman" w:cs="Times New Roman"/>
          <w:sz w:val="28"/>
          <w:szCs w:val="28"/>
        </w:rPr>
      </w:pPr>
      <w:r w:rsidRPr="008638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CCE371" wp14:editId="085BECC1">
            <wp:extent cx="3028950" cy="151034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45" cy="151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CCC9" w14:textId="0057C754" w:rsidR="00273533" w:rsidRPr="00863895" w:rsidRDefault="00273533" w:rsidP="00273533">
      <w:pPr>
        <w:rPr>
          <w:rFonts w:ascii="Times New Roman" w:hAnsi="Times New Roman" w:cs="Times New Roman"/>
          <w:sz w:val="28"/>
          <w:szCs w:val="28"/>
        </w:rPr>
      </w:pPr>
      <w:r w:rsidRPr="00863895">
        <w:rPr>
          <w:rFonts w:ascii="Times New Roman" w:hAnsi="Times New Roman" w:cs="Times New Roman"/>
          <w:sz w:val="28"/>
          <w:szCs w:val="28"/>
        </w:rPr>
        <w:t>Б. Пользователь может несколько раз рассчитать площадь прямоугольника: стороны от 0,1 до 1000. После каждого расчёта он решает, нужен ли следующий; один расчёт обязателен.</w:t>
      </w:r>
    </w:p>
    <w:p w14:paraId="29DBAFE8" w14:textId="56434C01" w:rsidR="00863895" w:rsidRPr="00863895" w:rsidRDefault="008441F4" w:rsidP="00863895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Характеристики </w:t>
      </w:r>
      <w:r w:rsidR="00863895"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задачи:</w:t>
      </w:r>
    </w:p>
    <w:p w14:paraId="6BF81DA3" w14:textId="77777777" w:rsidR="00863895" w:rsidRPr="00863895" w:rsidRDefault="00863895" w:rsidP="0086389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Вещественные числа сторон прямоугольника 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>width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(ширина) и 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>height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(высота), строка ответа 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>answer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895E58F" w14:textId="77777777" w:rsidR="00863895" w:rsidRPr="00863895" w:rsidRDefault="00863895" w:rsidP="0086389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Выходные данные: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Площадь прямоугольника S (выводится на экран).</w:t>
      </w:r>
    </w:p>
    <w:p w14:paraId="199475CB" w14:textId="77777777" w:rsidR="00863895" w:rsidRPr="00863895" w:rsidRDefault="00863895" w:rsidP="0086389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Ограничения: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Значения сторон должны строго находиться в вещественном диапазоне [0.1; 1000.0]. Ввод букв или некорректных чисел пресекается циклом валидации.</w:t>
      </w:r>
    </w:p>
    <w:p w14:paraId="6F77B43A" w14:textId="77777777" w:rsidR="00863895" w:rsidRPr="00863895" w:rsidRDefault="00863895" w:rsidP="0086389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Обоснование выбора конструкции: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условию задачи «один расчёт обязателен». Это фундаментальное показание к использованию цикла с постусловием 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>do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>...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>while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>, так как проверка желания пользователя продолжить вычисления должна происходить строго после первой итерации.</w:t>
      </w:r>
    </w:p>
    <w:p w14:paraId="5E49F9D9" w14:textId="77777777" w:rsidR="00863895" w:rsidRPr="00863895" w:rsidRDefault="00863895" w:rsidP="0086389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Условие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продолжения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основного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цикла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string.Equals</w:t>
      </w:r>
      <w:proofErr w:type="spellEnd"/>
      <w:proofErr w:type="gramEnd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(answer, "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StringComparison.OrdinalIgnoreCase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5702DF82" w14:textId="77777777" w:rsidR="00863895" w:rsidRPr="00863895" w:rsidRDefault="00863895" w:rsidP="0086389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Изменяемые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величины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input, width, height, 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validW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validH</w:t>
      </w:r>
      <w:proofErr w:type="spellEnd"/>
      <w:r w:rsidRPr="00863895">
        <w:rPr>
          <w:rFonts w:ascii="Times New Roman" w:eastAsia="Times New Roman" w:hAnsi="Times New Roman" w:cs="Times New Roman"/>
          <w:sz w:val="28"/>
          <w:szCs w:val="28"/>
          <w:lang w:val="en-US"/>
        </w:rPr>
        <w:t>, answer.</w:t>
      </w:r>
    </w:p>
    <w:p w14:paraId="24456ABA" w14:textId="77777777" w:rsidR="00863895" w:rsidRPr="00863895" w:rsidRDefault="00863895" w:rsidP="00863895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Таблица тест-кейсов для Задания Б: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16"/>
        <w:gridCol w:w="2003"/>
        <w:gridCol w:w="3120"/>
        <w:gridCol w:w="2206"/>
      </w:tblGrid>
      <w:tr w:rsidR="00863895" w:rsidRPr="00863895" w14:paraId="76400C72" w14:textId="77777777" w:rsidTr="00863895">
        <w:tc>
          <w:tcPr>
            <w:tcW w:w="0" w:type="auto"/>
            <w:hideMark/>
          </w:tcPr>
          <w:p w14:paraId="161C15A6" w14:textId="77777777" w:rsidR="00863895" w:rsidRPr="00863895" w:rsidRDefault="00863895" w:rsidP="008638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Тип теста</w:t>
            </w:r>
          </w:p>
        </w:tc>
        <w:tc>
          <w:tcPr>
            <w:tcW w:w="0" w:type="auto"/>
            <w:hideMark/>
          </w:tcPr>
          <w:p w14:paraId="4E773DFF" w14:textId="77777777" w:rsidR="00863895" w:rsidRPr="00863895" w:rsidRDefault="00863895" w:rsidP="008638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4F923E6C" w14:textId="77777777" w:rsidR="00863895" w:rsidRPr="00863895" w:rsidRDefault="00863895" w:rsidP="008638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8718675" w14:textId="77777777" w:rsidR="00863895" w:rsidRPr="00863895" w:rsidRDefault="00863895" w:rsidP="008638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Фактический результат</w:t>
            </w:r>
          </w:p>
        </w:tc>
      </w:tr>
      <w:tr w:rsidR="00863895" w:rsidRPr="00863895" w14:paraId="28547F7D" w14:textId="77777777" w:rsidTr="00863895">
        <w:tc>
          <w:tcPr>
            <w:tcW w:w="0" w:type="auto"/>
            <w:hideMark/>
          </w:tcPr>
          <w:p w14:paraId="122A585E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Обычный</w:t>
            </w:r>
          </w:p>
        </w:tc>
        <w:tc>
          <w:tcPr>
            <w:tcW w:w="0" w:type="auto"/>
            <w:hideMark/>
          </w:tcPr>
          <w:p w14:paraId="7D8CD7CD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10.5, 20, н</w:t>
            </w:r>
          </w:p>
        </w:tc>
        <w:tc>
          <w:tcPr>
            <w:tcW w:w="0" w:type="auto"/>
            <w:hideMark/>
          </w:tcPr>
          <w:p w14:paraId="1F3FC285" w14:textId="6B725B46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лощадь прямоугольника: 210. Выход.</w:t>
            </w:r>
          </w:p>
        </w:tc>
        <w:tc>
          <w:tcPr>
            <w:tcW w:w="0" w:type="auto"/>
            <w:hideMark/>
          </w:tcPr>
          <w:p w14:paraId="6C162348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Совпадает</w:t>
            </w:r>
          </w:p>
        </w:tc>
      </w:tr>
      <w:tr w:rsidR="00863895" w:rsidRPr="00863895" w14:paraId="06674D21" w14:textId="77777777" w:rsidTr="00863895">
        <w:tc>
          <w:tcPr>
            <w:tcW w:w="0" w:type="auto"/>
            <w:hideMark/>
          </w:tcPr>
          <w:p w14:paraId="4CAB9B7A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Граничный</w:t>
            </w:r>
          </w:p>
        </w:tc>
        <w:tc>
          <w:tcPr>
            <w:tcW w:w="0" w:type="auto"/>
            <w:hideMark/>
          </w:tcPr>
          <w:p w14:paraId="6E787295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0.1, 1000, н</w:t>
            </w:r>
          </w:p>
        </w:tc>
        <w:tc>
          <w:tcPr>
            <w:tcW w:w="0" w:type="auto"/>
            <w:hideMark/>
          </w:tcPr>
          <w:p w14:paraId="1DD0A11D" w14:textId="1ACFDBA8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Вывод: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лощадь прямоугольника: 100. Выход.</w:t>
            </w:r>
          </w:p>
        </w:tc>
        <w:tc>
          <w:tcPr>
            <w:tcW w:w="0" w:type="auto"/>
            <w:hideMark/>
          </w:tcPr>
          <w:p w14:paraId="67C18710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Совпадает</w:t>
            </w:r>
          </w:p>
        </w:tc>
      </w:tr>
      <w:tr w:rsidR="00863895" w:rsidRPr="00863895" w14:paraId="1F7F5586" w14:textId="77777777" w:rsidTr="00863895">
        <w:tc>
          <w:tcPr>
            <w:tcW w:w="0" w:type="auto"/>
            <w:hideMark/>
          </w:tcPr>
          <w:p w14:paraId="44069612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lastRenderedPageBreak/>
              <w:t>Особый (ошибки ввода)</w:t>
            </w:r>
          </w:p>
        </w:tc>
        <w:tc>
          <w:tcPr>
            <w:tcW w:w="0" w:type="auto"/>
            <w:hideMark/>
          </w:tcPr>
          <w:p w14:paraId="4BB81B63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0 (ошибка) → 64, </w:t>
            </w: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xyz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(ошибка) → 2, н</w:t>
            </w:r>
          </w:p>
        </w:tc>
        <w:tc>
          <w:tcPr>
            <w:tcW w:w="0" w:type="auto"/>
            <w:hideMark/>
          </w:tcPr>
          <w:p w14:paraId="70FF7F8D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Сообщения об ошибках. Вывод площади: 128. Выход.</w:t>
            </w:r>
          </w:p>
        </w:tc>
        <w:tc>
          <w:tcPr>
            <w:tcW w:w="0" w:type="auto"/>
            <w:hideMark/>
          </w:tcPr>
          <w:p w14:paraId="14CD3538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Совпадает</w:t>
            </w:r>
          </w:p>
        </w:tc>
      </w:tr>
    </w:tbl>
    <w:p w14:paraId="5F109F6D" w14:textId="3021140F" w:rsidR="00C37A07" w:rsidRPr="00863895" w:rsidRDefault="00863895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C37A07" w:rsidRPr="00863895">
        <w:rPr>
          <w:rFonts w:ascii="Times New Roman" w:hAnsi="Times New Roman" w:cs="Times New Roman"/>
          <w:sz w:val="28"/>
          <w:szCs w:val="28"/>
          <w:lang w:val="en-US"/>
        </w:rPr>
        <w:t>tring answer;</w:t>
      </w:r>
    </w:p>
    <w:p w14:paraId="1BC1149B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>do</w:t>
      </w:r>
    </w:p>
    <w:p w14:paraId="59404963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24C34F5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double width, height;</w:t>
      </w:r>
    </w:p>
    <w:p w14:paraId="10985441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bool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validW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validH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E4EC66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string input;</w:t>
      </w:r>
    </w:p>
    <w:p w14:paraId="6F4DD407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do</w:t>
      </w:r>
    </w:p>
    <w:p w14:paraId="17CBFB9E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780A59B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863895">
        <w:rPr>
          <w:rFonts w:ascii="Times New Roman" w:hAnsi="Times New Roman" w:cs="Times New Roman"/>
          <w:sz w:val="28"/>
          <w:szCs w:val="28"/>
        </w:rPr>
        <w:t>Введите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3895">
        <w:rPr>
          <w:rFonts w:ascii="Times New Roman" w:hAnsi="Times New Roman" w:cs="Times New Roman"/>
          <w:sz w:val="28"/>
          <w:szCs w:val="28"/>
        </w:rPr>
        <w:t>ширину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863895">
        <w:rPr>
          <w:rFonts w:ascii="Times New Roman" w:hAnsi="Times New Roman" w:cs="Times New Roman"/>
          <w:sz w:val="28"/>
          <w:szCs w:val="28"/>
          <w:lang w:val="en-US"/>
        </w:rPr>
        <w:t>0.1..</w:t>
      </w:r>
      <w:proofErr w:type="gramEnd"/>
      <w:r w:rsidRPr="00863895">
        <w:rPr>
          <w:rFonts w:ascii="Times New Roman" w:hAnsi="Times New Roman" w:cs="Times New Roman"/>
          <w:sz w:val="28"/>
          <w:szCs w:val="28"/>
          <w:lang w:val="en-US"/>
        </w:rPr>
        <w:t>1000): ");</w:t>
      </w:r>
    </w:p>
    <w:p w14:paraId="6D5DF08A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    input =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7E1D80A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    if (input == null) return;</w:t>
      </w:r>
    </w:p>
    <w:p w14:paraId="3E29E5DA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    input = </w:t>
      </w:r>
      <w:proofErr w:type="spellStart"/>
      <w:proofErr w:type="gramStart"/>
      <w:r w:rsidRPr="00863895">
        <w:rPr>
          <w:rFonts w:ascii="Times New Roman" w:hAnsi="Times New Roman" w:cs="Times New Roman"/>
          <w:sz w:val="28"/>
          <w:szCs w:val="28"/>
          <w:lang w:val="en-US"/>
        </w:rPr>
        <w:t>input.Replace</w:t>
      </w:r>
      <w:proofErr w:type="spellEnd"/>
      <w:proofErr w:type="gramEnd"/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('.', ','); </w:t>
      </w:r>
    </w:p>
    <w:p w14:paraId="6863BD73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validW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63895">
        <w:rPr>
          <w:rFonts w:ascii="Times New Roman" w:hAnsi="Times New Roman" w:cs="Times New Roman"/>
          <w:sz w:val="28"/>
          <w:szCs w:val="28"/>
          <w:lang w:val="en-US"/>
        </w:rPr>
        <w:t>double.TryParse</w:t>
      </w:r>
      <w:proofErr w:type="spellEnd"/>
      <w:proofErr w:type="gramEnd"/>
      <w:r w:rsidRPr="00863895">
        <w:rPr>
          <w:rFonts w:ascii="Times New Roman" w:hAnsi="Times New Roman" w:cs="Times New Roman"/>
          <w:sz w:val="28"/>
          <w:szCs w:val="28"/>
          <w:lang w:val="en-US"/>
        </w:rPr>
        <w:t>(input, out width) &amp;&amp; width &gt;= 0.1 &amp;&amp; width &lt;= 1000.0;</w:t>
      </w:r>
    </w:p>
    <w:p w14:paraId="5567DC23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863895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validW</w:t>
      </w:r>
      <w:proofErr w:type="spellEnd"/>
      <w:proofErr w:type="gramEnd"/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863895">
        <w:rPr>
          <w:rFonts w:ascii="Times New Roman" w:hAnsi="Times New Roman" w:cs="Times New Roman"/>
          <w:sz w:val="28"/>
          <w:szCs w:val="28"/>
        </w:rPr>
        <w:t>Ошибка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863895">
        <w:rPr>
          <w:rFonts w:ascii="Times New Roman" w:hAnsi="Times New Roman" w:cs="Times New Roman"/>
          <w:sz w:val="28"/>
          <w:szCs w:val="28"/>
        </w:rPr>
        <w:t>Нужно число от 0.1 до 1000.");</w:t>
      </w:r>
    </w:p>
    <w:p w14:paraId="0C75121F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3895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86389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86389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63895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863895">
        <w:rPr>
          <w:rFonts w:ascii="Times New Roman" w:hAnsi="Times New Roman" w:cs="Times New Roman"/>
          <w:sz w:val="28"/>
          <w:szCs w:val="28"/>
        </w:rPr>
        <w:t>validW</w:t>
      </w:r>
      <w:proofErr w:type="spellEnd"/>
      <w:proofErr w:type="gramEnd"/>
      <w:r w:rsidRPr="00863895">
        <w:rPr>
          <w:rFonts w:ascii="Times New Roman" w:hAnsi="Times New Roman" w:cs="Times New Roman"/>
          <w:sz w:val="28"/>
          <w:szCs w:val="28"/>
        </w:rPr>
        <w:t>);</w:t>
      </w:r>
    </w:p>
    <w:p w14:paraId="0244D5DB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863895">
        <w:rPr>
          <w:rFonts w:ascii="Times New Roman" w:hAnsi="Times New Roman" w:cs="Times New Roman"/>
          <w:sz w:val="28"/>
          <w:szCs w:val="28"/>
        </w:rPr>
        <w:t xml:space="preserve">    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>do</w:t>
      </w:r>
    </w:p>
    <w:p w14:paraId="25CCD494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E03F714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863895">
        <w:rPr>
          <w:rFonts w:ascii="Times New Roman" w:hAnsi="Times New Roman" w:cs="Times New Roman"/>
          <w:sz w:val="28"/>
          <w:szCs w:val="28"/>
        </w:rPr>
        <w:t>Введите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3895">
        <w:rPr>
          <w:rFonts w:ascii="Times New Roman" w:hAnsi="Times New Roman" w:cs="Times New Roman"/>
          <w:sz w:val="28"/>
          <w:szCs w:val="28"/>
        </w:rPr>
        <w:t>высоту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863895">
        <w:rPr>
          <w:rFonts w:ascii="Times New Roman" w:hAnsi="Times New Roman" w:cs="Times New Roman"/>
          <w:sz w:val="28"/>
          <w:szCs w:val="28"/>
          <w:lang w:val="en-US"/>
        </w:rPr>
        <w:t>0.1..</w:t>
      </w:r>
      <w:proofErr w:type="gramEnd"/>
      <w:r w:rsidRPr="00863895">
        <w:rPr>
          <w:rFonts w:ascii="Times New Roman" w:hAnsi="Times New Roman" w:cs="Times New Roman"/>
          <w:sz w:val="28"/>
          <w:szCs w:val="28"/>
          <w:lang w:val="en-US"/>
        </w:rPr>
        <w:t>1000): ");</w:t>
      </w:r>
    </w:p>
    <w:p w14:paraId="392A856B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    input =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F4D3AD4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    if (input == null) return;</w:t>
      </w:r>
    </w:p>
    <w:p w14:paraId="40D6B281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    input = </w:t>
      </w:r>
      <w:proofErr w:type="spellStart"/>
      <w:proofErr w:type="gramStart"/>
      <w:r w:rsidRPr="00863895">
        <w:rPr>
          <w:rFonts w:ascii="Times New Roman" w:hAnsi="Times New Roman" w:cs="Times New Roman"/>
          <w:sz w:val="28"/>
          <w:szCs w:val="28"/>
          <w:lang w:val="en-US"/>
        </w:rPr>
        <w:t>input.Replace</w:t>
      </w:r>
      <w:proofErr w:type="spellEnd"/>
      <w:proofErr w:type="gramEnd"/>
      <w:r w:rsidRPr="00863895">
        <w:rPr>
          <w:rFonts w:ascii="Times New Roman" w:hAnsi="Times New Roman" w:cs="Times New Roman"/>
          <w:sz w:val="28"/>
          <w:szCs w:val="28"/>
          <w:lang w:val="en-US"/>
        </w:rPr>
        <w:t>('.', ',');</w:t>
      </w:r>
    </w:p>
    <w:p w14:paraId="078AD064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validH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63895">
        <w:rPr>
          <w:rFonts w:ascii="Times New Roman" w:hAnsi="Times New Roman" w:cs="Times New Roman"/>
          <w:sz w:val="28"/>
          <w:szCs w:val="28"/>
          <w:lang w:val="en-US"/>
        </w:rPr>
        <w:t>double.TryParse</w:t>
      </w:r>
      <w:proofErr w:type="spellEnd"/>
      <w:proofErr w:type="gramEnd"/>
      <w:r w:rsidRPr="00863895">
        <w:rPr>
          <w:rFonts w:ascii="Times New Roman" w:hAnsi="Times New Roman" w:cs="Times New Roman"/>
          <w:sz w:val="28"/>
          <w:szCs w:val="28"/>
          <w:lang w:val="en-US"/>
        </w:rPr>
        <w:t>(input, out height) &amp;&amp; height &gt;= 0.1 &amp;&amp; height &lt;= 1000.0;</w:t>
      </w:r>
    </w:p>
    <w:p w14:paraId="7369316A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863895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validH</w:t>
      </w:r>
      <w:proofErr w:type="spellEnd"/>
      <w:proofErr w:type="gramEnd"/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863895">
        <w:rPr>
          <w:rFonts w:ascii="Times New Roman" w:hAnsi="Times New Roman" w:cs="Times New Roman"/>
          <w:sz w:val="28"/>
          <w:szCs w:val="28"/>
        </w:rPr>
        <w:t>Ошибка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863895">
        <w:rPr>
          <w:rFonts w:ascii="Times New Roman" w:hAnsi="Times New Roman" w:cs="Times New Roman"/>
          <w:sz w:val="28"/>
          <w:szCs w:val="28"/>
        </w:rPr>
        <w:t>Нужно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3895">
        <w:rPr>
          <w:rFonts w:ascii="Times New Roman" w:hAnsi="Times New Roman" w:cs="Times New Roman"/>
          <w:sz w:val="28"/>
          <w:szCs w:val="28"/>
        </w:rPr>
        <w:t>число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3895">
        <w:rPr>
          <w:rFonts w:ascii="Times New Roman" w:hAnsi="Times New Roman" w:cs="Times New Roman"/>
          <w:sz w:val="28"/>
          <w:szCs w:val="28"/>
        </w:rPr>
        <w:t>от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0.1 </w:t>
      </w:r>
      <w:r w:rsidRPr="00863895">
        <w:rPr>
          <w:rFonts w:ascii="Times New Roman" w:hAnsi="Times New Roman" w:cs="Times New Roman"/>
          <w:sz w:val="28"/>
          <w:szCs w:val="28"/>
        </w:rPr>
        <w:t>до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1000.");</w:t>
      </w:r>
    </w:p>
    <w:p w14:paraId="2599AC57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} while </w:t>
      </w:r>
      <w:proofErr w:type="gramStart"/>
      <w:r w:rsidRPr="00863895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validH</w:t>
      </w:r>
      <w:proofErr w:type="spellEnd"/>
      <w:proofErr w:type="gramEnd"/>
      <w:r w:rsidRPr="008638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37550C3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863895">
        <w:rPr>
          <w:rFonts w:ascii="Times New Roman" w:hAnsi="Times New Roman" w:cs="Times New Roman"/>
          <w:sz w:val="28"/>
          <w:szCs w:val="28"/>
        </w:rPr>
        <w:t>Площадь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3895">
        <w:rPr>
          <w:rFonts w:ascii="Times New Roman" w:hAnsi="Times New Roman" w:cs="Times New Roman"/>
          <w:sz w:val="28"/>
          <w:szCs w:val="28"/>
        </w:rPr>
        <w:t>прямоугольника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: {width * height}"); </w:t>
      </w:r>
    </w:p>
    <w:p w14:paraId="16A80370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63895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863895">
        <w:rPr>
          <w:rFonts w:ascii="Times New Roman" w:hAnsi="Times New Roman" w:cs="Times New Roman"/>
          <w:sz w:val="28"/>
          <w:szCs w:val="28"/>
        </w:rPr>
        <w:t xml:space="preserve">("Нужен еще один расчет? 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863895">
        <w:rPr>
          <w:rFonts w:ascii="Times New Roman" w:hAnsi="Times New Roman" w:cs="Times New Roman"/>
          <w:sz w:val="28"/>
          <w:szCs w:val="28"/>
        </w:rPr>
        <w:t>д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863895">
        <w:rPr>
          <w:rFonts w:ascii="Times New Roman" w:hAnsi="Times New Roman" w:cs="Times New Roman"/>
          <w:sz w:val="28"/>
          <w:szCs w:val="28"/>
        </w:rPr>
        <w:t>н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>): ");</w:t>
      </w:r>
    </w:p>
    <w:p w14:paraId="469894D0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answer =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691C115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    if (answer == null) return;</w:t>
      </w:r>
    </w:p>
    <w:p w14:paraId="00A93473" w14:textId="77777777" w:rsidR="00C37A07" w:rsidRPr="00863895" w:rsidRDefault="00C37A07" w:rsidP="00C37A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64DCFE1" w14:textId="77777777" w:rsidR="00C37A07" w:rsidRPr="00863895" w:rsidRDefault="00C37A07" w:rsidP="00C37A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sz w:val="28"/>
          <w:szCs w:val="28"/>
          <w:lang w:val="en-US"/>
        </w:rPr>
        <w:t>while (</w:t>
      </w:r>
      <w:proofErr w:type="spellStart"/>
      <w:proofErr w:type="gramStart"/>
      <w:r w:rsidRPr="00863895">
        <w:rPr>
          <w:rFonts w:ascii="Times New Roman" w:hAnsi="Times New Roman" w:cs="Times New Roman"/>
          <w:sz w:val="28"/>
          <w:szCs w:val="28"/>
          <w:lang w:val="en-US"/>
        </w:rPr>
        <w:t>string.Equals</w:t>
      </w:r>
      <w:proofErr w:type="spellEnd"/>
      <w:proofErr w:type="gramEnd"/>
      <w:r w:rsidRPr="00863895">
        <w:rPr>
          <w:rFonts w:ascii="Times New Roman" w:hAnsi="Times New Roman" w:cs="Times New Roman"/>
          <w:sz w:val="28"/>
          <w:szCs w:val="28"/>
          <w:lang w:val="en-US"/>
        </w:rPr>
        <w:t>(answer, "</w:t>
      </w:r>
      <w:r w:rsidRPr="00863895">
        <w:rPr>
          <w:rFonts w:ascii="Times New Roman" w:hAnsi="Times New Roman" w:cs="Times New Roman"/>
          <w:sz w:val="28"/>
          <w:szCs w:val="28"/>
        </w:rPr>
        <w:t>д</w:t>
      </w:r>
      <w:r w:rsidRPr="00863895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863895">
        <w:rPr>
          <w:rFonts w:ascii="Times New Roman" w:hAnsi="Times New Roman" w:cs="Times New Roman"/>
          <w:sz w:val="28"/>
          <w:szCs w:val="28"/>
          <w:lang w:val="en-US"/>
        </w:rPr>
        <w:t>StringComparison.OrdinalIgnoreCase</w:t>
      </w:r>
      <w:proofErr w:type="spellEnd"/>
      <w:r w:rsidRPr="00863895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1DC48DB8" w14:textId="608F05C3" w:rsidR="00C37A07" w:rsidRPr="00863895" w:rsidRDefault="00C37A07" w:rsidP="002735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38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F510D1" wp14:editId="629318D6">
            <wp:extent cx="2829320" cy="177189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1BB9" w14:textId="77777777" w:rsidR="00863895" w:rsidRPr="00863895" w:rsidRDefault="00863895" w:rsidP="00863895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Подробная трассировка выполнения (Задание Б)</w:t>
      </w:r>
    </w:p>
    <w:p w14:paraId="005F3DB6" w14:textId="37E36598" w:rsidR="00863895" w:rsidRPr="00863895" w:rsidRDefault="00863895" w:rsidP="0086389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63895">
        <w:rPr>
          <w:rFonts w:ascii="Times New Roman" w:hAnsi="Times New Roman" w:cs="Times New Roman"/>
          <w:sz w:val="28"/>
          <w:szCs w:val="28"/>
        </w:rPr>
        <w:t>Сценарий: пользователь вычисляет площадь со значениями 64 и 2, соглашается на повтор ("д"), затем вычисляет площадь со значениями 15 и 6, после чего отказывается от продолжения ("н")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54"/>
        <w:gridCol w:w="2000"/>
        <w:gridCol w:w="1857"/>
        <w:gridCol w:w="2022"/>
        <w:gridCol w:w="2212"/>
      </w:tblGrid>
      <w:tr w:rsidR="00863895" w:rsidRPr="00863895" w14:paraId="3F7F2166" w14:textId="77777777" w:rsidTr="00863895">
        <w:tc>
          <w:tcPr>
            <w:tcW w:w="0" w:type="auto"/>
            <w:hideMark/>
          </w:tcPr>
          <w:p w14:paraId="6CF7654D" w14:textId="77777777" w:rsidR="00863895" w:rsidRPr="00863895" w:rsidRDefault="00863895" w:rsidP="008638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№ прохода</w:t>
            </w:r>
          </w:p>
        </w:tc>
        <w:tc>
          <w:tcPr>
            <w:tcW w:w="0" w:type="auto"/>
            <w:hideMark/>
          </w:tcPr>
          <w:p w14:paraId="69F61AE1" w14:textId="77777777" w:rsidR="00863895" w:rsidRPr="00863895" w:rsidRDefault="00863895" w:rsidP="008638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Переменные до выполнения тела цикла</w:t>
            </w:r>
          </w:p>
        </w:tc>
        <w:tc>
          <w:tcPr>
            <w:tcW w:w="0" w:type="auto"/>
            <w:hideMark/>
          </w:tcPr>
          <w:p w14:paraId="217216C3" w14:textId="77777777" w:rsidR="00863895" w:rsidRPr="00863895" w:rsidRDefault="00863895" w:rsidP="008638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Действия внутри тела цикла</w:t>
            </w:r>
          </w:p>
        </w:tc>
        <w:tc>
          <w:tcPr>
            <w:tcW w:w="0" w:type="auto"/>
            <w:hideMark/>
          </w:tcPr>
          <w:p w14:paraId="30DFF555" w14:textId="77777777" w:rsidR="00863895" w:rsidRPr="00863895" w:rsidRDefault="00863895" w:rsidP="008638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Переменные после выполнения тела цикла</w:t>
            </w:r>
          </w:p>
        </w:tc>
        <w:tc>
          <w:tcPr>
            <w:tcW w:w="0" w:type="auto"/>
            <w:hideMark/>
          </w:tcPr>
          <w:p w14:paraId="1AD38417" w14:textId="77777777" w:rsidR="00863895" w:rsidRPr="00863895" w:rsidRDefault="00863895" w:rsidP="008638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Результат проверки условия продолжения (</w:t>
            </w:r>
            <w:proofErr w:type="spellStart"/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answer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== "д")</w:t>
            </w:r>
          </w:p>
        </w:tc>
      </w:tr>
      <w:tr w:rsidR="00863895" w:rsidRPr="00863895" w14:paraId="495BB768" w14:textId="77777777" w:rsidTr="00863895">
        <w:tc>
          <w:tcPr>
            <w:tcW w:w="0" w:type="auto"/>
            <w:hideMark/>
          </w:tcPr>
          <w:p w14:paraId="0B3124FE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7764DD11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width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0.0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</w: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height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0.0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</w: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answer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</w:t>
            </w: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7381C93D" w14:textId="7A40A9E0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Успешный ввод ширины: </w:t>
            </w: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width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64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 xml:space="preserve">2. Успешный ввод высоты: </w:t>
            </w: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height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2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3. Вычисление площади и вывод: 128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 xml:space="preserve">4. Ввод строки ответа: </w:t>
            </w: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answer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"д"</w:t>
            </w:r>
          </w:p>
        </w:tc>
        <w:tc>
          <w:tcPr>
            <w:tcW w:w="0" w:type="auto"/>
            <w:hideMark/>
          </w:tcPr>
          <w:p w14:paraId="551210EF" w14:textId="5AD07A1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width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64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</w: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height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2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</w: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answer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"д"</w:t>
            </w:r>
          </w:p>
        </w:tc>
        <w:tc>
          <w:tcPr>
            <w:tcW w:w="0" w:type="auto"/>
            <w:hideMark/>
          </w:tcPr>
          <w:p w14:paraId="312090B2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Логическое значение </w:t>
            </w: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true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(Цикл переходит к следующей итерации).</w:t>
            </w:r>
          </w:p>
        </w:tc>
      </w:tr>
      <w:tr w:rsidR="00863895" w:rsidRPr="00863895" w14:paraId="2A754ABF" w14:textId="77777777" w:rsidTr="00863895">
        <w:tc>
          <w:tcPr>
            <w:tcW w:w="0" w:type="auto"/>
            <w:hideMark/>
          </w:tcPr>
          <w:p w14:paraId="5E97FA34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07668C8A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width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64.0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</w: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height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2.0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</w: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answer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"д"</w:t>
            </w:r>
          </w:p>
        </w:tc>
        <w:tc>
          <w:tcPr>
            <w:tcW w:w="0" w:type="auto"/>
            <w:hideMark/>
          </w:tcPr>
          <w:p w14:paraId="042A2FFA" w14:textId="1F5150A2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Успешный ввод ширины: </w:t>
            </w: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width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15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 xml:space="preserve">2. Успешный ввод высоты: </w:t>
            </w: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height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6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 xml:space="preserve">3. Вычисление площади и 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вывод: 90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 xml:space="preserve">4. Ввод строки ответа: </w:t>
            </w: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answer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"н"</w:t>
            </w:r>
          </w:p>
        </w:tc>
        <w:tc>
          <w:tcPr>
            <w:tcW w:w="0" w:type="auto"/>
            <w:hideMark/>
          </w:tcPr>
          <w:p w14:paraId="617F32E1" w14:textId="0C9AE0B0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width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15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</w: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height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6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</w: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answer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"н"</w:t>
            </w:r>
          </w:p>
        </w:tc>
        <w:tc>
          <w:tcPr>
            <w:tcW w:w="0" w:type="auto"/>
            <w:hideMark/>
          </w:tcPr>
          <w:p w14:paraId="67CFD041" w14:textId="77777777" w:rsidR="00863895" w:rsidRPr="00863895" w:rsidRDefault="00863895" w:rsidP="0086389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Логическое значение </w:t>
            </w:r>
            <w:proofErr w:type="spellStart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false</w:t>
            </w:r>
            <w:proofErr w:type="spellEnd"/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8638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(Цикл завершает свою работу).</w:t>
            </w:r>
          </w:p>
        </w:tc>
      </w:tr>
    </w:tbl>
    <w:p w14:paraId="69DCF92E" w14:textId="77777777" w:rsidR="00863895" w:rsidRPr="00863895" w:rsidRDefault="00863895" w:rsidP="002735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AA7FB2" w14:textId="77777777" w:rsidR="00AD42EB" w:rsidRPr="00863895" w:rsidRDefault="00AD42EB" w:rsidP="00AD42EB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DF1A7B5" w14:textId="64D5B31A" w:rsidR="00AD42EB" w:rsidRPr="00863895" w:rsidRDefault="00AD42EB" w:rsidP="00AD42EB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Почему тело </w:t>
      </w:r>
      <w:proofErr w:type="spellStart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do</w:t>
      </w:r>
      <w:proofErr w:type="spellEnd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…</w:t>
      </w:r>
      <w:proofErr w:type="spellStart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while</w:t>
      </w:r>
      <w:proofErr w:type="spellEnd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выполняется хотя бы один раз?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EC1E18" w:rsidRPr="00863895">
        <w:rPr>
          <w:rStyle w:val="undefined"/>
          <w:rFonts w:ascii="Times New Roman" w:hAnsi="Times New Roman" w:cs="Times New Roman"/>
          <w:sz w:val="28"/>
          <w:szCs w:val="28"/>
        </w:rPr>
        <w:t xml:space="preserve">Потому что проверка условия стоит в самом конце, и управление доходит до неё только после того, как блок кода внутри </w:t>
      </w:r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proofErr w:type="spell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do</w:t>
      </w:r>
      <w:proofErr w:type="spell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r w:rsidR="00EC1E18" w:rsidRPr="00863895">
        <w:rPr>
          <w:rStyle w:val="undefined"/>
          <w:rFonts w:ascii="Times New Roman" w:hAnsi="Times New Roman" w:cs="Times New Roman"/>
          <w:sz w:val="28"/>
          <w:szCs w:val="28"/>
        </w:rPr>
        <w:t xml:space="preserve"> выполнился впервые</w:t>
      </w:r>
    </w:p>
    <w:p w14:paraId="2ABB8EA4" w14:textId="340CA331" w:rsidR="00AD42EB" w:rsidRPr="00863895" w:rsidRDefault="00AD42EB" w:rsidP="00AD42E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Что означает </w:t>
      </w:r>
      <w:proofErr w:type="spellStart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true</w:t>
      </w:r>
      <w:proofErr w:type="spellEnd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 постусловии?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EC1E18" w:rsidRPr="00863895">
        <w:rPr>
          <w:rStyle w:val="undefined"/>
          <w:rFonts w:ascii="Times New Roman" w:hAnsi="Times New Roman" w:cs="Times New Roman"/>
          <w:sz w:val="28"/>
          <w:szCs w:val="28"/>
        </w:rPr>
        <w:t xml:space="preserve">Это значит, что условие продолжения истинно, и программе необходимо вернуться на начало блока </w:t>
      </w:r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proofErr w:type="spell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do</w:t>
      </w:r>
      <w:proofErr w:type="spell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r w:rsidR="00EC1E18" w:rsidRPr="00863895">
        <w:rPr>
          <w:rStyle w:val="undefined"/>
          <w:rFonts w:ascii="Times New Roman" w:hAnsi="Times New Roman" w:cs="Times New Roman"/>
          <w:sz w:val="28"/>
          <w:szCs w:val="28"/>
        </w:rPr>
        <w:t xml:space="preserve"> для выполнения следующей итерации</w:t>
      </w:r>
    </w:p>
    <w:p w14:paraId="785BF2C8" w14:textId="4C1F5A78" w:rsidR="00AD42EB" w:rsidRPr="00863895" w:rsidRDefault="00AD42EB" w:rsidP="00AD42E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Зачем нужна точка с запятой после </w:t>
      </w:r>
      <w:proofErr w:type="spellStart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while</w:t>
      </w:r>
      <w:proofErr w:type="spellEnd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EC1E18" w:rsidRPr="00863895">
        <w:rPr>
          <w:rStyle w:val="undefined"/>
          <w:rFonts w:ascii="Times New Roman" w:hAnsi="Times New Roman" w:cs="Times New Roman"/>
          <w:sz w:val="28"/>
          <w:szCs w:val="28"/>
        </w:rPr>
        <w:t xml:space="preserve">Она завершает синтаксическую конструкцию оператора </w:t>
      </w:r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proofErr w:type="spell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do</w:t>
      </w:r>
      <w:proofErr w:type="spell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...</w:t>
      </w:r>
      <w:proofErr w:type="spell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while</w:t>
      </w:r>
      <w:proofErr w:type="spell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r w:rsidR="00EC1E18" w:rsidRPr="00863895">
        <w:rPr>
          <w:rStyle w:val="undefined"/>
          <w:rFonts w:ascii="Times New Roman" w:hAnsi="Times New Roman" w:cs="Times New Roman"/>
          <w:sz w:val="28"/>
          <w:szCs w:val="28"/>
        </w:rPr>
        <w:t xml:space="preserve"> в языке C#. Без неё компилятор посчитает это началом обычного цикла </w:t>
      </w:r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proofErr w:type="spell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while</w:t>
      </w:r>
      <w:proofErr w:type="spell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r w:rsidR="00EC1E18" w:rsidRPr="00863895">
        <w:rPr>
          <w:rStyle w:val="undefined"/>
          <w:rFonts w:ascii="Times New Roman" w:hAnsi="Times New Roman" w:cs="Times New Roman"/>
          <w:sz w:val="28"/>
          <w:szCs w:val="28"/>
        </w:rPr>
        <w:t xml:space="preserve"> с предусловием</w:t>
      </w:r>
    </w:p>
    <w:p w14:paraId="7A7DCE40" w14:textId="4594FDFF" w:rsidR="00AD42EB" w:rsidRPr="00863895" w:rsidRDefault="00AD42EB" w:rsidP="00AD42E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Почему переменную условия объявляют перед </w:t>
      </w:r>
      <w:proofErr w:type="spellStart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do</w:t>
      </w:r>
      <w:proofErr w:type="spellEnd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EC1E18" w:rsidRPr="00863895">
        <w:rPr>
          <w:rStyle w:val="undefined"/>
          <w:rFonts w:ascii="Times New Roman" w:hAnsi="Times New Roman" w:cs="Times New Roman"/>
          <w:sz w:val="28"/>
          <w:szCs w:val="28"/>
        </w:rPr>
        <w:t xml:space="preserve">Переменные, объявленные внутри блока </w:t>
      </w:r>
      <w:proofErr w:type="gram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`{</w:t>
      </w:r>
      <w:proofErr w:type="gram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}`</w:t>
      </w:r>
      <w:r w:rsidR="00EC1E18" w:rsidRPr="00863895">
        <w:rPr>
          <w:rStyle w:val="undefined"/>
          <w:rFonts w:ascii="Times New Roman" w:hAnsi="Times New Roman" w:cs="Times New Roman"/>
          <w:sz w:val="28"/>
          <w:szCs w:val="28"/>
        </w:rPr>
        <w:t xml:space="preserve"> цикла </w:t>
      </w:r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proofErr w:type="spell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do</w:t>
      </w:r>
      <w:proofErr w:type="spell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r w:rsidR="00EC1E18" w:rsidRPr="00863895">
        <w:rPr>
          <w:rStyle w:val="undefined"/>
          <w:rFonts w:ascii="Times New Roman" w:hAnsi="Times New Roman" w:cs="Times New Roman"/>
          <w:sz w:val="28"/>
          <w:szCs w:val="28"/>
        </w:rPr>
        <w:t xml:space="preserve">, не видны снаружи (в блоке проверки </w:t>
      </w:r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proofErr w:type="spell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while</w:t>
      </w:r>
      <w:proofErr w:type="spell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()`</w:t>
      </w:r>
      <w:r w:rsidR="00EC1E18" w:rsidRPr="00863895">
        <w:rPr>
          <w:rStyle w:val="undefined"/>
          <w:rFonts w:ascii="Times New Roman" w:hAnsi="Times New Roman" w:cs="Times New Roman"/>
          <w:sz w:val="28"/>
          <w:szCs w:val="28"/>
        </w:rPr>
        <w:t>). Поэтому их объявляют уровнем выше</w:t>
      </w:r>
    </w:p>
    <w:p w14:paraId="475E6729" w14:textId="7392D250" w:rsidR="00AD42EB" w:rsidRPr="00863895" w:rsidRDefault="00AD42EB" w:rsidP="00AD42E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Как </w:t>
      </w:r>
      <w:proofErr w:type="spellStart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TryParse</w:t>
      </w:r>
      <w:proofErr w:type="spellEnd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помогает повторно запрашивать ввод?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EC1E18" w:rsidRPr="00863895">
        <w:rPr>
          <w:rStyle w:val="undefined"/>
          <w:rFonts w:ascii="Times New Roman" w:hAnsi="Times New Roman" w:cs="Times New Roman"/>
          <w:sz w:val="28"/>
          <w:szCs w:val="28"/>
        </w:rPr>
        <w:t xml:space="preserve">Он не вызывает аварийное падение программы при вводе некорректного текста (букв), а просто возвращает </w:t>
      </w:r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proofErr w:type="spell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false</w:t>
      </w:r>
      <w:proofErr w:type="spell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r w:rsidR="00EC1E18" w:rsidRPr="00863895">
        <w:rPr>
          <w:rStyle w:val="undefined"/>
          <w:rFonts w:ascii="Times New Roman" w:hAnsi="Times New Roman" w:cs="Times New Roman"/>
          <w:sz w:val="28"/>
          <w:szCs w:val="28"/>
        </w:rPr>
        <w:t xml:space="preserve">, что позволяет нам использовать его в условии цикла </w:t>
      </w:r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proofErr w:type="spell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while</w:t>
      </w:r>
      <w:proofErr w:type="spellEnd"/>
      <w:proofErr w:type="gram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(!</w:t>
      </w:r>
      <w:proofErr w:type="spell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valid</w:t>
      </w:r>
      <w:proofErr w:type="spellEnd"/>
      <w:proofErr w:type="gram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)`</w:t>
      </w:r>
    </w:p>
    <w:p w14:paraId="0BA857C1" w14:textId="5D57548D" w:rsidR="00AD42EB" w:rsidRPr="00863895" w:rsidRDefault="00AD42EB" w:rsidP="00AD42E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Почему для цифр числа 0 подходит </w:t>
      </w:r>
      <w:proofErr w:type="spellStart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do</w:t>
      </w:r>
      <w:proofErr w:type="spellEnd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…</w:t>
      </w:r>
      <w:proofErr w:type="spellStart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while</w:t>
      </w:r>
      <w:proofErr w:type="spellEnd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EC1E18" w:rsidRPr="00863895">
        <w:rPr>
          <w:rStyle w:val="undefined"/>
          <w:rFonts w:ascii="Times New Roman" w:hAnsi="Times New Roman" w:cs="Times New Roman"/>
          <w:sz w:val="28"/>
          <w:szCs w:val="28"/>
        </w:rPr>
        <w:t xml:space="preserve">Число 0 состоит из одной цифры. Если использовать обычный </w:t>
      </w:r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proofErr w:type="spell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while</w:t>
      </w:r>
      <w:proofErr w:type="spell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n &gt;</w:t>
      </w:r>
      <w:proofErr w:type="gram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 xml:space="preserve"> 0)`</w:t>
      </w:r>
      <w:r w:rsidR="00EC1E18" w:rsidRPr="00863895">
        <w:rPr>
          <w:rStyle w:val="undefined"/>
          <w:rFonts w:ascii="Times New Roman" w:hAnsi="Times New Roman" w:cs="Times New Roman"/>
          <w:sz w:val="28"/>
          <w:szCs w:val="28"/>
        </w:rPr>
        <w:t xml:space="preserve">, цикл для нуля ни разу не выполнится. </w:t>
      </w:r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proofErr w:type="spell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do</w:t>
      </w:r>
      <w:proofErr w:type="spell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...</w:t>
      </w:r>
      <w:proofErr w:type="spell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while</w:t>
      </w:r>
      <w:proofErr w:type="spell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r w:rsidR="00EC1E18" w:rsidRPr="00863895">
        <w:rPr>
          <w:rStyle w:val="undefined"/>
          <w:rFonts w:ascii="Times New Roman" w:hAnsi="Times New Roman" w:cs="Times New Roman"/>
          <w:sz w:val="28"/>
          <w:szCs w:val="28"/>
        </w:rPr>
        <w:t xml:space="preserve"> гарантирует обязательный первый шаг, который правильно засчитает цифру</w:t>
      </w:r>
    </w:p>
    <w:p w14:paraId="543B4202" w14:textId="3C338717" w:rsidR="00AD42EB" w:rsidRPr="00863895" w:rsidRDefault="00AD42EB" w:rsidP="00AD42E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Как ограничить число попыток?</w:t>
      </w: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EC1E18" w:rsidRPr="00863895">
        <w:rPr>
          <w:rStyle w:val="undefined"/>
          <w:rFonts w:ascii="Times New Roman" w:hAnsi="Times New Roman" w:cs="Times New Roman"/>
          <w:sz w:val="28"/>
          <w:szCs w:val="28"/>
        </w:rPr>
        <w:t>Нужно создать счетчик попыток (</w:t>
      </w:r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proofErr w:type="spell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int</w:t>
      </w:r>
      <w:proofErr w:type="spell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count</w:t>
      </w:r>
      <w:proofErr w:type="spell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 xml:space="preserve"> = 0`</w:t>
      </w:r>
      <w:r w:rsidR="00EC1E18" w:rsidRPr="00863895">
        <w:rPr>
          <w:rStyle w:val="undefined"/>
          <w:rFonts w:ascii="Times New Roman" w:hAnsi="Times New Roman" w:cs="Times New Roman"/>
          <w:sz w:val="28"/>
          <w:szCs w:val="28"/>
        </w:rPr>
        <w:t xml:space="preserve">), увеличивать его внутри цикла и связать с условием продолжения через логическое И: </w:t>
      </w:r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proofErr w:type="spell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while</w:t>
      </w:r>
      <w:proofErr w:type="spell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(!</w:t>
      </w:r>
      <w:proofErr w:type="spell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valid</w:t>
      </w:r>
      <w:proofErr w:type="spellEnd"/>
      <w:proofErr w:type="gram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count</w:t>
      </w:r>
      <w:proofErr w:type="spell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 xml:space="preserve"> &lt; 3)`</w:t>
      </w:r>
    </w:p>
    <w:p w14:paraId="006017BA" w14:textId="2D0A0347" w:rsidR="00AD42EB" w:rsidRPr="00863895" w:rsidRDefault="00AD42EB" w:rsidP="00AD42EB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 каких задачах этот цикл менее удобен, чем </w:t>
      </w:r>
      <w:proofErr w:type="spellStart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for</w:t>
      </w:r>
      <w:proofErr w:type="spellEnd"/>
      <w:r w:rsidRPr="00863895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863895">
        <w:rPr>
          <w:rFonts w:ascii="Times New Roman" w:eastAsia="Times New Roman" w:hAnsi="Times New Roman" w:cs="Times New Roman"/>
          <w:sz w:val="28"/>
          <w:szCs w:val="28"/>
        </w:rPr>
        <w:br/>
      </w:r>
      <w:r w:rsidR="00EC1E18" w:rsidRPr="00863895">
        <w:rPr>
          <w:rStyle w:val="undefined"/>
          <w:rFonts w:ascii="Times New Roman" w:hAnsi="Times New Roman" w:cs="Times New Roman"/>
          <w:sz w:val="28"/>
          <w:szCs w:val="28"/>
        </w:rPr>
        <w:t xml:space="preserve">В задачах, где количество повторений четко известно заранее (например, перебор элементов массива от 0 до N). Если массив окажется пустым (N = 0), </w:t>
      </w:r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proofErr w:type="spell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do</w:t>
      </w:r>
      <w:proofErr w:type="spell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...</w:t>
      </w:r>
      <w:proofErr w:type="spellStart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while</w:t>
      </w:r>
      <w:proofErr w:type="spellEnd"/>
      <w:r w:rsidR="00EC1E18" w:rsidRPr="00863895">
        <w:rPr>
          <w:rStyle w:val="wy5bn"/>
          <w:rFonts w:ascii="Times New Roman" w:hAnsi="Times New Roman" w:cs="Times New Roman"/>
          <w:sz w:val="28"/>
          <w:szCs w:val="28"/>
        </w:rPr>
        <w:t>`</w:t>
      </w:r>
      <w:r w:rsidR="00EC1E18" w:rsidRPr="00863895">
        <w:rPr>
          <w:rStyle w:val="undefined"/>
          <w:rFonts w:ascii="Times New Roman" w:hAnsi="Times New Roman" w:cs="Times New Roman"/>
          <w:sz w:val="28"/>
          <w:szCs w:val="28"/>
        </w:rPr>
        <w:t xml:space="preserve"> все равно сделает один ошибочный проход</w:t>
      </w:r>
    </w:p>
    <w:p w14:paraId="75800C25" w14:textId="62AAB9E8" w:rsidR="001708BE" w:rsidRPr="00AD42EB" w:rsidRDefault="001708BE"/>
    <w:sectPr w:rsidR="001708BE" w:rsidRPr="00AD4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73C23"/>
    <w:multiLevelType w:val="multilevel"/>
    <w:tmpl w:val="831417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4C421A0"/>
    <w:multiLevelType w:val="multilevel"/>
    <w:tmpl w:val="739C8D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36575DE"/>
    <w:multiLevelType w:val="multilevel"/>
    <w:tmpl w:val="343C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B2C74"/>
    <w:multiLevelType w:val="multilevel"/>
    <w:tmpl w:val="27D0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C8"/>
    <w:rsid w:val="00030A85"/>
    <w:rsid w:val="001708BE"/>
    <w:rsid w:val="002639B2"/>
    <w:rsid w:val="00273533"/>
    <w:rsid w:val="00533460"/>
    <w:rsid w:val="007110C8"/>
    <w:rsid w:val="00792D3B"/>
    <w:rsid w:val="008441F4"/>
    <w:rsid w:val="00863895"/>
    <w:rsid w:val="00AD42EB"/>
    <w:rsid w:val="00B120E7"/>
    <w:rsid w:val="00C37A07"/>
    <w:rsid w:val="00E66EE7"/>
    <w:rsid w:val="00EC1E18"/>
    <w:rsid w:val="00EF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A64F7"/>
  <w15:chartTrackingRefBased/>
  <w15:docId w15:val="{2AAAE041-82BE-4B1B-9D6A-2DFEB983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0C8"/>
    <w:rPr>
      <w:rFonts w:ascii="Calibri" w:eastAsia="Calibri" w:hAnsi="Calibri" w:cs="Calibri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353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73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7353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EC1E18"/>
  </w:style>
  <w:style w:type="character" w:customStyle="1" w:styleId="wy5bn">
    <w:name w:val="wy5bn"/>
    <w:basedOn w:val="a0"/>
    <w:rsid w:val="00EC1E18"/>
  </w:style>
  <w:style w:type="paragraph" w:customStyle="1" w:styleId="z1qcye">
    <w:name w:val="z1qcye"/>
    <w:basedOn w:val="a"/>
    <w:rsid w:val="00863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inqyif">
    <w:name w:val="inqyif"/>
    <w:basedOn w:val="a0"/>
    <w:rsid w:val="00863895"/>
  </w:style>
  <w:style w:type="character" w:styleId="a4">
    <w:name w:val="Strong"/>
    <w:basedOn w:val="a0"/>
    <w:uiPriority w:val="22"/>
    <w:qFormat/>
    <w:rsid w:val="00863895"/>
    <w:rPr>
      <w:b/>
      <w:bCs/>
    </w:rPr>
  </w:style>
  <w:style w:type="character" w:styleId="HTML1">
    <w:name w:val="HTML Code"/>
    <w:basedOn w:val="a0"/>
    <w:uiPriority w:val="99"/>
    <w:semiHidden/>
    <w:unhideWhenUsed/>
    <w:rsid w:val="00863895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863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Emphasis"/>
    <w:basedOn w:val="a0"/>
    <w:uiPriority w:val="20"/>
    <w:qFormat/>
    <w:rsid w:val="008638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106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582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765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520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65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870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84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62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2393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8</Pages>
  <Words>1254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Воля</dc:creator>
  <cp:keywords/>
  <dc:description/>
  <cp:lastModifiedBy>Егор Воля</cp:lastModifiedBy>
  <cp:revision>5</cp:revision>
  <dcterms:created xsi:type="dcterms:W3CDTF">2026-10-25T13:14:00Z</dcterms:created>
  <dcterms:modified xsi:type="dcterms:W3CDTF">2026-10-28T15:19:00Z</dcterms:modified>
</cp:coreProperties>
</file>