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5AC817" w14:textId="77777777" w:rsidR="005E7E30" w:rsidRDefault="005E7E30" w:rsidP="00DB5CC2">
      <w:pPr>
        <w:rPr>
          <w:b/>
          <w:u w:val="single"/>
        </w:rPr>
      </w:pPr>
      <w:r>
        <w:rPr>
          <w:b/>
          <w:u w:val="single"/>
        </w:rPr>
        <w:t>Изображения для заданий в архиве в соответствующих директориях.</w:t>
      </w:r>
    </w:p>
    <w:p w14:paraId="33E8F183" w14:textId="009D533E" w:rsidR="00B11D5F" w:rsidRPr="006C105B" w:rsidRDefault="005E7E30" w:rsidP="00DB5CC2">
      <w:pPr>
        <w:rPr>
          <w:b/>
          <w:u w:val="single"/>
        </w:rPr>
      </w:pPr>
      <w:r>
        <w:rPr>
          <w:b/>
          <w:u w:val="single"/>
        </w:rPr>
        <w:t xml:space="preserve">На выходе получаем 12 </w:t>
      </w:r>
      <w:r>
        <w:rPr>
          <w:b/>
          <w:u w:val="single"/>
          <w:lang w:val="en-US"/>
        </w:rPr>
        <w:t>html</w:t>
      </w:r>
      <w:r w:rsidRPr="005E7E30">
        <w:rPr>
          <w:b/>
          <w:u w:val="single"/>
        </w:rPr>
        <w:t xml:space="preserve"> </w:t>
      </w:r>
      <w:r>
        <w:rPr>
          <w:b/>
          <w:u w:val="single"/>
        </w:rPr>
        <w:t>файлов (стили и логику можно прописать внутри, а можно выделить в файлы отдельные)</w:t>
      </w:r>
      <w:r>
        <w:rPr>
          <w:b/>
          <w:u w:val="single"/>
        </w:rPr>
        <w:br/>
      </w:r>
      <w:r>
        <w:rPr>
          <w:b/>
          <w:u w:val="single"/>
        </w:rPr>
        <w:br/>
      </w:r>
      <w:r w:rsidR="006C105B">
        <w:rPr>
          <w:b/>
          <w:u w:val="single"/>
        </w:rPr>
        <w:t>Задание 1:</w:t>
      </w:r>
    </w:p>
    <w:p w14:paraId="0A85FAF2" w14:textId="77777777" w:rsidR="00DB5CC2" w:rsidRDefault="00DB5CC2" w:rsidP="00DB5CC2">
      <w:r>
        <w:t xml:space="preserve">Дано: 6 </w:t>
      </w:r>
      <w:r w:rsidR="00FE3AD1">
        <w:t>логотипов</w:t>
      </w:r>
      <w:r>
        <w:t>.</w:t>
      </w:r>
    </w:p>
    <w:p w14:paraId="50F8CCE9" w14:textId="77777777" w:rsidR="00DB5CC2" w:rsidRPr="00D55F65" w:rsidRDefault="00DB5CC2" w:rsidP="00DB5CC2">
      <w:r>
        <w:t xml:space="preserve">Условия: использовать только </w:t>
      </w:r>
      <w:r>
        <w:rPr>
          <w:lang w:val="en-US"/>
        </w:rPr>
        <w:t>CSS</w:t>
      </w:r>
      <w:r w:rsidRPr="00D55F65">
        <w:t xml:space="preserve"> (</w:t>
      </w:r>
      <w:r>
        <w:rPr>
          <w:lang w:val="en-US"/>
        </w:rPr>
        <w:t>less</w:t>
      </w:r>
      <w:r w:rsidRPr="00D55F65">
        <w:t>/</w:t>
      </w:r>
      <w:r>
        <w:rPr>
          <w:lang w:val="en-US"/>
        </w:rPr>
        <w:t>sass</w:t>
      </w:r>
      <w:r w:rsidRPr="00D55F65">
        <w:t>)</w:t>
      </w:r>
    </w:p>
    <w:p w14:paraId="73D9ECEB" w14:textId="5EA8FDEA" w:rsidR="00DB5CC2" w:rsidRDefault="00DB5CC2" w:rsidP="00DB5CC2">
      <w:r>
        <w:t xml:space="preserve">Цели: </w:t>
      </w:r>
    </w:p>
    <w:p w14:paraId="0A62F141" w14:textId="77777777" w:rsidR="00DB5CC2" w:rsidRDefault="00DB5CC2" w:rsidP="00DB5CC2">
      <w:pPr>
        <w:pStyle w:val="a3"/>
        <w:numPr>
          <w:ilvl w:val="0"/>
          <w:numId w:val="2"/>
        </w:numPr>
      </w:pPr>
      <w:r>
        <w:t>Сверстать блок, в котором 6 логотипов выстроены в ряд с равным расстоянием друг от друга (но крайние элементы приклеены к границам блока) и отцентрированы по горизонтали</w:t>
      </w:r>
    </w:p>
    <w:p w14:paraId="10CE0416" w14:textId="77777777" w:rsidR="00DB5CC2" w:rsidRDefault="00DB5CC2" w:rsidP="00DB5CC2">
      <w:pPr>
        <w:pStyle w:val="a3"/>
        <w:numPr>
          <w:ilvl w:val="0"/>
          <w:numId w:val="2"/>
        </w:numPr>
      </w:pPr>
      <w:r>
        <w:t>При разрешении менее 700 пикселей логотипы выстраиваются в 2 строки по 3 элемента</w:t>
      </w:r>
    </w:p>
    <w:p w14:paraId="4A7F7FAE" w14:textId="77777777" w:rsidR="00DB5CC2" w:rsidRDefault="00DB5CC2" w:rsidP="00DB5CC2">
      <w:pPr>
        <w:pStyle w:val="a3"/>
        <w:numPr>
          <w:ilvl w:val="0"/>
          <w:numId w:val="2"/>
        </w:numPr>
      </w:pPr>
      <w:r>
        <w:t>При разрешении менее 600 пикселей – 3 строки по 2 элемента</w:t>
      </w:r>
    </w:p>
    <w:p w14:paraId="18521F30" w14:textId="5DB753BC" w:rsidR="00DB5CC2" w:rsidRDefault="00DB5CC2" w:rsidP="00DB5CC2">
      <w:pPr>
        <w:pStyle w:val="a3"/>
        <w:numPr>
          <w:ilvl w:val="0"/>
          <w:numId w:val="2"/>
        </w:numPr>
      </w:pPr>
      <w:r>
        <w:t>При разрешении менее 400 пикселей – 6 строк по одному элементу</w:t>
      </w:r>
    </w:p>
    <w:p w14:paraId="5D1431EE" w14:textId="77777777" w:rsidR="00D55F65" w:rsidRDefault="00D55F65" w:rsidP="00D55F65">
      <w:pPr>
        <w:pStyle w:val="a3"/>
      </w:pPr>
    </w:p>
    <w:p w14:paraId="065A40EE" w14:textId="50C1EFE5" w:rsidR="00D55F65" w:rsidRDefault="00D55F65" w:rsidP="00D55F65">
      <w:pPr>
        <w:pStyle w:val="a3"/>
        <w:ind w:left="0"/>
      </w:pPr>
    </w:p>
    <w:p w14:paraId="21833A46" w14:textId="5018D083" w:rsidR="00DB5CC2" w:rsidRDefault="00B37C4C" w:rsidP="00DB5CC2">
      <w:r>
        <w:rPr>
          <w:noProof/>
          <w:lang w:eastAsia="ru-RU"/>
        </w:rPr>
        <w:drawing>
          <wp:inline distT="0" distB="0" distL="0" distR="0" wp14:anchorId="63040E20" wp14:editId="2D9EC7FA">
            <wp:extent cx="5934075" cy="4448175"/>
            <wp:effectExtent l="0" t="0" r="9525" b="9525"/>
            <wp:docPr id="1" name="Рисунок 1" descr="C:\Users\Ivan\AppData\Local\Microsoft\Windows\INetCache\Content.Word\Paper.Наброски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\AppData\Local\Microsoft\Windows\INetCache\Content.Word\Paper.Наброски.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4DFF" w14:textId="6ACC611C" w:rsidR="00DB5CC2" w:rsidRDefault="00DB5CC2" w:rsidP="00DB5CC2"/>
    <w:p w14:paraId="3DB64D5B" w14:textId="15C28257" w:rsidR="00D55F65" w:rsidRDefault="00D55F65" w:rsidP="00DB5CC2"/>
    <w:p w14:paraId="620EF4C2" w14:textId="72D0964F" w:rsidR="00D55F65" w:rsidRDefault="00D55F65" w:rsidP="00DB5CC2"/>
    <w:p w14:paraId="47233AC0" w14:textId="2D91C0E0" w:rsidR="00D55F65" w:rsidRDefault="00D55F65" w:rsidP="00DB5CC2"/>
    <w:p w14:paraId="4BA12525" w14:textId="001AD922" w:rsidR="00D55F65" w:rsidRDefault="00D55F65" w:rsidP="00DB5CC2"/>
    <w:p w14:paraId="210894EA" w14:textId="6145AB40" w:rsidR="00D55F65" w:rsidRDefault="00D55F65" w:rsidP="00DB5CC2"/>
    <w:p w14:paraId="48C7A119" w14:textId="2D7C16AC" w:rsidR="00D55F65" w:rsidRDefault="00D55F65" w:rsidP="00DB5CC2"/>
    <w:p w14:paraId="0C7E8F1E" w14:textId="6E452213" w:rsidR="00D55F65" w:rsidRDefault="00D55F65" w:rsidP="00DB5CC2"/>
    <w:p w14:paraId="6D392B3C" w14:textId="453C9236" w:rsidR="00D55F65" w:rsidRDefault="00D55F65" w:rsidP="00DB5CC2"/>
    <w:p w14:paraId="3FC1ED5F" w14:textId="0DBC217E" w:rsidR="00D55F65" w:rsidRDefault="00D55F65" w:rsidP="00DB5CC2"/>
    <w:p w14:paraId="055D994C" w14:textId="72CEA6C3" w:rsidR="00D55F65" w:rsidRDefault="00D55F65" w:rsidP="00DB5CC2"/>
    <w:p w14:paraId="7CE082D8" w14:textId="77777777" w:rsidR="00D55F65" w:rsidRDefault="00D55F65" w:rsidP="00DB5CC2"/>
    <w:p w14:paraId="5D3FFCD0" w14:textId="77777777" w:rsidR="00DB5CC2" w:rsidRPr="006C105B" w:rsidRDefault="00DB5CC2" w:rsidP="00DB5CC2">
      <w:pPr>
        <w:rPr>
          <w:b/>
          <w:u w:val="single"/>
        </w:rPr>
      </w:pPr>
      <w:r w:rsidRPr="006C105B">
        <w:rPr>
          <w:b/>
          <w:u w:val="single"/>
        </w:rPr>
        <w:t>Задание 2:</w:t>
      </w:r>
    </w:p>
    <w:p w14:paraId="7AD294D8" w14:textId="77777777" w:rsidR="00DB5CC2" w:rsidRDefault="00DB5CC2" w:rsidP="00DB5CC2">
      <w:r>
        <w:t>Дано: 4 блока, которые идут друг за другом по вертикали. В каждом из блоков содержится картинка и текст. В четных блоках картинка слева, текст справа. В нечетных блоках – наоборот, текст слева, а картинка справа. Картинка занимает всю высоту блока (400 пикселей). Текст отцентрирован по вертикали блока (не зависит от количества текста)</w:t>
      </w:r>
    </w:p>
    <w:p w14:paraId="7BA52823" w14:textId="77777777" w:rsidR="00DB5CC2" w:rsidRPr="00D55F65" w:rsidRDefault="00DB5CC2" w:rsidP="00DB5CC2">
      <w:r>
        <w:t xml:space="preserve"> Условия: использовать CSS </w:t>
      </w:r>
      <w:r>
        <w:rPr>
          <w:lang w:val="en-US"/>
        </w:rPr>
        <w:t>FLEX</w:t>
      </w:r>
    </w:p>
    <w:p w14:paraId="0A01C8B8" w14:textId="77777777" w:rsidR="00DB5CC2" w:rsidRDefault="00DB5CC2" w:rsidP="00DB5CC2">
      <w:r>
        <w:t>Цели:</w:t>
      </w:r>
    </w:p>
    <w:p w14:paraId="017DF405" w14:textId="77777777" w:rsidR="00FE3AD1" w:rsidRDefault="00DB5CC2" w:rsidP="00FE3AD1">
      <w:pPr>
        <w:pStyle w:val="a3"/>
        <w:numPr>
          <w:ilvl w:val="0"/>
          <w:numId w:val="3"/>
        </w:numPr>
      </w:pPr>
      <w:r>
        <w:t>При разрешении менее 600 пикселей верстка выстраивается в вертикальную последовательность картинка, затем текст (не зависимо от четности блока)</w:t>
      </w:r>
    </w:p>
    <w:p w14:paraId="580707A2" w14:textId="77777777" w:rsidR="00FE3AD1" w:rsidRDefault="00FE3AD1" w:rsidP="00FE3AD1"/>
    <w:p w14:paraId="20BCA4F3" w14:textId="4C35339A" w:rsidR="00FE3AD1" w:rsidRDefault="00B37C4C" w:rsidP="00FE3AD1">
      <w:r>
        <w:rPr>
          <w:noProof/>
          <w:lang w:eastAsia="ru-RU"/>
        </w:rPr>
        <w:drawing>
          <wp:inline distT="0" distB="0" distL="0" distR="0" wp14:anchorId="3B1D0BE5" wp14:editId="65175C1A">
            <wp:extent cx="5934075" cy="4448175"/>
            <wp:effectExtent l="0" t="0" r="9525" b="9525"/>
            <wp:docPr id="3" name="Рисунок 3" descr="C:\Users\Ivan\AppData\Local\Microsoft\Windows\INetCache\Content.Word\Paper.Наброски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van\AppData\Local\Microsoft\Windows\INetCache\Content.Word\Paper.Наброски.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C9E2" w14:textId="77777777" w:rsidR="00D55F65" w:rsidRDefault="00D55F65" w:rsidP="00FE3AD1">
      <w:pPr>
        <w:rPr>
          <w:b/>
          <w:u w:val="single"/>
        </w:rPr>
      </w:pPr>
    </w:p>
    <w:p w14:paraId="7EA26993" w14:textId="77777777" w:rsidR="00D55F65" w:rsidRDefault="00D55F65" w:rsidP="00FE3AD1">
      <w:pPr>
        <w:rPr>
          <w:b/>
          <w:u w:val="single"/>
        </w:rPr>
      </w:pPr>
    </w:p>
    <w:p w14:paraId="0010CE15" w14:textId="3EFAF3ED" w:rsidR="00FE3AD1" w:rsidRPr="006C105B" w:rsidRDefault="00FE3AD1" w:rsidP="00FE3AD1">
      <w:pPr>
        <w:rPr>
          <w:b/>
          <w:u w:val="single"/>
        </w:rPr>
      </w:pPr>
      <w:r w:rsidRPr="006C105B">
        <w:rPr>
          <w:b/>
          <w:u w:val="single"/>
        </w:rPr>
        <w:t>Задание 3:</w:t>
      </w:r>
    </w:p>
    <w:p w14:paraId="1FBE99E7" w14:textId="6A827AE5" w:rsidR="00FE3AD1" w:rsidRPr="00D55F65" w:rsidRDefault="00FE3AD1" w:rsidP="00FE3AD1">
      <w:r>
        <w:t>Выполнить задание 2 бе</w:t>
      </w:r>
      <w:r w:rsidR="00D55F65">
        <w:t>з использования</w:t>
      </w:r>
      <w:r>
        <w:t xml:space="preserve"> CSS </w:t>
      </w:r>
      <w:r>
        <w:rPr>
          <w:lang w:val="en-US"/>
        </w:rPr>
        <w:t>FLEX</w:t>
      </w:r>
    </w:p>
    <w:p w14:paraId="6E22F514" w14:textId="77777777" w:rsidR="00FE3AD1" w:rsidRPr="00D55F65" w:rsidRDefault="00FE3AD1" w:rsidP="00FE3AD1"/>
    <w:p w14:paraId="4E20F6A7" w14:textId="77777777" w:rsidR="00FE3AD1" w:rsidRPr="00D55F65" w:rsidRDefault="00FE3AD1" w:rsidP="00FE3AD1"/>
    <w:p w14:paraId="2E9041E8" w14:textId="77777777" w:rsidR="00D55F65" w:rsidRDefault="00D55F65" w:rsidP="00FE3AD1">
      <w:pPr>
        <w:rPr>
          <w:b/>
          <w:u w:val="single"/>
        </w:rPr>
      </w:pPr>
    </w:p>
    <w:p w14:paraId="1657BC62" w14:textId="77777777" w:rsidR="00D55F65" w:rsidRDefault="00D55F65" w:rsidP="00FE3AD1">
      <w:pPr>
        <w:rPr>
          <w:b/>
          <w:u w:val="single"/>
        </w:rPr>
      </w:pPr>
    </w:p>
    <w:p w14:paraId="1A9F95B7" w14:textId="77777777" w:rsidR="00D55F65" w:rsidRDefault="00D55F65" w:rsidP="00FE3AD1">
      <w:pPr>
        <w:rPr>
          <w:b/>
          <w:u w:val="single"/>
        </w:rPr>
      </w:pPr>
    </w:p>
    <w:p w14:paraId="51A8BD4B" w14:textId="77777777" w:rsidR="00D55F65" w:rsidRDefault="00D55F65" w:rsidP="00FE3AD1">
      <w:pPr>
        <w:rPr>
          <w:b/>
          <w:u w:val="single"/>
        </w:rPr>
      </w:pPr>
    </w:p>
    <w:p w14:paraId="3D5939F8" w14:textId="77777777" w:rsidR="00D55F65" w:rsidRDefault="00D55F65" w:rsidP="00FE3AD1">
      <w:pPr>
        <w:rPr>
          <w:b/>
          <w:u w:val="single"/>
        </w:rPr>
      </w:pPr>
    </w:p>
    <w:p w14:paraId="7BE4A3FD" w14:textId="77777777" w:rsidR="00D55F65" w:rsidRDefault="00D55F65" w:rsidP="00FE3AD1">
      <w:pPr>
        <w:rPr>
          <w:b/>
          <w:u w:val="single"/>
        </w:rPr>
      </w:pPr>
    </w:p>
    <w:p w14:paraId="3CDC13A0" w14:textId="77777777" w:rsidR="00D55F65" w:rsidRDefault="00D55F65" w:rsidP="00FE3AD1">
      <w:pPr>
        <w:rPr>
          <w:b/>
          <w:u w:val="single"/>
        </w:rPr>
      </w:pPr>
    </w:p>
    <w:p w14:paraId="5DCD91E0" w14:textId="77777777" w:rsidR="00D55F65" w:rsidRDefault="00D55F65" w:rsidP="00FE3AD1">
      <w:pPr>
        <w:rPr>
          <w:b/>
          <w:u w:val="single"/>
        </w:rPr>
      </w:pPr>
    </w:p>
    <w:p w14:paraId="7C3E79FF" w14:textId="77777777" w:rsidR="00D55F65" w:rsidRDefault="00D55F65" w:rsidP="00FE3AD1">
      <w:pPr>
        <w:rPr>
          <w:b/>
          <w:u w:val="single"/>
        </w:rPr>
      </w:pPr>
    </w:p>
    <w:p w14:paraId="61A33E35" w14:textId="115D5C72" w:rsidR="00FE3AD1" w:rsidRPr="006C105B" w:rsidRDefault="00FE3AD1" w:rsidP="00FE3AD1">
      <w:pPr>
        <w:rPr>
          <w:b/>
          <w:u w:val="single"/>
        </w:rPr>
      </w:pPr>
      <w:r w:rsidRPr="006C105B">
        <w:rPr>
          <w:b/>
          <w:u w:val="single"/>
        </w:rPr>
        <w:t>Задание 4:</w:t>
      </w:r>
    </w:p>
    <w:p w14:paraId="4E96536A" w14:textId="77777777" w:rsidR="00FE3AD1" w:rsidRDefault="00FE3AD1" w:rsidP="00FE3AD1">
      <w:r>
        <w:t>Дано: 4 блока (изображение + наложенный текст)</w:t>
      </w:r>
    </w:p>
    <w:p w14:paraId="780AF361" w14:textId="77777777" w:rsidR="00FE3AD1" w:rsidRPr="00D55F65" w:rsidRDefault="00FE3AD1" w:rsidP="00FE3AD1">
      <w:r>
        <w:t xml:space="preserve">Условия: использовать </w:t>
      </w:r>
      <w:r>
        <w:rPr>
          <w:lang w:val="en-US"/>
        </w:rPr>
        <w:t>CSS</w:t>
      </w:r>
      <w:r w:rsidRPr="00D55F65">
        <w:t xml:space="preserve">, </w:t>
      </w:r>
      <w:r>
        <w:rPr>
          <w:lang w:val="en-US"/>
        </w:rPr>
        <w:t>Pure</w:t>
      </w:r>
      <w:r w:rsidRPr="00D55F65">
        <w:t xml:space="preserve"> </w:t>
      </w:r>
      <w:r>
        <w:rPr>
          <w:lang w:val="en-US"/>
        </w:rPr>
        <w:t>JS</w:t>
      </w:r>
      <w:r w:rsidRPr="00D55F65">
        <w:t xml:space="preserve">, </w:t>
      </w:r>
      <w:proofErr w:type="spellStart"/>
      <w:r w:rsidRPr="00D55F65">
        <w:t>адаптив</w:t>
      </w:r>
      <w:proofErr w:type="spellEnd"/>
    </w:p>
    <w:p w14:paraId="5727C354" w14:textId="77777777" w:rsidR="00FE3AD1" w:rsidRDefault="00FE3AD1" w:rsidP="00FE3AD1">
      <w:r>
        <w:t>Цели:</w:t>
      </w:r>
    </w:p>
    <w:p w14:paraId="2B7D475B" w14:textId="04D186E4" w:rsidR="00FE3AD1" w:rsidRDefault="00FE3AD1" w:rsidP="00FE3AD1">
      <w:pPr>
        <w:pStyle w:val="a3"/>
        <w:numPr>
          <w:ilvl w:val="0"/>
          <w:numId w:val="4"/>
        </w:numPr>
      </w:pPr>
      <w:r>
        <w:t xml:space="preserve">Сделать примитивное </w:t>
      </w:r>
      <w:proofErr w:type="spellStart"/>
      <w:r>
        <w:t>слайдшоу</w:t>
      </w:r>
      <w:proofErr w:type="spellEnd"/>
      <w:r>
        <w:t xml:space="preserve"> из заданных блоков. Автоматическое переключение раз в 2 секунды, по нажатию на блок – переключение на следующий слайд</w:t>
      </w:r>
    </w:p>
    <w:p w14:paraId="75308B07" w14:textId="77777777" w:rsidR="00D55F65" w:rsidRDefault="00D55F65" w:rsidP="00D55F65">
      <w:pPr>
        <w:pStyle w:val="a3"/>
      </w:pPr>
    </w:p>
    <w:p w14:paraId="00273FBC" w14:textId="41C6DB22" w:rsidR="00FE3AD1" w:rsidRDefault="00D55F65" w:rsidP="00FE3AD1">
      <w:r>
        <w:rPr>
          <w:b/>
          <w:noProof/>
          <w:u w:val="single"/>
          <w:lang w:eastAsia="ru-RU"/>
        </w:rPr>
        <w:drawing>
          <wp:inline distT="0" distB="0" distL="0" distR="0" wp14:anchorId="45B04899" wp14:editId="005B187B">
            <wp:extent cx="5934075" cy="4448175"/>
            <wp:effectExtent l="0" t="0" r="9525" b="9525"/>
            <wp:docPr id="2" name="Рисунок 2" descr="C:\Users\Ivan\AppData\Local\Microsoft\Windows\INetCache\Content.Word\Paper.Наброски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an\AppData\Local\Microsoft\Windows\INetCache\Content.Word\Paper.Наброски.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C252" w14:textId="77777777" w:rsidR="006C105B" w:rsidRDefault="006C105B" w:rsidP="00FE3AD1"/>
    <w:p w14:paraId="120D440E" w14:textId="77777777" w:rsidR="00D55F65" w:rsidRDefault="00D55F65" w:rsidP="00FE3AD1">
      <w:pPr>
        <w:rPr>
          <w:b/>
          <w:u w:val="single"/>
        </w:rPr>
      </w:pPr>
    </w:p>
    <w:p w14:paraId="53C258FF" w14:textId="77777777" w:rsidR="00D55F65" w:rsidRDefault="00D55F65" w:rsidP="00FE3AD1">
      <w:pPr>
        <w:rPr>
          <w:b/>
          <w:u w:val="single"/>
        </w:rPr>
      </w:pPr>
    </w:p>
    <w:p w14:paraId="7656309A" w14:textId="77777777" w:rsidR="00D55F65" w:rsidRDefault="00D55F65" w:rsidP="00FE3AD1">
      <w:pPr>
        <w:rPr>
          <w:b/>
          <w:u w:val="single"/>
        </w:rPr>
      </w:pPr>
    </w:p>
    <w:p w14:paraId="2DFC4F12" w14:textId="77777777" w:rsidR="00D55F65" w:rsidRDefault="00D55F65" w:rsidP="00FE3AD1">
      <w:pPr>
        <w:rPr>
          <w:b/>
          <w:u w:val="single"/>
        </w:rPr>
      </w:pPr>
    </w:p>
    <w:p w14:paraId="10FEDD86" w14:textId="77777777" w:rsidR="00D55F65" w:rsidRDefault="00D55F65" w:rsidP="00FE3AD1">
      <w:pPr>
        <w:rPr>
          <w:b/>
          <w:u w:val="single"/>
        </w:rPr>
      </w:pPr>
    </w:p>
    <w:p w14:paraId="3BC4311B" w14:textId="77777777" w:rsidR="00D55F65" w:rsidRDefault="00D55F65" w:rsidP="00FE3AD1">
      <w:pPr>
        <w:rPr>
          <w:b/>
          <w:u w:val="single"/>
        </w:rPr>
      </w:pPr>
    </w:p>
    <w:p w14:paraId="42CCA686" w14:textId="77777777" w:rsidR="00D55F65" w:rsidRDefault="00D55F65" w:rsidP="00FE3AD1">
      <w:pPr>
        <w:rPr>
          <w:b/>
          <w:u w:val="single"/>
        </w:rPr>
      </w:pPr>
    </w:p>
    <w:p w14:paraId="3E903601" w14:textId="77777777" w:rsidR="00D55F65" w:rsidRDefault="00D55F65" w:rsidP="00FE3AD1">
      <w:pPr>
        <w:rPr>
          <w:b/>
          <w:u w:val="single"/>
        </w:rPr>
      </w:pPr>
    </w:p>
    <w:p w14:paraId="3C5394AB" w14:textId="77777777" w:rsidR="00D55F65" w:rsidRDefault="00D55F65" w:rsidP="00FE3AD1">
      <w:pPr>
        <w:rPr>
          <w:b/>
          <w:u w:val="single"/>
        </w:rPr>
      </w:pPr>
    </w:p>
    <w:p w14:paraId="2C2D163B" w14:textId="77777777" w:rsidR="00D55F65" w:rsidRDefault="00D55F65" w:rsidP="00FE3AD1">
      <w:pPr>
        <w:rPr>
          <w:b/>
          <w:u w:val="single"/>
        </w:rPr>
      </w:pPr>
    </w:p>
    <w:p w14:paraId="09EC043F" w14:textId="77777777" w:rsidR="00D55F65" w:rsidRDefault="00D55F65" w:rsidP="00FE3AD1">
      <w:pPr>
        <w:rPr>
          <w:b/>
          <w:u w:val="single"/>
        </w:rPr>
      </w:pPr>
    </w:p>
    <w:p w14:paraId="42C0A270" w14:textId="77777777" w:rsidR="00D55F65" w:rsidRDefault="00D55F65" w:rsidP="00FE3AD1">
      <w:pPr>
        <w:rPr>
          <w:b/>
          <w:u w:val="single"/>
        </w:rPr>
      </w:pPr>
    </w:p>
    <w:p w14:paraId="5906A182" w14:textId="77777777" w:rsidR="00D55F65" w:rsidRDefault="00D55F65" w:rsidP="00FE3AD1">
      <w:pPr>
        <w:rPr>
          <w:b/>
          <w:u w:val="single"/>
        </w:rPr>
      </w:pPr>
    </w:p>
    <w:p w14:paraId="2E329431" w14:textId="77777777" w:rsidR="00D55F65" w:rsidRDefault="00D55F65" w:rsidP="00FE3AD1">
      <w:pPr>
        <w:rPr>
          <w:b/>
          <w:u w:val="single"/>
        </w:rPr>
      </w:pPr>
    </w:p>
    <w:p w14:paraId="77CCFC7E" w14:textId="77777777" w:rsidR="00D55F65" w:rsidRDefault="00D55F65" w:rsidP="00FE3AD1">
      <w:pPr>
        <w:rPr>
          <w:b/>
          <w:u w:val="single"/>
        </w:rPr>
      </w:pPr>
    </w:p>
    <w:p w14:paraId="18174501" w14:textId="77777777" w:rsidR="00D55F65" w:rsidRDefault="00D55F65" w:rsidP="00FE3AD1">
      <w:pPr>
        <w:rPr>
          <w:b/>
          <w:u w:val="single"/>
        </w:rPr>
      </w:pPr>
    </w:p>
    <w:p w14:paraId="235FB862" w14:textId="0DFF5973" w:rsidR="00FE3AD1" w:rsidRPr="006C105B" w:rsidRDefault="00FE3AD1" w:rsidP="00FE3AD1">
      <w:pPr>
        <w:rPr>
          <w:b/>
          <w:u w:val="single"/>
        </w:rPr>
      </w:pPr>
      <w:r w:rsidRPr="006C105B">
        <w:rPr>
          <w:b/>
          <w:u w:val="single"/>
        </w:rPr>
        <w:t>Задание 5:</w:t>
      </w:r>
    </w:p>
    <w:p w14:paraId="2A313B61" w14:textId="5AAED7EB" w:rsidR="00FE3AD1" w:rsidRDefault="00FE3AD1" w:rsidP="00FE3AD1">
      <w:r>
        <w:t xml:space="preserve">Дано: </w:t>
      </w:r>
      <w:proofErr w:type="spellStart"/>
      <w:r w:rsidR="00D55F65">
        <w:t>хэ</w:t>
      </w:r>
      <w:r w:rsidR="006C105B">
        <w:t>дер</w:t>
      </w:r>
      <w:proofErr w:type="spellEnd"/>
      <w:r w:rsidR="006C105B">
        <w:t xml:space="preserve">, в котором слева логотип (можно взять любой из файлов задания 1), а справа </w:t>
      </w:r>
      <w:r>
        <w:t xml:space="preserve">2 главных элемента меню, в одном из них – 3 </w:t>
      </w:r>
      <w:proofErr w:type="spellStart"/>
      <w:r>
        <w:t>подэлемента</w:t>
      </w:r>
      <w:proofErr w:type="spellEnd"/>
    </w:p>
    <w:p w14:paraId="3DBFBF6C" w14:textId="77777777" w:rsidR="00FE3AD1" w:rsidRPr="00D55F65" w:rsidRDefault="00FE3AD1" w:rsidP="00FE3AD1">
      <w:r>
        <w:t xml:space="preserve">Условия: использовать </w:t>
      </w:r>
      <w:r>
        <w:rPr>
          <w:lang w:val="en-US"/>
        </w:rPr>
        <w:t>CSS</w:t>
      </w:r>
      <w:r w:rsidR="006C105B" w:rsidRPr="00D55F65">
        <w:t xml:space="preserve">, </w:t>
      </w:r>
      <w:r w:rsidR="006C105B">
        <w:rPr>
          <w:lang w:val="en-US"/>
        </w:rPr>
        <w:t>Pure</w:t>
      </w:r>
      <w:r w:rsidR="006C105B" w:rsidRPr="00D55F65">
        <w:t xml:space="preserve"> </w:t>
      </w:r>
      <w:r w:rsidR="006C105B">
        <w:rPr>
          <w:lang w:val="en-US"/>
        </w:rPr>
        <w:t>JS</w:t>
      </w:r>
      <w:r w:rsidR="006C105B" w:rsidRPr="00D55F65">
        <w:t xml:space="preserve">, для </w:t>
      </w:r>
      <w:proofErr w:type="spellStart"/>
      <w:r w:rsidR="006C105B" w:rsidRPr="00D55F65">
        <w:t>анимаций</w:t>
      </w:r>
      <w:proofErr w:type="spellEnd"/>
      <w:r w:rsidR="006C105B" w:rsidRPr="00D55F65">
        <w:t xml:space="preserve"> только </w:t>
      </w:r>
      <w:r w:rsidR="006C105B">
        <w:rPr>
          <w:lang w:val="en-US"/>
        </w:rPr>
        <w:t>CSS</w:t>
      </w:r>
    </w:p>
    <w:p w14:paraId="001F5B25" w14:textId="77777777" w:rsidR="00FE3AD1" w:rsidRDefault="00FE3AD1" w:rsidP="00FE3AD1">
      <w:pPr>
        <w:rPr>
          <w:lang w:val="en-US"/>
        </w:rPr>
      </w:pPr>
      <w:proofErr w:type="spellStart"/>
      <w:r>
        <w:rPr>
          <w:lang w:val="en-US"/>
        </w:rPr>
        <w:t>Цели</w:t>
      </w:r>
      <w:proofErr w:type="spellEnd"/>
      <w:r>
        <w:rPr>
          <w:lang w:val="en-US"/>
        </w:rPr>
        <w:t>:</w:t>
      </w:r>
    </w:p>
    <w:p w14:paraId="4DF843CD" w14:textId="2EF7083C" w:rsidR="009C0538" w:rsidRDefault="00D55F65" w:rsidP="009C0538">
      <w:pPr>
        <w:pStyle w:val="a3"/>
        <w:numPr>
          <w:ilvl w:val="0"/>
          <w:numId w:val="8"/>
        </w:numPr>
      </w:pPr>
      <w:r>
        <w:t xml:space="preserve">Сделать приклеенный </w:t>
      </w:r>
      <w:proofErr w:type="spellStart"/>
      <w:r>
        <w:t>хэ</w:t>
      </w:r>
      <w:r w:rsidR="009C0538">
        <w:t>дер</w:t>
      </w:r>
      <w:proofErr w:type="spellEnd"/>
      <w:r w:rsidR="009C0538">
        <w:t xml:space="preserve">, в самом верхнем положении высота 50 пикселей, цвет фона белый, цвет текста черный. При </w:t>
      </w:r>
      <w:proofErr w:type="spellStart"/>
      <w:r w:rsidR="009C0538">
        <w:t>скролле</w:t>
      </w:r>
      <w:proofErr w:type="spellEnd"/>
      <w:r w:rsidR="009C0538">
        <w:t xml:space="preserve"> с самого верхнег</w:t>
      </w:r>
      <w:r>
        <w:t xml:space="preserve">о положения страницы – высота </w:t>
      </w:r>
      <w:proofErr w:type="spellStart"/>
      <w:r>
        <w:t>хэ</w:t>
      </w:r>
      <w:r w:rsidR="009C0538">
        <w:t>дера</w:t>
      </w:r>
      <w:proofErr w:type="spellEnd"/>
      <w:r w:rsidR="009C0538">
        <w:t xml:space="preserve"> становится 30 пикселей (с анимацией), логотип становится меньше, цвет фона черный, цвет текста белый</w:t>
      </w:r>
    </w:p>
    <w:p w14:paraId="72B9B780" w14:textId="59C1A701" w:rsidR="00D55F65" w:rsidRDefault="00D55F65" w:rsidP="00D55F65">
      <w:pPr>
        <w:pStyle w:val="a3"/>
        <w:numPr>
          <w:ilvl w:val="0"/>
          <w:numId w:val="8"/>
        </w:numPr>
        <w:ind w:left="426" w:firstLine="0"/>
      </w:pPr>
      <w:r>
        <w:t xml:space="preserve">Сделать </w:t>
      </w:r>
      <w:proofErr w:type="spellStart"/>
      <w:r>
        <w:t>дропдаун</w:t>
      </w:r>
      <w:proofErr w:type="spellEnd"/>
      <w:r>
        <w:t xml:space="preserve"> меню в </w:t>
      </w:r>
      <w:proofErr w:type="spellStart"/>
      <w:r>
        <w:t>хэ</w:t>
      </w:r>
      <w:r w:rsidR="009C0538">
        <w:t>дере</w:t>
      </w:r>
      <w:proofErr w:type="spellEnd"/>
      <w:r w:rsidR="009C0538">
        <w:t xml:space="preserve"> - верхний элемент составного пункта не </w:t>
      </w:r>
      <w:proofErr w:type="spellStart"/>
      <w:r w:rsidR="009C0538">
        <w:t>кликабелен</w:t>
      </w:r>
      <w:proofErr w:type="spellEnd"/>
      <w:r w:rsidR="009C0538">
        <w:t xml:space="preserve">, элементы подменю </w:t>
      </w:r>
      <w:proofErr w:type="spellStart"/>
      <w:r w:rsidR="009C0538">
        <w:t>кликабельны</w:t>
      </w:r>
      <w:proofErr w:type="spellEnd"/>
      <w:r w:rsidR="009C0538">
        <w:t xml:space="preserve">. </w:t>
      </w:r>
      <w:bookmarkStart w:id="0" w:name="_GoBack"/>
      <w:bookmarkEnd w:id="0"/>
      <w:r w:rsidR="009C0538">
        <w:t>Раскрытие по наведению, в мобильной верстке – по нажатию</w:t>
      </w:r>
    </w:p>
    <w:p w14:paraId="7530B4CA" w14:textId="77777777" w:rsidR="00D55F65" w:rsidRDefault="00D55F65" w:rsidP="00D55F65">
      <w:pPr>
        <w:ind w:left="426"/>
      </w:pPr>
    </w:p>
    <w:p w14:paraId="484DF381" w14:textId="7801A8E8" w:rsidR="006C105B" w:rsidRPr="009C0538" w:rsidRDefault="001631D8" w:rsidP="00D55F65">
      <w:pPr>
        <w:pStyle w:val="a3"/>
        <w:ind w:left="0"/>
      </w:pPr>
      <w:r>
        <w:rPr>
          <w:noProof/>
        </w:rPr>
        <w:pict w14:anchorId="09BEDB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Paper.Наброски" style="width:467.05pt;height:350.25pt;mso-width-percent:0;mso-height-percent:0;mso-width-percent:0;mso-height-percent:0">
            <v:imagedata r:id="rId8" o:title="Paper"/>
          </v:shape>
        </w:pict>
      </w:r>
    </w:p>
    <w:p w14:paraId="71837088" w14:textId="77777777" w:rsidR="006C105B" w:rsidRDefault="006C105B" w:rsidP="006C105B"/>
    <w:p w14:paraId="5A75795C" w14:textId="77777777" w:rsidR="00D55F65" w:rsidRDefault="00D55F65" w:rsidP="006C105B">
      <w:pPr>
        <w:rPr>
          <w:b/>
          <w:u w:val="single"/>
        </w:rPr>
      </w:pPr>
    </w:p>
    <w:p w14:paraId="7269D2C6" w14:textId="77777777" w:rsidR="00D55F65" w:rsidRDefault="00D55F65" w:rsidP="006C105B">
      <w:pPr>
        <w:rPr>
          <w:b/>
          <w:u w:val="single"/>
        </w:rPr>
      </w:pPr>
    </w:p>
    <w:p w14:paraId="5A80F4FC" w14:textId="33BE87F9" w:rsidR="006C105B" w:rsidRDefault="006C105B" w:rsidP="006C105B">
      <w:pPr>
        <w:rPr>
          <w:b/>
          <w:u w:val="single"/>
        </w:rPr>
      </w:pPr>
      <w:r w:rsidRPr="006C105B">
        <w:rPr>
          <w:b/>
          <w:u w:val="single"/>
        </w:rPr>
        <w:t>Задание 6:</w:t>
      </w:r>
    </w:p>
    <w:p w14:paraId="204350D3" w14:textId="77777777" w:rsidR="00BA190E" w:rsidRDefault="00BA190E" w:rsidP="006C105B">
      <w:r>
        <w:t>Дано: футер</w:t>
      </w:r>
    </w:p>
    <w:p w14:paraId="518069FF" w14:textId="77777777" w:rsidR="00BA190E" w:rsidRDefault="009C0538" w:rsidP="006C105B">
      <w:r>
        <w:t xml:space="preserve">Условие: использовать </w:t>
      </w:r>
      <w:r>
        <w:rPr>
          <w:lang w:val="en-US"/>
        </w:rPr>
        <w:t>CSS</w:t>
      </w:r>
      <w:r w:rsidRPr="00B476F3">
        <w:t>, адаптив</w:t>
      </w:r>
    </w:p>
    <w:p w14:paraId="466F3015" w14:textId="77777777" w:rsidR="009C0538" w:rsidRDefault="009C0538" w:rsidP="006C105B">
      <w:r>
        <w:t>Цели:</w:t>
      </w:r>
    </w:p>
    <w:p w14:paraId="3294644E" w14:textId="77777777" w:rsidR="009C0538" w:rsidRDefault="009C0538" w:rsidP="009C0538">
      <w:pPr>
        <w:pStyle w:val="a3"/>
        <w:numPr>
          <w:ilvl w:val="0"/>
          <w:numId w:val="7"/>
        </w:numPr>
      </w:pPr>
      <w:r>
        <w:t>Приклеить футер к низу страницы</w:t>
      </w:r>
    </w:p>
    <w:p w14:paraId="01D8D38A" w14:textId="77777777" w:rsidR="009C0538" w:rsidRDefault="009C0538" w:rsidP="009C0538"/>
    <w:p w14:paraId="76380861" w14:textId="77777777" w:rsidR="009C0538" w:rsidRDefault="009C0538" w:rsidP="009C0538"/>
    <w:p w14:paraId="6E4F9EA1" w14:textId="77777777" w:rsidR="00D55F65" w:rsidRDefault="00D55F65" w:rsidP="009C0538">
      <w:pPr>
        <w:rPr>
          <w:b/>
          <w:u w:val="single"/>
        </w:rPr>
      </w:pPr>
    </w:p>
    <w:p w14:paraId="3DB2E6E6" w14:textId="77777777" w:rsidR="00D55F65" w:rsidRDefault="00D55F65" w:rsidP="009C0538">
      <w:pPr>
        <w:rPr>
          <w:b/>
          <w:u w:val="single"/>
        </w:rPr>
      </w:pPr>
    </w:p>
    <w:p w14:paraId="5EA67ABC" w14:textId="7F8573A8" w:rsidR="009C0538" w:rsidRPr="009C0538" w:rsidRDefault="009C0538" w:rsidP="009C0538">
      <w:pPr>
        <w:rPr>
          <w:b/>
          <w:u w:val="single"/>
        </w:rPr>
      </w:pPr>
      <w:r w:rsidRPr="009C0538">
        <w:rPr>
          <w:b/>
          <w:u w:val="single"/>
        </w:rPr>
        <w:t>Задание 7:</w:t>
      </w:r>
    </w:p>
    <w:p w14:paraId="33BF54B1" w14:textId="77777777" w:rsidR="009C0538" w:rsidRDefault="009C0538" w:rsidP="009C0538">
      <w:r>
        <w:t>Дано: несколько блоков с якорями, верхнее меню</w:t>
      </w:r>
    </w:p>
    <w:p w14:paraId="4E20CE56" w14:textId="77777777" w:rsidR="009C0538" w:rsidRPr="00D55F65" w:rsidRDefault="009C0538" w:rsidP="009C0538">
      <w:r>
        <w:t xml:space="preserve">Условие: использовать </w:t>
      </w:r>
      <w:r>
        <w:rPr>
          <w:lang w:val="en-US"/>
        </w:rPr>
        <w:t>CSS</w:t>
      </w:r>
      <w:r w:rsidRPr="00D55F65">
        <w:t xml:space="preserve">, </w:t>
      </w:r>
      <w:r>
        <w:rPr>
          <w:lang w:val="en-US"/>
        </w:rPr>
        <w:t>Pure</w:t>
      </w:r>
      <w:r w:rsidRPr="00D55F65">
        <w:t xml:space="preserve"> </w:t>
      </w:r>
      <w:r>
        <w:rPr>
          <w:lang w:val="en-US"/>
        </w:rPr>
        <w:t>JS</w:t>
      </w:r>
    </w:p>
    <w:p w14:paraId="5B989062" w14:textId="77777777" w:rsidR="009C0538" w:rsidRDefault="009C0538" w:rsidP="009C0538">
      <w:r>
        <w:t>Цели:</w:t>
      </w:r>
    </w:p>
    <w:p w14:paraId="06E7E2F6" w14:textId="77777777" w:rsidR="009C0538" w:rsidRDefault="009C0538" w:rsidP="009C0538">
      <w:pPr>
        <w:pStyle w:val="a3"/>
        <w:numPr>
          <w:ilvl w:val="0"/>
          <w:numId w:val="9"/>
        </w:numPr>
      </w:pPr>
      <w:r>
        <w:t xml:space="preserve">По нажатию на ссылку в верхнем меню </w:t>
      </w:r>
      <w:proofErr w:type="spellStart"/>
      <w:r>
        <w:t>скроллить</w:t>
      </w:r>
      <w:proofErr w:type="spellEnd"/>
      <w:r>
        <w:t xml:space="preserve"> с анимацией страницу до соответствующего якоря</w:t>
      </w:r>
    </w:p>
    <w:p w14:paraId="08FAA54D" w14:textId="77777777" w:rsidR="009C0538" w:rsidRDefault="009C0538" w:rsidP="009C0538"/>
    <w:p w14:paraId="12A43BB7" w14:textId="77777777" w:rsidR="009C0538" w:rsidRDefault="009C0538" w:rsidP="009C0538"/>
    <w:p w14:paraId="41938C8F" w14:textId="77777777" w:rsidR="009C0538" w:rsidRPr="009C0538" w:rsidRDefault="009C0538" w:rsidP="009C0538">
      <w:pPr>
        <w:rPr>
          <w:b/>
          <w:u w:val="single"/>
        </w:rPr>
      </w:pPr>
      <w:r w:rsidRPr="009C0538">
        <w:rPr>
          <w:b/>
          <w:u w:val="single"/>
        </w:rPr>
        <w:t>Задание 8:</w:t>
      </w:r>
    </w:p>
    <w:p w14:paraId="548422D0" w14:textId="77777777" w:rsidR="009C0538" w:rsidRDefault="009C0538" w:rsidP="009C0538">
      <w:r>
        <w:t>Дано: страница контактов</w:t>
      </w:r>
      <w:r w:rsidR="008B1695">
        <w:t xml:space="preserve"> компании</w:t>
      </w:r>
    </w:p>
    <w:p w14:paraId="6C386FBC" w14:textId="77777777" w:rsidR="008B1695" w:rsidRPr="00D55F65" w:rsidRDefault="008B1695" w:rsidP="009C0538">
      <w:r>
        <w:t xml:space="preserve">Условие: использовать </w:t>
      </w:r>
      <w:r>
        <w:rPr>
          <w:lang w:val="en-US"/>
        </w:rPr>
        <w:t>CSS</w:t>
      </w:r>
      <w:r w:rsidRPr="00D55F65">
        <w:t xml:space="preserve">, </w:t>
      </w:r>
      <w:r>
        <w:rPr>
          <w:lang w:val="en-US"/>
        </w:rPr>
        <w:t>Pure</w:t>
      </w:r>
      <w:r w:rsidRPr="00D55F65">
        <w:t xml:space="preserve"> </w:t>
      </w:r>
      <w:r>
        <w:rPr>
          <w:lang w:val="en-US"/>
        </w:rPr>
        <w:t>JS</w:t>
      </w:r>
    </w:p>
    <w:p w14:paraId="4C2367E5" w14:textId="77777777" w:rsidR="009C0538" w:rsidRDefault="009C0538" w:rsidP="009C0538">
      <w:r>
        <w:t xml:space="preserve">Цели: </w:t>
      </w:r>
    </w:p>
    <w:p w14:paraId="0555ABEA" w14:textId="1350CA91" w:rsidR="008B1695" w:rsidRDefault="008B1695" w:rsidP="008B1695">
      <w:pPr>
        <w:pStyle w:val="a3"/>
        <w:numPr>
          <w:ilvl w:val="0"/>
          <w:numId w:val="10"/>
        </w:numPr>
      </w:pPr>
      <w:r>
        <w:t xml:space="preserve">вставить </w:t>
      </w:r>
      <w:r w:rsidRPr="008B1695">
        <w:rPr>
          <w:lang w:val="en-US"/>
        </w:rPr>
        <w:t>google</w:t>
      </w:r>
      <w:r w:rsidRPr="00D55F65">
        <w:t xml:space="preserve"> </w:t>
      </w:r>
      <w:r>
        <w:t xml:space="preserve">карту, шириной во всю страницу, высотой 400 пикселей с </w:t>
      </w:r>
      <w:proofErr w:type="spellStart"/>
      <w:r>
        <w:t>пином</w:t>
      </w:r>
      <w:proofErr w:type="spellEnd"/>
      <w:r>
        <w:t xml:space="preserve"> на адрес компании: Москва, Столярный Переулок 3к13</w:t>
      </w:r>
    </w:p>
    <w:p w14:paraId="1D77DB51" w14:textId="40FCE325" w:rsidR="00D55F65" w:rsidRDefault="00D55F65" w:rsidP="00D55F65"/>
    <w:p w14:paraId="40A2CF05" w14:textId="06C9EFAF" w:rsidR="00D55F65" w:rsidRDefault="001631D8" w:rsidP="00D55F65">
      <w:r>
        <w:rPr>
          <w:noProof/>
        </w:rPr>
        <w:pict w14:anchorId="43B6352B">
          <v:shape id="_x0000_i1026" type="#_x0000_t75" alt="Paper.Наброски" style="width:467.05pt;height:350.25pt;mso-width-percent:0;mso-height-percent:0;mso-width-percent:0;mso-height-percent:0">
            <v:imagedata r:id="rId9" o:title="Paper"/>
          </v:shape>
        </w:pict>
      </w:r>
    </w:p>
    <w:p w14:paraId="42B0DCD1" w14:textId="77777777" w:rsidR="008B1695" w:rsidRDefault="008B1695" w:rsidP="008B1695">
      <w:pPr>
        <w:pStyle w:val="a3"/>
      </w:pPr>
    </w:p>
    <w:p w14:paraId="1614093B" w14:textId="77777777" w:rsidR="009C0538" w:rsidRDefault="009C0538" w:rsidP="009C0538"/>
    <w:p w14:paraId="79B9CBE4" w14:textId="77777777" w:rsidR="00D55F65" w:rsidRDefault="00D55F65" w:rsidP="009C0538">
      <w:pPr>
        <w:rPr>
          <w:b/>
          <w:u w:val="single"/>
        </w:rPr>
      </w:pPr>
    </w:p>
    <w:p w14:paraId="2F93F82B" w14:textId="77777777" w:rsidR="00D55F65" w:rsidRDefault="00D55F65" w:rsidP="009C0538">
      <w:pPr>
        <w:rPr>
          <w:b/>
          <w:u w:val="single"/>
        </w:rPr>
      </w:pPr>
    </w:p>
    <w:p w14:paraId="70548E5B" w14:textId="77777777" w:rsidR="00D55F65" w:rsidRDefault="00D55F65" w:rsidP="009C0538">
      <w:pPr>
        <w:rPr>
          <w:b/>
          <w:u w:val="single"/>
        </w:rPr>
      </w:pPr>
    </w:p>
    <w:p w14:paraId="75839B4C" w14:textId="77777777" w:rsidR="00D55F65" w:rsidRDefault="00D55F65" w:rsidP="009C0538">
      <w:pPr>
        <w:rPr>
          <w:b/>
          <w:u w:val="single"/>
        </w:rPr>
      </w:pPr>
    </w:p>
    <w:p w14:paraId="252A1F8D" w14:textId="77777777" w:rsidR="00D55F65" w:rsidRDefault="00D55F65" w:rsidP="009C0538">
      <w:pPr>
        <w:rPr>
          <w:b/>
          <w:u w:val="single"/>
        </w:rPr>
      </w:pPr>
    </w:p>
    <w:p w14:paraId="68096FB8" w14:textId="77777777" w:rsidR="00D55F65" w:rsidRDefault="00D55F65" w:rsidP="009C0538">
      <w:pPr>
        <w:rPr>
          <w:b/>
          <w:u w:val="single"/>
        </w:rPr>
      </w:pPr>
    </w:p>
    <w:p w14:paraId="70FFC552" w14:textId="77777777" w:rsidR="00D55F65" w:rsidRDefault="00D55F65" w:rsidP="009C0538">
      <w:pPr>
        <w:rPr>
          <w:b/>
          <w:u w:val="single"/>
        </w:rPr>
      </w:pPr>
    </w:p>
    <w:p w14:paraId="3A0B5029" w14:textId="77777777" w:rsidR="00D55F65" w:rsidRDefault="00D55F65" w:rsidP="009C0538">
      <w:pPr>
        <w:rPr>
          <w:b/>
          <w:u w:val="single"/>
        </w:rPr>
      </w:pPr>
    </w:p>
    <w:p w14:paraId="19B2E4F8" w14:textId="1F41CABC" w:rsidR="009C0538" w:rsidRPr="009C0538" w:rsidRDefault="009C0538" w:rsidP="009C0538">
      <w:pPr>
        <w:rPr>
          <w:b/>
          <w:u w:val="single"/>
        </w:rPr>
      </w:pPr>
      <w:r w:rsidRPr="009C0538">
        <w:rPr>
          <w:b/>
          <w:u w:val="single"/>
        </w:rPr>
        <w:t>Задание 9:</w:t>
      </w:r>
    </w:p>
    <w:p w14:paraId="7F06AAF9" w14:textId="77777777" w:rsidR="008B1695" w:rsidRDefault="009C0538" w:rsidP="009C0538">
      <w:r>
        <w:t xml:space="preserve">Дано: </w:t>
      </w:r>
      <w:r w:rsidR="008B1695">
        <w:t>блок, высотой 400 пикселей, шириной во весь экран. Картинка для фона.</w:t>
      </w:r>
    </w:p>
    <w:p w14:paraId="3DDA0B18" w14:textId="77777777" w:rsidR="008B1695" w:rsidRPr="00D55F65" w:rsidRDefault="008B1695" w:rsidP="009C0538">
      <w:r>
        <w:t xml:space="preserve">Условие: использовать </w:t>
      </w:r>
      <w:r>
        <w:rPr>
          <w:lang w:val="en-US"/>
        </w:rPr>
        <w:t>CSS</w:t>
      </w:r>
    </w:p>
    <w:p w14:paraId="70E85C47" w14:textId="77777777" w:rsidR="008B1695" w:rsidRDefault="008B1695" w:rsidP="009C0538">
      <w:r>
        <w:t xml:space="preserve">Цели: </w:t>
      </w:r>
    </w:p>
    <w:p w14:paraId="1D28F15A" w14:textId="1DD5F1CE" w:rsidR="008B1695" w:rsidRDefault="008B1695" w:rsidP="008B1695">
      <w:pPr>
        <w:pStyle w:val="a3"/>
        <w:numPr>
          <w:ilvl w:val="0"/>
          <w:numId w:val="11"/>
        </w:numPr>
      </w:pPr>
      <w:r>
        <w:t xml:space="preserve">Внутри блока прописать картинку фоном, при адаптивной верстке чтобы изображение приклеивалось к левому краю (всегда виден </w:t>
      </w:r>
      <w:r w:rsidR="00554561">
        <w:t>монитор</w:t>
      </w:r>
      <w:r>
        <w:t>)</w:t>
      </w:r>
    </w:p>
    <w:p w14:paraId="46BFD05A" w14:textId="5F0F01C5" w:rsidR="008B1695" w:rsidRDefault="008B1695" w:rsidP="008B1695"/>
    <w:p w14:paraId="5DC3CA57" w14:textId="7864C7B1" w:rsidR="00D55F65" w:rsidRDefault="001631D8" w:rsidP="008B1695">
      <w:r>
        <w:rPr>
          <w:noProof/>
        </w:rPr>
        <w:pict w14:anchorId="521D44D6">
          <v:shape id="_x0000_i1025" type="#_x0000_t75" alt="Paper.Наброски" style="width:467.05pt;height:350.25pt;mso-width-percent:0;mso-height-percent:0;mso-width-percent:0;mso-height-percent:0">
            <v:imagedata r:id="rId10" o:title="Paper"/>
          </v:shape>
        </w:pict>
      </w:r>
    </w:p>
    <w:p w14:paraId="2F5D3232" w14:textId="255B6F59" w:rsidR="00D55F65" w:rsidRDefault="00D55F65" w:rsidP="008B1695"/>
    <w:p w14:paraId="3FCB723D" w14:textId="7AEA5DE1" w:rsidR="00D55F65" w:rsidRDefault="00D55F65" w:rsidP="008B1695"/>
    <w:p w14:paraId="0C208B22" w14:textId="77777777" w:rsidR="00D55F65" w:rsidRDefault="00D55F65" w:rsidP="008B1695"/>
    <w:p w14:paraId="47A8F18C" w14:textId="77777777" w:rsidR="008B1695" w:rsidRDefault="008B1695" w:rsidP="008B1695"/>
    <w:p w14:paraId="3747746E" w14:textId="77777777" w:rsidR="008B1695" w:rsidRPr="008B1695" w:rsidRDefault="008B1695" w:rsidP="008B1695">
      <w:pPr>
        <w:rPr>
          <w:b/>
          <w:u w:val="single"/>
        </w:rPr>
      </w:pPr>
      <w:r w:rsidRPr="008B1695">
        <w:rPr>
          <w:b/>
          <w:u w:val="single"/>
        </w:rPr>
        <w:t>Задание 10:</w:t>
      </w:r>
    </w:p>
    <w:p w14:paraId="4B4A815E" w14:textId="2C4A9AF5" w:rsidR="008B1695" w:rsidRPr="00D55F65" w:rsidRDefault="008B1695" w:rsidP="008B1695">
      <w:r>
        <w:t>Дано: логотип, вставленный в блок</w:t>
      </w:r>
      <w:r w:rsidR="00D55F65">
        <w:t xml:space="preserve"> через тег </w:t>
      </w:r>
      <w:r w:rsidR="00D55F65" w:rsidRPr="00D55F65">
        <w:t>&lt;</w:t>
      </w:r>
      <w:proofErr w:type="spellStart"/>
      <w:r w:rsidR="00D55F65">
        <w:rPr>
          <w:lang w:val="en-US"/>
        </w:rPr>
        <w:t>img</w:t>
      </w:r>
      <w:proofErr w:type="spellEnd"/>
      <w:r w:rsidR="00D55F65" w:rsidRPr="00D55F65">
        <w:t>&gt;</w:t>
      </w:r>
    </w:p>
    <w:p w14:paraId="0451D216" w14:textId="77777777" w:rsidR="008B1695" w:rsidRDefault="008B1695" w:rsidP="008B1695">
      <w:pPr>
        <w:rPr>
          <w:lang w:val="en-US"/>
        </w:rPr>
      </w:pPr>
      <w:r>
        <w:t xml:space="preserve">Условие: использовать </w:t>
      </w:r>
      <w:r>
        <w:rPr>
          <w:lang w:val="en-US"/>
        </w:rPr>
        <w:t>CSS</w:t>
      </w:r>
    </w:p>
    <w:p w14:paraId="51F54EC9" w14:textId="77777777" w:rsidR="008B1695" w:rsidRDefault="008B1695" w:rsidP="008B1695">
      <w:r>
        <w:t>Цели:</w:t>
      </w:r>
    </w:p>
    <w:p w14:paraId="4ADC6915" w14:textId="7295090D" w:rsidR="008B1695" w:rsidRDefault="008B1695" w:rsidP="008B1695">
      <w:pPr>
        <w:pStyle w:val="a3"/>
        <w:numPr>
          <w:ilvl w:val="0"/>
          <w:numId w:val="12"/>
        </w:numPr>
      </w:pPr>
      <w:r>
        <w:t xml:space="preserve">Сделать логотип </w:t>
      </w:r>
      <w:r w:rsidR="00D55F65">
        <w:t xml:space="preserve">цвета </w:t>
      </w:r>
      <w:r w:rsidR="00D55F65">
        <w:rPr>
          <w:rFonts w:ascii="Consolas" w:hAnsi="Consolas"/>
          <w:color w:val="222222"/>
          <w:sz w:val="18"/>
          <w:szCs w:val="18"/>
          <w:shd w:val="clear" w:color="auto" w:fill="FFFFFF"/>
        </w:rPr>
        <w:t>#00b19d</w:t>
      </w:r>
      <w:r>
        <w:t>, не меняя исходное изображение</w:t>
      </w:r>
      <w:r w:rsidR="00D55F65">
        <w:t xml:space="preserve">, не добавляя </w:t>
      </w:r>
      <w:r w:rsidR="00D55F65">
        <w:rPr>
          <w:lang w:val="en-US"/>
        </w:rPr>
        <w:t>background</w:t>
      </w:r>
      <w:r w:rsidR="00D55F65">
        <w:t xml:space="preserve"> и новых изображений поверх него с помощью </w:t>
      </w:r>
      <w:r w:rsidR="00D55F65">
        <w:rPr>
          <w:lang w:val="en-US"/>
        </w:rPr>
        <w:t>&lt;</w:t>
      </w:r>
      <w:proofErr w:type="spellStart"/>
      <w:r w:rsidR="00D55F65">
        <w:rPr>
          <w:lang w:val="en-US"/>
        </w:rPr>
        <w:t>img</w:t>
      </w:r>
      <w:proofErr w:type="spellEnd"/>
      <w:r w:rsidR="00D55F65">
        <w:rPr>
          <w:lang w:val="en-US"/>
        </w:rPr>
        <w:t>&gt;</w:t>
      </w:r>
      <w:r w:rsidR="00D55F65">
        <w:t xml:space="preserve"> или </w:t>
      </w:r>
      <w:proofErr w:type="spellStart"/>
      <w:r w:rsidR="00D55F65">
        <w:t>псевдоэлементов</w:t>
      </w:r>
      <w:proofErr w:type="spellEnd"/>
    </w:p>
    <w:p w14:paraId="04B83255" w14:textId="77777777" w:rsidR="008B1695" w:rsidRDefault="008B1695" w:rsidP="008B1695"/>
    <w:p w14:paraId="296FA958" w14:textId="5A8928A3" w:rsidR="008B1695" w:rsidRDefault="008B1695" w:rsidP="008B1695">
      <w:r>
        <w:t xml:space="preserve"> </w:t>
      </w:r>
    </w:p>
    <w:p w14:paraId="5AE8EB3A" w14:textId="3494ED22" w:rsidR="00D55F65" w:rsidRDefault="00D55F65" w:rsidP="008B1695"/>
    <w:p w14:paraId="5059FBC1" w14:textId="271C031E" w:rsidR="00D55F65" w:rsidRDefault="00D55F65" w:rsidP="008B1695"/>
    <w:p w14:paraId="78B04DDE" w14:textId="1EA831CA" w:rsidR="00D55F65" w:rsidRDefault="00D55F65" w:rsidP="008B1695"/>
    <w:p w14:paraId="358ADAD7" w14:textId="2AFA3662" w:rsidR="00D55F65" w:rsidRDefault="00D55F65" w:rsidP="008B1695"/>
    <w:p w14:paraId="5C0523FE" w14:textId="77777777" w:rsidR="00D55F65" w:rsidRDefault="00D55F65" w:rsidP="008B1695"/>
    <w:p w14:paraId="3BC04CDE" w14:textId="77777777" w:rsidR="008B1695" w:rsidRPr="008B1695" w:rsidRDefault="008B1695" w:rsidP="008B1695">
      <w:pPr>
        <w:rPr>
          <w:b/>
          <w:u w:val="single"/>
        </w:rPr>
      </w:pPr>
      <w:r w:rsidRPr="008B1695">
        <w:rPr>
          <w:b/>
          <w:u w:val="single"/>
        </w:rPr>
        <w:t>Задание 11:</w:t>
      </w:r>
    </w:p>
    <w:p w14:paraId="5B51A774" w14:textId="77777777" w:rsidR="008B1695" w:rsidRDefault="008B1695" w:rsidP="008B1695">
      <w:r>
        <w:t xml:space="preserve">Дано: скриншоты с экрана </w:t>
      </w:r>
      <w:r>
        <w:rPr>
          <w:lang w:val="en-US"/>
        </w:rPr>
        <w:t>iPad</w:t>
      </w:r>
      <w:r w:rsidR="00BA0F93" w:rsidRPr="00D55F65">
        <w:t>, видео</w:t>
      </w:r>
    </w:p>
    <w:p w14:paraId="6691FFEE" w14:textId="77777777" w:rsidR="008B1695" w:rsidRPr="00D55F65" w:rsidRDefault="008B1695" w:rsidP="008B1695">
      <w:r>
        <w:t xml:space="preserve">Условие: использовать библиотеку </w:t>
      </w:r>
      <w:r>
        <w:rPr>
          <w:lang w:val="en-US"/>
        </w:rPr>
        <w:t>anime</w:t>
      </w:r>
      <w:r w:rsidRPr="00D55F65">
        <w:t>.</w:t>
      </w:r>
      <w:proofErr w:type="spellStart"/>
      <w:r>
        <w:rPr>
          <w:lang w:val="en-US"/>
        </w:rPr>
        <w:t>js</w:t>
      </w:r>
      <w:proofErr w:type="spellEnd"/>
    </w:p>
    <w:p w14:paraId="0A1431CB" w14:textId="77777777" w:rsidR="008B1695" w:rsidRDefault="008B1695" w:rsidP="008B1695">
      <w:r>
        <w:t>Цели:</w:t>
      </w:r>
    </w:p>
    <w:p w14:paraId="43C6F48A" w14:textId="54866EEC" w:rsidR="008B1695" w:rsidRDefault="00BA0F93" w:rsidP="008B1695">
      <w:pPr>
        <w:pStyle w:val="a3"/>
        <w:numPr>
          <w:ilvl w:val="0"/>
          <w:numId w:val="13"/>
        </w:numPr>
      </w:pPr>
      <w:r>
        <w:t>Запрограммировать анимацию, схожую с тем, что на видео (можно упростить элементы типа «</w:t>
      </w:r>
      <w:proofErr w:type="spellStart"/>
      <w:r>
        <w:t>тач</w:t>
      </w:r>
      <w:proofErr w:type="spellEnd"/>
      <w:r>
        <w:t xml:space="preserve"> по экрану»), используя библиотеку для </w:t>
      </w:r>
      <w:proofErr w:type="spellStart"/>
      <w:r>
        <w:t>анимаций</w:t>
      </w:r>
      <w:proofErr w:type="spellEnd"/>
      <w:r>
        <w:t xml:space="preserve"> и статические изображения</w:t>
      </w:r>
    </w:p>
    <w:p w14:paraId="42A02A06" w14:textId="77777777" w:rsidR="00BA0F93" w:rsidRDefault="00BA0F93" w:rsidP="00BA0F93"/>
    <w:p w14:paraId="1579047F" w14:textId="77777777" w:rsidR="00BA0F93" w:rsidRDefault="00BA0F93" w:rsidP="00BA0F93"/>
    <w:p w14:paraId="5EAE2738" w14:textId="77777777" w:rsidR="00BA0F93" w:rsidRPr="00BA0F93" w:rsidRDefault="00BA0F93" w:rsidP="00BA0F93">
      <w:pPr>
        <w:rPr>
          <w:b/>
          <w:u w:val="single"/>
        </w:rPr>
      </w:pPr>
      <w:r w:rsidRPr="00BA0F93">
        <w:rPr>
          <w:b/>
          <w:u w:val="single"/>
        </w:rPr>
        <w:t>Задание 12:</w:t>
      </w:r>
    </w:p>
    <w:p w14:paraId="5A237A31" w14:textId="77777777" w:rsidR="00BA0F93" w:rsidRDefault="00BA0F93" w:rsidP="00BA0F93">
      <w:r>
        <w:t xml:space="preserve">Дано: блок с формой, содержащей 3 элемента </w:t>
      </w:r>
      <w:r>
        <w:rPr>
          <w:lang w:val="en-US"/>
        </w:rPr>
        <w:t>Input</w:t>
      </w:r>
      <w:r>
        <w:t xml:space="preserve"> и кнопку</w:t>
      </w:r>
    </w:p>
    <w:p w14:paraId="1E138464" w14:textId="77777777" w:rsidR="00BA0F93" w:rsidRDefault="00BA0F93" w:rsidP="00BA0F93">
      <w:r>
        <w:t xml:space="preserve">Условие: использовать </w:t>
      </w:r>
      <w:r>
        <w:rPr>
          <w:lang w:val="en-US"/>
        </w:rPr>
        <w:t>CSS</w:t>
      </w:r>
      <w:r w:rsidRPr="00D55F65">
        <w:t xml:space="preserve">, </w:t>
      </w:r>
      <w:r>
        <w:rPr>
          <w:lang w:val="en-US"/>
        </w:rPr>
        <w:t>Pure</w:t>
      </w:r>
      <w:r w:rsidRPr="00D55F65">
        <w:t xml:space="preserve"> </w:t>
      </w:r>
      <w:r>
        <w:rPr>
          <w:lang w:val="en-US"/>
        </w:rPr>
        <w:t>JS</w:t>
      </w:r>
    </w:p>
    <w:p w14:paraId="6DCABAF4" w14:textId="77777777" w:rsidR="00BA0F93" w:rsidRDefault="00BA0F93" w:rsidP="00BA0F93">
      <w:r>
        <w:t>Цели:</w:t>
      </w:r>
    </w:p>
    <w:p w14:paraId="15731F8D" w14:textId="2B279FCB" w:rsidR="00BA0F93" w:rsidRPr="00BA0F93" w:rsidRDefault="00BA0F93" w:rsidP="00BA0F93">
      <w:pPr>
        <w:pStyle w:val="a3"/>
        <w:numPr>
          <w:ilvl w:val="0"/>
          <w:numId w:val="14"/>
        </w:numPr>
      </w:pPr>
      <w:r>
        <w:t xml:space="preserve">Сделать из блока диалоговое окно, которое открывается с произвольного элемента </w:t>
      </w:r>
      <w:r w:rsidRPr="00D55F65">
        <w:t>&lt;</w:t>
      </w:r>
      <w:r>
        <w:rPr>
          <w:lang w:val="en-US"/>
        </w:rPr>
        <w:t>a</w:t>
      </w:r>
      <w:r w:rsidRPr="00D55F65">
        <w:t xml:space="preserve">/&gt; на странице и закрывается по крестику на </w:t>
      </w:r>
      <w:proofErr w:type="spellStart"/>
      <w:r w:rsidRPr="00D55F65">
        <w:t>попапе</w:t>
      </w:r>
      <w:proofErr w:type="spellEnd"/>
      <w:r w:rsidRPr="00D55F65">
        <w:t xml:space="preserve">. </w:t>
      </w:r>
      <w:proofErr w:type="spellStart"/>
      <w:r w:rsidR="00836120">
        <w:rPr>
          <w:lang w:val="en-US"/>
        </w:rPr>
        <w:t>Использовать</w:t>
      </w:r>
      <w:proofErr w:type="spellEnd"/>
      <w:r w:rsidR="00836120">
        <w:rPr>
          <w:lang w:val="en-US"/>
        </w:rPr>
        <w:t xml:space="preserve"> </w:t>
      </w:r>
      <w:proofErr w:type="spellStart"/>
      <w:r w:rsidR="00836120">
        <w:rPr>
          <w:lang w:val="en-US"/>
        </w:rPr>
        <w:t>перекрывающ</w:t>
      </w:r>
      <w:r>
        <w:rPr>
          <w:lang w:val="en-US"/>
        </w:rPr>
        <w:t>ий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оверлэй</w:t>
      </w:r>
      <w:proofErr w:type="spellEnd"/>
    </w:p>
    <w:p w14:paraId="7C8E0FE7" w14:textId="1E71BD17" w:rsidR="00BA0F93" w:rsidRPr="00BA0F93" w:rsidRDefault="00BA0F93" w:rsidP="00BA0F93">
      <w:pPr>
        <w:pStyle w:val="a3"/>
        <w:numPr>
          <w:ilvl w:val="0"/>
          <w:numId w:val="14"/>
        </w:numPr>
      </w:pPr>
      <w:r w:rsidRPr="00D55F65">
        <w:t xml:space="preserve">Сделать проверку данных в форме при нажатии кнопки “отправить”: 1 поле проверяется на </w:t>
      </w:r>
      <w:r>
        <w:rPr>
          <w:lang w:val="en-US"/>
        </w:rPr>
        <w:t>email</w:t>
      </w:r>
      <w:r w:rsidRPr="00D55F65">
        <w:t xml:space="preserve"> </w:t>
      </w:r>
      <w:r>
        <w:t>формат, второе поле на т</w:t>
      </w:r>
      <w:r w:rsidR="00836120">
        <w:t>екст с минимальной длиной 3 сим</w:t>
      </w:r>
      <w:r>
        <w:t>в</w:t>
      </w:r>
      <w:r w:rsidR="00836120">
        <w:t>о</w:t>
      </w:r>
      <w:r>
        <w:t xml:space="preserve">ла. Если проверка не пройдена – подсветить красным </w:t>
      </w:r>
      <w:proofErr w:type="spellStart"/>
      <w:r>
        <w:t>Input</w:t>
      </w:r>
      <w:proofErr w:type="spellEnd"/>
      <w:r>
        <w:t xml:space="preserve"> с ошибкой. Если ошибок нет – закрыть форму и написать на странице «успех»</w:t>
      </w:r>
    </w:p>
    <w:sectPr w:rsidR="00BA0F93" w:rsidRPr="00BA0F93" w:rsidSect="00B8020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44B0A"/>
    <w:multiLevelType w:val="hybridMultilevel"/>
    <w:tmpl w:val="C6A8D4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14CAC"/>
    <w:multiLevelType w:val="hybridMultilevel"/>
    <w:tmpl w:val="393C29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F7361"/>
    <w:multiLevelType w:val="hybridMultilevel"/>
    <w:tmpl w:val="E5D6D5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91114"/>
    <w:multiLevelType w:val="hybridMultilevel"/>
    <w:tmpl w:val="97E00A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1D118C"/>
    <w:multiLevelType w:val="hybridMultilevel"/>
    <w:tmpl w:val="A18E46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172EB"/>
    <w:multiLevelType w:val="hybridMultilevel"/>
    <w:tmpl w:val="1228D8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BF4AAD"/>
    <w:multiLevelType w:val="hybridMultilevel"/>
    <w:tmpl w:val="8A822DD8"/>
    <w:lvl w:ilvl="0" w:tplc="35BE2852">
      <w:start w:val="1"/>
      <w:numFmt w:val="decimal"/>
      <w:lvlText w:val="%1)"/>
      <w:lvlJc w:val="left"/>
      <w:pPr>
        <w:ind w:left="14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7" w15:restartNumberingAfterBreak="0">
    <w:nsid w:val="39C027AE"/>
    <w:multiLevelType w:val="hybridMultilevel"/>
    <w:tmpl w:val="214E2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0F3865"/>
    <w:multiLevelType w:val="hybridMultilevel"/>
    <w:tmpl w:val="8A627AD4"/>
    <w:lvl w:ilvl="0" w:tplc="084EDE08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9" w15:restartNumberingAfterBreak="0">
    <w:nsid w:val="4BA37FA2"/>
    <w:multiLevelType w:val="hybridMultilevel"/>
    <w:tmpl w:val="CC0A33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8425B1"/>
    <w:multiLevelType w:val="hybridMultilevel"/>
    <w:tmpl w:val="903495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6B7FCA"/>
    <w:multiLevelType w:val="hybridMultilevel"/>
    <w:tmpl w:val="5CB625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071E96"/>
    <w:multiLevelType w:val="hybridMultilevel"/>
    <w:tmpl w:val="B6CC4B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6F474E"/>
    <w:multiLevelType w:val="hybridMultilevel"/>
    <w:tmpl w:val="BB24C9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2"/>
  </w:num>
  <w:num w:numId="4">
    <w:abstractNumId w:val="1"/>
  </w:num>
  <w:num w:numId="5">
    <w:abstractNumId w:val="8"/>
  </w:num>
  <w:num w:numId="6">
    <w:abstractNumId w:val="6"/>
  </w:num>
  <w:num w:numId="7">
    <w:abstractNumId w:val="4"/>
  </w:num>
  <w:num w:numId="8">
    <w:abstractNumId w:val="5"/>
  </w:num>
  <w:num w:numId="9">
    <w:abstractNumId w:val="11"/>
  </w:num>
  <w:num w:numId="10">
    <w:abstractNumId w:val="0"/>
  </w:num>
  <w:num w:numId="11">
    <w:abstractNumId w:val="13"/>
  </w:num>
  <w:num w:numId="12">
    <w:abstractNumId w:val="3"/>
  </w:num>
  <w:num w:numId="13">
    <w:abstractNumId w:val="7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CC2"/>
    <w:rsid w:val="00025C7B"/>
    <w:rsid w:val="000513C0"/>
    <w:rsid w:val="001631D8"/>
    <w:rsid w:val="00453559"/>
    <w:rsid w:val="00554561"/>
    <w:rsid w:val="005E7E30"/>
    <w:rsid w:val="006C105B"/>
    <w:rsid w:val="00836120"/>
    <w:rsid w:val="008B1695"/>
    <w:rsid w:val="009C0538"/>
    <w:rsid w:val="009E16BA"/>
    <w:rsid w:val="00B37C4C"/>
    <w:rsid w:val="00B476F3"/>
    <w:rsid w:val="00B80202"/>
    <w:rsid w:val="00BA0F93"/>
    <w:rsid w:val="00BA190E"/>
    <w:rsid w:val="00D55F65"/>
    <w:rsid w:val="00DB5CC2"/>
    <w:rsid w:val="00FE3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4BA2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5C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7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Vorotnikov;Ivan Korolenko</dc:creator>
  <cp:keywords/>
  <dc:description/>
  <cp:lastModifiedBy>Denis Vorotnikov</cp:lastModifiedBy>
  <cp:revision>5</cp:revision>
  <dcterms:created xsi:type="dcterms:W3CDTF">2019-03-21T10:59:00Z</dcterms:created>
  <dcterms:modified xsi:type="dcterms:W3CDTF">2020-11-19T16:09:00Z</dcterms:modified>
</cp:coreProperties>
</file>