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652B2" w14:textId="77777777" w:rsidR="00B63B9E" w:rsidRDefault="0012543E">
      <w:r>
        <w:t>Introduction to Machine Learning – Final Project</w:t>
      </w:r>
      <w:bookmarkStart w:id="0" w:name="_GoBack"/>
      <w:bookmarkEnd w:id="0"/>
    </w:p>
    <w:sectPr w:rsidR="00B63B9E" w:rsidSect="000F765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FKai-SB">
    <w:panose1 w:val="03000509000000000000"/>
    <w:charset w:val="88"/>
    <w:family w:val="auto"/>
    <w:pitch w:val="variable"/>
    <w:sig w:usb0="F1002BFF" w:usb1="29DFFFFF" w:usb2="00000037" w:usb3="00000000" w:csb0="001000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EA2DC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3E"/>
    <w:rsid w:val="0001335B"/>
    <w:rsid w:val="000F7659"/>
    <w:rsid w:val="0012543E"/>
    <w:rsid w:val="001359E9"/>
    <w:rsid w:val="002260DB"/>
    <w:rsid w:val="0027662B"/>
    <w:rsid w:val="00387E8D"/>
    <w:rsid w:val="00452D7C"/>
    <w:rsid w:val="00462373"/>
    <w:rsid w:val="00475BB4"/>
    <w:rsid w:val="004A2F93"/>
    <w:rsid w:val="004C1398"/>
    <w:rsid w:val="00557B63"/>
    <w:rsid w:val="005A5124"/>
    <w:rsid w:val="00610957"/>
    <w:rsid w:val="00616FCF"/>
    <w:rsid w:val="00691453"/>
    <w:rsid w:val="00714730"/>
    <w:rsid w:val="00841EF9"/>
    <w:rsid w:val="008B0817"/>
    <w:rsid w:val="00975E06"/>
    <w:rsid w:val="00B63B9E"/>
    <w:rsid w:val="00CC482E"/>
    <w:rsid w:val="00D258EC"/>
    <w:rsid w:val="00E7412C"/>
    <w:rsid w:val="00ED3B33"/>
    <w:rsid w:val="00F0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E18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uiPriority="1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35B"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01335B"/>
    <w:pPr>
      <w:keepNext/>
      <w:spacing w:line="240" w:lineRule="exact"/>
      <w:ind w:left="75"/>
      <w:jc w:val="center"/>
      <w:outlineLvl w:val="0"/>
    </w:pPr>
    <w:rPr>
      <w:rFonts w:eastAsia="標楷體"/>
      <w:sz w:val="28"/>
      <w:shd w:val="pct15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335B"/>
    <w:rPr>
      <w:rFonts w:eastAsia="標楷體"/>
      <w:kern w:val="2"/>
      <w:sz w:val="28"/>
      <w:szCs w:val="24"/>
      <w:lang w:eastAsia="zh-TW"/>
    </w:rPr>
  </w:style>
  <w:style w:type="paragraph" w:styleId="Caption">
    <w:name w:val="caption"/>
    <w:basedOn w:val="Normal"/>
    <w:next w:val="Normal"/>
    <w:qFormat/>
    <w:rsid w:val="0001335B"/>
    <w:pPr>
      <w:spacing w:before="120" w:after="120"/>
    </w:pPr>
    <w:rPr>
      <w:sz w:val="20"/>
      <w:szCs w:val="20"/>
    </w:rPr>
  </w:style>
  <w:style w:type="character" w:styleId="Strong">
    <w:name w:val="Strong"/>
    <w:qFormat/>
    <w:rsid w:val="0001335B"/>
    <w:rPr>
      <w:b/>
      <w:bCs/>
    </w:rPr>
  </w:style>
  <w:style w:type="paragraph" w:styleId="ListParagraph">
    <w:name w:val="List Paragraph"/>
    <w:basedOn w:val="Normal"/>
    <w:uiPriority w:val="34"/>
    <w:qFormat/>
    <w:rsid w:val="0001335B"/>
    <w:pPr>
      <w:ind w:leftChars="200" w:left="480"/>
    </w:pPr>
    <w:rPr>
      <w:rFonts w:ascii="Calibri" w:hAnsi="Calibri"/>
      <w:szCs w:val="22"/>
    </w:rPr>
  </w:style>
  <w:style w:type="paragraph" w:styleId="TableofFigures">
    <w:name w:val="table of figures"/>
    <w:aliases w:val="圖片"/>
    <w:basedOn w:val="Normal"/>
    <w:next w:val="Normal"/>
    <w:uiPriority w:val="99"/>
    <w:semiHidden/>
    <w:unhideWhenUsed/>
    <w:rsid w:val="00ED3B33"/>
    <w:rPr>
      <w:rFonts w:ascii="DFKai-SB" w:hAnsi="DFKai-S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Macintosh Word</Application>
  <DocSecurity>0</DocSecurity>
  <Lines>1</Lines>
  <Paragraphs>1</Paragraphs>
  <ScaleCrop>false</ScaleCrop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2017-05-08T12:00:00Z</dcterms:created>
  <dcterms:modified xsi:type="dcterms:W3CDTF">2017-05-08T12:01:00Z</dcterms:modified>
</cp:coreProperties>
</file>