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D788" w14:textId="7A0B4799" w:rsidR="00E609B7" w:rsidRDefault="007F0964" w:rsidP="007F0964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Progress Report</w:t>
      </w:r>
    </w:p>
    <w:p w14:paraId="1DC6B2CB" w14:textId="09051A6C" w:rsidR="007F0964" w:rsidRDefault="007F0964" w:rsidP="007F0964">
      <w:pPr>
        <w:spacing w:line="240" w:lineRule="auto"/>
        <w:jc w:val="right"/>
      </w:pPr>
      <w:r>
        <w:t>Yehia Fahmy</w:t>
      </w:r>
    </w:p>
    <w:p w14:paraId="23D360DA" w14:textId="61CA470A" w:rsidR="007F0964" w:rsidRDefault="007F0964" w:rsidP="007F0964">
      <w:pPr>
        <w:spacing w:line="240" w:lineRule="auto"/>
        <w:jc w:val="right"/>
      </w:pPr>
      <w:r>
        <w:t xml:space="preserve">May </w:t>
      </w:r>
      <w:r w:rsidR="002508CA">
        <w:t>2</w:t>
      </w:r>
      <w:r w:rsidR="003A34BE">
        <w:t>2</w:t>
      </w:r>
      <w:r w:rsidR="002508CA">
        <w:t>,</w:t>
      </w:r>
      <w:r>
        <w:t xml:space="preserve"> 2020</w:t>
      </w:r>
    </w:p>
    <w:p w14:paraId="7FAC98E8" w14:textId="4624CA33" w:rsidR="007F0964" w:rsidRDefault="007F0964" w:rsidP="007F0964">
      <w:pPr>
        <w:spacing w:line="240" w:lineRule="auto"/>
        <w:rPr>
          <w:b/>
          <w:bCs/>
        </w:rPr>
      </w:pPr>
      <w:r w:rsidRPr="007F0964">
        <w:rPr>
          <w:b/>
          <w:bCs/>
        </w:rPr>
        <w:t xml:space="preserve">Problem: </w:t>
      </w:r>
    </w:p>
    <w:p w14:paraId="0C6DD7C1" w14:textId="21C0D5DA" w:rsidR="007F0964" w:rsidRDefault="007F0964" w:rsidP="007F0964">
      <w:pPr>
        <w:spacing w:line="240" w:lineRule="auto"/>
      </w:pPr>
      <w:r>
        <w:t>Classifying pictures of non-ceramic insulators as either Hydrophobic or Hydrophilic using a deep-learning implementation.</w:t>
      </w:r>
    </w:p>
    <w:p w14:paraId="7320C6B9" w14:textId="4B7495F3" w:rsidR="007F0964" w:rsidRDefault="007F0964" w:rsidP="007F0964">
      <w:pPr>
        <w:spacing w:line="240" w:lineRule="auto"/>
      </w:pPr>
    </w:p>
    <w:p w14:paraId="2959A436" w14:textId="43C02A45" w:rsidR="007F0964" w:rsidRDefault="007F0964" w:rsidP="007F0964">
      <w:pPr>
        <w:spacing w:line="240" w:lineRule="auto"/>
        <w:rPr>
          <w:b/>
          <w:bCs/>
        </w:rPr>
      </w:pPr>
      <w:r>
        <w:rPr>
          <w:b/>
          <w:bCs/>
        </w:rPr>
        <w:t>My Approach:</w:t>
      </w:r>
    </w:p>
    <w:p w14:paraId="7AFFC3A9" w14:textId="410234CA" w:rsidR="00E26F2A" w:rsidRDefault="007F0964" w:rsidP="007F0964">
      <w:pPr>
        <w:spacing w:line="240" w:lineRule="auto"/>
      </w:pPr>
      <w:r>
        <w:t xml:space="preserve">I wrote two python files to solve this problem. The first being a program that </w:t>
      </w:r>
      <w:r w:rsidR="003A34BE">
        <w:t xml:space="preserve">processes </w:t>
      </w:r>
      <w:r>
        <w:t>the images and create</w:t>
      </w:r>
      <w:r w:rsidR="003A34BE">
        <w:t>s</w:t>
      </w:r>
      <w:r>
        <w:t xml:space="preserve"> the training data set. The second program</w:t>
      </w:r>
      <w:r w:rsidR="003A34BE">
        <w:t xml:space="preserve"> then</w:t>
      </w:r>
      <w:r>
        <w:t xml:space="preserve"> bui</w:t>
      </w:r>
      <w:r w:rsidR="003A34BE">
        <w:t xml:space="preserve">lds and trains the </w:t>
      </w:r>
      <w:r>
        <w:t>neural network</w:t>
      </w:r>
      <w:r w:rsidR="00E26F2A">
        <w:t>. We also use 10% of the data to test the data</w:t>
      </w:r>
      <w:r>
        <w:t>.</w:t>
      </w:r>
    </w:p>
    <w:p w14:paraId="3E227E72" w14:textId="2EE63424" w:rsidR="007F0964" w:rsidRDefault="00394ABB" w:rsidP="007F0964">
      <w:pPr>
        <w:spacing w:line="240" w:lineRule="auto"/>
      </w:pPr>
      <w:r>
        <w:t xml:space="preserve">I also wrote a </w:t>
      </w:r>
      <w:r w:rsidR="00842508">
        <w:t xml:space="preserve">.txt file that will hold the required </w:t>
      </w:r>
      <w:r w:rsidR="009B60CA">
        <w:t>packages and their install commands.</w:t>
      </w:r>
    </w:p>
    <w:p w14:paraId="60F7F913" w14:textId="298B3002" w:rsidR="007F0964" w:rsidRDefault="007F0964" w:rsidP="007F0964">
      <w:pPr>
        <w:spacing w:line="240" w:lineRule="auto"/>
      </w:pPr>
    </w:p>
    <w:p w14:paraId="5BBD7D50" w14:textId="13392E5F" w:rsidR="00394ABB" w:rsidRDefault="008D1CA2" w:rsidP="007F0964">
      <w:pPr>
        <w:spacing w:line="240" w:lineRule="auto"/>
      </w:pPr>
      <w:r>
        <w:rPr>
          <w:b/>
          <w:bCs/>
        </w:rPr>
        <w:t>Requirements.txt</w:t>
      </w:r>
      <w:r w:rsidR="00081314">
        <w:rPr>
          <w:b/>
          <w:bCs/>
        </w:rPr>
        <w:t>:</w:t>
      </w:r>
    </w:p>
    <w:p w14:paraId="1A09B01D" w14:textId="61371B1C" w:rsidR="00763DF2" w:rsidRDefault="008D1CA2" w:rsidP="007F0964">
      <w:pPr>
        <w:spacing w:line="240" w:lineRule="auto"/>
      </w:pPr>
      <w:r>
        <w:t xml:space="preserve">This folder holds the </w:t>
      </w:r>
      <w:r w:rsidR="00842508">
        <w:t>packages required for the two programs to run</w:t>
      </w:r>
      <w:r w:rsidR="009B60CA">
        <w:t xml:space="preserve">, note that you will need </w:t>
      </w:r>
      <w:r w:rsidR="00B25C00">
        <w:t xml:space="preserve">Anaconda 3 installed on your device to be able to create and manipulate </w:t>
      </w:r>
      <w:proofErr w:type="spellStart"/>
      <w:r w:rsidR="00B25C00">
        <w:t>conda</w:t>
      </w:r>
      <w:proofErr w:type="spellEnd"/>
      <w:r w:rsidR="00B25C00">
        <w:t xml:space="preserve"> environments. The following are the packages needed.</w:t>
      </w:r>
    </w:p>
    <w:p w14:paraId="76EE1291" w14:textId="414E8079" w:rsidR="00395810" w:rsidRDefault="00395810" w:rsidP="00395810">
      <w:pPr>
        <w:pStyle w:val="ListParagraph"/>
        <w:numPr>
          <w:ilvl w:val="0"/>
          <w:numId w:val="2"/>
        </w:numPr>
        <w:spacing w:line="240" w:lineRule="auto"/>
      </w:pPr>
      <w:r>
        <w:t>Pip to install the other packages</w:t>
      </w:r>
    </w:p>
    <w:p w14:paraId="2148079B" w14:textId="6AAFD793" w:rsidR="00B25C00" w:rsidRDefault="00B25C00" w:rsidP="00727663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Keras</w:t>
      </w:r>
      <w:proofErr w:type="spellEnd"/>
      <w:r>
        <w:t xml:space="preserve"> for </w:t>
      </w:r>
      <w:r w:rsidR="00395810">
        <w:t>building the model</w:t>
      </w:r>
    </w:p>
    <w:p w14:paraId="7920559A" w14:textId="1F970CA9" w:rsidR="00395810" w:rsidRDefault="00395810" w:rsidP="00395810">
      <w:pPr>
        <w:pStyle w:val="ListParagraph"/>
        <w:numPr>
          <w:ilvl w:val="0"/>
          <w:numId w:val="2"/>
        </w:numPr>
        <w:spacing w:line="240" w:lineRule="auto"/>
      </w:pPr>
      <w:r>
        <w:t>NumPy for array operations</w:t>
      </w:r>
    </w:p>
    <w:p w14:paraId="6D4E0D48" w14:textId="11BC1FE5" w:rsidR="00727663" w:rsidRDefault="00435196" w:rsidP="00727663">
      <w:pPr>
        <w:pStyle w:val="ListParagraph"/>
        <w:numPr>
          <w:ilvl w:val="0"/>
          <w:numId w:val="2"/>
        </w:numPr>
        <w:spacing w:line="240" w:lineRule="auto"/>
      </w:pPr>
      <w:r>
        <w:t>TensorFlow</w:t>
      </w:r>
      <w:r w:rsidR="00171699">
        <w:t xml:space="preserve"> for building and training the model</w:t>
      </w:r>
    </w:p>
    <w:p w14:paraId="2F1289BB" w14:textId="770B7726" w:rsidR="00727663" w:rsidRDefault="00435196" w:rsidP="00727663">
      <w:pPr>
        <w:pStyle w:val="ListParagraph"/>
        <w:numPr>
          <w:ilvl w:val="0"/>
          <w:numId w:val="2"/>
        </w:numPr>
        <w:spacing w:line="240" w:lineRule="auto"/>
      </w:pPr>
      <w:r>
        <w:t>Matplotlib</w:t>
      </w:r>
      <w:r w:rsidR="00171699">
        <w:t xml:space="preserve"> for visualizing the data</w:t>
      </w:r>
    </w:p>
    <w:p w14:paraId="082424A3" w14:textId="0FA8EA06" w:rsidR="00727663" w:rsidRPr="00763DF2" w:rsidRDefault="00435196" w:rsidP="00727663">
      <w:pPr>
        <w:pStyle w:val="ListParagraph"/>
        <w:numPr>
          <w:ilvl w:val="0"/>
          <w:numId w:val="2"/>
        </w:numPr>
        <w:spacing w:line="240" w:lineRule="auto"/>
      </w:pPr>
      <w:r>
        <w:t>Cv2</w:t>
      </w:r>
      <w:r w:rsidR="00171699">
        <w:t xml:space="preserve"> for reading and formatting the data</w:t>
      </w:r>
    </w:p>
    <w:p w14:paraId="56566C91" w14:textId="77777777" w:rsidR="00394ABB" w:rsidRDefault="00394ABB" w:rsidP="007F0964">
      <w:pPr>
        <w:spacing w:line="240" w:lineRule="auto"/>
      </w:pPr>
    </w:p>
    <w:p w14:paraId="4096F848" w14:textId="66EFA680" w:rsidR="007F0964" w:rsidRDefault="007F0964" w:rsidP="007F0964">
      <w:pPr>
        <w:spacing w:line="240" w:lineRule="auto"/>
        <w:rPr>
          <w:b/>
          <w:bCs/>
        </w:rPr>
      </w:pPr>
      <w:r>
        <w:rPr>
          <w:b/>
          <w:bCs/>
        </w:rPr>
        <w:t>Processing.py:</w:t>
      </w:r>
    </w:p>
    <w:p w14:paraId="12D37A75" w14:textId="6925C117" w:rsidR="007F0964" w:rsidRDefault="007F0964" w:rsidP="007F0964">
      <w:pPr>
        <w:spacing w:line="240" w:lineRule="auto"/>
      </w:pPr>
      <w:r>
        <w:t xml:space="preserve">The processing program </w:t>
      </w:r>
      <w:r w:rsidR="00E06232">
        <w:t>has the following functions</w:t>
      </w:r>
    </w:p>
    <w:p w14:paraId="686D76C1" w14:textId="158D566C" w:rsidR="00E06232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Load data</w:t>
      </w:r>
    </w:p>
    <w:p w14:paraId="6A39261A" w14:textId="5A72C430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Crop data</w:t>
      </w:r>
    </w:p>
    <w:p w14:paraId="7FDD3DC6" w14:textId="2A569158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Flip data</w:t>
      </w:r>
    </w:p>
    <w:p w14:paraId="56129E01" w14:textId="0E7B0DCF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Rotate data</w:t>
      </w:r>
    </w:p>
    <w:p w14:paraId="21CD7161" w14:textId="45864868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Shuffle data</w:t>
      </w:r>
    </w:p>
    <w:p w14:paraId="4B948EEE" w14:textId="2A777165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Split data</w:t>
      </w:r>
    </w:p>
    <w:p w14:paraId="4345F7B3" w14:textId="10F94B4C" w:rsidR="00882CFF" w:rsidRDefault="00882CFF" w:rsidP="00E06232">
      <w:pPr>
        <w:pStyle w:val="ListParagraph"/>
        <w:numPr>
          <w:ilvl w:val="0"/>
          <w:numId w:val="1"/>
        </w:numPr>
        <w:spacing w:line="240" w:lineRule="auto"/>
      </w:pPr>
      <w:r>
        <w:t>Save data</w:t>
      </w:r>
    </w:p>
    <w:p w14:paraId="5FEA5A96" w14:textId="723E341E" w:rsidR="00253350" w:rsidRDefault="00377A96" w:rsidP="00FE1F29">
      <w:pPr>
        <w:spacing w:line="240" w:lineRule="auto"/>
      </w:pPr>
      <w:r>
        <w:t xml:space="preserve">Load data will iterate through all the pictures we have and add them to a list </w:t>
      </w:r>
      <w:r w:rsidR="00F66BC1">
        <w:t xml:space="preserve">with their classification as either a 0 or 1. </w:t>
      </w:r>
      <w:r w:rsidR="00253350">
        <w:t xml:space="preserve">We start off with 317 </w:t>
      </w:r>
      <w:r w:rsidR="00367745">
        <w:t>training examples.</w:t>
      </w:r>
    </w:p>
    <w:p w14:paraId="1683D546" w14:textId="576257DC" w:rsidR="002D1FE6" w:rsidRDefault="00F66BC1" w:rsidP="00FE1F29">
      <w:pPr>
        <w:spacing w:line="240" w:lineRule="auto"/>
      </w:pPr>
      <w:r>
        <w:t xml:space="preserve">Crop data will go through this </w:t>
      </w:r>
      <w:r w:rsidR="00DE58A0">
        <w:t>list and split each image (</w:t>
      </w:r>
      <w:r w:rsidR="00A914B0">
        <w:t>480x480</w:t>
      </w:r>
      <w:r w:rsidR="00DE58A0">
        <w:t>)</w:t>
      </w:r>
      <w:r w:rsidR="00A914B0">
        <w:t xml:space="preserve"> </w:t>
      </w:r>
      <w:r w:rsidR="00DE58A0">
        <w:t xml:space="preserve">into 9 images </w:t>
      </w:r>
      <w:r w:rsidR="00A914B0">
        <w:t>(160x160)</w:t>
      </w:r>
      <w:r w:rsidR="00504035">
        <w:t xml:space="preserve"> and add them with their classifications to another list.</w:t>
      </w:r>
      <w:r w:rsidR="009272AE">
        <w:t xml:space="preserve"> </w:t>
      </w:r>
      <w:r w:rsidR="002D1FE6">
        <w:t xml:space="preserve">We now have </w:t>
      </w:r>
      <w:r w:rsidR="00CA2CE0">
        <w:t xml:space="preserve">2853 </w:t>
      </w:r>
      <w:r w:rsidR="00367745">
        <w:t>training examples.</w:t>
      </w:r>
    </w:p>
    <w:p w14:paraId="73F49F7D" w14:textId="1F93B3D2" w:rsidR="009552ED" w:rsidRDefault="009272AE" w:rsidP="00FE1F29">
      <w:pPr>
        <w:spacing w:line="240" w:lineRule="auto"/>
      </w:pPr>
      <w:r>
        <w:t>Flip data will add each image to a new list as well as the image flipped verti</w:t>
      </w:r>
      <w:r w:rsidR="00CF6A11">
        <w:t>cally, horizontally, and flipped both ways.</w:t>
      </w:r>
      <w:r w:rsidR="00367745">
        <w:t xml:space="preserve"> We now have </w:t>
      </w:r>
      <w:r w:rsidR="000E14E7">
        <w:t>11412 training examples.</w:t>
      </w:r>
    </w:p>
    <w:p w14:paraId="46CA4E5E" w14:textId="67507475" w:rsidR="00FE1F29" w:rsidRDefault="00EC3F63" w:rsidP="00FE1F29">
      <w:pPr>
        <w:spacing w:line="240" w:lineRule="auto"/>
        <w:rPr>
          <w:lang w:val="en-US"/>
        </w:rPr>
      </w:pPr>
      <w:r>
        <w:rPr>
          <w:lang w:val="en-US"/>
        </w:rPr>
        <w:t xml:space="preserve">Rotate data will </w:t>
      </w:r>
      <w:r w:rsidR="00CE6396">
        <w:rPr>
          <w:lang w:val="en-US"/>
        </w:rPr>
        <w:t>add the data to a list rotated in all 4 orientations</w:t>
      </w:r>
      <w:r w:rsidR="009552ED">
        <w:rPr>
          <w:lang w:val="en-US"/>
        </w:rPr>
        <w:t>.</w:t>
      </w:r>
      <w:r w:rsidR="000E14E7">
        <w:rPr>
          <w:lang w:val="en-US"/>
        </w:rPr>
        <w:t xml:space="preserve"> We now have 45</w:t>
      </w:r>
      <w:r w:rsidR="005105E6">
        <w:rPr>
          <w:lang w:val="en-US"/>
        </w:rPr>
        <w:t>648 training examples.</w:t>
      </w:r>
    </w:p>
    <w:p w14:paraId="14908F1D" w14:textId="2425E1BF" w:rsidR="005105E6" w:rsidRDefault="005105E6" w:rsidP="00FE1F29">
      <w:pPr>
        <w:spacing w:line="240" w:lineRule="auto"/>
        <w:rPr>
          <w:lang w:val="en-US"/>
        </w:rPr>
      </w:pPr>
      <w:r>
        <w:rPr>
          <w:lang w:val="en-US"/>
        </w:rPr>
        <w:t>Shuffle data uses a built</w:t>
      </w:r>
      <w:r w:rsidR="007D5AC1">
        <w:rPr>
          <w:lang w:val="en-US"/>
        </w:rPr>
        <w:t>-</w:t>
      </w:r>
      <w:r>
        <w:rPr>
          <w:lang w:val="en-US"/>
        </w:rPr>
        <w:t xml:space="preserve">in algorithm </w:t>
      </w:r>
      <w:r w:rsidR="007D5AC1">
        <w:rPr>
          <w:lang w:val="en-US"/>
        </w:rPr>
        <w:t>to shuffle the training data.</w:t>
      </w:r>
    </w:p>
    <w:p w14:paraId="01718A98" w14:textId="7327F847" w:rsidR="007D5AC1" w:rsidRDefault="00470768" w:rsidP="00FE1F29">
      <w:pPr>
        <w:spacing w:line="240" w:lineRule="auto"/>
        <w:rPr>
          <w:lang w:val="en-US"/>
        </w:rPr>
      </w:pPr>
      <w:r>
        <w:rPr>
          <w:lang w:val="en-US"/>
        </w:rPr>
        <w:t xml:space="preserve">Split data </w:t>
      </w:r>
      <w:r w:rsidR="00545A62">
        <w:rPr>
          <w:lang w:val="en-US"/>
        </w:rPr>
        <w:t xml:space="preserve">will create a list of X values </w:t>
      </w:r>
      <w:r w:rsidR="006D2D6A">
        <w:rPr>
          <w:lang w:val="en-US"/>
        </w:rPr>
        <w:t>(images as NumPy arrays) and a</w:t>
      </w:r>
      <w:r w:rsidR="00F61045">
        <w:rPr>
          <w:lang w:val="en-US"/>
        </w:rPr>
        <w:t xml:space="preserve"> list of y values </w:t>
      </w:r>
      <w:r w:rsidR="00A40A4B">
        <w:rPr>
          <w:lang w:val="en-US"/>
        </w:rPr>
        <w:t>(classification as either 1 or 0)</w:t>
      </w:r>
    </w:p>
    <w:p w14:paraId="5F6CBB8B" w14:textId="3471614C" w:rsidR="00F2456C" w:rsidRDefault="00F2456C" w:rsidP="00FE1F29">
      <w:pPr>
        <w:spacing w:line="240" w:lineRule="auto"/>
        <w:rPr>
          <w:lang w:val="en-US"/>
        </w:rPr>
      </w:pPr>
      <w:r>
        <w:rPr>
          <w:lang w:val="en-US"/>
        </w:rPr>
        <w:t xml:space="preserve">Save data </w:t>
      </w:r>
      <w:r w:rsidR="002B12D2">
        <w:rPr>
          <w:lang w:val="en-US"/>
        </w:rPr>
        <w:t>saves both the X and y lists to the directory using the pickle format for easy access by the next program.</w:t>
      </w:r>
    </w:p>
    <w:p w14:paraId="247D0B80" w14:textId="39E38FC7" w:rsidR="005D50FD" w:rsidRDefault="005D50FD" w:rsidP="00FE1F29">
      <w:pPr>
        <w:spacing w:line="240" w:lineRule="auto"/>
        <w:rPr>
          <w:lang w:val="en-US"/>
        </w:rPr>
      </w:pPr>
    </w:p>
    <w:p w14:paraId="6A0F90F8" w14:textId="3C93EFFB" w:rsidR="005D50FD" w:rsidRDefault="005D50FD" w:rsidP="00FE1F29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Training.py</w:t>
      </w:r>
    </w:p>
    <w:p w14:paraId="391BF0ED" w14:textId="7CE90335" w:rsidR="00462D77" w:rsidRDefault="005D50FD" w:rsidP="00FE1F29">
      <w:pPr>
        <w:spacing w:line="240" w:lineRule="auto"/>
        <w:rPr>
          <w:lang w:val="en-US"/>
        </w:rPr>
      </w:pPr>
      <w:r>
        <w:rPr>
          <w:lang w:val="en-US"/>
        </w:rPr>
        <w:t xml:space="preserve">In the training </w:t>
      </w:r>
      <w:r w:rsidR="00462D77">
        <w:rPr>
          <w:lang w:val="en-US"/>
        </w:rPr>
        <w:t>file there are several functions to keep the process organized below is a list of them.</w:t>
      </w:r>
    </w:p>
    <w:p w14:paraId="56215D25" w14:textId="45012F3D" w:rsidR="00462D77" w:rsidRDefault="00B21486" w:rsidP="00462D7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Load data</w:t>
      </w:r>
    </w:p>
    <w:p w14:paraId="597E1665" w14:textId="039CDB84" w:rsidR="00B21486" w:rsidRDefault="00B21486" w:rsidP="00462D7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Reshape data</w:t>
      </w:r>
    </w:p>
    <w:p w14:paraId="339E0FE6" w14:textId="30CCA8D3" w:rsidR="00B21486" w:rsidRDefault="00B21486" w:rsidP="00462D77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Build network</w:t>
      </w:r>
    </w:p>
    <w:p w14:paraId="7B951601" w14:textId="23C4E114" w:rsidR="00B21486" w:rsidRDefault="00B21486" w:rsidP="003663B8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Train model</w:t>
      </w:r>
    </w:p>
    <w:p w14:paraId="52FB8099" w14:textId="0C59F7D5" w:rsidR="003663B8" w:rsidRDefault="00286B14" w:rsidP="003663B8">
      <w:pPr>
        <w:spacing w:line="240" w:lineRule="auto"/>
        <w:rPr>
          <w:lang w:val="en-US"/>
        </w:rPr>
      </w:pPr>
      <w:r>
        <w:rPr>
          <w:lang w:val="en-US"/>
        </w:rPr>
        <w:t>Load data will bring in the data that was saved in the previous file</w:t>
      </w:r>
      <w:r w:rsidR="006A6430">
        <w:rPr>
          <w:lang w:val="en-US"/>
        </w:rPr>
        <w:t xml:space="preserve"> using the pickle format. </w:t>
      </w:r>
      <w:r w:rsidR="006D7590">
        <w:rPr>
          <w:lang w:val="en-US"/>
        </w:rPr>
        <w:t xml:space="preserve">We will store the </w:t>
      </w:r>
      <w:r w:rsidR="00F20AF6">
        <w:rPr>
          <w:lang w:val="en-US"/>
        </w:rPr>
        <w:t>features</w:t>
      </w:r>
      <w:r w:rsidR="006D7590">
        <w:rPr>
          <w:lang w:val="en-US"/>
        </w:rPr>
        <w:t xml:space="preserve"> as an array of </w:t>
      </w:r>
      <w:r w:rsidR="00C21191">
        <w:rPr>
          <w:lang w:val="en-US"/>
        </w:rPr>
        <w:t xml:space="preserve">images called X. We will store the </w:t>
      </w:r>
      <w:r w:rsidR="0054516F">
        <w:rPr>
          <w:lang w:val="en-US"/>
        </w:rPr>
        <w:t xml:space="preserve">labels as an array of </w:t>
      </w:r>
      <w:r w:rsidR="00F20AF6">
        <w:rPr>
          <w:lang w:val="en-US"/>
        </w:rPr>
        <w:t>1s and 0s called y.</w:t>
      </w:r>
    </w:p>
    <w:p w14:paraId="72856098" w14:textId="03382C5D" w:rsidR="00F20AF6" w:rsidRDefault="00F20AF6" w:rsidP="003663B8">
      <w:pPr>
        <w:spacing w:line="240" w:lineRule="auto"/>
        <w:rPr>
          <w:lang w:val="en-US"/>
        </w:rPr>
      </w:pPr>
      <w:r>
        <w:rPr>
          <w:lang w:val="en-US"/>
        </w:rPr>
        <w:t xml:space="preserve">Reshape data will </w:t>
      </w:r>
      <w:r w:rsidR="00370965">
        <w:rPr>
          <w:lang w:val="en-US"/>
        </w:rPr>
        <w:t xml:space="preserve">ensure that both the lists we </w:t>
      </w:r>
      <w:r w:rsidR="00A00BC0">
        <w:rPr>
          <w:lang w:val="en-US"/>
        </w:rPr>
        <w:t>pass</w:t>
      </w:r>
      <w:r w:rsidR="00370965">
        <w:rPr>
          <w:lang w:val="en-US"/>
        </w:rPr>
        <w:t xml:space="preserve"> are c</w:t>
      </w:r>
      <w:r w:rsidR="00D355DB">
        <w:rPr>
          <w:lang w:val="en-US"/>
        </w:rPr>
        <w:t>onverted into NumPy arrays. We then will normalize X so that all the pixel values are between 0 and 1 (rather than 0 and 255).</w:t>
      </w:r>
    </w:p>
    <w:p w14:paraId="3B986768" w14:textId="65D677DD" w:rsidR="006106E4" w:rsidRDefault="006106E4" w:rsidP="003663B8">
      <w:pPr>
        <w:spacing w:line="240" w:lineRule="auto"/>
        <w:rPr>
          <w:lang w:val="en-US"/>
        </w:rPr>
      </w:pPr>
      <w:r>
        <w:rPr>
          <w:lang w:val="en-US"/>
        </w:rPr>
        <w:t xml:space="preserve">Build network will take </w:t>
      </w:r>
      <w:r w:rsidR="007724AB">
        <w:rPr>
          <w:lang w:val="en-US"/>
        </w:rPr>
        <w:t>our number of layers and number of nodes (global variables) and will build a</w:t>
      </w:r>
      <w:r w:rsidR="00B5551D">
        <w:rPr>
          <w:lang w:val="en-US"/>
        </w:rPr>
        <w:t xml:space="preserve"> sequential model. We will use the rectified linear function as the activation function. </w:t>
      </w:r>
      <w:r w:rsidR="003E68E3">
        <w:rPr>
          <w:lang w:val="en-US"/>
        </w:rPr>
        <w:t>We will then add layers of the appropriate size until the model is built. Then we compile the model.</w:t>
      </w:r>
    </w:p>
    <w:p w14:paraId="6FC13465" w14:textId="0A773BFF" w:rsidR="003E68E3" w:rsidRDefault="003E68E3" w:rsidP="003663B8">
      <w:pPr>
        <w:spacing w:line="240" w:lineRule="auto"/>
        <w:rPr>
          <w:lang w:val="en-US"/>
        </w:rPr>
      </w:pPr>
      <w:r>
        <w:rPr>
          <w:lang w:val="en-US"/>
        </w:rPr>
        <w:t xml:space="preserve">Train model will attempt to </w:t>
      </w:r>
      <w:r w:rsidR="00CC68E3">
        <w:rPr>
          <w:lang w:val="en-US"/>
        </w:rPr>
        <w:t xml:space="preserve">fit the model previously built to </w:t>
      </w:r>
      <w:r w:rsidR="008703D8">
        <w:rPr>
          <w:lang w:val="en-US"/>
        </w:rPr>
        <w:t>the data we provide it.</w:t>
      </w:r>
    </w:p>
    <w:p w14:paraId="1B455BBD" w14:textId="0E401630" w:rsidR="008703D8" w:rsidRDefault="008703D8" w:rsidP="003663B8">
      <w:pPr>
        <w:spacing w:line="240" w:lineRule="auto"/>
        <w:rPr>
          <w:lang w:val="en-US"/>
        </w:rPr>
      </w:pPr>
      <w:r>
        <w:rPr>
          <w:lang w:val="en-US"/>
        </w:rPr>
        <w:t>We will print the time taken at the end of the program.</w:t>
      </w:r>
    </w:p>
    <w:p w14:paraId="4B9FDF17" w14:textId="4F3E6346" w:rsidR="00E003F9" w:rsidRDefault="00E003F9" w:rsidP="003663B8">
      <w:pPr>
        <w:spacing w:line="240" w:lineRule="auto"/>
        <w:rPr>
          <w:lang w:val="en-US"/>
        </w:rPr>
      </w:pPr>
    </w:p>
    <w:p w14:paraId="20710361" w14:textId="61520021" w:rsidR="007A710C" w:rsidRDefault="002F204B" w:rsidP="003663B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Results:</w:t>
      </w:r>
    </w:p>
    <w:p w14:paraId="24128337" w14:textId="61790B5F" w:rsidR="007A710C" w:rsidRDefault="002F204B" w:rsidP="003663B8">
      <w:pPr>
        <w:spacing w:line="240" w:lineRule="auto"/>
        <w:rPr>
          <w:lang w:val="en-US"/>
        </w:rPr>
      </w:pPr>
      <w:r>
        <w:rPr>
          <w:lang w:val="en-US"/>
        </w:rPr>
        <w:t>For these programs I only classify the</w:t>
      </w:r>
      <w:r w:rsidR="00403B66">
        <w:rPr>
          <w:lang w:val="en-US"/>
        </w:rPr>
        <w:t xml:space="preserve"> </w:t>
      </w:r>
      <w:r w:rsidR="00F416EA">
        <w:rPr>
          <w:lang w:val="en-US"/>
        </w:rPr>
        <w:t xml:space="preserve">pictures as either hydrophobic or </w:t>
      </w:r>
      <w:r w:rsidR="00103C22">
        <w:rPr>
          <w:lang w:val="en-US"/>
        </w:rPr>
        <w:t>hydrophilic,</w:t>
      </w:r>
      <w:r w:rsidR="00F65DA0">
        <w:rPr>
          <w:lang w:val="en-US"/>
        </w:rPr>
        <w:t xml:space="preserve"> so the program </w:t>
      </w:r>
      <w:r w:rsidR="00F65424">
        <w:rPr>
          <w:lang w:val="en-US"/>
        </w:rPr>
        <w:t xml:space="preserve">is not very specific in </w:t>
      </w:r>
      <w:r w:rsidR="00F73004">
        <w:rPr>
          <w:lang w:val="en-US"/>
        </w:rPr>
        <w:t>its</w:t>
      </w:r>
      <w:r w:rsidR="00F65424">
        <w:rPr>
          <w:lang w:val="en-US"/>
        </w:rPr>
        <w:t xml:space="preserve"> classification</w:t>
      </w:r>
      <w:r w:rsidR="00F73004">
        <w:rPr>
          <w:lang w:val="en-US"/>
        </w:rPr>
        <w:t xml:space="preserve"> (i.e. we expect the program to be very accurate)</w:t>
      </w:r>
      <w:r w:rsidR="00F74D12">
        <w:rPr>
          <w:lang w:val="en-US"/>
        </w:rPr>
        <w:t xml:space="preserve">. I found that the model that works the best for this problem is a neural network </w:t>
      </w:r>
      <w:r w:rsidR="00933A14">
        <w:rPr>
          <w:lang w:val="en-US"/>
        </w:rPr>
        <w:t xml:space="preserve">with two layers and 64 nodes in each layer. I also train the data </w:t>
      </w:r>
      <w:r w:rsidR="00F54B53">
        <w:rPr>
          <w:lang w:val="en-US"/>
        </w:rPr>
        <w:t xml:space="preserve">through </w:t>
      </w:r>
      <w:r w:rsidR="00AE070F">
        <w:rPr>
          <w:lang w:val="en-US"/>
        </w:rPr>
        <w:t xml:space="preserve">three </w:t>
      </w:r>
      <w:r w:rsidR="00F54B53">
        <w:rPr>
          <w:lang w:val="en-US"/>
        </w:rPr>
        <w:t xml:space="preserve">epochs with a batch size of 32. The validation accuracy of this model </w:t>
      </w:r>
      <w:r w:rsidR="000F2820">
        <w:rPr>
          <w:lang w:val="en-US"/>
        </w:rPr>
        <w:t xml:space="preserve">is </w:t>
      </w:r>
      <w:r w:rsidR="006F249F">
        <w:rPr>
          <w:lang w:val="en-US"/>
        </w:rPr>
        <w:t>99.</w:t>
      </w:r>
      <w:r w:rsidR="002B1B19">
        <w:rPr>
          <w:lang w:val="en-US"/>
        </w:rPr>
        <w:t>778%.</w:t>
      </w:r>
    </w:p>
    <w:p w14:paraId="509F7ADA" w14:textId="77777777" w:rsidR="002B1B19" w:rsidRDefault="002B1B19" w:rsidP="003663B8">
      <w:pPr>
        <w:spacing w:line="240" w:lineRule="auto"/>
        <w:rPr>
          <w:lang w:val="en-US"/>
        </w:rPr>
      </w:pPr>
    </w:p>
    <w:p w14:paraId="364B101C" w14:textId="77777777" w:rsidR="002F204B" w:rsidRDefault="002F204B" w:rsidP="003663B8">
      <w:pPr>
        <w:spacing w:line="240" w:lineRule="auto"/>
        <w:rPr>
          <w:lang w:val="en-US"/>
        </w:rPr>
      </w:pPr>
    </w:p>
    <w:p w14:paraId="2773602E" w14:textId="36EC0436" w:rsidR="00E003F9" w:rsidRDefault="00E003F9" w:rsidP="003663B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Running the Programs:</w:t>
      </w:r>
    </w:p>
    <w:p w14:paraId="276755B5" w14:textId="5330A810" w:rsidR="00045EB4" w:rsidRDefault="00E9132D" w:rsidP="00C44F2E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Create a new virtual environment or using an existing environment install the required packages</w:t>
      </w:r>
    </w:p>
    <w:p w14:paraId="3197D7FF" w14:textId="6D9C7CA9" w:rsidR="00BB6751" w:rsidRDefault="00C44F2E" w:rsidP="00C44F2E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Activate </w:t>
      </w:r>
      <w:r w:rsidR="00B4258B">
        <w:rPr>
          <w:lang w:val="en-US"/>
        </w:rPr>
        <w:t>the virtual environment where you have installed the packages</w:t>
      </w:r>
    </w:p>
    <w:p w14:paraId="1F1C0031" w14:textId="42F76804" w:rsidR="001807BA" w:rsidRDefault="00715EBF" w:rsidP="00BB675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N</w:t>
      </w:r>
      <w:r w:rsidR="00660966">
        <w:rPr>
          <w:lang w:val="en-US"/>
        </w:rPr>
        <w:t>avigate to the directory</w:t>
      </w:r>
      <w:r>
        <w:rPr>
          <w:lang w:val="en-US"/>
        </w:rPr>
        <w:t xml:space="preserve"> with the python files and using the command line ru</w:t>
      </w:r>
      <w:r w:rsidR="00D65538">
        <w:rPr>
          <w:lang w:val="en-US"/>
        </w:rPr>
        <w:t xml:space="preserve">n the Processing.py file to process and save the data </w:t>
      </w:r>
    </w:p>
    <w:p w14:paraId="285E402A" w14:textId="09477F0A" w:rsidR="00D65538" w:rsidRPr="00BB6751" w:rsidRDefault="00D65538" w:rsidP="00BB6751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Use the command line to run the </w:t>
      </w:r>
      <w:r w:rsidR="007958EC">
        <w:rPr>
          <w:lang w:val="en-US"/>
        </w:rPr>
        <w:t>Training.py file to train the model</w:t>
      </w:r>
      <w:bookmarkStart w:id="0" w:name="_GoBack"/>
      <w:bookmarkEnd w:id="0"/>
    </w:p>
    <w:sectPr w:rsidR="00D65538" w:rsidRPr="00BB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C62D2"/>
    <w:multiLevelType w:val="hybridMultilevel"/>
    <w:tmpl w:val="9B404A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3948"/>
    <w:multiLevelType w:val="hybridMultilevel"/>
    <w:tmpl w:val="5FBC2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F60D6"/>
    <w:multiLevelType w:val="hybridMultilevel"/>
    <w:tmpl w:val="7A326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05F2"/>
    <w:multiLevelType w:val="hybridMultilevel"/>
    <w:tmpl w:val="8C5E9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4"/>
    <w:rsid w:val="00045EB4"/>
    <w:rsid w:val="00064378"/>
    <w:rsid w:val="00081314"/>
    <w:rsid w:val="000E14E7"/>
    <w:rsid w:val="000F2820"/>
    <w:rsid w:val="00103C22"/>
    <w:rsid w:val="00171699"/>
    <w:rsid w:val="001807BA"/>
    <w:rsid w:val="002508CA"/>
    <w:rsid w:val="00253350"/>
    <w:rsid w:val="00286B14"/>
    <w:rsid w:val="002B12D2"/>
    <w:rsid w:val="002B1B19"/>
    <w:rsid w:val="002D1FE6"/>
    <w:rsid w:val="002F204B"/>
    <w:rsid w:val="003663B8"/>
    <w:rsid w:val="00367745"/>
    <w:rsid w:val="00370965"/>
    <w:rsid w:val="00377A96"/>
    <w:rsid w:val="00394ABB"/>
    <w:rsid w:val="00395810"/>
    <w:rsid w:val="003A34BE"/>
    <w:rsid w:val="003E68E3"/>
    <w:rsid w:val="00403B66"/>
    <w:rsid w:val="00435196"/>
    <w:rsid w:val="00462D77"/>
    <w:rsid w:val="00470768"/>
    <w:rsid w:val="00504035"/>
    <w:rsid w:val="005105E6"/>
    <w:rsid w:val="0054516F"/>
    <w:rsid w:val="00545A62"/>
    <w:rsid w:val="005D50FD"/>
    <w:rsid w:val="00607FD3"/>
    <w:rsid w:val="006106E4"/>
    <w:rsid w:val="00660966"/>
    <w:rsid w:val="006A6430"/>
    <w:rsid w:val="006B129B"/>
    <w:rsid w:val="006D2D6A"/>
    <w:rsid w:val="006D7590"/>
    <w:rsid w:val="006F249F"/>
    <w:rsid w:val="00715EBF"/>
    <w:rsid w:val="00727663"/>
    <w:rsid w:val="00763DF2"/>
    <w:rsid w:val="007724AB"/>
    <w:rsid w:val="00793304"/>
    <w:rsid w:val="007958EC"/>
    <w:rsid w:val="007A66C5"/>
    <w:rsid w:val="007A710C"/>
    <w:rsid w:val="007D5AC1"/>
    <w:rsid w:val="007F0964"/>
    <w:rsid w:val="00842508"/>
    <w:rsid w:val="00865E25"/>
    <w:rsid w:val="008703D8"/>
    <w:rsid w:val="00882CFF"/>
    <w:rsid w:val="008D1CA2"/>
    <w:rsid w:val="009272AE"/>
    <w:rsid w:val="00933A14"/>
    <w:rsid w:val="00953513"/>
    <w:rsid w:val="009552ED"/>
    <w:rsid w:val="009B60CA"/>
    <w:rsid w:val="00A00BC0"/>
    <w:rsid w:val="00A27908"/>
    <w:rsid w:val="00A40A4B"/>
    <w:rsid w:val="00A914B0"/>
    <w:rsid w:val="00AE070F"/>
    <w:rsid w:val="00B21486"/>
    <w:rsid w:val="00B25C00"/>
    <w:rsid w:val="00B4258B"/>
    <w:rsid w:val="00B5551D"/>
    <w:rsid w:val="00BB6751"/>
    <w:rsid w:val="00C21191"/>
    <w:rsid w:val="00C44F2E"/>
    <w:rsid w:val="00CA2CE0"/>
    <w:rsid w:val="00CB04A0"/>
    <w:rsid w:val="00CC68E3"/>
    <w:rsid w:val="00CE6396"/>
    <w:rsid w:val="00CF6A11"/>
    <w:rsid w:val="00D355DB"/>
    <w:rsid w:val="00D52892"/>
    <w:rsid w:val="00D65538"/>
    <w:rsid w:val="00DE58A0"/>
    <w:rsid w:val="00E003F9"/>
    <w:rsid w:val="00E06232"/>
    <w:rsid w:val="00E26F2A"/>
    <w:rsid w:val="00E609B7"/>
    <w:rsid w:val="00E9132D"/>
    <w:rsid w:val="00EC3F63"/>
    <w:rsid w:val="00F20AF6"/>
    <w:rsid w:val="00F2456C"/>
    <w:rsid w:val="00F416EA"/>
    <w:rsid w:val="00F54B53"/>
    <w:rsid w:val="00F61045"/>
    <w:rsid w:val="00F65424"/>
    <w:rsid w:val="00F65DA0"/>
    <w:rsid w:val="00F66BC1"/>
    <w:rsid w:val="00F73004"/>
    <w:rsid w:val="00F74D12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DF9"/>
  <w15:chartTrackingRefBased/>
  <w15:docId w15:val="{5670DB60-AEB3-40E0-9E87-FF52715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C88905DDF8E04183C10D8B4B7F2798" ma:contentTypeVersion="13" ma:contentTypeDescription="Create a new document." ma:contentTypeScope="" ma:versionID="c7e6c46669052c42aa7b09e370100492">
  <xsd:schema xmlns:xsd="http://www.w3.org/2001/XMLSchema" xmlns:xs="http://www.w3.org/2001/XMLSchema" xmlns:p="http://schemas.microsoft.com/office/2006/metadata/properties" xmlns:ns3="e4fdd2ff-6914-445b-8263-4fae3211d5d6" xmlns:ns4="13afd0a8-499a-4ffb-9494-87aa1c2e3d03" targetNamespace="http://schemas.microsoft.com/office/2006/metadata/properties" ma:root="true" ma:fieldsID="8c891f61920b767a56a7bb04389d03d7" ns3:_="" ns4:_="">
    <xsd:import namespace="e4fdd2ff-6914-445b-8263-4fae3211d5d6"/>
    <xsd:import namespace="13afd0a8-499a-4ffb-9494-87aa1c2e3d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dd2ff-6914-445b-8263-4fae3211d5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d0a8-499a-4ffb-9494-87aa1c2e3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F53706-5AAF-444E-912C-9583C2BB6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dd2ff-6914-445b-8263-4fae3211d5d6"/>
    <ds:schemaRef ds:uri="13afd0a8-499a-4ffb-9494-87aa1c2e3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B140F-F669-46B3-86C8-2A521B3C52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C666D9-FB1E-4C62-8ABC-C6D3F0B59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578</Words>
  <Characters>3301</Characters>
  <Application>Microsoft Office Word</Application>
  <DocSecurity>4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Fahmy</dc:creator>
  <cp:keywords/>
  <dc:description/>
  <cp:lastModifiedBy>Yehia Fahmy</cp:lastModifiedBy>
  <cp:revision>99</cp:revision>
  <dcterms:created xsi:type="dcterms:W3CDTF">2020-05-20T20:31:00Z</dcterms:created>
  <dcterms:modified xsi:type="dcterms:W3CDTF">2020-05-22T22:46:00Z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0x01010095C88905DDF8E04183C10D8B4B7F2798</vt:lpwstr>
  </property>
</Properties>
</file>