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BA3BC" w14:textId="77777777" w:rsidR="00843EEC" w:rsidRDefault="00000000">
      <w:pPr>
        <w:pStyle w:val="Subtitle"/>
      </w:pPr>
      <w:bookmarkStart w:id="0" w:name="_qeq3go2m7a4a" w:colFirst="0" w:colLast="0"/>
      <w:bookmarkEnd w:id="0"/>
      <w:r>
        <w:t>Common for all Instructions:</w:t>
      </w:r>
    </w:p>
    <w:tbl>
      <w:tblPr>
        <w:tblStyle w:val="a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3405"/>
        <w:gridCol w:w="1425"/>
        <w:gridCol w:w="3045"/>
      </w:tblGrid>
      <w:tr w:rsidR="00843EEC" w14:paraId="75242290" w14:textId="77777777"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5163C" w14:textId="77777777" w:rsidR="00843EEC" w:rsidRDefault="00000000">
            <w:pPr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</w:rPr>
            </w:pPr>
            <w:r>
              <w:rPr>
                <w:rFonts w:ascii="Playfair Display ExtraBold" w:eastAsia="Playfair Display ExtraBold" w:hAnsi="Playfair Display ExtraBold" w:cs="Playfair Display ExtraBold"/>
              </w:rPr>
              <w:t>Time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2E988" w14:textId="77777777" w:rsidR="00843EEC" w:rsidRDefault="00000000">
            <w:pPr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</w:rPr>
            </w:pPr>
            <w:r>
              <w:rPr>
                <w:rFonts w:ascii="Playfair Display ExtraBold" w:eastAsia="Playfair Display ExtraBold" w:hAnsi="Playfair Display ExtraBold" w:cs="Playfair Display ExtraBold"/>
              </w:rPr>
              <w:t>RTL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5CD96" w14:textId="77777777" w:rsidR="00843EEC" w:rsidRDefault="00000000">
            <w:pPr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</w:rPr>
            </w:pPr>
            <w:r>
              <w:rPr>
                <w:rFonts w:ascii="Playfair Display ExtraBold" w:eastAsia="Playfair Display ExtraBold" w:hAnsi="Playfair Display ExtraBold" w:cs="Playfair Display ExtraBold"/>
              </w:rPr>
              <w:t>Bus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CE2C2" w14:textId="77777777" w:rsidR="00843EEC" w:rsidRDefault="00000000">
            <w:pPr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</w:rPr>
            </w:pPr>
            <w:r>
              <w:rPr>
                <w:rFonts w:ascii="Playfair Display ExtraBold" w:eastAsia="Playfair Display ExtraBold" w:hAnsi="Playfair Display ExtraBold" w:cs="Playfair Display ExtraBold"/>
              </w:rPr>
              <w:t>Active Signals</w:t>
            </w:r>
          </w:p>
        </w:tc>
      </w:tr>
      <w:tr w:rsidR="00843EEC" w14:paraId="424C21ED" w14:textId="77777777"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ED258" w14:textId="77777777" w:rsidR="00843EEC" w:rsidRDefault="00000000">
            <w:pPr>
              <w:widowControl w:val="0"/>
              <w:spacing w:line="240" w:lineRule="auto"/>
            </w:pPr>
            <w:r>
              <w:t>T0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84054" w14:textId="77777777" w:rsidR="00843EEC" w:rsidRDefault="00000000">
            <w:pPr>
              <w:widowControl w:val="0"/>
              <w:spacing w:line="240" w:lineRule="auto"/>
            </w:pPr>
            <w:r>
              <w:rPr>
                <w:rFonts w:ascii="Cardo" w:eastAsia="Cardo" w:hAnsi="Cardo" w:cs="Cardo"/>
                <w:sz w:val="17"/>
                <w:szCs w:val="17"/>
              </w:rPr>
              <w:t>AR ← PC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89F7F" w14:textId="77777777" w:rsidR="00843EEC" w:rsidRDefault="00000000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PC (011)</w:t>
            </w:r>
            <w:r>
              <w:t xml:space="preserve"> 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BA1D3" w14:textId="77777777" w:rsidR="00843EEC" w:rsidRDefault="00000000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LD_AR = 1</w:t>
            </w:r>
            <w:r>
              <w:t xml:space="preserve"> </w:t>
            </w:r>
          </w:p>
        </w:tc>
      </w:tr>
      <w:tr w:rsidR="00843EEC" w14:paraId="710891F3" w14:textId="77777777"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E47C0" w14:textId="77777777" w:rsidR="00843EEC" w:rsidRDefault="00000000">
            <w:pPr>
              <w:widowControl w:val="0"/>
              <w:spacing w:line="240" w:lineRule="auto"/>
            </w:pPr>
            <w:r>
              <w:t>T1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39BF8" w14:textId="77777777" w:rsidR="00843EEC" w:rsidRDefault="00000000">
            <w:pPr>
              <w:widowControl w:val="0"/>
              <w:spacing w:line="240" w:lineRule="auto"/>
            </w:pPr>
            <w:r>
              <w:rPr>
                <w:rFonts w:ascii="Cardo" w:eastAsia="Cardo" w:hAnsi="Cardo" w:cs="Cardo"/>
                <w:sz w:val="17"/>
                <w:szCs w:val="17"/>
              </w:rPr>
              <w:t>M[AR], PC ← PC + 1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33F73" w14:textId="77777777" w:rsidR="00843EEC" w:rsidRDefault="00000000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Memory (001)</w:t>
            </w:r>
            <w:r>
              <w:t xml:space="preserve"> 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60E1E" w14:textId="77777777" w:rsidR="00843EEC" w:rsidRDefault="00000000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LD_IR=1, MEM_READ=1, INC_PC=1</w:t>
            </w:r>
            <w:r>
              <w:t xml:space="preserve"> </w:t>
            </w:r>
          </w:p>
        </w:tc>
      </w:tr>
      <w:tr w:rsidR="00843EEC" w14:paraId="4EF885E5" w14:textId="77777777"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41D8C" w14:textId="77777777" w:rsidR="00843EEC" w:rsidRDefault="00000000">
            <w:pPr>
              <w:widowControl w:val="0"/>
              <w:spacing w:line="240" w:lineRule="auto"/>
            </w:pPr>
            <w:r>
              <w:t>T2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E70E2" w14:textId="77777777" w:rsidR="00843EE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>
              <w:rPr>
                <w:rFonts w:ascii="Cardo" w:eastAsia="Cardo" w:hAnsi="Cardo" w:cs="Cardo"/>
                <w:sz w:val="17"/>
                <w:szCs w:val="17"/>
              </w:rPr>
              <w:t xml:space="preserve">AR ← IR[11:4] 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D4CAA" w14:textId="77777777" w:rsidR="00843EE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>
              <w:rPr>
                <w:rFonts w:ascii="Cardo" w:eastAsia="Cardo" w:hAnsi="Cardo" w:cs="Cardo"/>
                <w:sz w:val="17"/>
                <w:szCs w:val="17"/>
              </w:rPr>
              <w:t xml:space="preserve">IR (110) → bits [11:4] 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3094C" w14:textId="77777777" w:rsidR="00843EE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 xml:space="preserve">LD_AR=1 · decoder gets IR[14:12] </w:t>
            </w:r>
          </w:p>
        </w:tc>
      </w:tr>
    </w:tbl>
    <w:p w14:paraId="2F358180" w14:textId="77777777" w:rsidR="00843EEC" w:rsidRDefault="00843EEC"/>
    <w:p w14:paraId="32B5E723" w14:textId="77777777" w:rsidR="00843EEC" w:rsidRDefault="00000000">
      <w:pPr>
        <w:pStyle w:val="Subtitle"/>
      </w:pPr>
      <w:bookmarkStart w:id="1" w:name="_7ykmim1y84ij" w:colFirst="0" w:colLast="0"/>
      <w:bookmarkEnd w:id="1"/>
      <w:r>
        <w:t>LDA (D2) _ Load AC from Memory</w:t>
      </w:r>
    </w:p>
    <w:tbl>
      <w:tblPr>
        <w:tblStyle w:val="a0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3405"/>
        <w:gridCol w:w="1590"/>
        <w:gridCol w:w="2880"/>
      </w:tblGrid>
      <w:tr w:rsidR="00843EEC" w14:paraId="25E5704E" w14:textId="77777777"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1092D" w14:textId="77777777" w:rsidR="00843E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</w:rPr>
            </w:pPr>
            <w:r>
              <w:rPr>
                <w:rFonts w:ascii="Playfair Display ExtraBold" w:eastAsia="Playfair Display ExtraBold" w:hAnsi="Playfair Display ExtraBold" w:cs="Playfair Display ExtraBold"/>
              </w:rPr>
              <w:t>Time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9C690" w14:textId="77777777" w:rsidR="00843E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</w:rPr>
            </w:pPr>
            <w:r>
              <w:rPr>
                <w:rFonts w:ascii="Playfair Display ExtraBold" w:eastAsia="Playfair Display ExtraBold" w:hAnsi="Playfair Display ExtraBold" w:cs="Playfair Display ExtraBold"/>
              </w:rPr>
              <w:t>RTL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3332A" w14:textId="77777777" w:rsidR="00843E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</w:rPr>
            </w:pPr>
            <w:r>
              <w:rPr>
                <w:rFonts w:ascii="Playfair Display ExtraBold" w:eastAsia="Playfair Display ExtraBold" w:hAnsi="Playfair Display ExtraBold" w:cs="Playfair Display ExtraBold"/>
              </w:rPr>
              <w:t>Bus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EBC95" w14:textId="77777777" w:rsidR="00843E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</w:rPr>
            </w:pPr>
            <w:r>
              <w:rPr>
                <w:rFonts w:ascii="Playfair Display ExtraBold" w:eastAsia="Playfair Display ExtraBold" w:hAnsi="Playfair Display ExtraBold" w:cs="Playfair Display ExtraBold"/>
              </w:rPr>
              <w:t>Active Signals</w:t>
            </w:r>
          </w:p>
        </w:tc>
      </w:tr>
      <w:tr w:rsidR="00843EEC" w14:paraId="5B6848AB" w14:textId="77777777"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22172" w14:textId="77777777" w:rsidR="00843E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T3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A0CB2" w14:textId="77777777" w:rsidR="00843E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Cardo" w:eastAsia="Cardo" w:hAnsi="Cardo" w:cs="Cardo"/>
                <w:sz w:val="17"/>
                <w:szCs w:val="17"/>
              </w:rPr>
              <w:t>DR ← M[AR]</w:t>
            </w:r>
            <w:r>
              <w:t xml:space="preserve"> 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5F349" w14:textId="77777777" w:rsidR="00843E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Memory (001)</w:t>
            </w:r>
            <w:r>
              <w:t xml:space="preserve"> 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32392" w14:textId="77777777" w:rsidR="00843E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LD_DR=1, MEM_READ=1</w:t>
            </w:r>
            <w:r>
              <w:t xml:space="preserve"> </w:t>
            </w:r>
          </w:p>
        </w:tc>
      </w:tr>
      <w:tr w:rsidR="00843EEC" w14:paraId="2CE8DFC4" w14:textId="77777777"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89D8A" w14:textId="77777777" w:rsidR="00843E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T4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093AC" w14:textId="77777777" w:rsidR="00843E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Cardo" w:eastAsia="Cardo" w:hAnsi="Cardo" w:cs="Cardo"/>
                <w:sz w:val="17"/>
                <w:szCs w:val="17"/>
              </w:rPr>
              <w:t>AC ← DR, SC ← 0</w:t>
            </w:r>
            <w:r>
              <w:t xml:space="preserve"> 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DED7A" w14:textId="77777777" w:rsidR="00843EEC" w:rsidRDefault="00843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C1971" w14:textId="77777777" w:rsidR="00843E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LD_AC=1, ALU=001, CLR_SC=1</w:t>
            </w:r>
            <w:r>
              <w:t xml:space="preserve"> </w:t>
            </w:r>
          </w:p>
        </w:tc>
      </w:tr>
    </w:tbl>
    <w:p w14:paraId="7CDD2243" w14:textId="77777777" w:rsidR="00843EEC" w:rsidRDefault="00843EEC"/>
    <w:p w14:paraId="4A787028" w14:textId="77777777" w:rsidR="00843EEC" w:rsidRDefault="00000000">
      <w:pPr>
        <w:pStyle w:val="Subtitle"/>
      </w:pPr>
      <w:bookmarkStart w:id="2" w:name="_lamcvsm3stpi" w:colFirst="0" w:colLast="0"/>
      <w:bookmarkEnd w:id="2"/>
      <w:r>
        <w:t>ADD (D1) _ Add Memory to AC</w:t>
      </w:r>
    </w:p>
    <w:tbl>
      <w:tblPr>
        <w:tblStyle w:val="a1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3405"/>
        <w:gridCol w:w="1590"/>
        <w:gridCol w:w="2880"/>
      </w:tblGrid>
      <w:tr w:rsidR="00843EEC" w14:paraId="3D4D4EED" w14:textId="77777777"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38647" w14:textId="77777777" w:rsidR="00843EEC" w:rsidRDefault="00000000">
            <w:pPr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</w:rPr>
            </w:pPr>
            <w:r>
              <w:rPr>
                <w:rFonts w:ascii="Playfair Display ExtraBold" w:eastAsia="Playfair Display ExtraBold" w:hAnsi="Playfair Display ExtraBold" w:cs="Playfair Display ExtraBold"/>
              </w:rPr>
              <w:t>Time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2F9CE" w14:textId="77777777" w:rsidR="00843EEC" w:rsidRDefault="00000000">
            <w:pPr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</w:rPr>
            </w:pPr>
            <w:r>
              <w:rPr>
                <w:rFonts w:ascii="Playfair Display ExtraBold" w:eastAsia="Playfair Display ExtraBold" w:hAnsi="Playfair Display ExtraBold" w:cs="Playfair Display ExtraBold"/>
              </w:rPr>
              <w:t>RTL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62D87" w14:textId="77777777" w:rsidR="00843EEC" w:rsidRDefault="00000000">
            <w:pPr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</w:rPr>
            </w:pPr>
            <w:r>
              <w:rPr>
                <w:rFonts w:ascii="Playfair Display ExtraBold" w:eastAsia="Playfair Display ExtraBold" w:hAnsi="Playfair Display ExtraBold" w:cs="Playfair Display ExtraBold"/>
              </w:rPr>
              <w:t>Bus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D57C7" w14:textId="77777777" w:rsidR="00843EEC" w:rsidRDefault="00000000">
            <w:pPr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</w:rPr>
            </w:pPr>
            <w:r>
              <w:rPr>
                <w:rFonts w:ascii="Playfair Display ExtraBold" w:eastAsia="Playfair Display ExtraBold" w:hAnsi="Playfair Display ExtraBold" w:cs="Playfair Display ExtraBold"/>
              </w:rPr>
              <w:t>Active Signals</w:t>
            </w:r>
          </w:p>
        </w:tc>
      </w:tr>
      <w:tr w:rsidR="00843EEC" w14:paraId="42CAF5D3" w14:textId="77777777"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9A792" w14:textId="77777777" w:rsidR="00843EEC" w:rsidRDefault="00000000">
            <w:pPr>
              <w:widowControl w:val="0"/>
              <w:spacing w:line="240" w:lineRule="auto"/>
            </w:pPr>
            <w:r>
              <w:t>T3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E8534" w14:textId="77777777" w:rsidR="00843EEC" w:rsidRDefault="00000000">
            <w:pPr>
              <w:widowControl w:val="0"/>
              <w:spacing w:line="240" w:lineRule="auto"/>
            </w:pPr>
            <w:r>
              <w:rPr>
                <w:rFonts w:ascii="Cardo" w:eastAsia="Cardo" w:hAnsi="Cardo" w:cs="Cardo"/>
                <w:sz w:val="17"/>
                <w:szCs w:val="17"/>
              </w:rPr>
              <w:t>DR ← M[AR]</w:t>
            </w:r>
            <w:r>
              <w:t xml:space="preserve"> 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8C459" w14:textId="77777777" w:rsidR="00843EEC" w:rsidRDefault="00000000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Memory (001)</w:t>
            </w:r>
            <w:r>
              <w:t xml:space="preserve"> 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18DD5" w14:textId="77777777" w:rsidR="00843EEC" w:rsidRDefault="00000000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LD_DR=1, MEM_READ=1</w:t>
            </w:r>
            <w:r>
              <w:t xml:space="preserve"> </w:t>
            </w:r>
          </w:p>
        </w:tc>
      </w:tr>
      <w:tr w:rsidR="00843EEC" w14:paraId="09939339" w14:textId="77777777"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58A7F" w14:textId="77777777" w:rsidR="00843EEC" w:rsidRDefault="00000000">
            <w:pPr>
              <w:widowControl w:val="0"/>
              <w:spacing w:line="240" w:lineRule="auto"/>
            </w:pPr>
            <w:r>
              <w:t>T4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F2B17" w14:textId="77777777" w:rsidR="00843EEC" w:rsidRDefault="00000000">
            <w:pPr>
              <w:widowControl w:val="0"/>
              <w:spacing w:line="240" w:lineRule="auto"/>
            </w:pPr>
            <w:r>
              <w:rPr>
                <w:rFonts w:ascii="Cardo" w:eastAsia="Cardo" w:hAnsi="Cardo" w:cs="Cardo"/>
                <w:sz w:val="17"/>
                <w:szCs w:val="17"/>
              </w:rPr>
              <w:t>AC ← AC + DR, SC ← 0</w:t>
            </w:r>
            <w:r>
              <w:t xml:space="preserve"> 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4DC0E" w14:textId="77777777" w:rsidR="00843EEC" w:rsidRDefault="00843EEC">
            <w:pPr>
              <w:widowControl w:val="0"/>
              <w:spacing w:line="240" w:lineRule="auto"/>
            </w:pP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B08F7" w14:textId="77777777" w:rsidR="00843EEC" w:rsidRDefault="00000000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LD_AC=1, ALU=010, CLR_SC=1</w:t>
            </w:r>
            <w:r>
              <w:t xml:space="preserve"> </w:t>
            </w:r>
          </w:p>
        </w:tc>
      </w:tr>
    </w:tbl>
    <w:p w14:paraId="7D839A9D" w14:textId="77777777" w:rsidR="00843EEC" w:rsidRDefault="00843EEC"/>
    <w:p w14:paraId="3CCF7FFB" w14:textId="77777777" w:rsidR="00843EEC" w:rsidRDefault="00000000">
      <w:pPr>
        <w:pStyle w:val="Subtitle"/>
      </w:pPr>
      <w:bookmarkStart w:id="3" w:name="_mn4wynjp24m5" w:colFirst="0" w:colLast="0"/>
      <w:bookmarkEnd w:id="3"/>
      <w:r>
        <w:t>XOR (D0) _ XOR Memory with AC</w:t>
      </w:r>
    </w:p>
    <w:tbl>
      <w:tblPr>
        <w:tblStyle w:val="a2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3405"/>
        <w:gridCol w:w="1590"/>
        <w:gridCol w:w="2880"/>
      </w:tblGrid>
      <w:tr w:rsidR="00843EEC" w14:paraId="65825B93" w14:textId="77777777"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D9F44" w14:textId="77777777" w:rsidR="00843EEC" w:rsidRDefault="00000000">
            <w:pPr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</w:rPr>
            </w:pPr>
            <w:r>
              <w:rPr>
                <w:rFonts w:ascii="Playfair Display ExtraBold" w:eastAsia="Playfair Display ExtraBold" w:hAnsi="Playfair Display ExtraBold" w:cs="Playfair Display ExtraBold"/>
              </w:rPr>
              <w:t>Time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3E0CD" w14:textId="77777777" w:rsidR="00843EEC" w:rsidRDefault="00000000">
            <w:pPr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</w:rPr>
            </w:pPr>
            <w:r>
              <w:rPr>
                <w:rFonts w:ascii="Playfair Display ExtraBold" w:eastAsia="Playfair Display ExtraBold" w:hAnsi="Playfair Display ExtraBold" w:cs="Playfair Display ExtraBold"/>
              </w:rPr>
              <w:t>RTL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3DDEE" w14:textId="77777777" w:rsidR="00843EEC" w:rsidRDefault="00000000">
            <w:pPr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</w:rPr>
            </w:pPr>
            <w:r>
              <w:rPr>
                <w:rFonts w:ascii="Playfair Display ExtraBold" w:eastAsia="Playfair Display ExtraBold" w:hAnsi="Playfair Display ExtraBold" w:cs="Playfair Display ExtraBold"/>
              </w:rPr>
              <w:t>Bus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5DBEA" w14:textId="77777777" w:rsidR="00843EEC" w:rsidRDefault="00000000">
            <w:pPr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</w:rPr>
            </w:pPr>
            <w:r>
              <w:rPr>
                <w:rFonts w:ascii="Playfair Display ExtraBold" w:eastAsia="Playfair Display ExtraBold" w:hAnsi="Playfair Display ExtraBold" w:cs="Playfair Display ExtraBold"/>
              </w:rPr>
              <w:t>Active Signals</w:t>
            </w:r>
          </w:p>
        </w:tc>
      </w:tr>
      <w:tr w:rsidR="00843EEC" w14:paraId="51BE88B2" w14:textId="77777777"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FFFC0" w14:textId="77777777" w:rsidR="00843EEC" w:rsidRDefault="00000000">
            <w:pPr>
              <w:widowControl w:val="0"/>
              <w:spacing w:line="240" w:lineRule="auto"/>
            </w:pPr>
            <w:r>
              <w:t>T3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3516C" w14:textId="77777777" w:rsidR="00843EEC" w:rsidRDefault="00000000">
            <w:pPr>
              <w:widowControl w:val="0"/>
              <w:spacing w:line="240" w:lineRule="auto"/>
            </w:pPr>
            <w:r>
              <w:rPr>
                <w:rFonts w:ascii="Cardo" w:eastAsia="Cardo" w:hAnsi="Cardo" w:cs="Cardo"/>
                <w:sz w:val="17"/>
                <w:szCs w:val="17"/>
              </w:rPr>
              <w:t>DR ← M[AR]</w:t>
            </w:r>
            <w:r>
              <w:t xml:space="preserve"> 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792EC" w14:textId="77777777" w:rsidR="00843EEC" w:rsidRDefault="00000000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Memory (001)</w:t>
            </w:r>
            <w:r>
              <w:t xml:space="preserve"> 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C36CA" w14:textId="77777777" w:rsidR="00843EEC" w:rsidRDefault="00000000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LD_DR=1, MEM_READ=1</w:t>
            </w:r>
            <w:r>
              <w:t xml:space="preserve"> </w:t>
            </w:r>
          </w:p>
        </w:tc>
      </w:tr>
      <w:tr w:rsidR="00843EEC" w14:paraId="739FC95B" w14:textId="77777777"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F000A" w14:textId="77777777" w:rsidR="00843EEC" w:rsidRDefault="00000000">
            <w:pPr>
              <w:widowControl w:val="0"/>
              <w:spacing w:line="240" w:lineRule="auto"/>
            </w:pPr>
            <w:r>
              <w:t>T4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13E46" w14:textId="77777777" w:rsidR="00843EEC" w:rsidRDefault="00000000">
            <w:pPr>
              <w:widowControl w:val="0"/>
              <w:spacing w:line="240" w:lineRule="auto"/>
            </w:pPr>
            <w:r>
              <w:rPr>
                <w:rFonts w:ascii="Cardo" w:eastAsia="Cardo" w:hAnsi="Cardo" w:cs="Cardo"/>
                <w:sz w:val="17"/>
                <w:szCs w:val="17"/>
              </w:rPr>
              <w:t>AC ← AC XOR DR, SC ← 0</w:t>
            </w:r>
            <w:r>
              <w:t xml:space="preserve"> 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ED794" w14:textId="77777777" w:rsidR="00843EEC" w:rsidRDefault="00843EEC">
            <w:pPr>
              <w:widowControl w:val="0"/>
              <w:spacing w:line="240" w:lineRule="auto"/>
            </w:pP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0FB92" w14:textId="77777777" w:rsidR="00843EEC" w:rsidRDefault="00000000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LD_AC=1, ALU=111, CLR_SC=1</w:t>
            </w:r>
            <w:r>
              <w:t xml:space="preserve"> </w:t>
            </w:r>
          </w:p>
        </w:tc>
      </w:tr>
    </w:tbl>
    <w:p w14:paraId="53FCA689" w14:textId="77777777" w:rsidR="00843EEC" w:rsidRDefault="00843EEC"/>
    <w:p w14:paraId="1E8DC6FD" w14:textId="77777777" w:rsidR="00843EEC" w:rsidRDefault="00000000">
      <w:pPr>
        <w:pStyle w:val="Subtitle"/>
      </w:pPr>
      <w:bookmarkStart w:id="4" w:name="_nxdk09izho1k" w:colFirst="0" w:colLast="0"/>
      <w:bookmarkEnd w:id="4"/>
      <w:r>
        <w:t xml:space="preserve">DIV (D5) _ Divide AC by Memory </w:t>
      </w:r>
    </w:p>
    <w:tbl>
      <w:tblPr>
        <w:tblStyle w:val="a3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3405"/>
        <w:gridCol w:w="1590"/>
        <w:gridCol w:w="2880"/>
      </w:tblGrid>
      <w:tr w:rsidR="00843EEC" w14:paraId="6827A33C" w14:textId="77777777"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79CFF" w14:textId="77777777" w:rsidR="00843EEC" w:rsidRDefault="00000000">
            <w:pPr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</w:rPr>
            </w:pPr>
            <w:r>
              <w:rPr>
                <w:rFonts w:ascii="Playfair Display ExtraBold" w:eastAsia="Playfair Display ExtraBold" w:hAnsi="Playfair Display ExtraBold" w:cs="Playfair Display ExtraBold"/>
              </w:rPr>
              <w:t>Time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EA83E" w14:textId="77777777" w:rsidR="00843EEC" w:rsidRDefault="00000000">
            <w:pPr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</w:rPr>
            </w:pPr>
            <w:r>
              <w:rPr>
                <w:rFonts w:ascii="Playfair Display ExtraBold" w:eastAsia="Playfair Display ExtraBold" w:hAnsi="Playfair Display ExtraBold" w:cs="Playfair Display ExtraBold"/>
              </w:rPr>
              <w:t>RTL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948E9" w14:textId="77777777" w:rsidR="00843EEC" w:rsidRDefault="00000000">
            <w:pPr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</w:rPr>
            </w:pPr>
            <w:r>
              <w:rPr>
                <w:rFonts w:ascii="Playfair Display ExtraBold" w:eastAsia="Playfair Display ExtraBold" w:hAnsi="Playfair Display ExtraBold" w:cs="Playfair Display ExtraBold"/>
              </w:rPr>
              <w:t>Bus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EEC30" w14:textId="77777777" w:rsidR="00843EEC" w:rsidRDefault="00000000">
            <w:pPr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</w:rPr>
            </w:pPr>
            <w:r>
              <w:rPr>
                <w:rFonts w:ascii="Playfair Display ExtraBold" w:eastAsia="Playfair Display ExtraBold" w:hAnsi="Playfair Display ExtraBold" w:cs="Playfair Display ExtraBold"/>
              </w:rPr>
              <w:t>Active Signals</w:t>
            </w:r>
          </w:p>
        </w:tc>
      </w:tr>
      <w:tr w:rsidR="00843EEC" w14:paraId="71A5DFBC" w14:textId="77777777"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1EAB" w14:textId="77777777" w:rsidR="00843EEC" w:rsidRDefault="00000000">
            <w:pPr>
              <w:widowControl w:val="0"/>
              <w:spacing w:line="240" w:lineRule="auto"/>
            </w:pPr>
            <w:r>
              <w:t>T3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B7936" w14:textId="77777777" w:rsidR="00843EEC" w:rsidRDefault="00000000">
            <w:pPr>
              <w:widowControl w:val="0"/>
              <w:spacing w:line="240" w:lineRule="auto"/>
            </w:pPr>
            <w:r>
              <w:rPr>
                <w:rFonts w:ascii="Cardo" w:eastAsia="Cardo" w:hAnsi="Cardo" w:cs="Cardo"/>
                <w:sz w:val="17"/>
                <w:szCs w:val="17"/>
              </w:rPr>
              <w:t>DR ← M[AR]</w:t>
            </w:r>
            <w:r>
              <w:t xml:space="preserve"> 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5E675" w14:textId="77777777" w:rsidR="00843EEC" w:rsidRDefault="00000000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Memory (001)</w:t>
            </w:r>
            <w:r>
              <w:t xml:space="preserve"> 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6E82C" w14:textId="77777777" w:rsidR="00843EEC" w:rsidRDefault="00000000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LD_DR=1, MEM_READ=1</w:t>
            </w:r>
            <w:r>
              <w:t xml:space="preserve"> </w:t>
            </w:r>
          </w:p>
        </w:tc>
      </w:tr>
      <w:tr w:rsidR="00843EEC" w14:paraId="42CA3001" w14:textId="77777777"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523E4" w14:textId="77777777" w:rsidR="00843EEC" w:rsidRDefault="00000000">
            <w:pPr>
              <w:widowControl w:val="0"/>
              <w:spacing w:line="240" w:lineRule="auto"/>
            </w:pPr>
            <w:r>
              <w:t>T4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E8738" w14:textId="77777777" w:rsidR="00843EEC" w:rsidRDefault="00000000">
            <w:pPr>
              <w:widowControl w:val="0"/>
              <w:spacing w:line="240" w:lineRule="auto"/>
            </w:pPr>
            <w:r>
              <w:rPr>
                <w:rFonts w:ascii="Cardo" w:eastAsia="Cardo" w:hAnsi="Cardo" w:cs="Cardo"/>
                <w:sz w:val="17"/>
                <w:szCs w:val="17"/>
              </w:rPr>
              <w:t>AC ← AC / DR, SC ← 0</w:t>
            </w:r>
            <w:r>
              <w:t xml:space="preserve"> 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63B53" w14:textId="77777777" w:rsidR="00843EEC" w:rsidRDefault="00843EEC">
            <w:pPr>
              <w:widowControl w:val="0"/>
              <w:spacing w:line="240" w:lineRule="auto"/>
            </w:pP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E99AD" w14:textId="77777777" w:rsidR="00843EEC" w:rsidRDefault="00000000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LD_AC=1, ALU=101, CLR_SC=1, SWAP=1</w:t>
            </w:r>
            <w:r>
              <w:t xml:space="preserve"> </w:t>
            </w:r>
          </w:p>
        </w:tc>
      </w:tr>
    </w:tbl>
    <w:p w14:paraId="61A06C01" w14:textId="77777777" w:rsidR="00843EEC" w:rsidRDefault="00000000">
      <w:r>
        <w:t xml:space="preserve">ALU normally computes A/B = DR/AC. SWAP signal (=D5·T4) activates the MUX to swap: A=AC, B=DR </w:t>
      </w:r>
    </w:p>
    <w:p w14:paraId="625C53CE" w14:textId="77777777" w:rsidR="00843EEC" w:rsidRDefault="00843EEC"/>
    <w:p w14:paraId="0B07DFD4" w14:textId="77777777" w:rsidR="00843EEC" w:rsidRDefault="00843EEC"/>
    <w:p w14:paraId="48228143" w14:textId="77777777" w:rsidR="00843EEC" w:rsidRDefault="00843EEC"/>
    <w:p w14:paraId="6EC5B87C" w14:textId="77777777" w:rsidR="00843EEC" w:rsidRDefault="00843EEC"/>
    <w:p w14:paraId="32436263" w14:textId="77777777" w:rsidR="00843EEC" w:rsidRDefault="00000000">
      <w:pPr>
        <w:pStyle w:val="Subtitle"/>
      </w:pPr>
      <w:bookmarkStart w:id="5" w:name="_7og0qljby3fs" w:colFirst="0" w:colLast="0"/>
      <w:bookmarkEnd w:id="5"/>
      <w:r>
        <w:t xml:space="preserve">STA (D3) _ Store AC to Memory </w:t>
      </w:r>
    </w:p>
    <w:tbl>
      <w:tblPr>
        <w:tblStyle w:val="a4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3405"/>
        <w:gridCol w:w="1590"/>
        <w:gridCol w:w="2880"/>
      </w:tblGrid>
      <w:tr w:rsidR="00843EEC" w14:paraId="76D8E28E" w14:textId="77777777"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234D3" w14:textId="77777777" w:rsidR="00843EEC" w:rsidRDefault="00000000">
            <w:pPr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</w:rPr>
            </w:pPr>
            <w:r>
              <w:rPr>
                <w:rFonts w:ascii="Playfair Display ExtraBold" w:eastAsia="Playfair Display ExtraBold" w:hAnsi="Playfair Display ExtraBold" w:cs="Playfair Display ExtraBold"/>
              </w:rPr>
              <w:t>Time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159B8" w14:textId="77777777" w:rsidR="00843EEC" w:rsidRDefault="00000000">
            <w:pPr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</w:rPr>
            </w:pPr>
            <w:r>
              <w:rPr>
                <w:rFonts w:ascii="Playfair Display ExtraBold" w:eastAsia="Playfair Display ExtraBold" w:hAnsi="Playfair Display ExtraBold" w:cs="Playfair Display ExtraBold"/>
              </w:rPr>
              <w:t>RTL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BC43C" w14:textId="77777777" w:rsidR="00843EEC" w:rsidRDefault="00000000">
            <w:pPr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</w:rPr>
            </w:pPr>
            <w:r>
              <w:rPr>
                <w:rFonts w:ascii="Playfair Display ExtraBold" w:eastAsia="Playfair Display ExtraBold" w:hAnsi="Playfair Display ExtraBold" w:cs="Playfair Display ExtraBold"/>
              </w:rPr>
              <w:t>Bus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3E3D9" w14:textId="77777777" w:rsidR="00843EEC" w:rsidRDefault="00000000">
            <w:pPr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</w:rPr>
            </w:pPr>
            <w:r>
              <w:rPr>
                <w:rFonts w:ascii="Playfair Display ExtraBold" w:eastAsia="Playfair Display ExtraBold" w:hAnsi="Playfair Display ExtraBold" w:cs="Playfair Display ExtraBold"/>
              </w:rPr>
              <w:t>Active Signals</w:t>
            </w:r>
          </w:p>
        </w:tc>
      </w:tr>
      <w:tr w:rsidR="00843EEC" w14:paraId="21801398" w14:textId="77777777"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862E9" w14:textId="77777777" w:rsidR="00843EEC" w:rsidRDefault="00000000">
            <w:pPr>
              <w:widowControl w:val="0"/>
              <w:spacing w:line="240" w:lineRule="auto"/>
            </w:pPr>
            <w:r>
              <w:t>T3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77244" w14:textId="77777777" w:rsidR="00843EEC" w:rsidRDefault="00000000">
            <w:pPr>
              <w:widowControl w:val="0"/>
              <w:spacing w:line="240" w:lineRule="auto"/>
            </w:pPr>
            <w:r>
              <w:rPr>
                <w:rFonts w:ascii="Cardo" w:eastAsia="Cardo" w:hAnsi="Cardo" w:cs="Cardo"/>
                <w:sz w:val="17"/>
                <w:szCs w:val="17"/>
              </w:rPr>
              <w:t>M[AR] ← AC, SC ← 0</w:t>
            </w:r>
            <w:r>
              <w:t xml:space="preserve"> 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76AA6" w14:textId="77777777" w:rsidR="00843EEC" w:rsidRDefault="00000000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AC (101)</w:t>
            </w:r>
            <w:r>
              <w:t xml:space="preserve"> 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35B3D" w14:textId="77777777" w:rsidR="00843EEC" w:rsidRDefault="00000000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MEM_WRITE=1, CLR_SC=1</w:t>
            </w:r>
            <w:r>
              <w:t xml:space="preserve"> </w:t>
            </w:r>
          </w:p>
        </w:tc>
      </w:tr>
    </w:tbl>
    <w:p w14:paraId="497C7F4A" w14:textId="77777777" w:rsidR="00843EEC" w:rsidRDefault="00843EEC">
      <w:pPr>
        <w:pStyle w:val="Subtitle"/>
      </w:pPr>
      <w:bookmarkStart w:id="6" w:name="_7q4fu4mg608" w:colFirst="0" w:colLast="0"/>
      <w:bookmarkEnd w:id="6"/>
    </w:p>
    <w:p w14:paraId="482C2841" w14:textId="77777777" w:rsidR="00843EEC" w:rsidRDefault="00000000">
      <w:pPr>
        <w:pStyle w:val="Subtitle"/>
      </w:pPr>
      <w:bookmarkStart w:id="7" w:name="_cy4t1u8j8fel" w:colFirst="0" w:colLast="0"/>
      <w:bookmarkEnd w:id="7"/>
      <w:r>
        <w:t xml:space="preserve">BUN (D4) _ Branch unconditionally </w:t>
      </w:r>
    </w:p>
    <w:tbl>
      <w:tblPr>
        <w:tblStyle w:val="a5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3405"/>
        <w:gridCol w:w="1590"/>
        <w:gridCol w:w="2880"/>
      </w:tblGrid>
      <w:tr w:rsidR="00843EEC" w14:paraId="6AD7AFA3" w14:textId="77777777"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10E71" w14:textId="77777777" w:rsidR="00843EEC" w:rsidRDefault="00000000">
            <w:pPr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</w:rPr>
            </w:pPr>
            <w:r>
              <w:rPr>
                <w:rFonts w:ascii="Playfair Display ExtraBold" w:eastAsia="Playfair Display ExtraBold" w:hAnsi="Playfair Display ExtraBold" w:cs="Playfair Display ExtraBold"/>
              </w:rPr>
              <w:t>Time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3F42B" w14:textId="77777777" w:rsidR="00843EEC" w:rsidRDefault="00000000">
            <w:pPr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</w:rPr>
            </w:pPr>
            <w:r>
              <w:rPr>
                <w:rFonts w:ascii="Playfair Display ExtraBold" w:eastAsia="Playfair Display ExtraBold" w:hAnsi="Playfair Display ExtraBold" w:cs="Playfair Display ExtraBold"/>
              </w:rPr>
              <w:t>RTL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AFDC6" w14:textId="77777777" w:rsidR="00843EEC" w:rsidRDefault="00000000">
            <w:pPr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</w:rPr>
            </w:pPr>
            <w:r>
              <w:rPr>
                <w:rFonts w:ascii="Playfair Display ExtraBold" w:eastAsia="Playfair Display ExtraBold" w:hAnsi="Playfair Display ExtraBold" w:cs="Playfair Display ExtraBold"/>
              </w:rPr>
              <w:t>Bus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65AD7" w14:textId="77777777" w:rsidR="00843EEC" w:rsidRDefault="00000000">
            <w:pPr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</w:rPr>
            </w:pPr>
            <w:r>
              <w:rPr>
                <w:rFonts w:ascii="Playfair Display ExtraBold" w:eastAsia="Playfair Display ExtraBold" w:hAnsi="Playfair Display ExtraBold" w:cs="Playfair Display ExtraBold"/>
              </w:rPr>
              <w:t>Active Signals</w:t>
            </w:r>
          </w:p>
        </w:tc>
      </w:tr>
      <w:tr w:rsidR="00843EEC" w14:paraId="28CFFA7E" w14:textId="77777777"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9EFA1" w14:textId="77777777" w:rsidR="00843EEC" w:rsidRDefault="00000000">
            <w:pPr>
              <w:widowControl w:val="0"/>
              <w:spacing w:line="240" w:lineRule="auto"/>
            </w:pPr>
            <w:r>
              <w:t>T3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AF797" w14:textId="77777777" w:rsidR="00843EEC" w:rsidRDefault="00000000">
            <w:pPr>
              <w:widowControl w:val="0"/>
              <w:spacing w:line="240" w:lineRule="auto"/>
            </w:pPr>
            <w:r>
              <w:rPr>
                <w:rFonts w:ascii="Cardo" w:eastAsia="Cardo" w:hAnsi="Cardo" w:cs="Cardo"/>
                <w:sz w:val="17"/>
                <w:szCs w:val="17"/>
              </w:rPr>
              <w:t>PC ← AR, SC ← 0</w:t>
            </w:r>
            <w:r>
              <w:t xml:space="preserve"> 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91852" w14:textId="77777777" w:rsidR="00843EEC" w:rsidRDefault="00000000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AR (010)</w:t>
            </w:r>
            <w:r>
              <w:t xml:space="preserve"> 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6F208" w14:textId="77777777" w:rsidR="00843EEC" w:rsidRDefault="00000000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LD_PC=1, CLR_SC=1</w:t>
            </w:r>
            <w:r>
              <w:t xml:space="preserve"> </w:t>
            </w:r>
          </w:p>
        </w:tc>
      </w:tr>
    </w:tbl>
    <w:p w14:paraId="4DC98897" w14:textId="77777777" w:rsidR="00843EEC" w:rsidRDefault="00843EEC">
      <w:pPr>
        <w:pStyle w:val="Subtitle"/>
      </w:pPr>
      <w:bookmarkStart w:id="8" w:name="_d5qxdcl0fme" w:colFirst="0" w:colLast="0"/>
      <w:bookmarkEnd w:id="8"/>
    </w:p>
    <w:p w14:paraId="4789FA5F" w14:textId="77777777" w:rsidR="00843EEC" w:rsidRDefault="00000000">
      <w:pPr>
        <w:pStyle w:val="Subtitle"/>
      </w:pPr>
      <w:bookmarkStart w:id="9" w:name="_35bddqwqdm80" w:colFirst="0" w:colLast="0"/>
      <w:bookmarkEnd w:id="9"/>
      <w:r>
        <w:t xml:space="preserve">ISZ (D6) _ Increment Memory and skip if zero </w:t>
      </w:r>
    </w:p>
    <w:tbl>
      <w:tblPr>
        <w:tblStyle w:val="a6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3405"/>
        <w:gridCol w:w="1590"/>
        <w:gridCol w:w="2880"/>
      </w:tblGrid>
      <w:tr w:rsidR="00843EEC" w14:paraId="7FB4223A" w14:textId="77777777"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6EF79" w14:textId="77777777" w:rsidR="00843EEC" w:rsidRDefault="00000000">
            <w:pPr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</w:rPr>
            </w:pPr>
            <w:r>
              <w:rPr>
                <w:rFonts w:ascii="Playfair Display ExtraBold" w:eastAsia="Playfair Display ExtraBold" w:hAnsi="Playfair Display ExtraBold" w:cs="Playfair Display ExtraBold"/>
              </w:rPr>
              <w:t>Time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DAA16" w14:textId="77777777" w:rsidR="00843EEC" w:rsidRDefault="00000000">
            <w:pPr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</w:rPr>
            </w:pPr>
            <w:r>
              <w:rPr>
                <w:rFonts w:ascii="Playfair Display ExtraBold" w:eastAsia="Playfair Display ExtraBold" w:hAnsi="Playfair Display ExtraBold" w:cs="Playfair Display ExtraBold"/>
              </w:rPr>
              <w:t>RTL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2B927" w14:textId="77777777" w:rsidR="00843EEC" w:rsidRDefault="00000000">
            <w:pPr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</w:rPr>
            </w:pPr>
            <w:r>
              <w:rPr>
                <w:rFonts w:ascii="Playfair Display ExtraBold" w:eastAsia="Playfair Display ExtraBold" w:hAnsi="Playfair Display ExtraBold" w:cs="Playfair Display ExtraBold"/>
              </w:rPr>
              <w:t>Bus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5D8A0" w14:textId="77777777" w:rsidR="00843EEC" w:rsidRDefault="00000000">
            <w:pPr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</w:rPr>
            </w:pPr>
            <w:r>
              <w:rPr>
                <w:rFonts w:ascii="Playfair Display ExtraBold" w:eastAsia="Playfair Display ExtraBold" w:hAnsi="Playfair Display ExtraBold" w:cs="Playfair Display ExtraBold"/>
              </w:rPr>
              <w:t>Active Signals</w:t>
            </w:r>
          </w:p>
        </w:tc>
      </w:tr>
      <w:tr w:rsidR="00843EEC" w14:paraId="54BE69FD" w14:textId="77777777"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1FC70" w14:textId="77777777" w:rsidR="00843EEC" w:rsidRDefault="00000000">
            <w:pPr>
              <w:widowControl w:val="0"/>
              <w:spacing w:line="240" w:lineRule="auto"/>
            </w:pPr>
            <w:r>
              <w:t>T3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E27C8" w14:textId="77777777" w:rsidR="00843EEC" w:rsidRDefault="00000000">
            <w:pPr>
              <w:widowControl w:val="0"/>
              <w:spacing w:line="240" w:lineRule="auto"/>
            </w:pPr>
            <w:r>
              <w:rPr>
                <w:rFonts w:ascii="Cardo" w:eastAsia="Cardo" w:hAnsi="Cardo" w:cs="Cardo"/>
                <w:sz w:val="17"/>
                <w:szCs w:val="17"/>
              </w:rPr>
              <w:t>DR ← M[AR]</w:t>
            </w:r>
            <w:r>
              <w:t xml:space="preserve"> 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90E5B" w14:textId="77777777" w:rsidR="00843EEC" w:rsidRDefault="00000000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Memory (001)</w:t>
            </w:r>
            <w:r>
              <w:t xml:space="preserve"> 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885B7" w14:textId="77777777" w:rsidR="00843EEC" w:rsidRDefault="00000000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LD_DR=1, MEM_READ=1</w:t>
            </w:r>
            <w:r>
              <w:t xml:space="preserve"> </w:t>
            </w:r>
          </w:p>
        </w:tc>
      </w:tr>
      <w:tr w:rsidR="00843EEC" w14:paraId="5B010564" w14:textId="77777777"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4E4B4" w14:textId="77777777" w:rsidR="00843EEC" w:rsidRDefault="00000000">
            <w:pPr>
              <w:widowControl w:val="0"/>
              <w:spacing w:line="240" w:lineRule="auto"/>
            </w:pPr>
            <w:r>
              <w:t>T4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6A667" w14:textId="77777777" w:rsidR="00843EEC" w:rsidRDefault="00000000">
            <w:pPr>
              <w:widowControl w:val="0"/>
              <w:spacing w:line="240" w:lineRule="auto"/>
            </w:pPr>
            <w:r>
              <w:rPr>
                <w:rFonts w:ascii="Cardo" w:eastAsia="Cardo" w:hAnsi="Cardo" w:cs="Cardo"/>
                <w:sz w:val="17"/>
                <w:szCs w:val="17"/>
              </w:rPr>
              <w:t>DR ← DR + 1</w:t>
            </w:r>
            <w:r>
              <w:t xml:space="preserve"> 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AB588" w14:textId="77777777" w:rsidR="00843EEC" w:rsidRDefault="00843EEC">
            <w:pPr>
              <w:widowControl w:val="0"/>
              <w:spacing w:line="240" w:lineRule="auto"/>
            </w:pP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2DC7A" w14:textId="77777777" w:rsidR="00843EEC" w:rsidRDefault="00000000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INC_DR=1</w:t>
            </w:r>
            <w:r>
              <w:t xml:space="preserve"> </w:t>
            </w:r>
          </w:p>
        </w:tc>
      </w:tr>
      <w:tr w:rsidR="00843EEC" w14:paraId="748A1F94" w14:textId="77777777"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8BBB2" w14:textId="77777777" w:rsidR="00843EEC" w:rsidRDefault="00000000">
            <w:pPr>
              <w:widowControl w:val="0"/>
              <w:spacing w:line="240" w:lineRule="auto"/>
            </w:pPr>
            <w:r>
              <w:t>T5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58ADD" w14:textId="77777777" w:rsidR="00843EE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>
              <w:rPr>
                <w:rFonts w:ascii="Cardo" w:eastAsia="Cardo" w:hAnsi="Cardo" w:cs="Cardo"/>
                <w:sz w:val="17"/>
                <w:szCs w:val="17"/>
              </w:rPr>
              <w:t>M[AR] ← DR</w:t>
            </w:r>
          </w:p>
          <w:p w14:paraId="062CE2AE" w14:textId="77777777" w:rsidR="00843EE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>
              <w:rPr>
                <w:rFonts w:ascii="Cardo" w:eastAsia="Cardo" w:hAnsi="Cardo" w:cs="Cardo"/>
                <w:sz w:val="17"/>
                <w:szCs w:val="17"/>
              </w:rPr>
              <w:t>if (DR = 0): PC ← PC + 1</w:t>
            </w:r>
          </w:p>
          <w:p w14:paraId="0300EF01" w14:textId="77777777" w:rsidR="00843EE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>
              <w:rPr>
                <w:rFonts w:ascii="Cardo" w:eastAsia="Cardo" w:hAnsi="Cardo" w:cs="Cardo"/>
                <w:sz w:val="17"/>
                <w:szCs w:val="17"/>
              </w:rPr>
              <w:t xml:space="preserve">SC ← 0 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D98E8" w14:textId="77777777" w:rsidR="00843EEC" w:rsidRDefault="00000000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DR (100)</w:t>
            </w:r>
            <w:r>
              <w:t xml:space="preserve"> 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FE82E" w14:textId="77777777" w:rsidR="00843EE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MEM_WRITE=1</w:t>
            </w:r>
          </w:p>
          <w:p w14:paraId="7BBB0CC4" w14:textId="77777777" w:rsidR="00843EE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INC_PC = Zero(DR)</w:t>
            </w:r>
          </w:p>
          <w:p w14:paraId="51E5B629" w14:textId="77777777" w:rsidR="00843EE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 xml:space="preserve">CLR_SC=1 </w:t>
            </w:r>
          </w:p>
        </w:tc>
      </w:tr>
    </w:tbl>
    <w:p w14:paraId="71EA650D" w14:textId="77777777" w:rsidR="00843EEC" w:rsidRDefault="00843EEC"/>
    <w:p w14:paraId="4833A054" w14:textId="77777777" w:rsidR="00843EEC" w:rsidRDefault="00000000">
      <w:r>
        <w:t>Zero(DR) is the output of a 16-input NOR gate connected to DR. Zero(DR)=1 when DR = 0x0000.</w:t>
      </w:r>
    </w:p>
    <w:p w14:paraId="7F9A930C" w14:textId="77777777" w:rsidR="00843EEC" w:rsidRDefault="00843EEC"/>
    <w:p w14:paraId="68084013" w14:textId="77777777" w:rsidR="00843EEC" w:rsidRDefault="00000000">
      <w:pPr>
        <w:pStyle w:val="Subtitle"/>
      </w:pPr>
      <w:bookmarkStart w:id="10" w:name="_8kau91hzkgkt" w:colFirst="0" w:colLast="0"/>
      <w:bookmarkEnd w:id="10"/>
      <w:r>
        <w:t>Bus Select Lines</w:t>
      </w:r>
    </w:p>
    <w:p w14:paraId="1F8EF78A" w14:textId="77777777" w:rsidR="00843EEC" w:rsidRDefault="00000000">
      <w:r>
        <w:t>S2 = T2 + D3·T3 + D6·T5</w:t>
      </w:r>
    </w:p>
    <w:p w14:paraId="4ABB2C6B" w14:textId="77777777" w:rsidR="00843EEC" w:rsidRDefault="00000000">
      <w:r>
        <w:t>S1 = T0 + T2 + D4·T3</w:t>
      </w:r>
    </w:p>
    <w:p w14:paraId="09A3E30F" w14:textId="77777777" w:rsidR="00843EEC" w:rsidRDefault="00000000">
      <w:r>
        <w:t>S0 = T0 + T1 + (D0+D1+D2+D3+D5+D6)·T3</w:t>
      </w:r>
    </w:p>
    <w:p w14:paraId="6F4A7649" w14:textId="77777777" w:rsidR="00843EEC" w:rsidRDefault="00843EEC">
      <w:pPr>
        <w:pStyle w:val="Subtitle"/>
      </w:pPr>
      <w:bookmarkStart w:id="11" w:name="_cmesmbll4g8b" w:colFirst="0" w:colLast="0"/>
      <w:bookmarkEnd w:id="11"/>
    </w:p>
    <w:p w14:paraId="16A8C56F" w14:textId="77777777" w:rsidR="00843EEC" w:rsidRDefault="00000000">
      <w:pPr>
        <w:pStyle w:val="Subtitle"/>
      </w:pPr>
      <w:bookmarkStart w:id="12" w:name="_8kxdyknim95g" w:colFirst="0" w:colLast="0"/>
      <w:bookmarkEnd w:id="12"/>
      <w:r>
        <w:t xml:space="preserve">ALU </w:t>
      </w:r>
    </w:p>
    <w:p w14:paraId="63AAF0FD" w14:textId="77777777" w:rsidR="00843EEC" w:rsidRDefault="00000000">
      <w:r>
        <w:t>C2 = (D0 + D5) · T4</w:t>
      </w:r>
    </w:p>
    <w:p w14:paraId="2FEC068F" w14:textId="77777777" w:rsidR="00843EEC" w:rsidRDefault="00000000">
      <w:r>
        <w:t>C1 = (D0 + D1) · T4</w:t>
      </w:r>
    </w:p>
    <w:p w14:paraId="0CC45DF7" w14:textId="77777777" w:rsidR="00843EEC" w:rsidRDefault="00000000">
      <w:r>
        <w:t>C0 = (D0 + D2 + D5) · T4</w:t>
      </w:r>
    </w:p>
    <w:p w14:paraId="6455812E" w14:textId="77777777" w:rsidR="00843EEC" w:rsidRDefault="00843EEC"/>
    <w:p w14:paraId="3F49A13F" w14:textId="77777777" w:rsidR="00843EEC" w:rsidRDefault="00000000">
      <w:pPr>
        <w:pStyle w:val="Subtitle"/>
      </w:pPr>
      <w:bookmarkStart w:id="13" w:name="_iv5ena3b7nic" w:colFirst="0" w:colLast="0"/>
      <w:bookmarkEnd w:id="13"/>
      <w:r>
        <w:t>Loads and Incrementors</w:t>
      </w:r>
    </w:p>
    <w:p w14:paraId="06BBB812" w14:textId="77777777" w:rsidR="00843EEC" w:rsidRDefault="00000000">
      <w:r>
        <w:t>LD_AR = T0 + T2</w:t>
      </w:r>
    </w:p>
    <w:p w14:paraId="6A913745" w14:textId="77777777" w:rsidR="00843EEC" w:rsidRDefault="00000000">
      <w:r>
        <w:t>LD_IR = T1</w:t>
      </w:r>
    </w:p>
    <w:p w14:paraId="60023CC3" w14:textId="77777777" w:rsidR="00843EEC" w:rsidRDefault="00000000">
      <w:r>
        <w:t>LD_DR = T3 · (D0 + D1 + D2 + D5 + D6)</w:t>
      </w:r>
    </w:p>
    <w:p w14:paraId="50E1F7DB" w14:textId="77777777" w:rsidR="00843EEC" w:rsidRDefault="00000000">
      <w:r>
        <w:t>LD_AC = T4 · (D0 + D1 + D2 + D5)</w:t>
      </w:r>
    </w:p>
    <w:p w14:paraId="07EE5F6F" w14:textId="77777777" w:rsidR="00843EEC" w:rsidRDefault="00000000">
      <w:r>
        <w:t>LD_PC = D4 · T3</w:t>
      </w:r>
    </w:p>
    <w:p w14:paraId="5ECFD4C1" w14:textId="77777777" w:rsidR="00843EEC" w:rsidRDefault="00000000">
      <w:r>
        <w:t>INC_DR = D6 · T4</w:t>
      </w:r>
    </w:p>
    <w:p w14:paraId="6621C920" w14:textId="77777777" w:rsidR="00843EEC" w:rsidRDefault="00000000">
      <w:r>
        <w:t>INC_PC = T1 + (D6 · T5 · Zero)</w:t>
      </w:r>
    </w:p>
    <w:p w14:paraId="392DC8BC" w14:textId="77777777" w:rsidR="00843EEC" w:rsidRDefault="00000000">
      <w:r>
        <w:t>CLR_SC = T4·(D0+D1+D2+D5) + T3·(D3+D4) + D6·T5</w:t>
      </w:r>
    </w:p>
    <w:p w14:paraId="2C7AB4A8" w14:textId="77777777" w:rsidR="00843EEC" w:rsidRDefault="00843EEC">
      <w:pPr>
        <w:pStyle w:val="Subtitle"/>
      </w:pPr>
      <w:bookmarkStart w:id="14" w:name="_oocrgqx03cf4" w:colFirst="0" w:colLast="0"/>
      <w:bookmarkEnd w:id="14"/>
    </w:p>
    <w:p w14:paraId="2E61008B" w14:textId="7493A11D" w:rsidR="008E4426" w:rsidRPr="008E4426" w:rsidRDefault="008E4426" w:rsidP="008E4426">
      <w:pPr>
        <w:rPr>
          <w:b/>
          <w:bCs/>
        </w:rPr>
      </w:pPr>
      <w:r w:rsidRPr="008E4426">
        <w:rPr>
          <w:b/>
          <w:bCs/>
        </w:rPr>
        <w:t>NB. All undefined values of inputs are by default used as 0.</w:t>
      </w:r>
    </w:p>
    <w:p w14:paraId="7A715B22" w14:textId="77777777" w:rsidR="00843EEC" w:rsidRDefault="00000000">
      <w:pPr>
        <w:pStyle w:val="Subtitle"/>
      </w:pPr>
      <w:bookmarkStart w:id="15" w:name="_b99wewzhkwve" w:colFirst="0" w:colLast="0"/>
      <w:bookmarkEnd w:id="15"/>
      <w:r>
        <w:t>Memory read and write</w:t>
      </w:r>
    </w:p>
    <w:p w14:paraId="69C219D7" w14:textId="77777777" w:rsidR="00843EEC" w:rsidRDefault="00000000">
      <w:r>
        <w:t>MEM_READ = T1 + T3·(D0 + D1 + D2 + D5 + D6)</w:t>
      </w:r>
    </w:p>
    <w:p w14:paraId="56663BEC" w14:textId="77777777" w:rsidR="00843EEC" w:rsidRDefault="00000000">
      <w:r>
        <w:t>MEM_WRITE = D3·T3 + D6·T5</w:t>
      </w:r>
    </w:p>
    <w:sectPr w:rsidR="00843EE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fair Display ExtraBold">
    <w:charset w:val="00"/>
    <w:family w:val="auto"/>
    <w:pitch w:val="default"/>
    <w:embedRegular r:id="rId1" w:fontKey="{9E2CA6DD-1339-4A33-BE3C-808D3BFC9FDF}"/>
  </w:font>
  <w:font w:name="Cardo">
    <w:charset w:val="00"/>
    <w:family w:val="auto"/>
    <w:pitch w:val="default"/>
    <w:embedRegular r:id="rId2" w:fontKey="{53501F90-B448-4307-AF92-59D2F5D6F4A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8C472FB-56A9-45E7-9ECB-BFABEBB89A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7F72BD3-5ED4-4BE2-8AE0-DC2A560A24E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EEC"/>
    <w:rsid w:val="002A1636"/>
    <w:rsid w:val="00701AE3"/>
    <w:rsid w:val="00843EEC"/>
    <w:rsid w:val="008E4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10797"/>
  <w15:docId w15:val="{BD838E96-0F51-4843-AF51-04261282B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319</Words>
  <Characters>1823</Characters>
  <Application>Microsoft Office Word</Application>
  <DocSecurity>0</DocSecurity>
  <Lines>15</Lines>
  <Paragraphs>4</Paragraphs>
  <ScaleCrop>false</ScaleCrop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Layla Fadali.</dc:creator>
  <cp:lastModifiedBy>Layla Fadali.</cp:lastModifiedBy>
  <cp:revision>2</cp:revision>
  <dcterms:created xsi:type="dcterms:W3CDTF">2026-05-16T10:15:00Z</dcterms:created>
  <dcterms:modified xsi:type="dcterms:W3CDTF">2026-05-16T10:15:00Z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63eea241-4e71-43fc-8212-2b947567981f</vt:lpwstr>
  </property>
</Properties>
</file>