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E3E6" w14:textId="383B9442" w:rsidR="00D21162" w:rsidRDefault="004372AD" w:rsidP="004372AD">
      <w:pPr>
        <w:rPr>
          <w:b/>
          <w:bCs/>
          <w:sz w:val="32"/>
          <w:szCs w:val="32"/>
        </w:rPr>
      </w:pPr>
      <w:r w:rsidRPr="004372AD">
        <w:rPr>
          <w:b/>
          <w:bCs/>
          <w:sz w:val="32"/>
          <w:szCs w:val="32"/>
        </w:rPr>
        <w:t>To-do List:</w:t>
      </w:r>
    </w:p>
    <w:p w14:paraId="14722D75" w14:textId="64810A1B" w:rsidR="00DB6532" w:rsidRDefault="00DB6532" w:rsidP="00226F0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Make the fighting phase a function</w:t>
      </w:r>
      <w:r w:rsidRPr="00DB6532">
        <w:rPr>
          <w:sz w:val="32"/>
          <w:szCs w:val="32"/>
        </w:rPr>
        <w:t xml:space="preserve"> </w:t>
      </w:r>
      <w:sdt>
        <w:sdtPr>
          <w:rPr>
            <w:sz w:val="32"/>
            <w:szCs w:val="32"/>
          </w:rPr>
          <w:id w:val="-296298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Pr="00226F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26995C3" w14:textId="473C9945" w:rsidR="00226F03" w:rsidRDefault="00226F03" w:rsidP="00226F0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Enter Play Testing Phase </w:t>
      </w:r>
      <w:sdt>
        <w:sdtPr>
          <w:rPr>
            <w:sz w:val="32"/>
            <w:szCs w:val="32"/>
          </w:rPr>
          <w:id w:val="54704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Pr="00226F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6C5D3CC" w14:textId="408E67AF" w:rsidR="00DB6532" w:rsidRDefault="00DB6532" w:rsidP="00226F0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At least make every fight has some twist to it to add spark </w:t>
      </w:r>
      <w:sdt>
        <w:sdtPr>
          <w:rPr>
            <w:sz w:val="32"/>
            <w:szCs w:val="32"/>
          </w:rPr>
          <w:id w:val="-17291356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Pr="00226F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A8912FD" w14:textId="7A51A2D4" w:rsidR="00BA79D7" w:rsidRDefault="00BA79D7" w:rsidP="00BA79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Make an Introduction </w:t>
      </w:r>
      <w:sdt>
        <w:sdtPr>
          <w:rPr>
            <w:sz w:val="32"/>
            <w:szCs w:val="32"/>
          </w:rPr>
          <w:id w:val="1451057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Pr="00226F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7E22E88" w14:textId="4CF6568D" w:rsidR="006046FA" w:rsidRPr="00BA79D7" w:rsidRDefault="006046FA" w:rsidP="00BA79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Upload it on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instead of google drive </w:t>
      </w:r>
      <w:sdt>
        <w:sdtPr>
          <w:rPr>
            <w:sz w:val="32"/>
            <w:szCs w:val="32"/>
          </w:rPr>
          <w:id w:val="-786350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  <w:r w:rsidRPr="00226F0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6046FA" w:rsidRPr="00BA79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3600E"/>
    <w:multiLevelType w:val="hybridMultilevel"/>
    <w:tmpl w:val="FED6049A"/>
    <w:lvl w:ilvl="0" w:tplc="0EAAED0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42532"/>
    <w:multiLevelType w:val="hybridMultilevel"/>
    <w:tmpl w:val="9B6029AA"/>
    <w:lvl w:ilvl="0" w:tplc="CDF493B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218716">
    <w:abstractNumId w:val="1"/>
  </w:num>
  <w:num w:numId="2" w16cid:durableId="190155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62"/>
    <w:rsid w:val="00047072"/>
    <w:rsid w:val="00226F03"/>
    <w:rsid w:val="004372AD"/>
    <w:rsid w:val="006046FA"/>
    <w:rsid w:val="007E1E6B"/>
    <w:rsid w:val="00B27434"/>
    <w:rsid w:val="00B4338D"/>
    <w:rsid w:val="00BA79D7"/>
    <w:rsid w:val="00D21162"/>
    <w:rsid w:val="00DB6532"/>
    <w:rsid w:val="00F7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4327"/>
  <w15:chartTrackingRefBased/>
  <w15:docId w15:val="{0BD9D238-5BF2-4B4D-BC2F-0935734C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</Words>
  <Characters>179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يحيى محمد سعد زغلول عبده</dc:creator>
  <cp:keywords/>
  <dc:description/>
  <cp:lastModifiedBy>يحيى محمد سعد زغلول عبده</cp:lastModifiedBy>
  <cp:revision>7</cp:revision>
  <dcterms:created xsi:type="dcterms:W3CDTF">2025-10-15T11:46:00Z</dcterms:created>
  <dcterms:modified xsi:type="dcterms:W3CDTF">2025-10-18T10:52:00Z</dcterms:modified>
</cp:coreProperties>
</file>