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https://wokwi.com/projects/440031637720856577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