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0EEF" w14:textId="6865353D" w:rsidR="007A69BD" w:rsidRDefault="00FC253A" w:rsidP="004D0800">
      <w:pPr>
        <w:bidi/>
        <w:jc w:val="center"/>
        <w:rPr>
          <w:rFonts w:hint="cs"/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0BEADE" wp14:editId="0B679B3B">
                <wp:simplePos x="0" y="0"/>
                <wp:positionH relativeFrom="column">
                  <wp:posOffset>5421923</wp:posOffset>
                </wp:positionH>
                <wp:positionV relativeFrom="paragraph">
                  <wp:posOffset>334108</wp:posOffset>
                </wp:positionV>
                <wp:extent cx="1255395" cy="1192823"/>
                <wp:effectExtent l="19050" t="19050" r="20955" b="26670"/>
                <wp:wrapNone/>
                <wp:docPr id="3933188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119282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2320C0" id="Oval 1" o:spid="_x0000_s1026" style="position:absolute;margin-left:426.9pt;margin-top:26.3pt;width:98.85pt;height:93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" filled="f" strokecolor="#ffc000" strokeweight="3pt">
                <v:stroke joinstyle="miter"/>
              </v:oval>
            </w:pict>
          </mc:Fallback>
        </mc:AlternateContent>
      </w:r>
      <w:r w:rsidR="00F82004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9CF5D" wp14:editId="01E23424">
                <wp:simplePos x="0" y="0"/>
                <wp:positionH relativeFrom="margin">
                  <wp:align>right</wp:align>
                </wp:positionH>
                <wp:positionV relativeFrom="paragraph">
                  <wp:posOffset>376555</wp:posOffset>
                </wp:positionV>
                <wp:extent cx="1104900" cy="937260"/>
                <wp:effectExtent l="0" t="0" r="0" b="0"/>
                <wp:wrapNone/>
                <wp:docPr id="3140682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F5196" w14:textId="77777777" w:rsidR="004D0800" w:rsidRPr="00891373" w:rsidRDefault="004D0800" w:rsidP="004D080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061A6FB" w14:textId="420DD8D4" w:rsidR="0016324A" w:rsidRPr="0016324A" w:rsidRDefault="004D0800" w:rsidP="004D080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1. </w:t>
                            </w: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אפליקציית תזונה ואימונים</w:t>
                            </w:r>
                            <w:r w:rsidR="0016324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16324A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TF Tracker</w:t>
                            </w:r>
                          </w:p>
                          <w:p w14:paraId="229A16FD" w14:textId="0B3CA3B9" w:rsidR="004D0800" w:rsidRPr="00891373" w:rsidRDefault="004D0800" w:rsidP="0016324A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(</w:t>
                            </w: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מוצר כניסה</w:t>
                            </w: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  <w:p w14:paraId="532CF26F" w14:textId="77777777" w:rsidR="004D0800" w:rsidRPr="00891373" w:rsidRDefault="004D0800" w:rsidP="004D0800">
                            <w:pPr>
                              <w:bidi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9CF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8pt;margin-top:29.65pt;width:87pt;height:73.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" filled="f" stroked="f" strokeweight=".5pt">
                <v:textbox>
                  <w:txbxContent>
                    <w:p w14:paraId="008F5196" w14:textId="77777777" w:rsidR="004D0800" w:rsidRPr="00891373" w:rsidRDefault="004D0800" w:rsidP="004D080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14:paraId="3061A6FB" w14:textId="420DD8D4" w:rsidR="0016324A" w:rsidRPr="0016324A" w:rsidRDefault="004D0800" w:rsidP="004D080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1. </w:t>
                      </w:r>
                      <w:r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>אפליקציית תזונה ואימונים</w:t>
                      </w:r>
                      <w:r w:rsidR="001632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16324A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TF Tracker</w:t>
                      </w:r>
                    </w:p>
                    <w:p w14:paraId="229A16FD" w14:textId="0B3CA3B9" w:rsidR="004D0800" w:rsidRPr="00891373" w:rsidRDefault="004D0800" w:rsidP="0016324A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(</w:t>
                      </w:r>
                      <w:r w:rsidRPr="00891373">
                        <w:rPr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מוצר כניסה</w:t>
                      </w:r>
                      <w:r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  <w:p w14:paraId="532CF26F" w14:textId="77777777" w:rsidR="004D0800" w:rsidRPr="00891373" w:rsidRDefault="004D0800" w:rsidP="004D0800">
                      <w:pPr>
                        <w:bidi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E249A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8084F9" wp14:editId="29A627AF">
                <wp:simplePos x="0" y="0"/>
                <wp:positionH relativeFrom="column">
                  <wp:posOffset>3474297</wp:posOffset>
                </wp:positionH>
                <wp:positionV relativeFrom="paragraph">
                  <wp:posOffset>346710</wp:posOffset>
                </wp:positionV>
                <wp:extent cx="1183005" cy="1181100"/>
                <wp:effectExtent l="19050" t="19050" r="17145" b="19050"/>
                <wp:wrapNone/>
                <wp:docPr id="10020666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005" cy="11811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8018FF" id="Oval 1" o:spid="_x0000_s1026" style="position:absolute;margin-left:273.55pt;margin-top:27.3pt;width:93.15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" filled="f" strokecolor="#e00" strokeweight="3pt">
                <v:stroke joinstyle="miter"/>
              </v:oval>
            </w:pict>
          </mc:Fallback>
        </mc:AlternateContent>
      </w:r>
      <w:r w:rsidR="003E249A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C7B3D" wp14:editId="61FA12C3">
                <wp:simplePos x="0" y="0"/>
                <wp:positionH relativeFrom="column">
                  <wp:posOffset>1668780</wp:posOffset>
                </wp:positionH>
                <wp:positionV relativeFrom="paragraph">
                  <wp:posOffset>350520</wp:posOffset>
                </wp:positionV>
                <wp:extent cx="1209675" cy="1200150"/>
                <wp:effectExtent l="19050" t="19050" r="28575" b="19050"/>
                <wp:wrapNone/>
                <wp:docPr id="4682806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2001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8A0845" id="Oval 1" o:spid="_x0000_s1026" style="position:absolute;margin-left:131.4pt;margin-top:27.6pt;width:95.25pt;height:9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" filled="f" strokecolor="#77206d [2408]" strokeweight="3pt">
                <v:stroke joinstyle="miter"/>
              </v:oval>
            </w:pict>
          </mc:Fallback>
        </mc:AlternateContent>
      </w:r>
      <w:r w:rsidR="008E2AF7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15B62" wp14:editId="6DF78FBD">
                <wp:simplePos x="0" y="0"/>
                <wp:positionH relativeFrom="column">
                  <wp:posOffset>8858250</wp:posOffset>
                </wp:positionH>
                <wp:positionV relativeFrom="paragraph">
                  <wp:posOffset>320040</wp:posOffset>
                </wp:positionV>
                <wp:extent cx="1226820" cy="1184910"/>
                <wp:effectExtent l="19050" t="19050" r="11430" b="15240"/>
                <wp:wrapNone/>
                <wp:docPr id="234894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118491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FDB945" id="Oval 1" o:spid="_x0000_s1026" style="position:absolute;margin-left:697.5pt;margin-top:25.2pt;width:96.6pt;height:9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" filled="f" strokecolor="#83caeb [1300]" strokeweight="3pt">
                <v:stroke joinstyle="miter"/>
              </v:oval>
            </w:pict>
          </mc:Fallback>
        </mc:AlternateContent>
      </w:r>
      <w:r w:rsidR="008E2AF7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9B6B82" wp14:editId="5986FF97">
                <wp:simplePos x="0" y="0"/>
                <wp:positionH relativeFrom="column">
                  <wp:posOffset>7303770</wp:posOffset>
                </wp:positionH>
                <wp:positionV relativeFrom="paragraph">
                  <wp:posOffset>335280</wp:posOffset>
                </wp:positionV>
                <wp:extent cx="1198245" cy="1181100"/>
                <wp:effectExtent l="19050" t="19050" r="20955" b="19050"/>
                <wp:wrapNone/>
                <wp:docPr id="21397254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245" cy="11811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F80AED" id="Oval 1" o:spid="_x0000_s1026" style="position:absolute;margin-left:575.1pt;margin-top:26.4pt;width:94.35pt;height:9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" filled="f" strokecolor="#47d459 [1942]" strokeweight="3pt">
                <v:stroke joinstyle="miter"/>
              </v:oval>
            </w:pict>
          </mc:Fallback>
        </mc:AlternateContent>
      </w:r>
      <w:r w:rsidR="008E2AF7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623F4C" wp14:editId="22F003CB">
                <wp:simplePos x="0" y="0"/>
                <wp:positionH relativeFrom="margin">
                  <wp:posOffset>-41910</wp:posOffset>
                </wp:positionH>
                <wp:positionV relativeFrom="paragraph">
                  <wp:posOffset>354330</wp:posOffset>
                </wp:positionV>
                <wp:extent cx="1200150" cy="1183005"/>
                <wp:effectExtent l="19050" t="19050" r="19050" b="17145"/>
                <wp:wrapNone/>
                <wp:docPr id="359574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18300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E4CD88" id="Oval 1" o:spid="_x0000_s1026" style="position:absolute;margin-left:-3.3pt;margin-top:27.9pt;width:94.5pt;height:93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" filled="f" strokecolor="#d86dcb [1944]" strokeweight="3pt">
                <v:stroke joinstyle="miter"/>
                <w10:wrap anchorx="margin"/>
              </v:oval>
            </w:pict>
          </mc:Fallback>
        </mc:AlternateContent>
      </w:r>
      <w:r w:rsidR="004D0800" w:rsidRPr="004D0800">
        <w:rPr>
          <w:rFonts w:hint="cs"/>
          <w:b/>
          <w:bCs/>
          <w:sz w:val="32"/>
          <w:szCs w:val="32"/>
          <w:u w:val="single"/>
          <w:rtl/>
        </w:rPr>
        <w:t>מוצרים ותמחור חדש</w:t>
      </w:r>
      <w:r w:rsidR="004D0800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4D0800">
        <w:rPr>
          <w:b/>
          <w:bCs/>
          <w:sz w:val="32"/>
          <w:szCs w:val="32"/>
          <w:u w:val="single"/>
          <w:rtl/>
        </w:rPr>
        <w:t>–</w:t>
      </w:r>
      <w:r w:rsidR="004D0800">
        <w:rPr>
          <w:rFonts w:hint="cs"/>
          <w:b/>
          <w:bCs/>
          <w:sz w:val="32"/>
          <w:szCs w:val="32"/>
          <w:u w:val="single"/>
          <w:rtl/>
        </w:rPr>
        <w:t xml:space="preserve"> תומר פרידמן תזונאי קליני וספורט</w:t>
      </w:r>
    </w:p>
    <w:p w14:paraId="195B4A2B" w14:textId="6FC36B08" w:rsidR="004D0800" w:rsidRPr="004D0800" w:rsidRDefault="00FC253A" w:rsidP="004D0800">
      <w:pPr>
        <w:bidi/>
        <w:rPr>
          <w:sz w:val="32"/>
          <w:szCs w:val="32"/>
          <w:rtl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8AA048" wp14:editId="2938CD8B">
                <wp:simplePos x="0" y="0"/>
                <wp:positionH relativeFrom="column">
                  <wp:posOffset>5356860</wp:posOffset>
                </wp:positionH>
                <wp:positionV relativeFrom="paragraph">
                  <wp:posOffset>6985</wp:posOffset>
                </wp:positionV>
                <wp:extent cx="1438910" cy="1051560"/>
                <wp:effectExtent l="0" t="0" r="0" b="0"/>
                <wp:wrapNone/>
                <wp:docPr id="11333933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105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A2B6C" w14:textId="77777777" w:rsidR="00D26DBC" w:rsidRPr="00891373" w:rsidRDefault="00D26DBC" w:rsidP="00D26DBC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436F485E" w14:textId="77777777" w:rsidR="00D26DBC" w:rsidRDefault="00D26DBC" w:rsidP="00D26DBC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3. </w:t>
                            </w: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תהליך אונליין </w:t>
                            </w:r>
                          </w:p>
                          <w:p w14:paraId="45FA36B6" w14:textId="58F02645" w:rsidR="00D26DBC" w:rsidRDefault="00D26DBC" w:rsidP="00D26DBC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מבוסס </w:t>
                            </w:r>
                            <w:r w:rsidR="0016324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שאלון אישי מורחב ו</w:t>
                            </w:r>
                            <w:r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מדדים</w:t>
                            </w: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51A76906" w14:textId="1F3817EA" w:rsidR="00D26DBC" w:rsidRPr="00891373" w:rsidRDefault="00D26DBC" w:rsidP="00D26DBC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מוצר הדגל</w:t>
                            </w: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AA048" id="_x0000_s1027" type="#_x0000_t202" style="position:absolute;left:0;text-align:left;margin-left:421.8pt;margin-top:.55pt;width:113.3pt;height:82.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" filled="f" stroked="f" strokeweight=".5pt">
                <v:textbox>
                  <w:txbxContent>
                    <w:p w14:paraId="7FDA2B6C" w14:textId="77777777" w:rsidR="00D26DBC" w:rsidRPr="00891373" w:rsidRDefault="00D26DBC" w:rsidP="00D26DBC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14:paraId="436F485E" w14:textId="77777777" w:rsidR="00D26DBC" w:rsidRDefault="00D26DBC" w:rsidP="00D26DBC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3. </w:t>
                      </w:r>
                      <w:r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תהליך אונליין </w:t>
                      </w:r>
                    </w:p>
                    <w:p w14:paraId="45FA36B6" w14:textId="58F02645" w:rsidR="00D26DBC" w:rsidRDefault="00D26DBC" w:rsidP="00D26DBC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מבוסס </w:t>
                      </w:r>
                      <w:r w:rsidR="0016324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שאלון אישי מורחב ו</w:t>
                      </w:r>
                      <w:r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>מדדים</w:t>
                      </w: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51A76906" w14:textId="1F3817EA" w:rsidR="00D26DBC" w:rsidRPr="00891373" w:rsidRDefault="00D26DBC" w:rsidP="00D26DBC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(</w:t>
                      </w: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מוצר הדגל</w:t>
                      </w: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82004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CB769E" wp14:editId="7706DE0E">
                <wp:simplePos x="0" y="0"/>
                <wp:positionH relativeFrom="column">
                  <wp:posOffset>7334250</wp:posOffset>
                </wp:positionH>
                <wp:positionV relativeFrom="paragraph">
                  <wp:posOffset>6692</wp:posOffset>
                </wp:positionV>
                <wp:extent cx="1171575" cy="1051560"/>
                <wp:effectExtent l="0" t="0" r="0" b="0"/>
                <wp:wrapNone/>
                <wp:docPr id="14985353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105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2DDDD" w14:textId="77777777" w:rsidR="00CA515F" w:rsidRPr="00891373" w:rsidRDefault="00CA515F" w:rsidP="00CA515F">
                            <w:pPr>
                              <w:bidi/>
                              <w:spacing w:after="0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262399E" w14:textId="68006FF6" w:rsidR="00FD0579" w:rsidRDefault="00CA515F" w:rsidP="00FD0579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2. </w:t>
                            </w:r>
                            <w:r w:rsidR="00FD0579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מדידה עצמ</w:t>
                            </w:r>
                            <w:r w:rsidR="00A633AC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אית ודו</w:t>
                            </w:r>
                            <w:r w:rsidR="00EE22A6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"</w:t>
                            </w:r>
                            <w:r w:rsidR="00A633AC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ח מצב</w:t>
                            </w:r>
                          </w:p>
                          <w:p w14:paraId="1CC7688C" w14:textId="4C77937E" w:rsidR="00CA515F" w:rsidRPr="00891373" w:rsidRDefault="00FD0579" w:rsidP="00FD0579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D057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BodyMetRiX Lite</w:t>
                            </w:r>
                            <w:r w:rsidR="00CA515F"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CA515F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="00CA515F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 xml:space="preserve">מוצר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ביניים</w:t>
                            </w:r>
                            <w:r w:rsidR="00CA515F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B769E" id="_x0000_s1028" type="#_x0000_t202" style="position:absolute;left:0;text-align:left;margin-left:577.5pt;margin-top:.55pt;width:92.25pt;height:82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" filled="f" stroked="f" strokeweight=".5pt">
                <v:textbox>
                  <w:txbxContent>
                    <w:p w14:paraId="77C2DDDD" w14:textId="77777777" w:rsidR="00CA515F" w:rsidRPr="00891373" w:rsidRDefault="00CA515F" w:rsidP="00CA515F">
                      <w:pPr>
                        <w:bidi/>
                        <w:spacing w:after="0"/>
                        <w:rPr>
                          <w:sz w:val="20"/>
                          <w:szCs w:val="20"/>
                          <w:rtl/>
                        </w:rPr>
                      </w:pPr>
                    </w:p>
                    <w:p w14:paraId="2262399E" w14:textId="68006FF6" w:rsidR="00FD0579" w:rsidRDefault="00CA515F" w:rsidP="00FD0579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2. </w:t>
                      </w:r>
                      <w:r w:rsidR="00FD0579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מדידה עצמ</w:t>
                      </w:r>
                      <w:r w:rsidR="00A633AC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אית ודו</w:t>
                      </w:r>
                      <w:r w:rsidR="00EE22A6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"</w:t>
                      </w:r>
                      <w:r w:rsidR="00A633AC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ח מצב</w:t>
                      </w:r>
                    </w:p>
                    <w:p w14:paraId="1CC7688C" w14:textId="4C77937E" w:rsidR="00CA515F" w:rsidRPr="00891373" w:rsidRDefault="00FD0579" w:rsidP="00FD0579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D0579">
                        <w:rPr>
                          <w:b/>
                          <w:bCs/>
                          <w:sz w:val="20"/>
                          <w:szCs w:val="20"/>
                        </w:rPr>
                        <w:t>BodyMetRiX Lite</w:t>
                      </w:r>
                      <w:r w:rsidR="00CA515F"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CA515F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(</w:t>
                      </w:r>
                      <w:r w:rsidR="00CA515F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 xml:space="preserve">מוצר 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ביניים</w:t>
                      </w:r>
                      <w:r w:rsidR="00CA515F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E249A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F54576" wp14:editId="32375C69">
                <wp:simplePos x="0" y="0"/>
                <wp:positionH relativeFrom="column">
                  <wp:posOffset>3343064</wp:posOffset>
                </wp:positionH>
                <wp:positionV relativeFrom="paragraph">
                  <wp:posOffset>5080</wp:posOffset>
                </wp:positionV>
                <wp:extent cx="1448435" cy="1070610"/>
                <wp:effectExtent l="0" t="0" r="0" b="0"/>
                <wp:wrapNone/>
                <wp:docPr id="5627737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35" cy="1070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1A899" w14:textId="77777777" w:rsidR="000E3467" w:rsidRPr="00891373" w:rsidRDefault="000E3467" w:rsidP="000E346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1730D73C" w14:textId="5C5338E7" w:rsidR="000E3467" w:rsidRPr="00891373" w:rsidRDefault="00D26DBC" w:rsidP="000E346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  <w:r w:rsidR="000E3467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 ליווי אישי מלא</w:t>
                            </w:r>
                            <w:r w:rsidR="000E3467" w:rsidRPr="00891373"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0E3467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פגישות ב</w:t>
                            </w:r>
                            <w:r w:rsidR="008E2AF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אחד מ</w:t>
                            </w:r>
                            <w:r w:rsidR="000E3467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משרד</w:t>
                            </w:r>
                            <w:r w:rsidR="008E2AF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או בזום</w:t>
                            </w:r>
                            <w:r w:rsidR="000E3467"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7E5B1345" w14:textId="12A359B8" w:rsidR="000E3467" w:rsidRPr="00891373" w:rsidRDefault="000E3467" w:rsidP="000E3467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מוצר פרימיום</w:t>
                            </w:r>
                            <w:r w:rsidRPr="0089137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  <w:p w14:paraId="2CB5E1C5" w14:textId="77777777" w:rsidR="004D0800" w:rsidRPr="00891373" w:rsidRDefault="004D0800" w:rsidP="004D0800">
                            <w:pPr>
                              <w:bidi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4576" id="_x0000_s1029" type="#_x0000_t202" style="position:absolute;left:0;text-align:left;margin-left:263.25pt;margin-top:.4pt;width:114.05pt;height:8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" filled="f" stroked="f" strokeweight=".5pt">
                <v:textbox>
                  <w:txbxContent>
                    <w:p w14:paraId="2491A899" w14:textId="77777777" w:rsidR="000E3467" w:rsidRPr="00891373" w:rsidRDefault="000E3467" w:rsidP="000E346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14:paraId="1730D73C" w14:textId="5C5338E7" w:rsidR="000E3467" w:rsidRPr="00891373" w:rsidRDefault="00D26DBC" w:rsidP="000E346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4</w:t>
                      </w:r>
                      <w:r w:rsidR="000E3467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. ליווי אישי מלא</w:t>
                      </w:r>
                      <w:r w:rsidR="000E3467" w:rsidRPr="00891373"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0E3467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פגישות ב</w:t>
                      </w:r>
                      <w:r w:rsidR="008E2AF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אחד מ</w:t>
                      </w:r>
                      <w:r w:rsidR="000E3467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משרד</w:t>
                      </w:r>
                      <w:r w:rsidR="008E2AF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או בזום</w:t>
                      </w:r>
                      <w:r w:rsidR="000E3467"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7E5B1345" w14:textId="12A359B8" w:rsidR="000E3467" w:rsidRPr="00891373" w:rsidRDefault="000E3467" w:rsidP="000E3467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(</w:t>
                      </w: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מוצר פרימיום</w:t>
                      </w:r>
                      <w:r w:rsidRPr="0089137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  <w:p w14:paraId="2CB5E1C5" w14:textId="77777777" w:rsidR="004D0800" w:rsidRPr="00891373" w:rsidRDefault="004D0800" w:rsidP="004D0800">
                      <w:pPr>
                        <w:bidi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249A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8C5A2E" wp14:editId="7EE5172E">
                <wp:simplePos x="0" y="0"/>
                <wp:positionH relativeFrom="column">
                  <wp:posOffset>1634490</wp:posOffset>
                </wp:positionH>
                <wp:positionV relativeFrom="paragraph">
                  <wp:posOffset>146050</wp:posOffset>
                </wp:positionV>
                <wp:extent cx="1323975" cy="1051560"/>
                <wp:effectExtent l="0" t="0" r="0" b="0"/>
                <wp:wrapNone/>
                <wp:docPr id="10428964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105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B6EAC" w14:textId="77777777" w:rsidR="00447E26" w:rsidRPr="000A312E" w:rsidRDefault="00447E26" w:rsidP="00447E26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14:paraId="1341BEA3" w14:textId="3D1231E4" w:rsidR="00447E26" w:rsidRPr="000A312E" w:rsidRDefault="00907325" w:rsidP="00447E26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5</w:t>
                            </w:r>
                            <w:r w:rsidR="00447E26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. </w:t>
                            </w:r>
                            <w:r w:rsidR="000A312E" w:rsidRPr="00FD057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BodyMetRiX</w:t>
                            </w:r>
                            <w:r w:rsidR="000A312E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0A312E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Pro</w:t>
                            </w:r>
                            <w:r w:rsid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/>
                              </w:rPr>
                              <w:t xml:space="preserve"> </w:t>
                            </w:r>
                            <w:r w:rsidR="00C32090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ברישיון ל</w:t>
                            </w:r>
                            <w:r w:rsidR="00447E26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אנשי מקצוע </w:t>
                            </w:r>
                          </w:p>
                          <w:p w14:paraId="5C3B3A52" w14:textId="79A93DC4" w:rsidR="00447E26" w:rsidRPr="000A312E" w:rsidRDefault="00447E26" w:rsidP="00447E26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 xml:space="preserve">מוצר </w:t>
                            </w:r>
                            <w:r w:rsidR="00614DDE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מקצועי</w:t>
                            </w:r>
                            <w:r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  <w:p w14:paraId="67394416" w14:textId="77777777" w:rsidR="00447E26" w:rsidRPr="000A312E" w:rsidRDefault="00447E26" w:rsidP="00447E26">
                            <w:pPr>
                              <w:bidi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8C5A2E" id="_x0000_s1030" type="#_x0000_t202" style="position:absolute;left:0;text-align:left;margin-left:128.7pt;margin-top:11.5pt;width:104.25pt;height:82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" filled="f" stroked="f" strokeweight=".5pt">
                <v:textbox>
                  <w:txbxContent>
                    <w:p w14:paraId="6E2B6EAC" w14:textId="77777777" w:rsidR="00447E26" w:rsidRPr="000A312E" w:rsidRDefault="00447E26" w:rsidP="00447E26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</w:p>
                    <w:p w14:paraId="1341BEA3" w14:textId="3D1231E4" w:rsidR="00447E26" w:rsidRPr="000A312E" w:rsidRDefault="00907325" w:rsidP="00447E26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5</w:t>
                      </w:r>
                      <w:r w:rsidR="00447E26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. </w:t>
                      </w:r>
                      <w:r w:rsidR="000A312E" w:rsidRPr="00FD0579">
                        <w:rPr>
                          <w:b/>
                          <w:bCs/>
                          <w:sz w:val="20"/>
                          <w:szCs w:val="20"/>
                        </w:rPr>
                        <w:t>BodyMetRiX</w:t>
                      </w:r>
                      <w:r w:rsidR="000A312E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0A312E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Pro</w:t>
                      </w:r>
                      <w:r w:rsid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val="en-US"/>
                        </w:rPr>
                        <w:t xml:space="preserve"> </w:t>
                      </w:r>
                      <w:r w:rsidR="00C32090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ברישיון ל</w:t>
                      </w:r>
                      <w:r w:rsidR="00447E26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אנשי מקצוע </w:t>
                      </w:r>
                    </w:p>
                    <w:p w14:paraId="5C3B3A52" w14:textId="79A93DC4" w:rsidR="00447E26" w:rsidRPr="000A312E" w:rsidRDefault="00447E26" w:rsidP="00447E26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(</w:t>
                      </w:r>
                      <w:r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 xml:space="preserve">מוצר </w:t>
                      </w:r>
                      <w:r w:rsidR="00614DDE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מקצועי</w:t>
                      </w:r>
                      <w:r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  <w:p w14:paraId="67394416" w14:textId="77777777" w:rsidR="00447E26" w:rsidRPr="000A312E" w:rsidRDefault="00447E26" w:rsidP="00447E26">
                      <w:pPr>
                        <w:bidi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2AF7">
        <w:rPr>
          <w:rFonts w:hint="cs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43855A" wp14:editId="3713E8AF">
                <wp:simplePos x="0" y="0"/>
                <wp:positionH relativeFrom="margin">
                  <wp:posOffset>-49530</wp:posOffset>
                </wp:positionH>
                <wp:positionV relativeFrom="paragraph">
                  <wp:posOffset>104140</wp:posOffset>
                </wp:positionV>
                <wp:extent cx="1257300" cy="819150"/>
                <wp:effectExtent l="0" t="0" r="0" b="0"/>
                <wp:wrapNone/>
                <wp:docPr id="1915642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2DEF2" w14:textId="77777777" w:rsidR="00614DDE" w:rsidRPr="000A312E" w:rsidRDefault="00614DDE" w:rsidP="00614DD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10FA81B" w14:textId="44792A6D" w:rsidR="00614DDE" w:rsidRPr="000A312E" w:rsidRDefault="00907325" w:rsidP="00614DD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  <w:r w:rsidR="00614DDE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. כרטיסיית מדידות </w:t>
                            </w:r>
                            <w:r w:rsidR="00C97E9A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למסיימי מוצר</w:t>
                            </w:r>
                            <w:r w:rsidR="00614DDE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3 </w:t>
                            </w:r>
                            <w:r w:rsidR="00C97E9A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או</w:t>
                            </w:r>
                            <w:r w:rsidR="00614DDE"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4  </w:t>
                            </w:r>
                          </w:p>
                          <w:p w14:paraId="60B0FB82" w14:textId="04C5AE25" w:rsidR="00614DDE" w:rsidRPr="000A312E" w:rsidRDefault="00614DDE" w:rsidP="00614DDE">
                            <w:pPr>
                              <w:bidi/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  <w:t>מוצר תחזוקה</w:t>
                            </w:r>
                            <w:r w:rsidRPr="000A31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</w:p>
                          <w:p w14:paraId="00AD930E" w14:textId="77777777" w:rsidR="00614DDE" w:rsidRPr="000A312E" w:rsidRDefault="00614DDE" w:rsidP="00614DDE">
                            <w:pPr>
                              <w:bidi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3855A" id="_x0000_s1031" type="#_x0000_t202" style="position:absolute;left:0;text-align:left;margin-left:-3.9pt;margin-top:8.2pt;width:99pt;height:64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" filled="f" stroked="f" strokeweight=".5pt">
                <v:textbox>
                  <w:txbxContent>
                    <w:p w14:paraId="2962DEF2" w14:textId="77777777" w:rsidR="00614DDE" w:rsidRPr="000A312E" w:rsidRDefault="00614DDE" w:rsidP="00614DD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14:paraId="510FA81B" w14:textId="44792A6D" w:rsidR="00614DDE" w:rsidRPr="000A312E" w:rsidRDefault="00907325" w:rsidP="00614DD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6</w:t>
                      </w:r>
                      <w:r w:rsidR="00614DDE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. כרטיסיית מדידות </w:t>
                      </w:r>
                      <w:r w:rsidR="00C97E9A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למסיימי מוצר</w:t>
                      </w:r>
                      <w:r w:rsidR="00614DDE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3 </w:t>
                      </w:r>
                      <w:r w:rsidR="00C97E9A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או</w:t>
                      </w:r>
                      <w:r w:rsidR="00614DDE"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4  </w:t>
                      </w:r>
                    </w:p>
                    <w:p w14:paraId="60B0FB82" w14:textId="04C5AE25" w:rsidR="00614DDE" w:rsidRPr="000A312E" w:rsidRDefault="00614DDE" w:rsidP="00614DDE">
                      <w:pPr>
                        <w:bidi/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(</w:t>
                      </w:r>
                      <w:r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  <w:t>מוצר תחזוקה</w:t>
                      </w:r>
                      <w:r w:rsidRPr="000A312E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)</w:t>
                      </w:r>
                    </w:p>
                    <w:p w14:paraId="00AD930E" w14:textId="77777777" w:rsidR="00614DDE" w:rsidRPr="000A312E" w:rsidRDefault="00614DDE" w:rsidP="00614DDE">
                      <w:pPr>
                        <w:bidi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6CEE0" w14:textId="344FF13F" w:rsidR="004D0800" w:rsidRDefault="004D0800" w:rsidP="004D0800">
      <w:pPr>
        <w:bidi/>
        <w:rPr>
          <w:rFonts w:hint="cs"/>
          <w:b/>
          <w:bCs/>
          <w:sz w:val="32"/>
          <w:szCs w:val="32"/>
          <w:u w:val="single"/>
          <w:rtl/>
        </w:rPr>
      </w:pPr>
    </w:p>
    <w:p w14:paraId="7F28577C" w14:textId="372BB85B" w:rsidR="004D0800" w:rsidRPr="004D0800" w:rsidRDefault="004D0800" w:rsidP="004D0800">
      <w:pPr>
        <w:bidi/>
        <w:rPr>
          <w:sz w:val="32"/>
          <w:szCs w:val="32"/>
          <w:rtl/>
        </w:rPr>
      </w:pPr>
    </w:p>
    <w:p w14:paraId="49B131AC" w14:textId="4AA492A4" w:rsidR="004D0800" w:rsidRDefault="00C32090" w:rsidP="004D0800">
      <w:pPr>
        <w:bidi/>
        <w:rPr>
          <w:rFonts w:hint="cs"/>
          <w:b/>
          <w:bCs/>
          <w:sz w:val="32"/>
          <w:szCs w:val="32"/>
          <w:u w:val="single"/>
          <w:rtl/>
        </w:rPr>
      </w:pPr>
      <w:r>
        <w:rPr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E1875E" wp14:editId="29D38904">
                <wp:simplePos x="0" y="0"/>
                <wp:positionH relativeFrom="column">
                  <wp:posOffset>8659284</wp:posOffset>
                </wp:positionH>
                <wp:positionV relativeFrom="paragraph">
                  <wp:posOffset>161925</wp:posOffset>
                </wp:positionV>
                <wp:extent cx="1642322" cy="4994910"/>
                <wp:effectExtent l="19050" t="19050" r="15240" b="15240"/>
                <wp:wrapNone/>
                <wp:docPr id="2989331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322" cy="4994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07A564EA" w14:textId="77777777" w:rsidR="00FD0579" w:rsidRPr="00D65F82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מחיר</w:t>
                            </w:r>
                          </w:p>
                          <w:p w14:paraId="6F1D09CC" w14:textId="597572C2" w:rsidR="00FD0579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49.90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 ₪ לחודש</w:t>
                            </w:r>
                            <w:r w:rsidR="008E2AF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בודד</w:t>
                            </w:r>
                          </w:p>
                          <w:p w14:paraId="515B3FD0" w14:textId="46034C37" w:rsidR="00FD0579" w:rsidRDefault="008E2AF7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39.90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לחודש עבור מנוי שנתי</w:t>
                            </w:r>
                          </w:p>
                          <w:p w14:paraId="3B55F4EF" w14:textId="77777777" w:rsidR="008E2AF7" w:rsidRPr="00D65F82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ABEE06" w14:textId="77777777" w:rsidR="00FD0579" w:rsidRPr="00D65F82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מה כולל</w:t>
                            </w:r>
                          </w:p>
                          <w:p w14:paraId="42D71F64" w14:textId="563D8582" w:rsidR="00FD0579" w:rsidRDefault="008E2AF7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="00FD0579"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שאלון אישי קצר</w:t>
                            </w:r>
                            <w:r w:rsidR="00972E24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במילוי עצמאי</w:t>
                            </w:r>
                          </w:p>
                          <w:p w14:paraId="51DC168B" w14:textId="54965082" w:rsidR="00FD0579" w:rsidRDefault="008E2AF7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="00FD057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ליווי, מעקב ומענה לשאלות ע"י בוט</w:t>
                            </w:r>
                            <w:r w:rsidR="00FD0579" w:rsidRPr="00D65F82">
                              <w:rPr>
                                <w:sz w:val="16"/>
                                <w:szCs w:val="16"/>
                              </w:rPr>
                              <w:t xml:space="preserve">AI </w:t>
                            </w:r>
                          </w:p>
                          <w:p w14:paraId="24AD9477" w14:textId="7916CFE3" w:rsidR="00FD0579" w:rsidRPr="00D65F82" w:rsidRDefault="00FD0579" w:rsidP="008E2AF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ביצוע מדידות באופן </w:t>
                            </w:r>
                            <w:r w:rsidR="00C3209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עצמאי </w:t>
                            </w:r>
                            <w:r w:rsidR="00C32090" w:rsidRPr="00D65F82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תוכנית תזונה</w:t>
                            </w:r>
                            <w:r w:rsidR="008E2AF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שיטת המנות</w:t>
                            </w:r>
                            <w:r w:rsidR="008E2AF7" w:rsidRPr="00D65F8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8E2AF7"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="008E2AF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ס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ריקת ברקוד</w:t>
                            </w:r>
                            <w:r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, צילום מזון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 ומאגרי </w:t>
                            </w:r>
                            <w:r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מנות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br/>
                              <w:t>•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תוכנית אימונים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לבית/ חד"כ/</w:t>
                            </w:r>
                            <w:r w:rsidR="003E249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פארק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8E2AF7"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מעקב התקדמות</w:t>
                            </w:r>
                            <w:r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אישית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עצמ</w:t>
                            </w:r>
                            <w:r w:rsidR="008E2AF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א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י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br/>
                              <w:t>•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סרטוני הדרכה</w:t>
                            </w:r>
                            <w:r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כלליים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8E2AF7"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התאמה בסיסית למטרות</w:t>
                            </w:r>
                          </w:p>
                          <w:p w14:paraId="32255A58" w14:textId="77777777" w:rsidR="00FD0579" w:rsidRPr="00C32090" w:rsidRDefault="00FD0579" w:rsidP="00FD0579">
                            <w:pPr>
                              <w:bidi/>
                              <w:spacing w:after="0" w:line="240" w:lineRule="auto"/>
                            </w:pPr>
                          </w:p>
                          <w:p w14:paraId="0641560A" w14:textId="77777777" w:rsidR="00C32090" w:rsidRDefault="00C32090" w:rsidP="00C32090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5E07B5E3" w14:textId="63271ACF" w:rsidR="00FD0579" w:rsidRPr="00D65F82" w:rsidRDefault="00FD0579" w:rsidP="003E249A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הארכה</w:t>
                            </w:r>
                          </w:p>
                          <w:p w14:paraId="68D9B016" w14:textId="0DDBA172" w:rsidR="00FD0579" w:rsidRPr="00D65F82" w:rsidRDefault="00FD0579" w:rsidP="00731B4F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מנוי חודשי מתחדש אוטומטית</w:t>
                            </w:r>
                            <w:r w:rsidR="00731B4F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8E2AF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למשך שנה שלמה </w:t>
                            </w:r>
                            <w:r w:rsidR="00731B4F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עבור </w:t>
                            </w:r>
                            <w:r w:rsidR="00731B4F" w:rsidRPr="00D65F8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39.90</w:t>
                            </w:r>
                            <w:r w:rsidR="00731B4F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731B4F"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 w:rsidR="00731B4F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לחודש</w:t>
                            </w:r>
                          </w:p>
                          <w:p w14:paraId="0245280B" w14:textId="77777777" w:rsidR="00FD0579" w:rsidRPr="00D65F82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1DDEA0" w14:textId="77777777" w:rsidR="00FD0579" w:rsidRPr="00D65F82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Upsell</w:t>
                            </w:r>
                            <w:r w:rsidRPr="00D65F82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טבעי</w:t>
                            </w:r>
                          </w:p>
                          <w:p w14:paraId="3EF2758C" w14:textId="77777777" w:rsidR="00FD0579" w:rsidRPr="00D65F82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בתוך האפליקציה יופיעו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6944908" w14:textId="14D83F98" w:rsidR="00FD0579" w:rsidRPr="00D65F82" w:rsidRDefault="00FD0579" w:rsidP="00FD057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הזמנה ל</w:t>
                            </w: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תהליך האונליין 90 יום</w:t>
                            </w:r>
                          </w:p>
                          <w:p w14:paraId="31C2BB8E" w14:textId="77777777" w:rsidR="00FD0579" w:rsidRDefault="00FD0579" w:rsidP="00FD0579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1875E" id="Text Box 3" o:spid="_x0000_s1032" type="#_x0000_t202" style="position:absolute;left:0;text-align:left;margin-left:681.85pt;margin-top:12.75pt;width:129.3pt;height:393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" fillcolor="white [3201]" strokecolor="#83caeb [1300]" strokeweight="3pt">
                <v:textbox>
                  <w:txbxContent>
                    <w:p w14:paraId="07A564EA" w14:textId="77777777" w:rsidR="00FD0579" w:rsidRPr="00D65F82" w:rsidRDefault="00FD0579" w:rsidP="00FD057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מחיר</w:t>
                      </w:r>
                    </w:p>
                    <w:p w14:paraId="6F1D09CC" w14:textId="597572C2" w:rsidR="00FD0579" w:rsidRDefault="00FD0579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49.90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 xml:space="preserve"> ₪ לחודש</w:t>
                      </w:r>
                      <w:r w:rsidR="008E2AF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בודד</w:t>
                      </w:r>
                    </w:p>
                    <w:p w14:paraId="515B3FD0" w14:textId="46034C37" w:rsidR="00FD0579" w:rsidRDefault="008E2AF7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>39.90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לחודש עבור מנוי שנתי</w:t>
                      </w:r>
                    </w:p>
                    <w:p w14:paraId="3B55F4EF" w14:textId="77777777" w:rsidR="008E2AF7" w:rsidRPr="00D65F82" w:rsidRDefault="008E2AF7" w:rsidP="008E2AF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4ABEE06" w14:textId="77777777" w:rsidR="00FD0579" w:rsidRPr="00D65F82" w:rsidRDefault="00FD0579" w:rsidP="00FD057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מה כולל</w:t>
                      </w:r>
                    </w:p>
                    <w:p w14:paraId="42D71F64" w14:textId="563D8582" w:rsidR="00FD0579" w:rsidRDefault="008E2AF7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="00FD0579"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>שאלון אישי קצר</w:t>
                      </w:r>
                      <w:r w:rsidR="00972E24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במילוי עצמאי</w:t>
                      </w:r>
                    </w:p>
                    <w:p w14:paraId="51DC168B" w14:textId="54965082" w:rsidR="00FD0579" w:rsidRDefault="008E2AF7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="00FD0579">
                        <w:rPr>
                          <w:rFonts w:hint="cs"/>
                          <w:sz w:val="16"/>
                          <w:szCs w:val="16"/>
                          <w:rtl/>
                        </w:rPr>
                        <w:t>ליווי, מעקב ומענה לשאלות ע"י בוט</w:t>
                      </w:r>
                      <w:r w:rsidR="00FD0579" w:rsidRPr="00D65F82">
                        <w:rPr>
                          <w:sz w:val="16"/>
                          <w:szCs w:val="16"/>
                        </w:rPr>
                        <w:t xml:space="preserve">AI </w:t>
                      </w:r>
                    </w:p>
                    <w:p w14:paraId="24AD9477" w14:textId="7916CFE3" w:rsidR="00FD0579" w:rsidRPr="00D65F82" w:rsidRDefault="00FD0579" w:rsidP="008E2AF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ביצוע מדידות באופן </w:t>
                      </w:r>
                      <w:r w:rsidR="00C3209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עצמאי </w:t>
                      </w:r>
                      <w:r w:rsidR="00C32090" w:rsidRPr="00D65F82">
                        <w:rPr>
                          <w:sz w:val="16"/>
                          <w:szCs w:val="16"/>
                        </w:rPr>
                        <w:t>•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תוכנית תזונה</w:t>
                      </w:r>
                      <w:r w:rsidR="008E2AF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שיטת המנות</w:t>
                      </w:r>
                      <w:r w:rsidR="008E2AF7" w:rsidRPr="00D65F82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D65F82">
                        <w:rPr>
                          <w:sz w:val="16"/>
                          <w:szCs w:val="16"/>
                        </w:rPr>
                        <w:br/>
                      </w:r>
                      <w:r w:rsidR="008E2AF7"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="008E2AF7">
                        <w:rPr>
                          <w:rFonts w:hint="cs"/>
                          <w:sz w:val="16"/>
                          <w:szCs w:val="16"/>
                          <w:rtl/>
                        </w:rPr>
                        <w:t>ס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ריקת ברקוד</w:t>
                      </w:r>
                      <w:r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>, צילום מזון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 xml:space="preserve"> ומאגרי </w:t>
                      </w:r>
                      <w:r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>מנות</w:t>
                      </w:r>
                      <w:r w:rsidRPr="00D65F82">
                        <w:rPr>
                          <w:sz w:val="16"/>
                          <w:szCs w:val="16"/>
                        </w:rPr>
                        <w:br/>
                        <w:t>•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 xml:space="preserve">תוכנית אימונים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לבית/ חד"כ/</w:t>
                      </w:r>
                      <w:r w:rsidR="003E249A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פארק</w:t>
                      </w:r>
                      <w:r w:rsidRPr="00D65F82">
                        <w:rPr>
                          <w:sz w:val="16"/>
                          <w:szCs w:val="16"/>
                        </w:rPr>
                        <w:br/>
                      </w:r>
                      <w:r w:rsidR="008E2AF7"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מעקב התקדמות</w:t>
                      </w:r>
                      <w:r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אישית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עצמ</w:t>
                      </w:r>
                      <w:r w:rsidR="008E2AF7">
                        <w:rPr>
                          <w:rFonts w:hint="cs"/>
                          <w:sz w:val="16"/>
                          <w:szCs w:val="16"/>
                          <w:rtl/>
                        </w:rPr>
                        <w:t>א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י</w:t>
                      </w:r>
                      <w:r w:rsidRPr="00D65F82">
                        <w:rPr>
                          <w:sz w:val="16"/>
                          <w:szCs w:val="16"/>
                        </w:rPr>
                        <w:br/>
                        <w:t>•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סרטוני הדרכה</w:t>
                      </w:r>
                      <w:r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כלליים</w:t>
                      </w:r>
                      <w:r w:rsidRPr="00D65F82">
                        <w:rPr>
                          <w:sz w:val="16"/>
                          <w:szCs w:val="16"/>
                        </w:rPr>
                        <w:br/>
                      </w:r>
                      <w:r w:rsidR="008E2AF7"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התאמה בסיסית למטרות</w:t>
                      </w:r>
                    </w:p>
                    <w:p w14:paraId="32255A58" w14:textId="77777777" w:rsidR="00FD0579" w:rsidRPr="00C32090" w:rsidRDefault="00FD0579" w:rsidP="00FD0579">
                      <w:pPr>
                        <w:bidi/>
                        <w:spacing w:after="0" w:line="240" w:lineRule="auto"/>
                      </w:pPr>
                    </w:p>
                    <w:p w14:paraId="0641560A" w14:textId="77777777" w:rsidR="00C32090" w:rsidRDefault="00C32090" w:rsidP="00C32090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5E07B5E3" w14:textId="63271ACF" w:rsidR="00FD0579" w:rsidRPr="00D65F82" w:rsidRDefault="00FD0579" w:rsidP="003E249A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הארכה</w:t>
                      </w:r>
                    </w:p>
                    <w:p w14:paraId="68D9B016" w14:textId="0DDBA172" w:rsidR="00FD0579" w:rsidRPr="00D65F82" w:rsidRDefault="00FD0579" w:rsidP="00731B4F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D65F82">
                        <w:rPr>
                          <w:sz w:val="16"/>
                          <w:szCs w:val="16"/>
                          <w:rtl/>
                        </w:rPr>
                        <w:t>מנוי חודשי מתחדש אוטומטית</w:t>
                      </w:r>
                      <w:r w:rsidR="00731B4F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8E2AF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למשך שנה שלמה </w:t>
                      </w:r>
                      <w:r w:rsidR="00731B4F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עבור </w:t>
                      </w:r>
                      <w:r w:rsidR="00731B4F" w:rsidRPr="00D65F82">
                        <w:rPr>
                          <w:rFonts w:hint="cs"/>
                          <w:sz w:val="16"/>
                          <w:szCs w:val="16"/>
                          <w:rtl/>
                        </w:rPr>
                        <w:t>39.90</w:t>
                      </w:r>
                      <w:r w:rsidR="00731B4F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731B4F" w:rsidRPr="00D65F82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 w:rsidR="00731B4F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לחודש</w:t>
                      </w:r>
                    </w:p>
                    <w:p w14:paraId="0245280B" w14:textId="77777777" w:rsidR="00FD0579" w:rsidRPr="00D65F82" w:rsidRDefault="00FD0579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21DDEA0" w14:textId="77777777" w:rsidR="00FD0579" w:rsidRPr="00D65F82" w:rsidRDefault="00FD0579" w:rsidP="00FD057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Upsell</w:t>
                      </w:r>
                      <w:r w:rsidRPr="00D65F82">
                        <w:rPr>
                          <w:rFonts w:hint="cs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 xml:space="preserve"> טבעי</w:t>
                      </w:r>
                    </w:p>
                    <w:p w14:paraId="3EF2758C" w14:textId="77777777" w:rsidR="00FD0579" w:rsidRPr="00D65F82" w:rsidRDefault="00FD0579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65F82">
                        <w:rPr>
                          <w:sz w:val="16"/>
                          <w:szCs w:val="16"/>
                          <w:rtl/>
                        </w:rPr>
                        <w:t>בתוך האפליקציה יופיעו</w:t>
                      </w:r>
                      <w:r w:rsidRPr="00D65F82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76944908" w14:textId="14D83F98" w:rsidR="00FD0579" w:rsidRPr="00D65F82" w:rsidRDefault="00FD0579" w:rsidP="00FD057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65F82">
                        <w:rPr>
                          <w:sz w:val="16"/>
                          <w:szCs w:val="16"/>
                          <w:rtl/>
                        </w:rPr>
                        <w:t>הזמנה ל</w:t>
                      </w:r>
                      <w:r w:rsidRPr="00D65F82"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  <w:t>תהליך האונליין 90 יום</w:t>
                      </w:r>
                    </w:p>
                    <w:p w14:paraId="31C2BB8E" w14:textId="77777777" w:rsidR="00FD0579" w:rsidRDefault="00FD0579" w:rsidP="00FD0579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AF268D" wp14:editId="3423926E">
                <wp:simplePos x="0" y="0"/>
                <wp:positionH relativeFrom="column">
                  <wp:posOffset>7101417</wp:posOffset>
                </wp:positionH>
                <wp:positionV relativeFrom="paragraph">
                  <wp:posOffset>165100</wp:posOffset>
                </wp:positionV>
                <wp:extent cx="1486535" cy="4994910"/>
                <wp:effectExtent l="19050" t="19050" r="18415" b="15240"/>
                <wp:wrapNone/>
                <wp:docPr id="5629266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4994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0E6382F8" w14:textId="77777777" w:rsidR="000A312E" w:rsidRDefault="00D65F82" w:rsidP="000A312E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מחיר</w:t>
                            </w:r>
                          </w:p>
                          <w:p w14:paraId="5E102FC2" w14:textId="3FDAC31B" w:rsidR="00D65F82" w:rsidRPr="000A312E" w:rsidRDefault="000A312E" w:rsidP="000A312E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29</w:t>
                            </w:r>
                            <w:r w:rsidR="00A633A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7</w:t>
                            </w:r>
                            <w:r w:rsidR="006B52B1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D65F82"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₪ ל</w:t>
                            </w:r>
                            <w:r w:rsidR="00A633A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דוח</w:t>
                            </w:r>
                          </w:p>
                          <w:p w14:paraId="2E0509CF" w14:textId="793F60EC" w:rsidR="00D65F82" w:rsidRPr="00D65F82" w:rsidRDefault="00A633AC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3 דוחות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790 </w:t>
                            </w:r>
                            <w:r w:rsidR="00D65F82"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</w:p>
                          <w:p w14:paraId="125605FF" w14:textId="7777777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30B92B" w14:textId="7777777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מה כולל</w:t>
                            </w:r>
                          </w:p>
                          <w:p w14:paraId="2D3C5C92" w14:textId="7162CA58" w:rsid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="00A633A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סרטון הדרכה קצר</w:t>
                            </w:r>
                          </w:p>
                          <w:p w14:paraId="18660B39" w14:textId="7824AB01" w:rsidR="006B52B1" w:rsidRDefault="006B52B1" w:rsidP="007526FB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="00A633A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שאלון אישי קצר</w:t>
                            </w:r>
                            <w:r w:rsidR="007526F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  <w:p w14:paraId="754DFD4D" w14:textId="35EB95BC" w:rsidR="00181037" w:rsidRPr="00D65F82" w:rsidRDefault="00181037" w:rsidP="0018103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ביצוע מדידות באופן עצמאי </w:t>
                            </w:r>
                          </w:p>
                          <w:p w14:paraId="7FB81E7C" w14:textId="07641540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14:paraId="557665E5" w14:textId="7777777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BB2721" w14:textId="77777777" w:rsidR="008E2AF7" w:rsidRDefault="008E2AF7" w:rsidP="00D65F82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1893E1F4" w14:textId="77777777" w:rsidR="008E2AF7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27A606C6" w14:textId="77777777" w:rsidR="008E2AF7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75CA6DC1" w14:textId="77777777" w:rsidR="008E2AF7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73120E30" w14:textId="77777777" w:rsidR="008E2AF7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0F4CFB73" w14:textId="77777777" w:rsidR="008E2AF7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06893A43" w14:textId="77777777" w:rsidR="008E2AF7" w:rsidRDefault="008E2AF7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3D38B8EC" w14:textId="77777777" w:rsidR="003E249A" w:rsidRDefault="003E249A" w:rsidP="008E2AF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5F4DB3C2" w14:textId="77777777" w:rsidR="003E249A" w:rsidRDefault="003E249A" w:rsidP="003E249A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3A2FDCEE" w14:textId="6DBDFA95" w:rsidR="00D65F82" w:rsidRPr="00D65F82" w:rsidRDefault="00D65F82" w:rsidP="003E249A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הארכה</w:t>
                            </w:r>
                          </w:p>
                          <w:p w14:paraId="27727015" w14:textId="1C49E870" w:rsidR="00731B4F" w:rsidRPr="00D65F82" w:rsidRDefault="00731B4F" w:rsidP="00731B4F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מנוי חודשי מתחדש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אוטומטית עבור 179.90 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לחודש </w:t>
                            </w:r>
                          </w:p>
                          <w:p w14:paraId="581F2DD8" w14:textId="7777777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F2E8A31" w14:textId="7777777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Upsell</w:t>
                            </w:r>
                            <w:r w:rsidRPr="00D65F82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טבעי</w:t>
                            </w:r>
                          </w:p>
                          <w:p w14:paraId="777841A7" w14:textId="7777777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בתוך האפליקציה יופיעו</w:t>
                            </w:r>
                            <w:r w:rsidRPr="00D65F82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B7BAB49" w14:textId="470C5467" w:rsidR="00D65F82" w:rsidRPr="00D65F82" w:rsidRDefault="00D65F82" w:rsidP="00D65F82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>הזמנה ל</w:t>
                            </w: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תהליך האונליין 90 יום</w:t>
                            </w:r>
                          </w:p>
                          <w:p w14:paraId="39BBEC7C" w14:textId="77777777" w:rsidR="00D65F82" w:rsidRDefault="00D65F82" w:rsidP="00D65F82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F268D" id="_x0000_s1033" type="#_x0000_t202" style="position:absolute;left:0;text-align:left;margin-left:559.15pt;margin-top:13pt;width:117.05pt;height:393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" fillcolor="white [3201]" strokecolor="#47d459 [1942]" strokeweight="3pt">
                <v:textbox>
                  <w:txbxContent>
                    <w:p w14:paraId="0E6382F8" w14:textId="77777777" w:rsidR="000A312E" w:rsidRDefault="00D65F82" w:rsidP="000A312E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מחיר</w:t>
                      </w:r>
                    </w:p>
                    <w:p w14:paraId="5E102FC2" w14:textId="3FDAC31B" w:rsidR="00D65F82" w:rsidRPr="000A312E" w:rsidRDefault="000A312E" w:rsidP="000A312E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29</w:t>
                      </w:r>
                      <w:r w:rsidR="00A633AC">
                        <w:rPr>
                          <w:rFonts w:hint="cs"/>
                          <w:sz w:val="16"/>
                          <w:szCs w:val="16"/>
                          <w:rtl/>
                        </w:rPr>
                        <w:t>7</w:t>
                      </w:r>
                      <w:r w:rsidR="006B52B1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D65F82" w:rsidRPr="00D65F82">
                        <w:rPr>
                          <w:sz w:val="16"/>
                          <w:szCs w:val="16"/>
                          <w:rtl/>
                        </w:rPr>
                        <w:t>₪ ל</w:t>
                      </w:r>
                      <w:r w:rsidR="00A633AC">
                        <w:rPr>
                          <w:rFonts w:hint="cs"/>
                          <w:sz w:val="16"/>
                          <w:szCs w:val="16"/>
                          <w:rtl/>
                        </w:rPr>
                        <w:t>דוח</w:t>
                      </w:r>
                    </w:p>
                    <w:p w14:paraId="2E0509CF" w14:textId="793F60EC" w:rsidR="00D65F82" w:rsidRPr="00D65F82" w:rsidRDefault="00A633AC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3 דוחות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790 </w:t>
                      </w:r>
                      <w:r w:rsidR="00D65F82" w:rsidRPr="00D65F82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</w:p>
                    <w:p w14:paraId="125605FF" w14:textId="7777777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930B92B" w14:textId="7777777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מה כולל</w:t>
                      </w:r>
                    </w:p>
                    <w:p w14:paraId="2D3C5C92" w14:textId="7162CA58" w:rsid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D65F82">
                        <w:rPr>
                          <w:sz w:val="16"/>
                          <w:szCs w:val="16"/>
                        </w:rPr>
                        <w:t xml:space="preserve">• </w:t>
                      </w:r>
                      <w:r w:rsidR="00A633AC">
                        <w:rPr>
                          <w:rFonts w:hint="cs"/>
                          <w:sz w:val="16"/>
                          <w:szCs w:val="16"/>
                          <w:rtl/>
                        </w:rPr>
                        <w:t>סרטון הדרכה קצר</w:t>
                      </w:r>
                    </w:p>
                    <w:p w14:paraId="18660B39" w14:textId="7824AB01" w:rsidR="006B52B1" w:rsidRDefault="006B52B1" w:rsidP="007526FB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D65F82">
                        <w:rPr>
                          <w:sz w:val="16"/>
                          <w:szCs w:val="16"/>
                        </w:rPr>
                        <w:t xml:space="preserve">• </w:t>
                      </w:r>
                      <w:r w:rsidR="00A633AC">
                        <w:rPr>
                          <w:rFonts w:hint="cs"/>
                          <w:sz w:val="16"/>
                          <w:szCs w:val="16"/>
                          <w:rtl/>
                        </w:rPr>
                        <w:t>שאלון אישי קצר</w:t>
                      </w:r>
                      <w:r w:rsidR="007526F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  <w:p w14:paraId="754DFD4D" w14:textId="35EB95BC" w:rsidR="00181037" w:rsidRPr="00D65F82" w:rsidRDefault="00181037" w:rsidP="0018103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ביצוע מדידות באופן עצמאי </w:t>
                      </w:r>
                    </w:p>
                    <w:p w14:paraId="7FB81E7C" w14:textId="07641540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</w:p>
                    <w:p w14:paraId="557665E5" w14:textId="7777777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0BB2721" w14:textId="77777777" w:rsidR="008E2AF7" w:rsidRDefault="008E2AF7" w:rsidP="00D65F82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1893E1F4" w14:textId="77777777" w:rsidR="008E2AF7" w:rsidRDefault="008E2AF7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27A606C6" w14:textId="77777777" w:rsidR="008E2AF7" w:rsidRDefault="008E2AF7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75CA6DC1" w14:textId="77777777" w:rsidR="008E2AF7" w:rsidRDefault="008E2AF7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73120E30" w14:textId="77777777" w:rsidR="008E2AF7" w:rsidRDefault="008E2AF7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0F4CFB73" w14:textId="77777777" w:rsidR="008E2AF7" w:rsidRDefault="008E2AF7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06893A43" w14:textId="77777777" w:rsidR="008E2AF7" w:rsidRDefault="008E2AF7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3D38B8EC" w14:textId="77777777" w:rsidR="003E249A" w:rsidRDefault="003E249A" w:rsidP="008E2AF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5F4DB3C2" w14:textId="77777777" w:rsidR="003E249A" w:rsidRDefault="003E249A" w:rsidP="003E249A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3A2FDCEE" w14:textId="6DBDFA95" w:rsidR="00D65F82" w:rsidRPr="00D65F82" w:rsidRDefault="00D65F82" w:rsidP="003E249A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הארכה</w:t>
                      </w:r>
                    </w:p>
                    <w:p w14:paraId="27727015" w14:textId="1C49E870" w:rsidR="00731B4F" w:rsidRPr="00D65F82" w:rsidRDefault="00731B4F" w:rsidP="00731B4F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D65F82">
                        <w:rPr>
                          <w:sz w:val="16"/>
                          <w:szCs w:val="16"/>
                          <w:rtl/>
                        </w:rPr>
                        <w:t xml:space="preserve">מנוי חודשי מתחדש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אוטומטית עבור 179.90 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לחודש </w:t>
                      </w:r>
                    </w:p>
                    <w:p w14:paraId="581F2DD8" w14:textId="7777777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F2E8A31" w14:textId="7777777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Upsell</w:t>
                      </w:r>
                      <w:r w:rsidRPr="00D65F82">
                        <w:rPr>
                          <w:rFonts w:hint="cs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 xml:space="preserve"> טבעי</w:t>
                      </w:r>
                    </w:p>
                    <w:p w14:paraId="777841A7" w14:textId="7777777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65F82">
                        <w:rPr>
                          <w:sz w:val="16"/>
                          <w:szCs w:val="16"/>
                          <w:rtl/>
                        </w:rPr>
                        <w:t>בתוך האפליקציה יופיעו</w:t>
                      </w:r>
                      <w:r w:rsidRPr="00D65F82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5B7BAB49" w14:textId="470C5467" w:rsidR="00D65F82" w:rsidRPr="00D65F82" w:rsidRDefault="00D65F82" w:rsidP="00D65F82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65F82">
                        <w:rPr>
                          <w:sz w:val="16"/>
                          <w:szCs w:val="16"/>
                          <w:rtl/>
                        </w:rPr>
                        <w:t>הזמנה ל</w:t>
                      </w:r>
                      <w:r w:rsidRPr="00D65F82"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  <w:t>תהליך האונליין 90 יום</w:t>
                      </w:r>
                    </w:p>
                    <w:p w14:paraId="39BBEC7C" w14:textId="77777777" w:rsidR="00D65F82" w:rsidRDefault="00D65F82" w:rsidP="00D65F82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3FA0EA" wp14:editId="7FE597D2">
                <wp:simplePos x="0" y="0"/>
                <wp:positionH relativeFrom="column">
                  <wp:posOffset>5096510</wp:posOffset>
                </wp:positionH>
                <wp:positionV relativeFrom="paragraph">
                  <wp:posOffset>161925</wp:posOffset>
                </wp:positionV>
                <wp:extent cx="1928284" cy="4987290"/>
                <wp:effectExtent l="19050" t="19050" r="15240" b="22860"/>
                <wp:wrapNone/>
                <wp:docPr id="18517506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284" cy="4987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3E73D1CC" w14:textId="77777777" w:rsidR="00CA515F" w:rsidRPr="00076536" w:rsidRDefault="00CA515F" w:rsidP="00CA515F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מחיר</w:t>
                            </w:r>
                          </w:p>
                          <w:p w14:paraId="7C445918" w14:textId="359F4BE5" w:rsidR="00CA515F" w:rsidRPr="00076536" w:rsidRDefault="00EE27A4" w:rsidP="00CA515F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3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חודשים</w:t>
                            </w:r>
                            <w:r w:rsidR="003E249A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– 4,500 ₪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6 חודשים – 8,400 ₪</w:t>
                            </w:r>
                          </w:p>
                          <w:p w14:paraId="6BD4686F" w14:textId="77777777" w:rsidR="00CA515F" w:rsidRPr="00076536" w:rsidRDefault="00CA515F" w:rsidP="00CA515F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</w:p>
                          <w:p w14:paraId="651AF3B0" w14:textId="77777777" w:rsidR="00CA515F" w:rsidRPr="00076536" w:rsidRDefault="00CA515F" w:rsidP="00CA515F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מה כולל</w:t>
                            </w:r>
                          </w:p>
                          <w:p w14:paraId="54FED97A" w14:textId="5C1C89F7" w:rsidR="002D0AEB" w:rsidRPr="00E15F89" w:rsidRDefault="00FC253A" w:rsidP="00E15F89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FC253A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="00E15F89" w:rsidRPr="00E15F89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שאלון אישי </w:t>
                            </w:r>
                            <w:r w:rsidR="00E15F89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ומורחב </w:t>
                            </w:r>
                            <w:r w:rsidR="00E15F89" w:rsidRPr="00E15F89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במילוי עצמ</w:t>
                            </w:r>
                            <w:r w:rsidR="00E15F89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א</w:t>
                            </w:r>
                            <w:r w:rsidR="00E15F89" w:rsidRPr="00E15F89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י</w:t>
                            </w:r>
                          </w:p>
                          <w:p w14:paraId="7A6F9365" w14:textId="2C06B9E2" w:rsidR="007526FB" w:rsidRPr="00076536" w:rsidRDefault="002D0AEB" w:rsidP="002D0AEB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="00076536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מעבר על </w:t>
                            </w:r>
                            <w:r w:rsidR="006D666E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בדיקות רפואיות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ומתן המלצות מקוצעיות בהתאם</w:t>
                            </w:r>
                          </w:p>
                          <w:p w14:paraId="43D032B5" w14:textId="1E6BD55C" w:rsidR="00181037" w:rsidRDefault="006B52B1" w:rsidP="007526FB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="007526FB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ליווי, מעקב ומענה </w:t>
                            </w:r>
                            <w:r w:rsidR="00CA302A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פעם בשבוע</w:t>
                            </w:r>
                            <w:r w:rsidR="007526FB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במייל בלבד</w:t>
                            </w:r>
                          </w:p>
                          <w:p w14:paraId="138698DA" w14:textId="0CB4017D" w:rsidR="00764212" w:rsidRPr="00076536" w:rsidRDefault="00764212" w:rsidP="00764212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בוט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 xml:space="preserve"> AI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למענה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יום יומי </w:t>
                            </w:r>
                            <w:r w:rsidR="00464C67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של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שאלות</w:t>
                            </w:r>
                          </w:p>
                          <w:p w14:paraId="7597BE49" w14:textId="260C53C1" w:rsidR="00E512CB" w:rsidRPr="00076536" w:rsidRDefault="00181037" w:rsidP="00E512CB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="00464C67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אפשרות ל</w:t>
                            </w:r>
                            <w:r w:rsidR="00BD29FC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פגישת מדידות בת 5 דק'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val="en-US"/>
                              </w:rPr>
                              <w:t>אחת לחודש באחד ממשרדיי</w:t>
                            </w:r>
                            <w:r w:rsidR="00BD29FC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val="en-US"/>
                              </w:rPr>
                              <w:t xml:space="preserve"> </w:t>
                            </w:r>
                            <w:r w:rsidR="007B33E1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val="en-US"/>
                              </w:rPr>
                              <w:t>בארץ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>•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בניית תפריט </w:t>
                            </w:r>
                            <w:r w:rsidR="00464C67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אישי, 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מותאם</w:t>
                            </w:r>
                            <w:r w:rsidR="006461D5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ודינמי</w:t>
                            </w:r>
                          </w:p>
                          <w:p w14:paraId="4F017F7D" w14:textId="77777777" w:rsidR="00E512CB" w:rsidRDefault="00CA515F" w:rsidP="006D666E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תוכנית אימונים אם צריך</w:t>
                            </w:r>
                          </w:p>
                          <w:p w14:paraId="3971FAFA" w14:textId="0E5F6CC0" w:rsidR="00CA515F" w:rsidRPr="00076536" w:rsidRDefault="00E512CB" w:rsidP="00731B4F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שימוש חינמי באפליקצייה לצורך ניטור יומי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>•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דו</w:t>
                            </w:r>
                            <w:r w:rsidR="006E59AA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”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ח התקדמות מסכם</w:t>
                            </w:r>
                            <w:r w:rsidR="00464C67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אחת לחודש</w:t>
                            </w:r>
                            <w:r w:rsidR="00CA515F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74824824" w14:textId="77777777" w:rsidR="003E249A" w:rsidRDefault="003E249A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0B9327CA" w14:textId="77777777" w:rsidR="003E249A" w:rsidRDefault="003E249A" w:rsidP="003E249A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2D16EA4B" w14:textId="77777777" w:rsidR="003E249A" w:rsidRDefault="003E249A" w:rsidP="003E249A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63E270C0" w14:textId="276A1E3E" w:rsidR="00803FF0" w:rsidRPr="00076536" w:rsidRDefault="00803FF0" w:rsidP="003E249A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הארכה</w:t>
                            </w:r>
                          </w:p>
                          <w:p w14:paraId="77E93FAB" w14:textId="35F179FB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הארכה לאחר 3 חודשים</w:t>
                            </w:r>
                            <w:r w:rsidR="00624A36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:</w:t>
                            </w:r>
                          </w:p>
                          <w:p w14:paraId="4A3C7D67" w14:textId="5CE23463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3 חודשי המשך – 3,</w:t>
                            </w:r>
                            <w:r w:rsidR="00566065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9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00 ₪</w:t>
                            </w:r>
                          </w:p>
                          <w:p w14:paraId="5E7E42AE" w14:textId="44F8B021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</w:p>
                          <w:p w14:paraId="2CD0E434" w14:textId="0BE1632F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הארכה לאחר 6 חודשים</w:t>
                            </w:r>
                            <w:r w:rsidR="00624A36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:</w:t>
                            </w:r>
                          </w:p>
                          <w:p w14:paraId="64CF744F" w14:textId="7897FC7C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3 חודשי תחזוקה מתקדמים – 3,</w:t>
                            </w:r>
                            <w:r w:rsidR="00624A36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6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00 ₪</w:t>
                            </w:r>
                          </w:p>
                          <w:p w14:paraId="05ADD73D" w14:textId="77777777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כולל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: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מעקב שבועי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התאמות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מדידות נוספות</w:t>
                            </w:r>
                          </w:p>
                          <w:p w14:paraId="7926FF25" w14:textId="5C0A47B8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</w:p>
                          <w:p w14:paraId="15CCC709" w14:textId="55BE7BA6" w:rsidR="00952E49" w:rsidRPr="00076536" w:rsidRDefault="00803FF0" w:rsidP="00952E49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מנוי המשך</w:t>
                            </w:r>
                            <w:r w:rsidR="00952E49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למסיימי 12 חודשים סה"כ:</w:t>
                            </w:r>
                          </w:p>
                          <w:p w14:paraId="68A38284" w14:textId="51B487DB" w:rsidR="00803FF0" w:rsidRPr="00076536" w:rsidRDefault="00803FF0" w:rsidP="00952E49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מנוי תחזוקה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63D2E348" w14:textId="1FC89FBF" w:rsidR="00803FF0" w:rsidRPr="00076536" w:rsidRDefault="00566065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10</w:t>
                            </w:r>
                            <w:r w:rsidR="008A2D40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0</w:t>
                            </w:r>
                            <w:r w:rsidR="00803FF0"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0 ₪ לחודש</w:t>
                            </w:r>
                          </w:p>
                          <w:p w14:paraId="2C663F7D" w14:textId="77777777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כולל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699E5B53" w14:textId="77777777" w:rsidR="00803FF0" w:rsidRPr="00076536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מעקב חודשי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התאמות תפריט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מדידות אחת לחודש</w:t>
                            </w:r>
                          </w:p>
                          <w:p w14:paraId="15A30AD0" w14:textId="77777777" w:rsidR="00803FF0" w:rsidRPr="00803FF0" w:rsidRDefault="00803FF0" w:rsidP="00803FF0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D94D6C" w14:textId="094EB3A4" w:rsidR="00D65F82" w:rsidRPr="00CA515F" w:rsidRDefault="00EE27A4" w:rsidP="00CA515F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A0EA" id="_x0000_s1034" type="#_x0000_t202" style="position:absolute;left:0;text-align:left;margin-left:401.3pt;margin-top:12.75pt;width:151.85pt;height:392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" fillcolor="white [3201]" strokecolor="#ffc000" strokeweight="3pt">
                <v:textbox>
                  <w:txbxContent>
                    <w:p w14:paraId="3E73D1CC" w14:textId="77777777" w:rsidR="00CA515F" w:rsidRPr="00076536" w:rsidRDefault="00CA515F" w:rsidP="00CA515F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076536"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מחיר</w:t>
                      </w:r>
                    </w:p>
                    <w:p w14:paraId="7C445918" w14:textId="359F4BE5" w:rsidR="00CA515F" w:rsidRPr="00076536" w:rsidRDefault="00EE27A4" w:rsidP="00CA515F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3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חודשים</w:t>
                      </w:r>
                      <w:r w:rsidR="003E249A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– 4,500 ₪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6 חודשים – 8,400 ₪</w:t>
                      </w:r>
                    </w:p>
                    <w:p w14:paraId="6BD4686F" w14:textId="77777777" w:rsidR="00CA515F" w:rsidRPr="00076536" w:rsidRDefault="00CA515F" w:rsidP="00CA515F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</w:p>
                    <w:p w14:paraId="651AF3B0" w14:textId="77777777" w:rsidR="00CA515F" w:rsidRPr="00076536" w:rsidRDefault="00CA515F" w:rsidP="00CA515F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מה כולל</w:t>
                      </w:r>
                    </w:p>
                    <w:p w14:paraId="54FED97A" w14:textId="5C1C89F7" w:rsidR="002D0AEB" w:rsidRPr="00E15F89" w:rsidRDefault="00FC253A" w:rsidP="00E15F89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FC253A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="00E15F89" w:rsidRPr="00E15F89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שאלון אישי </w:t>
                      </w:r>
                      <w:r w:rsidR="00E15F89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ומורחב </w:t>
                      </w:r>
                      <w:r w:rsidR="00E15F89" w:rsidRPr="00E15F89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במילוי עצמ</w:t>
                      </w:r>
                      <w:r w:rsidR="00E15F89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א</w:t>
                      </w:r>
                      <w:r w:rsidR="00E15F89" w:rsidRPr="00E15F89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י</w:t>
                      </w:r>
                    </w:p>
                    <w:p w14:paraId="7A6F9365" w14:textId="2C06B9E2" w:rsidR="007526FB" w:rsidRPr="00076536" w:rsidRDefault="002D0AEB" w:rsidP="002D0AEB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="00076536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מעבר על </w:t>
                      </w:r>
                      <w:r w:rsidR="006D666E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בדיקות רפואיות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ומתן המלצות מקוצעיות בהתאם</w:t>
                      </w:r>
                    </w:p>
                    <w:p w14:paraId="43D032B5" w14:textId="1E6BD55C" w:rsidR="00181037" w:rsidRDefault="006B52B1" w:rsidP="007526FB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="007526FB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ליווי, מעקב ומענה </w:t>
                      </w:r>
                      <w:r w:rsidR="00CA302A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פעם בשבוע</w:t>
                      </w:r>
                      <w:r w:rsidR="007526FB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במייל בלבד</w:t>
                      </w:r>
                    </w:p>
                    <w:p w14:paraId="138698DA" w14:textId="0CB4017D" w:rsidR="00764212" w:rsidRPr="00076536" w:rsidRDefault="00764212" w:rsidP="00764212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בוט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 xml:space="preserve"> AI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למענה 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יום יומי </w:t>
                      </w:r>
                      <w:r w:rsidR="00464C67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של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שאלות</w:t>
                      </w:r>
                    </w:p>
                    <w:p w14:paraId="7597BE49" w14:textId="260C53C1" w:rsidR="00E512CB" w:rsidRPr="00076536" w:rsidRDefault="00181037" w:rsidP="00E512CB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="00464C67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אפשרות ל</w:t>
                      </w:r>
                      <w:r w:rsidR="00BD29FC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פגישת מדידות בת 5 דק'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  <w:lang w:val="en-US"/>
                        </w:rPr>
                        <w:t>אחת לחודש באחד ממשרדיי</w:t>
                      </w:r>
                      <w:r w:rsidR="00BD29FC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  <w:lang w:val="en-US"/>
                        </w:rPr>
                        <w:t xml:space="preserve"> </w:t>
                      </w:r>
                      <w:r w:rsidR="007B33E1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  <w:lang w:val="en-US"/>
                        </w:rPr>
                        <w:t>בארץ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>•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בניית תפריט </w:t>
                      </w:r>
                      <w:r w:rsidR="00464C67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אישי, 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מותאם</w:t>
                      </w:r>
                      <w:r w:rsidR="006461D5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ודינמי</w:t>
                      </w:r>
                    </w:p>
                    <w:p w14:paraId="4F017F7D" w14:textId="77777777" w:rsidR="00E512CB" w:rsidRDefault="00CA515F" w:rsidP="006D666E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תוכנית אימונים אם צריך</w:t>
                      </w:r>
                    </w:p>
                    <w:p w14:paraId="3971FAFA" w14:textId="0E5F6CC0" w:rsidR="00CA515F" w:rsidRPr="00076536" w:rsidRDefault="00E512CB" w:rsidP="00731B4F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שימוש חינמי באפליקצייה לצורך ניטור יומי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>•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דו</w:t>
                      </w:r>
                      <w:r w:rsidR="006E59AA"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”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ח התקדמות מסכם</w:t>
                      </w:r>
                      <w:r w:rsidR="00464C67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אחת לחודש</w:t>
                      </w:r>
                      <w:r w:rsidR="00CA515F"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</w:r>
                    </w:p>
                    <w:p w14:paraId="74824824" w14:textId="77777777" w:rsidR="003E249A" w:rsidRDefault="003E249A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0B9327CA" w14:textId="77777777" w:rsidR="003E249A" w:rsidRDefault="003E249A" w:rsidP="003E249A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2D16EA4B" w14:textId="77777777" w:rsidR="003E249A" w:rsidRDefault="003E249A" w:rsidP="003E249A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63E270C0" w14:textId="276A1E3E" w:rsidR="00803FF0" w:rsidRPr="00076536" w:rsidRDefault="00803FF0" w:rsidP="003E249A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הארכה</w:t>
                      </w:r>
                    </w:p>
                    <w:p w14:paraId="77E93FAB" w14:textId="35F179FB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הארכה לאחר 3 חודשים</w:t>
                      </w:r>
                      <w:r w:rsidR="00624A36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:</w:t>
                      </w:r>
                    </w:p>
                    <w:p w14:paraId="4A3C7D67" w14:textId="5CE23463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3 חודשי המשך – 3,</w:t>
                      </w:r>
                      <w:r w:rsidR="00566065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9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00 ₪</w:t>
                      </w:r>
                    </w:p>
                    <w:p w14:paraId="5E7E42AE" w14:textId="44F8B021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</w:p>
                    <w:p w14:paraId="2CD0E434" w14:textId="0BE1632F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הארכה לאחר 6 חודשים</w:t>
                      </w:r>
                      <w:r w:rsidR="00624A36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:</w:t>
                      </w:r>
                    </w:p>
                    <w:p w14:paraId="64CF744F" w14:textId="7897FC7C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3 חודשי תחזוקה מתקדמים – 3,</w:t>
                      </w:r>
                      <w:r w:rsidR="00624A36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6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00 ₪</w:t>
                      </w:r>
                    </w:p>
                    <w:p w14:paraId="05ADD73D" w14:textId="77777777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כולל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: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מעקב שבועי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התאמות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מדידות נוספות</w:t>
                      </w:r>
                    </w:p>
                    <w:p w14:paraId="7926FF25" w14:textId="5C0A47B8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</w:p>
                    <w:p w14:paraId="15CCC709" w14:textId="55BE7BA6" w:rsidR="00952E49" w:rsidRPr="00076536" w:rsidRDefault="00803FF0" w:rsidP="00952E49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מנוי המשך</w:t>
                      </w:r>
                      <w:r w:rsidR="00952E49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למסיימי 12 חודשים סה"כ:</w:t>
                      </w:r>
                    </w:p>
                    <w:p w14:paraId="68A38284" w14:textId="51B487DB" w:rsidR="00803FF0" w:rsidRPr="00076536" w:rsidRDefault="00803FF0" w:rsidP="00952E49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מנוי תחזוקה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:</w:t>
                      </w:r>
                    </w:p>
                    <w:p w14:paraId="63D2E348" w14:textId="1FC89FBF" w:rsidR="00803FF0" w:rsidRPr="00076536" w:rsidRDefault="00566065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10</w:t>
                      </w:r>
                      <w:r w:rsidR="008A2D40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0</w:t>
                      </w:r>
                      <w:r w:rsidR="00803FF0"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0 ₪ לחודש</w:t>
                      </w:r>
                    </w:p>
                    <w:p w14:paraId="2C663F7D" w14:textId="77777777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כולל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:</w:t>
                      </w:r>
                    </w:p>
                    <w:p w14:paraId="699E5B53" w14:textId="77777777" w:rsidR="00803FF0" w:rsidRPr="00076536" w:rsidRDefault="00803FF0" w:rsidP="00803FF0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 xml:space="preserve">•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מעקב חודשי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התאמות תפריט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מדידות אחת לחודש</w:t>
                      </w:r>
                    </w:p>
                    <w:p w14:paraId="15A30AD0" w14:textId="77777777" w:rsidR="00803FF0" w:rsidRPr="00803FF0" w:rsidRDefault="00803FF0" w:rsidP="00803FF0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5D94D6C" w14:textId="094EB3A4" w:rsidR="00D65F82" w:rsidRPr="00CA515F" w:rsidRDefault="00EE27A4" w:rsidP="00CA515F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D27458" wp14:editId="3F97CAE5">
                <wp:simplePos x="0" y="0"/>
                <wp:positionH relativeFrom="column">
                  <wp:posOffset>3221355</wp:posOffset>
                </wp:positionH>
                <wp:positionV relativeFrom="paragraph">
                  <wp:posOffset>163195</wp:posOffset>
                </wp:positionV>
                <wp:extent cx="1794510" cy="4979670"/>
                <wp:effectExtent l="19050" t="19050" r="15240" b="11430"/>
                <wp:wrapNone/>
                <wp:docPr id="65822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4979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22C4B79" w14:textId="77777777" w:rsidR="000E3467" w:rsidRPr="00CA515F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CA515F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מחיר</w:t>
                            </w:r>
                          </w:p>
                          <w:p w14:paraId="78580778" w14:textId="7E24AE3C" w:rsidR="000E3467" w:rsidRDefault="00EE27A4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3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חודשים </w:t>
                            </w:r>
                            <w:r w:rsidR="000E3467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E63FE3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9,000</w:t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0E3467" w:rsidRPr="00CA515F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 w:rsidR="000E3467" w:rsidRPr="00CA515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6 חודשים </w:t>
                            </w:r>
                            <w:r w:rsidR="000E3467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E63FE3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1</w:t>
                            </w:r>
                            <w:r w:rsidR="00690C7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6</w:t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,</w:t>
                            </w:r>
                            <w:r w:rsidR="00690C7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5</w:t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00 </w:t>
                            </w:r>
                            <w:r w:rsidR="000E3467" w:rsidRPr="00CA515F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</w:p>
                          <w:p w14:paraId="64236E5F" w14:textId="77777777" w:rsidR="000E3467" w:rsidRPr="00CA515F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4E12F2" w14:textId="77777777" w:rsidR="000E3467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 w:rsidRPr="00CA515F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מה כולל</w:t>
                            </w:r>
                          </w:p>
                          <w:p w14:paraId="168C6C0B" w14:textId="33F3B257" w:rsidR="002D0AEB" w:rsidRDefault="002D0AEB" w:rsidP="006B52B1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 w:rsidR="00E15F89" w:rsidRPr="00E15F89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שאלון אישי </w:t>
                            </w:r>
                            <w:r w:rsidR="00E15F89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ומורחב </w:t>
                            </w:r>
                            <w:r w:rsidR="00E15F89" w:rsidRPr="00E15F89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במילוי עצמ</w:t>
                            </w:r>
                            <w:r w:rsidR="00E15F89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א</w:t>
                            </w:r>
                            <w:r w:rsidR="00E15F89" w:rsidRPr="00E15F89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י</w:t>
                            </w:r>
                          </w:p>
                          <w:p w14:paraId="788D9215" w14:textId="77777777" w:rsidR="002D0AEB" w:rsidRPr="00076536" w:rsidRDefault="002D0AEB" w:rsidP="002D0AEB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מעבר על 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בדיקות רפואיות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ומתן המלצות מקוצעיות בהתאם</w:t>
                            </w:r>
                          </w:p>
                          <w:p w14:paraId="133041D8" w14:textId="6AC7B762" w:rsidR="00227F25" w:rsidRDefault="002D0AEB" w:rsidP="002D0AEB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•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פגישת איפיון מקצועית</w:t>
                            </w:r>
                            <w:r w:rsidR="00227F25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הכוללת: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  <w:p w14:paraId="6FC54E83" w14:textId="0591A644" w:rsidR="00227F25" w:rsidRPr="00910542" w:rsidRDefault="00227F25" w:rsidP="00227F25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- </w:t>
                            </w:r>
                            <w:r w:rsidR="00076536"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מעבר</w:t>
                            </w:r>
                            <w:r w:rsid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מקיף</w:t>
                            </w:r>
                            <w:r w:rsidR="002D0AEB"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076536"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על השאלון</w:t>
                            </w: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והיכרות אישית</w:t>
                            </w:r>
                          </w:p>
                          <w:p w14:paraId="617AD028" w14:textId="036930CE" w:rsidR="00227F25" w:rsidRPr="00910542" w:rsidRDefault="00227F25" w:rsidP="00227F25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- </w:t>
                            </w:r>
                            <w:r w:rsidR="002D0AEB"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מדידות הרכב גוף</w:t>
                            </w: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, מסת גוף רזה, משקל, </w:t>
                            </w:r>
                            <w:r w:rsidR="002D0AEB"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היקפים</w:t>
                            </w: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ופרופורציות גוף</w:t>
                            </w:r>
                          </w:p>
                          <w:p w14:paraId="328066A0" w14:textId="77777777" w:rsidR="00227F25" w:rsidRPr="00910542" w:rsidRDefault="00227F25" w:rsidP="00227F25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- קביעת מטרות מבוססות מדע וניסיון וזמנים להשגתן</w:t>
                            </w:r>
                          </w:p>
                          <w:p w14:paraId="55853BE0" w14:textId="782E32FD" w:rsidR="006B52B1" w:rsidRPr="00910542" w:rsidRDefault="00227F25" w:rsidP="00227F25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- </w:t>
                            </w:r>
                            <w:r w:rsidR="002D0AEB"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בניית תפריט אישי מותאם ודינמי</w:t>
                            </w:r>
                          </w:p>
                          <w:p w14:paraId="50D1C154" w14:textId="06233F40" w:rsidR="00227F25" w:rsidRPr="00910542" w:rsidRDefault="00227F25" w:rsidP="00227F25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91054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- בניית תוכנית אימונים אישית במידת הצורך</w:t>
                            </w:r>
                          </w:p>
                          <w:p w14:paraId="1E03807C" w14:textId="2E626B20" w:rsidR="00181037" w:rsidRPr="00910542" w:rsidRDefault="00181037" w:rsidP="0018103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910542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Pr="0091054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ליווי, מעקב ומענה יומיומי בוואטסאפ</w:t>
                            </w:r>
                          </w:p>
                          <w:p w14:paraId="57836475" w14:textId="5FB1531B" w:rsidR="00007AA8" w:rsidRDefault="00E63FE3" w:rsidP="00764212">
                            <w:pPr>
                              <w:bidi/>
                              <w:spacing w:after="0" w:line="240" w:lineRule="auto"/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="00BD29F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פגיש</w:t>
                            </w:r>
                            <w:r w:rsidR="00E512C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ות מעקב </w:t>
                            </w:r>
                            <w:r w:rsidR="0076421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ומדידות </w:t>
                            </w:r>
                            <w:r w:rsidR="00E512C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מלאות בנות</w:t>
                            </w:r>
                            <w:r w:rsidR="00BD29F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20 דק' אחת לחודש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(</w:t>
                            </w:r>
                            <w:r w:rsidR="00E512C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ב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משרד/</w:t>
                            </w:r>
                            <w:r w:rsidR="006461D5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זום)</w:t>
                            </w:r>
                            <w:r w:rsidR="00BD29FC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227F25" w:rsidRPr="00CA515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E3467" w:rsidRPr="00CA515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007AA8"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="0076421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>שימוש חינמי באפליקצייה לניטור יומי</w:t>
                            </w:r>
                          </w:p>
                          <w:p w14:paraId="1D6F3F15" w14:textId="66B1C028" w:rsidR="00952E49" w:rsidRDefault="005E7690" w:rsidP="00007AA8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val="en-US"/>
                              </w:rPr>
                              <w:t>התאמות שוטפות וזמינות גבוהה</w:t>
                            </w:r>
                          </w:p>
                          <w:p w14:paraId="00076C11" w14:textId="6AE6FBC7" w:rsidR="003B116D" w:rsidRDefault="003B116D" w:rsidP="003B116D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CA515F">
                              <w:rPr>
                                <w:sz w:val="16"/>
                                <w:szCs w:val="16"/>
                              </w:rPr>
                              <w:t>•</w:t>
                            </w:r>
                            <w:proofErr w:type="gramStart"/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דו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”</w:t>
                            </w:r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>ח</w:t>
                            </w:r>
                            <w:proofErr w:type="gramEnd"/>
                            <w:r w:rsidRPr="00076536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</w:rPr>
                              <w:t xml:space="preserve"> התקדמות מסכם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</w:rPr>
                              <w:t xml:space="preserve"> אחת לחודש</w:t>
                            </w:r>
                          </w:p>
                          <w:p w14:paraId="419517EB" w14:textId="77777777" w:rsidR="000E3467" w:rsidRPr="00CA515F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2871DB1" w14:textId="77777777" w:rsidR="003E249A" w:rsidRDefault="003E249A" w:rsidP="000E3467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</w:p>
                          <w:p w14:paraId="031E5939" w14:textId="77777777" w:rsidR="003E249A" w:rsidRPr="003E249A" w:rsidRDefault="003E249A" w:rsidP="003E249A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</w:rPr>
                            </w:pPr>
                          </w:p>
                          <w:p w14:paraId="0FC35B34" w14:textId="3E519EF2" w:rsidR="000E3467" w:rsidRPr="00803FF0" w:rsidRDefault="000E3467" w:rsidP="003E249A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הארכה</w:t>
                            </w:r>
                          </w:p>
                          <w:p w14:paraId="548EA2A5" w14:textId="77777777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הארכה לאחר 3 חודשים</w:t>
                            </w:r>
                          </w:p>
                          <w:p w14:paraId="7F027C17" w14:textId="3D402991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3 חודשי המשך </w:t>
                            </w: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7</w:t>
                            </w: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,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500</w:t>
                            </w: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</w:p>
                          <w:p w14:paraId="708A6818" w14:textId="77777777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C8571C" w14:textId="77777777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הארכה לאחר 6 חודשים</w:t>
                            </w:r>
                          </w:p>
                          <w:p w14:paraId="08C2805A" w14:textId="6F3F2B36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3 חודשי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המשך</w:t>
                            </w: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6</w:t>
                            </w:r>
                            <w:r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,000 </w:t>
                            </w: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</w:p>
                          <w:p w14:paraId="504675A5" w14:textId="77777777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A1C2E08" w14:textId="3946BBB2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אפשרות מנוי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תחזוקה פרימיום למסיימים 12 חודשים סה"כ:</w:t>
                            </w:r>
                          </w:p>
                          <w:p w14:paraId="414377D7" w14:textId="70A78508" w:rsidR="000E3467" w:rsidRPr="00803FF0" w:rsidRDefault="00952E49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1,</w:t>
                            </w:r>
                            <w:r w:rsidR="00464C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8</w:t>
                            </w:r>
                            <w:r w:rsidR="000E346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0</w:t>
                            </w:r>
                            <w:r w:rsidR="000E3467" w:rsidRPr="00803FF0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0 </w:t>
                            </w:r>
                            <w:r w:rsidR="000E3467"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₪ לחודש</w:t>
                            </w:r>
                          </w:p>
                          <w:p w14:paraId="54594154" w14:textId="77777777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sz w:val="16"/>
                                <w:szCs w:val="16"/>
                                <w:rtl/>
                              </w:rPr>
                              <w:t>כולל</w:t>
                            </w:r>
                            <w:r w:rsidRPr="00803FF0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F2C25A1" w14:textId="53024B61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03FF0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מפגש חודשי</w:t>
                            </w:r>
                            <w:r w:rsidRPr="00803FF0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זמינות יומית</w:t>
                            </w:r>
                            <w:r w:rsidRPr="00803FF0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="00952E4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התאמות שוטפות</w:t>
                            </w:r>
                          </w:p>
                          <w:p w14:paraId="5BAC83D4" w14:textId="77777777" w:rsidR="000E3467" w:rsidRPr="00803FF0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4A3D0D" w14:textId="77777777" w:rsidR="000E3467" w:rsidRPr="00CA515F" w:rsidRDefault="000E3467" w:rsidP="000E346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27458" id="_x0000_s1035" type="#_x0000_t202" style="position:absolute;left:0;text-align:left;margin-left:253.65pt;margin-top:12.85pt;width:141.3pt;height:392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" fillcolor="white [3201]" strokecolor="#e00" strokeweight="3pt">
                <v:textbox>
                  <w:txbxContent>
                    <w:p w14:paraId="022C4B79" w14:textId="77777777" w:rsidR="000E3467" w:rsidRPr="00CA515F" w:rsidRDefault="000E3467" w:rsidP="000E346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CA515F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מחיר</w:t>
                      </w:r>
                    </w:p>
                    <w:p w14:paraId="78580778" w14:textId="7E24AE3C" w:rsidR="000E3467" w:rsidRDefault="00EE27A4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3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חודשים </w:t>
                      </w:r>
                      <w:r w:rsidR="000E3467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E63FE3">
                        <w:rPr>
                          <w:rFonts w:hint="cs"/>
                          <w:sz w:val="16"/>
                          <w:szCs w:val="16"/>
                          <w:rtl/>
                        </w:rPr>
                        <w:t>9,000</w:t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0E3467" w:rsidRPr="00CA515F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 w:rsidR="000E3467" w:rsidRPr="00CA515F">
                        <w:rPr>
                          <w:sz w:val="16"/>
                          <w:szCs w:val="16"/>
                        </w:rPr>
                        <w:br/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6 חודשים </w:t>
                      </w:r>
                      <w:r w:rsidR="000E3467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E63FE3">
                        <w:rPr>
                          <w:rFonts w:hint="cs"/>
                          <w:sz w:val="16"/>
                          <w:szCs w:val="16"/>
                          <w:rtl/>
                        </w:rPr>
                        <w:t>1</w:t>
                      </w:r>
                      <w:r w:rsidR="00690C72">
                        <w:rPr>
                          <w:rFonts w:hint="cs"/>
                          <w:sz w:val="16"/>
                          <w:szCs w:val="16"/>
                          <w:rtl/>
                        </w:rPr>
                        <w:t>6</w:t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>,</w:t>
                      </w:r>
                      <w:r w:rsidR="00690C72">
                        <w:rPr>
                          <w:rFonts w:hint="cs"/>
                          <w:sz w:val="16"/>
                          <w:szCs w:val="16"/>
                          <w:rtl/>
                        </w:rPr>
                        <w:t>5</w:t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00 </w:t>
                      </w:r>
                      <w:r w:rsidR="000E3467" w:rsidRPr="00CA515F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</w:p>
                    <w:p w14:paraId="64236E5F" w14:textId="77777777" w:rsidR="000E3467" w:rsidRPr="00CA515F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E4E12F2" w14:textId="77777777" w:rsidR="000E3467" w:rsidRDefault="000E3467" w:rsidP="000E346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  <w:r w:rsidRPr="00CA515F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מה כולל</w:t>
                      </w:r>
                    </w:p>
                    <w:p w14:paraId="168C6C0B" w14:textId="33F3B257" w:rsidR="002D0AEB" w:rsidRDefault="002D0AEB" w:rsidP="006B52B1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 w:rsidR="00E15F89" w:rsidRPr="00E15F89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שאלון אישי </w:t>
                      </w:r>
                      <w:r w:rsidR="00E15F89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ומורחב </w:t>
                      </w:r>
                      <w:r w:rsidR="00E15F89" w:rsidRPr="00E15F89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במילוי עצמ</w:t>
                      </w:r>
                      <w:r w:rsidR="00E15F89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א</w:t>
                      </w:r>
                      <w:r w:rsidR="00E15F89" w:rsidRPr="00E15F89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י</w:t>
                      </w:r>
                    </w:p>
                    <w:p w14:paraId="788D9215" w14:textId="77777777" w:rsidR="002D0AEB" w:rsidRPr="00076536" w:rsidRDefault="002D0AEB" w:rsidP="002D0AEB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מעבר על 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בדיקות רפואיות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ומתן המלצות מקוצעיות בהתאם</w:t>
                      </w:r>
                    </w:p>
                    <w:p w14:paraId="133041D8" w14:textId="6AC7B762" w:rsidR="00227F25" w:rsidRDefault="002D0AEB" w:rsidP="002D0AEB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•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פגישת איפיון מקצועית</w:t>
                      </w:r>
                      <w:r w:rsidR="00227F25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הכוללת: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  <w:p w14:paraId="6FC54E83" w14:textId="0591A644" w:rsidR="00227F25" w:rsidRPr="00910542" w:rsidRDefault="00227F25" w:rsidP="00227F25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- </w:t>
                      </w:r>
                      <w:r w:rsidR="00076536"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מעבר</w:t>
                      </w:r>
                      <w:r w:rsid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מקיף</w:t>
                      </w:r>
                      <w:r w:rsidR="002D0AEB"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076536"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על השאלון</w:t>
                      </w: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והיכרות אישית</w:t>
                      </w:r>
                    </w:p>
                    <w:p w14:paraId="617AD028" w14:textId="036930CE" w:rsidR="00227F25" w:rsidRPr="00910542" w:rsidRDefault="00227F25" w:rsidP="00227F25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- </w:t>
                      </w:r>
                      <w:r w:rsidR="002D0AEB"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מדידות הרכב גוף</w:t>
                      </w: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, מסת גוף רזה, משקל, </w:t>
                      </w:r>
                      <w:r w:rsidR="002D0AEB"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היקפים</w:t>
                      </w: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ופרופורציות גוף</w:t>
                      </w:r>
                    </w:p>
                    <w:p w14:paraId="328066A0" w14:textId="77777777" w:rsidR="00227F25" w:rsidRPr="00910542" w:rsidRDefault="00227F25" w:rsidP="00227F25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- קביעת מטרות מבוססות מדע וניסיון וזמנים להשגתן</w:t>
                      </w:r>
                    </w:p>
                    <w:p w14:paraId="55853BE0" w14:textId="782E32FD" w:rsidR="006B52B1" w:rsidRPr="00910542" w:rsidRDefault="00227F25" w:rsidP="00227F25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- </w:t>
                      </w:r>
                      <w:r w:rsidR="002D0AEB"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בניית תפריט אישי מותאם ודינמי</w:t>
                      </w:r>
                    </w:p>
                    <w:p w14:paraId="50D1C154" w14:textId="06233F40" w:rsidR="00227F25" w:rsidRPr="00910542" w:rsidRDefault="00227F25" w:rsidP="00227F25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91054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- בניית תוכנית אימונים אישית במידת הצורך</w:t>
                      </w:r>
                    </w:p>
                    <w:p w14:paraId="1E03807C" w14:textId="2E626B20" w:rsidR="00181037" w:rsidRPr="00910542" w:rsidRDefault="00181037" w:rsidP="0018103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910542">
                        <w:rPr>
                          <w:sz w:val="16"/>
                          <w:szCs w:val="16"/>
                        </w:rPr>
                        <w:t>•</w:t>
                      </w:r>
                      <w:r w:rsidRPr="00910542">
                        <w:rPr>
                          <w:rFonts w:hint="cs"/>
                          <w:sz w:val="16"/>
                          <w:szCs w:val="16"/>
                          <w:rtl/>
                        </w:rPr>
                        <w:t>ליווי, מעקב ומענה יומיומי בוואטסאפ</w:t>
                      </w:r>
                    </w:p>
                    <w:p w14:paraId="57836475" w14:textId="5FB1531B" w:rsidR="00007AA8" w:rsidRDefault="00E63FE3" w:rsidP="00764212">
                      <w:pPr>
                        <w:bidi/>
                        <w:spacing w:after="0" w:line="240" w:lineRule="auto"/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="00BD29FC">
                        <w:rPr>
                          <w:rFonts w:hint="cs"/>
                          <w:sz w:val="16"/>
                          <w:szCs w:val="16"/>
                          <w:rtl/>
                        </w:rPr>
                        <w:t>פגיש</w:t>
                      </w:r>
                      <w:r w:rsidR="00E512C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ות מעקב </w:t>
                      </w:r>
                      <w:r w:rsidR="00764212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ומדידות </w:t>
                      </w:r>
                      <w:r w:rsidR="00E512CB">
                        <w:rPr>
                          <w:rFonts w:hint="cs"/>
                          <w:sz w:val="16"/>
                          <w:szCs w:val="16"/>
                          <w:rtl/>
                        </w:rPr>
                        <w:t>מלאות בנות</w:t>
                      </w:r>
                      <w:r w:rsidR="00BD29FC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20 דק' אחת לחודש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(</w:t>
                      </w:r>
                      <w:r w:rsidR="00E512CB">
                        <w:rPr>
                          <w:rFonts w:hint="cs"/>
                          <w:sz w:val="16"/>
                          <w:szCs w:val="16"/>
                          <w:rtl/>
                        </w:rPr>
                        <w:t>ב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משרד/</w:t>
                      </w:r>
                      <w:r w:rsidR="006461D5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זום)</w:t>
                      </w:r>
                      <w:r w:rsidR="00BD29FC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227F25" w:rsidRPr="00CA515F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0E3467" w:rsidRPr="00CA515F">
                        <w:rPr>
                          <w:sz w:val="16"/>
                          <w:szCs w:val="16"/>
                        </w:rPr>
                        <w:br/>
                      </w:r>
                      <w:r w:rsidR="00007AA8"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="00764212"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>שימוש חינמי באפליקצייה לניטור יומי</w:t>
                      </w:r>
                    </w:p>
                    <w:p w14:paraId="1D6F3F15" w14:textId="66B1C028" w:rsidR="00952E49" w:rsidRDefault="005E7690" w:rsidP="00007AA8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  <w:lang w:val="en-US"/>
                        </w:rPr>
                        <w:t>התאמות שוטפות וזמינות גבוהה</w:t>
                      </w:r>
                    </w:p>
                    <w:p w14:paraId="00076C11" w14:textId="6AE6FBC7" w:rsidR="003B116D" w:rsidRDefault="003B116D" w:rsidP="003B116D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CA515F">
                        <w:rPr>
                          <w:sz w:val="16"/>
                          <w:szCs w:val="16"/>
                        </w:rPr>
                        <w:t>•</w:t>
                      </w:r>
                      <w:proofErr w:type="gramStart"/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דו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</w:rPr>
                        <w:t>”</w:t>
                      </w:r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>ח</w:t>
                      </w:r>
                      <w:proofErr w:type="gramEnd"/>
                      <w:r w:rsidRPr="00076536">
                        <w:rPr>
                          <w:rFonts w:asciiTheme="minorBidi" w:hAnsiTheme="minorBidi"/>
                          <w:sz w:val="16"/>
                          <w:szCs w:val="16"/>
                          <w:rtl/>
                        </w:rPr>
                        <w:t xml:space="preserve"> התקדמות מסכם</w:t>
                      </w:r>
                      <w:r>
                        <w:rPr>
                          <w:rFonts w:asciiTheme="minorBidi" w:hAnsiTheme="minorBidi" w:hint="cs"/>
                          <w:sz w:val="16"/>
                          <w:szCs w:val="16"/>
                          <w:rtl/>
                        </w:rPr>
                        <w:t xml:space="preserve"> אחת לחודש</w:t>
                      </w:r>
                    </w:p>
                    <w:p w14:paraId="419517EB" w14:textId="77777777" w:rsidR="000E3467" w:rsidRPr="00CA515F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2871DB1" w14:textId="77777777" w:rsidR="003E249A" w:rsidRDefault="003E249A" w:rsidP="000E3467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</w:p>
                    <w:p w14:paraId="031E5939" w14:textId="77777777" w:rsidR="003E249A" w:rsidRPr="003E249A" w:rsidRDefault="003E249A" w:rsidP="003E249A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  <w:u w:val="single"/>
                          <w:rtl/>
                        </w:rPr>
                      </w:pPr>
                    </w:p>
                    <w:p w14:paraId="0FC35B34" w14:textId="3E519EF2" w:rsidR="000E3467" w:rsidRPr="00803FF0" w:rsidRDefault="000E3467" w:rsidP="003E249A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הארכה</w:t>
                      </w:r>
                    </w:p>
                    <w:p w14:paraId="548EA2A5" w14:textId="77777777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sz w:val="16"/>
                          <w:szCs w:val="16"/>
                          <w:rtl/>
                        </w:rPr>
                        <w:t>הארכה לאחר 3 חודשים</w:t>
                      </w:r>
                    </w:p>
                    <w:p w14:paraId="7F027C17" w14:textId="3D402991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3 חודשי המשך </w:t>
                      </w:r>
                      <w:r w:rsidRPr="00803FF0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7</w:t>
                      </w: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>,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500</w:t>
                      </w: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803FF0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</w:p>
                    <w:p w14:paraId="708A6818" w14:textId="77777777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8C8571C" w14:textId="77777777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sz w:val="16"/>
                          <w:szCs w:val="16"/>
                          <w:rtl/>
                        </w:rPr>
                        <w:t>הארכה לאחר 6 חודשים</w:t>
                      </w:r>
                    </w:p>
                    <w:p w14:paraId="08C2805A" w14:textId="6F3F2B36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3 חודשי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המשך</w:t>
                      </w: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803FF0"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6</w:t>
                      </w:r>
                      <w:r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,000 </w:t>
                      </w:r>
                      <w:r w:rsidRPr="00803FF0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</w:p>
                    <w:p w14:paraId="504675A5" w14:textId="77777777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A1C2E08" w14:textId="3946BBB2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sz w:val="16"/>
                          <w:szCs w:val="16"/>
                          <w:rtl/>
                        </w:rPr>
                        <w:t xml:space="preserve">אפשרות מנוי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תחזוקה פרימיום למסיימים 12 חודשים סה"כ:</w:t>
                      </w:r>
                    </w:p>
                    <w:p w14:paraId="414377D7" w14:textId="70A78508" w:rsidR="000E3467" w:rsidRPr="00803FF0" w:rsidRDefault="00952E49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1,</w:t>
                      </w:r>
                      <w:r w:rsidR="00464C67">
                        <w:rPr>
                          <w:rFonts w:hint="cs"/>
                          <w:sz w:val="16"/>
                          <w:szCs w:val="16"/>
                          <w:rtl/>
                        </w:rPr>
                        <w:t>8</w:t>
                      </w:r>
                      <w:r w:rsidR="000E3467">
                        <w:rPr>
                          <w:rFonts w:hint="cs"/>
                          <w:sz w:val="16"/>
                          <w:szCs w:val="16"/>
                          <w:rtl/>
                        </w:rPr>
                        <w:t>0</w:t>
                      </w:r>
                      <w:r w:rsidR="000E3467" w:rsidRPr="00803FF0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0 </w:t>
                      </w:r>
                      <w:r w:rsidR="000E3467" w:rsidRPr="00803FF0">
                        <w:rPr>
                          <w:sz w:val="16"/>
                          <w:szCs w:val="16"/>
                          <w:rtl/>
                        </w:rPr>
                        <w:t>₪ לחודש</w:t>
                      </w:r>
                    </w:p>
                    <w:p w14:paraId="54594154" w14:textId="77777777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sz w:val="16"/>
                          <w:szCs w:val="16"/>
                          <w:rtl/>
                        </w:rPr>
                        <w:t>כולל</w:t>
                      </w:r>
                      <w:r w:rsidRPr="00803FF0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7F2C25A1" w14:textId="53024B61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03FF0">
                        <w:rPr>
                          <w:sz w:val="16"/>
                          <w:szCs w:val="16"/>
                        </w:rPr>
                        <w:t xml:space="preserve">•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מפגש חודשי</w:t>
                      </w:r>
                      <w:r w:rsidRPr="00803FF0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זמינות יומית</w:t>
                      </w:r>
                      <w:r w:rsidRPr="00803FF0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="00952E49">
                        <w:rPr>
                          <w:rFonts w:hint="cs"/>
                          <w:sz w:val="16"/>
                          <w:szCs w:val="16"/>
                          <w:rtl/>
                        </w:rPr>
                        <w:t>התאמות שוטפות</w:t>
                      </w:r>
                    </w:p>
                    <w:p w14:paraId="5BAC83D4" w14:textId="77777777" w:rsidR="000E3467" w:rsidRPr="00803FF0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44A3D0D" w14:textId="77777777" w:rsidR="000E3467" w:rsidRPr="00CA515F" w:rsidRDefault="000E3467" w:rsidP="000E346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249A">
        <w:rPr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ABDFA9" wp14:editId="246A6F13">
                <wp:simplePos x="0" y="0"/>
                <wp:positionH relativeFrom="column">
                  <wp:posOffset>1473200</wp:posOffset>
                </wp:positionH>
                <wp:positionV relativeFrom="paragraph">
                  <wp:posOffset>164465</wp:posOffset>
                </wp:positionV>
                <wp:extent cx="1664970" cy="4964430"/>
                <wp:effectExtent l="19050" t="19050" r="11430" b="26670"/>
                <wp:wrapNone/>
                <wp:docPr id="7851725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4964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746E4E28" w14:textId="77777777" w:rsidR="00447E26" w:rsidRPr="00D65F82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מחיר</w:t>
                            </w:r>
                          </w:p>
                          <w:p w14:paraId="3CE4D53E" w14:textId="77777777" w:rsid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רישיון שנת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י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2,970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סה"כ</w:t>
                            </w:r>
                          </w:p>
                          <w:p w14:paraId="2515F2F5" w14:textId="59DDF3C8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רישיון חודשי מתחדש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297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</w:p>
                          <w:p w14:paraId="56166470" w14:textId="62071C13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1808CF" w14:textId="77777777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447E26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מה כולל</w:t>
                            </w:r>
                          </w:p>
                          <w:p w14:paraId="45871DCB" w14:textId="77777777" w:rsidR="00160088" w:rsidRDefault="00447E26" w:rsidP="00160088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מערכת מדיד</w:t>
                            </w:r>
                            <w:r w:rsidR="00160088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ת הרכב גוף </w:t>
                            </w:r>
                            <w:r w:rsidR="00160088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והיקפים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חישוב אחוזי שומן</w:t>
                            </w:r>
                          </w:p>
                          <w:p w14:paraId="3D065AD8" w14:textId="77777777" w:rsidR="00160088" w:rsidRDefault="00160088" w:rsidP="00160088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מדד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FFMI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מדד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LBM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היקפים</w:t>
                            </w:r>
                          </w:p>
                          <w:p w14:paraId="14E61FE0" w14:textId="77777777" w:rsidR="00160088" w:rsidRDefault="00160088" w:rsidP="00160088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פרופורציות גוף</w:t>
                            </w:r>
                          </w:p>
                          <w:p w14:paraId="1916CB29" w14:textId="7D9F0DFA" w:rsidR="00447E26" w:rsidRDefault="00160088" w:rsidP="00160088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פוטנציאל עליה במסת השריר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דוחות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BA042E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ומעקבים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ללקוח ולאיש המקצוע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גרפים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נורמות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מותאמות 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לפי גיל ומין</w:t>
                            </w:r>
                          </w:p>
                          <w:p w14:paraId="6EB2FAEF" w14:textId="3CDB65AA" w:rsidR="00160088" w:rsidRDefault="00160088" w:rsidP="00160088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הערכת מצב נו</w:t>
                            </w:r>
                            <w:r w:rsidR="00962147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כח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ית</w:t>
                            </w:r>
                          </w:p>
                          <w:p w14:paraId="2121F45B" w14:textId="77777777" w:rsidR="00962147" w:rsidRDefault="00962147" w:rsidP="0096214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מתן המלצות מקצועיות</w:t>
                            </w:r>
                          </w:p>
                          <w:p w14:paraId="5164BFE1" w14:textId="4437A775" w:rsidR="00962147" w:rsidRPr="00447E26" w:rsidRDefault="00962147" w:rsidP="00962147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שפה פשוטה ופירוש קליני ברור</w:t>
                            </w:r>
                          </w:p>
                          <w:p w14:paraId="1A7CB532" w14:textId="45CCF1FF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D3FF5B6" w14:textId="77777777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447E26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הארכה</w:t>
                            </w:r>
                          </w:p>
                          <w:p w14:paraId="4399A4D3" w14:textId="77777777" w:rsidR="00674ADF" w:rsidRDefault="00962147" w:rsidP="00674ADF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חידוש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רישיון שנת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י 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2,400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סה"כ</w:t>
                            </w:r>
                          </w:p>
                          <w:p w14:paraId="3261F11E" w14:textId="78551182" w:rsidR="00447E26" w:rsidRPr="00447E26" w:rsidRDefault="00674ADF" w:rsidP="00674ADF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(</w:t>
                            </w:r>
                            <w:r w:rsidR="00447E26"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מחיר נאמנות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)</w:t>
                            </w:r>
                          </w:p>
                          <w:p w14:paraId="726BE0B7" w14:textId="626CAF75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98BE00" w14:textId="77777777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447E26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Upsell</w:t>
                            </w:r>
                          </w:p>
                          <w:p w14:paraId="11BDC0AC" w14:textId="7A416EE9" w:rsid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קורס ההכשרה </w:t>
                            </w:r>
                            <w:r w:rsidR="00674ADF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דיגיטלי סודות התזונאי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הדרכות </w:t>
                            </w:r>
                            <w:r w:rsidR="00674ADF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מדידה אישיות</w:t>
                            </w:r>
                          </w:p>
                          <w:p w14:paraId="381092E9" w14:textId="7D9E07C1" w:rsidR="00674ADF" w:rsidRPr="00447E26" w:rsidRDefault="00674ADF" w:rsidP="00674ADF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בנק שעות ייעוץ וליווי עסקי לתזונאים </w:t>
                            </w:r>
                          </w:p>
                          <w:p w14:paraId="052386B8" w14:textId="37954294" w:rsidR="00447E26" w:rsidRPr="00447E26" w:rsidRDefault="00447E26" w:rsidP="00447E26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BDFA9" id="_x0000_s1036" type="#_x0000_t202" style="position:absolute;left:0;text-align:left;margin-left:116pt;margin-top:12.95pt;width:131.1pt;height:390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" fillcolor="white [3201]" strokecolor="#7030a0" strokeweight="3pt">
                <v:textbox>
                  <w:txbxContent>
                    <w:p w14:paraId="746E4E28" w14:textId="77777777" w:rsidR="00447E26" w:rsidRPr="00D65F82" w:rsidRDefault="00447E26" w:rsidP="00447E26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מחיר</w:t>
                      </w:r>
                    </w:p>
                    <w:p w14:paraId="3CE4D53E" w14:textId="77777777" w:rsid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  <w:rtl/>
                        </w:rPr>
                        <w:t>רישיון שנת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י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2,970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סה"כ</w:t>
                      </w:r>
                    </w:p>
                    <w:p w14:paraId="2515F2F5" w14:textId="59DDF3C8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רישיון חודשי מתחדש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297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</w:p>
                    <w:p w14:paraId="56166470" w14:textId="62071C13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41808CF" w14:textId="77777777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447E26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מה כולל</w:t>
                      </w:r>
                    </w:p>
                    <w:p w14:paraId="45871DCB" w14:textId="77777777" w:rsidR="00160088" w:rsidRDefault="00447E26" w:rsidP="00160088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מערכת מדיד</w:t>
                      </w:r>
                      <w:r w:rsidR="00160088">
                        <w:rPr>
                          <w:rFonts w:hint="cs"/>
                          <w:sz w:val="16"/>
                          <w:szCs w:val="16"/>
                          <w:rtl/>
                        </w:rPr>
                        <w:t>ו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 xml:space="preserve">ת הרכב גוף </w:t>
                      </w:r>
                      <w:r w:rsidR="00160088">
                        <w:rPr>
                          <w:rFonts w:hint="cs"/>
                          <w:sz w:val="16"/>
                          <w:szCs w:val="16"/>
                          <w:rtl/>
                        </w:rPr>
                        <w:t>והיקפים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חישוב אחוזי שומן</w:t>
                      </w:r>
                    </w:p>
                    <w:p w14:paraId="3D065AD8" w14:textId="77777777" w:rsidR="00160088" w:rsidRDefault="00160088" w:rsidP="00160088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מדד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FFMI</w:t>
                      </w:r>
                      <w:r w:rsidR="00447E26" w:rsidRPr="00447E26">
                        <w:rPr>
                          <w:sz w:val="16"/>
                          <w:szCs w:val="16"/>
                        </w:rPr>
                        <w:br/>
                      </w: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מדד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LBM</w:t>
                      </w:r>
                      <w:r w:rsidR="00447E26"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="00447E26" w:rsidRPr="00447E26">
                        <w:rPr>
                          <w:sz w:val="16"/>
                          <w:szCs w:val="16"/>
                          <w:rtl/>
                        </w:rPr>
                        <w:t>היקפים</w:t>
                      </w:r>
                    </w:p>
                    <w:p w14:paraId="14E61FE0" w14:textId="77777777" w:rsidR="00160088" w:rsidRDefault="00160088" w:rsidP="00160088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פרופורציות גוף</w:t>
                      </w:r>
                    </w:p>
                    <w:p w14:paraId="1916CB29" w14:textId="7D9F0DFA" w:rsidR="00447E26" w:rsidRDefault="00160088" w:rsidP="00160088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פוטנציאל עליה במסת השריר</w:t>
                      </w:r>
                      <w:r w:rsidR="00447E26"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="00447E26" w:rsidRPr="00447E26">
                        <w:rPr>
                          <w:sz w:val="16"/>
                          <w:szCs w:val="16"/>
                          <w:rtl/>
                        </w:rPr>
                        <w:t>דוחות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BA042E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ומעקבים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ללקוח ולאיש המקצוע</w:t>
                      </w:r>
                      <w:r w:rsidR="00447E26"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="00447E26" w:rsidRPr="00447E26">
                        <w:rPr>
                          <w:sz w:val="16"/>
                          <w:szCs w:val="16"/>
                          <w:rtl/>
                        </w:rPr>
                        <w:t>גרפים</w:t>
                      </w:r>
                      <w:r w:rsidR="00447E26"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="00447E26" w:rsidRPr="00447E26">
                        <w:rPr>
                          <w:sz w:val="16"/>
                          <w:szCs w:val="16"/>
                          <w:rtl/>
                        </w:rPr>
                        <w:t xml:space="preserve">נורמות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מותאמות </w:t>
                      </w:r>
                      <w:r w:rsidR="00447E26" w:rsidRPr="00447E26">
                        <w:rPr>
                          <w:sz w:val="16"/>
                          <w:szCs w:val="16"/>
                          <w:rtl/>
                        </w:rPr>
                        <w:t>לפי גיל ומין</w:t>
                      </w:r>
                    </w:p>
                    <w:p w14:paraId="6EB2FAEF" w14:textId="3CDB65AA" w:rsidR="00160088" w:rsidRDefault="00160088" w:rsidP="00160088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הערכת מצב נו</w:t>
                      </w:r>
                      <w:r w:rsidR="00962147">
                        <w:rPr>
                          <w:rFonts w:hint="cs"/>
                          <w:sz w:val="16"/>
                          <w:szCs w:val="16"/>
                          <w:rtl/>
                        </w:rPr>
                        <w:t>כח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ית</w:t>
                      </w:r>
                    </w:p>
                    <w:p w14:paraId="2121F45B" w14:textId="77777777" w:rsidR="00962147" w:rsidRDefault="00962147" w:rsidP="0096214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מתן המלצות מקצועיות</w:t>
                      </w:r>
                    </w:p>
                    <w:p w14:paraId="5164BFE1" w14:textId="4437A775" w:rsidR="00962147" w:rsidRPr="00447E26" w:rsidRDefault="00962147" w:rsidP="00962147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שפה פשוטה ופירוש קליני ברור</w:t>
                      </w:r>
                    </w:p>
                    <w:p w14:paraId="1A7CB532" w14:textId="45CCF1FF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D3FF5B6" w14:textId="77777777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447E26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הארכה</w:t>
                      </w:r>
                    </w:p>
                    <w:p w14:paraId="4399A4D3" w14:textId="77777777" w:rsidR="00674ADF" w:rsidRDefault="00962147" w:rsidP="00674ADF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חידוש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רישיון שנת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י </w:t>
                      </w:r>
                      <w:r>
                        <w:rPr>
                          <w:sz w:val="16"/>
                          <w:szCs w:val="16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2,400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סה"כ</w:t>
                      </w:r>
                    </w:p>
                    <w:p w14:paraId="3261F11E" w14:textId="78551182" w:rsidR="00447E26" w:rsidRPr="00447E26" w:rsidRDefault="00674ADF" w:rsidP="00674ADF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(</w:t>
                      </w:r>
                      <w:r w:rsidR="00447E26" w:rsidRPr="00447E26">
                        <w:rPr>
                          <w:sz w:val="16"/>
                          <w:szCs w:val="16"/>
                          <w:rtl/>
                        </w:rPr>
                        <w:t>מחיר נאמנות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)</w:t>
                      </w:r>
                    </w:p>
                    <w:p w14:paraId="726BE0B7" w14:textId="626CAF75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F98BE00" w14:textId="77777777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447E26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Upsell</w:t>
                      </w:r>
                    </w:p>
                    <w:p w14:paraId="11BDC0AC" w14:textId="7A416EE9" w:rsid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 xml:space="preserve">קורס ההכשרה </w:t>
                      </w:r>
                      <w:r w:rsidR="00674ADF">
                        <w:rPr>
                          <w:rFonts w:hint="cs"/>
                          <w:sz w:val="16"/>
                          <w:szCs w:val="16"/>
                          <w:rtl/>
                        </w:rPr>
                        <w:t>דיגיטלי סודות התזונאי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 xml:space="preserve">הדרכות </w:t>
                      </w:r>
                      <w:r w:rsidR="00674ADF">
                        <w:rPr>
                          <w:rFonts w:hint="cs"/>
                          <w:sz w:val="16"/>
                          <w:szCs w:val="16"/>
                          <w:rtl/>
                        </w:rPr>
                        <w:t>מדידה אישיות</w:t>
                      </w:r>
                    </w:p>
                    <w:p w14:paraId="381092E9" w14:textId="7D9E07C1" w:rsidR="00674ADF" w:rsidRPr="00447E26" w:rsidRDefault="00674ADF" w:rsidP="00674ADF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בנק שעות ייעוץ וליווי עסקי לתזונאים </w:t>
                      </w:r>
                    </w:p>
                    <w:p w14:paraId="052386B8" w14:textId="37954294" w:rsidR="00447E26" w:rsidRPr="00447E26" w:rsidRDefault="00447E26" w:rsidP="00447E26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249A">
        <w:rPr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C47A9" wp14:editId="412EBFBE">
                <wp:simplePos x="0" y="0"/>
                <wp:positionH relativeFrom="margin">
                  <wp:posOffset>-246380</wp:posOffset>
                </wp:positionH>
                <wp:positionV relativeFrom="paragraph">
                  <wp:posOffset>164465</wp:posOffset>
                </wp:positionV>
                <wp:extent cx="1634490" cy="4964430"/>
                <wp:effectExtent l="19050" t="19050" r="22860" b="26670"/>
                <wp:wrapNone/>
                <wp:docPr id="13251156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4964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3188C63" w14:textId="77777777" w:rsidR="007774D9" w:rsidRPr="00D65F82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מחיר</w:t>
                            </w:r>
                          </w:p>
                          <w:p w14:paraId="6AB7D75B" w14:textId="4B073763" w:rsidR="00D733DB" w:rsidRPr="00D733DB" w:rsidRDefault="006B52B1" w:rsidP="00D733DB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כרטיסיית </w:t>
                            </w:r>
                            <w:r w:rsidR="00D733DB" w:rsidRPr="00D733D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4 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  <w:rtl/>
                              </w:rPr>
                              <w:t>מדידות</w:t>
                            </w:r>
                            <w:r w:rsidR="00D733DB" w:rsidRPr="00D733D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-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</w:rPr>
                              <w:t xml:space="preserve"> 800 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כרטיסיית 8</w:t>
                            </w:r>
                            <w:r w:rsidR="00D733DB" w:rsidRPr="00D733D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  <w:rtl/>
                              </w:rPr>
                              <w:t>מדידות</w:t>
                            </w:r>
                            <w:r w:rsidR="00D733DB" w:rsidRPr="00D733D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-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</w:rPr>
                              <w:t xml:space="preserve"> 1,400 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כרטיסיית 12</w:t>
                            </w:r>
                            <w:r w:rsidR="00D733DB" w:rsidRPr="00D733D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  <w:rtl/>
                              </w:rPr>
                              <w:t>מדידות</w:t>
                            </w:r>
                            <w:r w:rsidR="00D733DB" w:rsidRPr="00D733DB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-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</w:rPr>
                              <w:t xml:space="preserve"> 1,900 </w:t>
                            </w:r>
                            <w:r w:rsidR="00D733DB" w:rsidRPr="00D733DB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</w:p>
                          <w:p w14:paraId="4E7A99B0" w14:textId="77777777" w:rsidR="007774D9" w:rsidRPr="00447E26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66D8D1" w14:textId="77777777" w:rsidR="007774D9" w:rsidRPr="00447E26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447E26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מה כולל</w:t>
                            </w:r>
                          </w:p>
                          <w:p w14:paraId="1498A8A3" w14:textId="77777777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מערכת מדיד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ת הרכב גוף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והיקפים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חישוב אחוזי שומן</w:t>
                            </w:r>
                          </w:p>
                          <w:p w14:paraId="3F8A3F78" w14:textId="77777777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מדד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FFMI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מדד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LBM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היקפים</w:t>
                            </w:r>
                          </w:p>
                          <w:p w14:paraId="35B1B8A9" w14:textId="77777777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פרופורציות גוף</w:t>
                            </w:r>
                          </w:p>
                          <w:p w14:paraId="7E05EB9B" w14:textId="00B493D9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פוטנציאל עליה במסת השריר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דוחות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ומעקבים</w:t>
                            </w:r>
                            <w:r w:rsidR="00CA028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לאורך זמן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גרפים</w:t>
                            </w:r>
                            <w:r w:rsidR="00CA028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להשוואה</w:t>
                            </w:r>
                            <w:r w:rsidRPr="00447E26">
                              <w:rPr>
                                <w:sz w:val="16"/>
                                <w:szCs w:val="16"/>
                              </w:rPr>
                              <w:br/>
                              <w:t xml:space="preserve">•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נורמות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מותאמות </w:t>
                            </w:r>
                            <w:r w:rsidRPr="00447E26">
                              <w:rPr>
                                <w:sz w:val="16"/>
                                <w:szCs w:val="16"/>
                                <w:rtl/>
                              </w:rPr>
                              <w:t>לפי גיל ומין</w:t>
                            </w:r>
                          </w:p>
                          <w:p w14:paraId="442C8CB3" w14:textId="77777777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הערכת מצב נוכחית</w:t>
                            </w:r>
                          </w:p>
                          <w:p w14:paraId="7C1E7E60" w14:textId="77777777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מתן המלצות מקצועיות</w:t>
                            </w:r>
                          </w:p>
                          <w:p w14:paraId="38E3106D" w14:textId="77777777" w:rsidR="007774D9" w:rsidRPr="00447E26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47E26">
                              <w:rPr>
                                <w:sz w:val="16"/>
                                <w:szCs w:val="16"/>
                              </w:rPr>
                              <w:t xml:space="preserve">•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שפה פשוטה ופירוש קליני ברור</w:t>
                            </w:r>
                          </w:p>
                          <w:p w14:paraId="79FA00A2" w14:textId="77777777" w:rsidR="007774D9" w:rsidRPr="00447E26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F73B4B" w14:textId="77777777" w:rsidR="007774D9" w:rsidRPr="00447E26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447E26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>הארכה</w:t>
                            </w:r>
                          </w:p>
                          <w:p w14:paraId="11C79EF3" w14:textId="77777777" w:rsidR="00CA0289" w:rsidRPr="00CA0289" w:rsidRDefault="00CA0289" w:rsidP="00CA028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A0289">
                              <w:rPr>
                                <w:sz w:val="16"/>
                                <w:szCs w:val="16"/>
                                <w:rtl/>
                              </w:rPr>
                              <w:t>רוב הלקוחות עוברים לכרטיסייה נוספת לאחר סיום</w:t>
                            </w:r>
                            <w:r w:rsidRPr="00CA0289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F654120" w14:textId="4FBA9A2E" w:rsidR="00CA0289" w:rsidRPr="00CA0289" w:rsidRDefault="00CA0289" w:rsidP="00CA028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A0289">
                              <w:rPr>
                                <w:sz w:val="16"/>
                                <w:szCs w:val="16"/>
                                <w:rtl/>
                              </w:rPr>
                              <w:t>אפשר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ות ל</w:t>
                            </w:r>
                            <w:r w:rsidRPr="00CA0289">
                              <w:rPr>
                                <w:sz w:val="16"/>
                                <w:szCs w:val="16"/>
                                <w:rtl/>
                              </w:rPr>
                              <w:t>מנוי מדידות</w:t>
                            </w:r>
                            <w:r w:rsidRPr="00CA0289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שנתי - </w:t>
                            </w:r>
                            <w:r w:rsidRPr="00CA0289">
                              <w:rPr>
                                <w:sz w:val="16"/>
                                <w:szCs w:val="16"/>
                              </w:rPr>
                              <w:t>150</w:t>
                            </w:r>
                            <w:r w:rsidRPr="00CA0289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 ₪ לחודש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= 1800 </w:t>
                            </w:r>
                            <w:r w:rsidRPr="00CA0289">
                              <w:rPr>
                                <w:sz w:val="16"/>
                                <w:szCs w:val="16"/>
                                <w:rtl/>
                              </w:rPr>
                              <w:t>₪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סה"כ</w:t>
                            </w:r>
                          </w:p>
                          <w:p w14:paraId="37CE32D2" w14:textId="77777777" w:rsidR="007774D9" w:rsidRPr="00CA028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C807E99" w14:textId="4E07B049" w:rsidR="007774D9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</w:pPr>
                            <w:r w:rsidRPr="00447E26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Upsell</w:t>
                            </w:r>
                            <w:r w:rsidR="0079418A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u w:val="single"/>
                                <w:rtl/>
                              </w:rPr>
                              <w:t xml:space="preserve"> למוצר דגל</w:t>
                            </w:r>
                          </w:p>
                          <w:p w14:paraId="4BC31060" w14:textId="7E10CA3F" w:rsidR="0079418A" w:rsidRPr="00D65F82" w:rsidRDefault="0079418A" w:rsidP="0079418A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חזרה</w:t>
                            </w:r>
                            <w:r w:rsidRPr="00D65F82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 ל</w:t>
                            </w:r>
                            <w:r w:rsidRPr="00D65F82"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תהליך האונליין 90 יום</w:t>
                            </w:r>
                          </w:p>
                          <w:p w14:paraId="6EE7C024" w14:textId="77777777" w:rsidR="0079418A" w:rsidRPr="00447E26" w:rsidRDefault="0079418A" w:rsidP="0079418A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6DB5A6CE" w14:textId="77777777" w:rsidR="007774D9" w:rsidRPr="00447E26" w:rsidRDefault="007774D9" w:rsidP="007774D9">
                            <w:pPr>
                              <w:bidi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C47A9" id="_x0000_s1037" type="#_x0000_t202" style="position:absolute;left:0;text-align:left;margin-left:-19.4pt;margin-top:12.95pt;width:128.7pt;height:390.9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" fillcolor="white [3201]" strokecolor="#d86dcb [1944]" strokeweight="3pt">
                <v:textbox>
                  <w:txbxContent>
                    <w:p w14:paraId="43188C63" w14:textId="77777777" w:rsidR="007774D9" w:rsidRPr="00D65F82" w:rsidRDefault="007774D9" w:rsidP="007774D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D65F82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מחיר</w:t>
                      </w:r>
                    </w:p>
                    <w:p w14:paraId="6AB7D75B" w14:textId="4B073763" w:rsidR="00D733DB" w:rsidRPr="00D733DB" w:rsidRDefault="006B52B1" w:rsidP="00D733DB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כרטיסיית </w:t>
                      </w:r>
                      <w:r w:rsidR="00D733DB" w:rsidRPr="00D733D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4 </w:t>
                      </w:r>
                      <w:r w:rsidR="00D733DB" w:rsidRPr="00D733DB">
                        <w:rPr>
                          <w:sz w:val="16"/>
                          <w:szCs w:val="16"/>
                          <w:rtl/>
                        </w:rPr>
                        <w:t>מדידות</w:t>
                      </w:r>
                      <w:r w:rsidR="00D733DB" w:rsidRPr="00D733D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-</w:t>
                      </w:r>
                      <w:r w:rsidR="00D733DB" w:rsidRPr="00D733DB">
                        <w:rPr>
                          <w:sz w:val="16"/>
                          <w:szCs w:val="16"/>
                        </w:rPr>
                        <w:t xml:space="preserve"> 800 </w:t>
                      </w:r>
                      <w:r w:rsidR="00D733DB" w:rsidRPr="00D733DB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 w:rsidR="00D733DB" w:rsidRPr="00D733DB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כרטיסיית 8</w:t>
                      </w:r>
                      <w:r w:rsidR="00D733DB" w:rsidRPr="00D733D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D733DB" w:rsidRPr="00D733DB">
                        <w:rPr>
                          <w:sz w:val="16"/>
                          <w:szCs w:val="16"/>
                          <w:rtl/>
                        </w:rPr>
                        <w:t>מדידות</w:t>
                      </w:r>
                      <w:r w:rsidR="00D733DB" w:rsidRPr="00D733D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-</w:t>
                      </w:r>
                      <w:r w:rsidR="00D733DB" w:rsidRPr="00D733DB">
                        <w:rPr>
                          <w:sz w:val="16"/>
                          <w:szCs w:val="16"/>
                        </w:rPr>
                        <w:t xml:space="preserve"> 1,400 </w:t>
                      </w:r>
                      <w:r w:rsidR="00D733DB" w:rsidRPr="00D733DB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 w:rsidR="00D733DB" w:rsidRPr="00D733DB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כרטיסיית 12</w:t>
                      </w:r>
                      <w:r w:rsidR="00D733DB" w:rsidRPr="00D733D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D733DB" w:rsidRPr="00D733DB">
                        <w:rPr>
                          <w:sz w:val="16"/>
                          <w:szCs w:val="16"/>
                          <w:rtl/>
                        </w:rPr>
                        <w:t>מדידות</w:t>
                      </w:r>
                      <w:r w:rsidR="00D733DB" w:rsidRPr="00D733DB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-</w:t>
                      </w:r>
                      <w:r w:rsidR="00D733DB" w:rsidRPr="00D733DB">
                        <w:rPr>
                          <w:sz w:val="16"/>
                          <w:szCs w:val="16"/>
                        </w:rPr>
                        <w:t xml:space="preserve"> 1,900 </w:t>
                      </w:r>
                      <w:r w:rsidR="00D733DB" w:rsidRPr="00D733DB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</w:p>
                    <w:p w14:paraId="4E7A99B0" w14:textId="77777777" w:rsidR="007774D9" w:rsidRPr="00447E26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066D8D1" w14:textId="77777777" w:rsidR="007774D9" w:rsidRPr="00447E26" w:rsidRDefault="007774D9" w:rsidP="007774D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447E26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מה כולל</w:t>
                      </w:r>
                    </w:p>
                    <w:p w14:paraId="1498A8A3" w14:textId="77777777" w:rsidR="007774D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מערכת מדיד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ו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 xml:space="preserve">ת הרכב גוף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והיקפים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חישוב אחוזי שומן</w:t>
                      </w:r>
                    </w:p>
                    <w:p w14:paraId="3F8A3F78" w14:textId="77777777" w:rsidR="007774D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מדד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FFMI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מדד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LBM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היקפים</w:t>
                      </w:r>
                    </w:p>
                    <w:p w14:paraId="35B1B8A9" w14:textId="77777777" w:rsidR="007774D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פרופורציות גוף</w:t>
                      </w:r>
                    </w:p>
                    <w:p w14:paraId="7E05EB9B" w14:textId="00B493D9" w:rsidR="007774D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פוטנציאל עליה במסת השריר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דוחות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ומעקבים</w:t>
                      </w:r>
                      <w:r w:rsidR="00CA028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לאורך זמן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גרפים</w:t>
                      </w:r>
                      <w:r w:rsidR="00CA028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להשוואה</w:t>
                      </w:r>
                      <w:r w:rsidRPr="00447E26">
                        <w:rPr>
                          <w:sz w:val="16"/>
                          <w:szCs w:val="16"/>
                        </w:rPr>
                        <w:br/>
                        <w:t xml:space="preserve">•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 xml:space="preserve">נורמות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מותאמות </w:t>
                      </w:r>
                      <w:r w:rsidRPr="00447E26">
                        <w:rPr>
                          <w:sz w:val="16"/>
                          <w:szCs w:val="16"/>
                          <w:rtl/>
                        </w:rPr>
                        <w:t>לפי גיל ומין</w:t>
                      </w:r>
                    </w:p>
                    <w:p w14:paraId="442C8CB3" w14:textId="77777777" w:rsidR="007774D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הערכת מצב נוכחית</w:t>
                      </w:r>
                    </w:p>
                    <w:p w14:paraId="7C1E7E60" w14:textId="77777777" w:rsidR="007774D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מתן המלצות מקצועיות</w:t>
                      </w:r>
                    </w:p>
                    <w:p w14:paraId="38E3106D" w14:textId="77777777" w:rsidR="007774D9" w:rsidRPr="00447E26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47E26">
                        <w:rPr>
                          <w:sz w:val="16"/>
                          <w:szCs w:val="16"/>
                        </w:rPr>
                        <w:t xml:space="preserve">•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שפה פשוטה ופירוש קליני ברור</w:t>
                      </w:r>
                    </w:p>
                    <w:p w14:paraId="79FA00A2" w14:textId="77777777" w:rsidR="007774D9" w:rsidRPr="00447E26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6F73B4B" w14:textId="77777777" w:rsidR="007774D9" w:rsidRPr="00447E26" w:rsidRDefault="007774D9" w:rsidP="007774D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 w:rsidRPr="00447E26"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>הארכה</w:t>
                      </w:r>
                    </w:p>
                    <w:p w14:paraId="11C79EF3" w14:textId="77777777" w:rsidR="00CA0289" w:rsidRPr="00CA0289" w:rsidRDefault="00CA0289" w:rsidP="00CA028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A0289">
                        <w:rPr>
                          <w:sz w:val="16"/>
                          <w:szCs w:val="16"/>
                          <w:rtl/>
                        </w:rPr>
                        <w:t>רוב הלקוחות עוברים לכרטיסייה נוספת לאחר סיום</w:t>
                      </w:r>
                      <w:r w:rsidRPr="00CA0289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F654120" w14:textId="4FBA9A2E" w:rsidR="00CA0289" w:rsidRPr="00CA0289" w:rsidRDefault="00CA0289" w:rsidP="00CA028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CA0289">
                        <w:rPr>
                          <w:sz w:val="16"/>
                          <w:szCs w:val="16"/>
                          <w:rtl/>
                        </w:rPr>
                        <w:t>אפשר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ות ל</w:t>
                      </w:r>
                      <w:r w:rsidRPr="00CA0289">
                        <w:rPr>
                          <w:sz w:val="16"/>
                          <w:szCs w:val="16"/>
                          <w:rtl/>
                        </w:rPr>
                        <w:t>מנוי מדידות</w:t>
                      </w:r>
                      <w:r w:rsidRPr="00CA0289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שנתי - </w:t>
                      </w:r>
                      <w:r w:rsidRPr="00CA0289">
                        <w:rPr>
                          <w:sz w:val="16"/>
                          <w:szCs w:val="16"/>
                        </w:rPr>
                        <w:t>150</w:t>
                      </w:r>
                      <w:r w:rsidRPr="00CA0289">
                        <w:rPr>
                          <w:sz w:val="16"/>
                          <w:szCs w:val="16"/>
                          <w:rtl/>
                        </w:rPr>
                        <w:t xml:space="preserve"> ₪ לחודש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= 1800 </w:t>
                      </w:r>
                      <w:r w:rsidRPr="00CA0289">
                        <w:rPr>
                          <w:sz w:val="16"/>
                          <w:szCs w:val="16"/>
                          <w:rtl/>
                        </w:rPr>
                        <w:t>₪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סה"כ</w:t>
                      </w:r>
                    </w:p>
                    <w:p w14:paraId="37CE32D2" w14:textId="77777777" w:rsidR="007774D9" w:rsidRPr="00CA0289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C807E99" w14:textId="4E07B049" w:rsidR="007774D9" w:rsidRDefault="007774D9" w:rsidP="007774D9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</w:pPr>
                      <w:r w:rsidRPr="00447E26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Upsell</w:t>
                      </w:r>
                      <w:r w:rsidR="0079418A">
                        <w:rPr>
                          <w:rFonts w:hint="cs"/>
                          <w:b/>
                          <w:bCs/>
                          <w:sz w:val="16"/>
                          <w:szCs w:val="16"/>
                          <w:u w:val="single"/>
                          <w:rtl/>
                        </w:rPr>
                        <w:t xml:space="preserve"> למוצר דגל</w:t>
                      </w:r>
                    </w:p>
                    <w:p w14:paraId="4BC31060" w14:textId="7E10CA3F" w:rsidR="0079418A" w:rsidRPr="00D65F82" w:rsidRDefault="0079418A" w:rsidP="0079418A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חזרה</w:t>
                      </w:r>
                      <w:r w:rsidRPr="00D65F82">
                        <w:rPr>
                          <w:sz w:val="16"/>
                          <w:szCs w:val="16"/>
                          <w:rtl/>
                        </w:rPr>
                        <w:t xml:space="preserve"> ל</w:t>
                      </w:r>
                      <w:r w:rsidRPr="00D65F82"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  <w:t>תהליך האונליין 90 יום</w:t>
                      </w:r>
                    </w:p>
                    <w:p w14:paraId="6EE7C024" w14:textId="77777777" w:rsidR="0079418A" w:rsidRPr="00447E26" w:rsidRDefault="0079418A" w:rsidP="0079418A">
                      <w:pPr>
                        <w:bidi/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</w:p>
                    <w:p w14:paraId="6DB5A6CE" w14:textId="77777777" w:rsidR="007774D9" w:rsidRPr="00447E26" w:rsidRDefault="007774D9" w:rsidP="007774D9">
                      <w:pPr>
                        <w:bidi/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0925D4" w14:textId="34C6E324" w:rsidR="004D0800" w:rsidRPr="003E249A" w:rsidRDefault="004D0800" w:rsidP="004D0800">
      <w:pPr>
        <w:bidi/>
        <w:rPr>
          <w:sz w:val="32"/>
          <w:szCs w:val="32"/>
          <w:lang w:val="en-US"/>
        </w:rPr>
      </w:pPr>
    </w:p>
    <w:p w14:paraId="3E8227E0" w14:textId="442B80BE" w:rsidR="004D0800" w:rsidRDefault="004D0800" w:rsidP="004D0800">
      <w:pPr>
        <w:bidi/>
        <w:rPr>
          <w:sz w:val="32"/>
          <w:szCs w:val="32"/>
          <w:rtl/>
        </w:rPr>
      </w:pPr>
    </w:p>
    <w:p w14:paraId="38B00167" w14:textId="6620C3F3" w:rsidR="004D0800" w:rsidRDefault="004D0800" w:rsidP="004D0800">
      <w:pPr>
        <w:bidi/>
        <w:rPr>
          <w:sz w:val="32"/>
          <w:szCs w:val="32"/>
          <w:rtl/>
        </w:rPr>
      </w:pPr>
    </w:p>
    <w:p w14:paraId="25558B1B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315A6DB0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1F16FC74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516A7A85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609C961E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6643BF27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0BEA0C30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017644F0" w14:textId="77777777" w:rsidR="00764212" w:rsidRPr="00764212" w:rsidRDefault="00764212" w:rsidP="00764212">
      <w:pPr>
        <w:bidi/>
        <w:rPr>
          <w:sz w:val="32"/>
          <w:szCs w:val="32"/>
          <w:rtl/>
        </w:rPr>
      </w:pPr>
    </w:p>
    <w:p w14:paraId="68BD5ECE" w14:textId="77777777" w:rsidR="00764212" w:rsidRDefault="00764212" w:rsidP="00764212">
      <w:pPr>
        <w:bidi/>
        <w:rPr>
          <w:sz w:val="32"/>
          <w:szCs w:val="32"/>
          <w:rtl/>
        </w:rPr>
      </w:pPr>
    </w:p>
    <w:p w14:paraId="2B025EFD" w14:textId="77777777" w:rsidR="00764212" w:rsidRDefault="00764212" w:rsidP="00731B4F">
      <w:pPr>
        <w:bidi/>
        <w:rPr>
          <w:sz w:val="32"/>
          <w:szCs w:val="32"/>
          <w:rtl/>
        </w:rPr>
      </w:pPr>
    </w:p>
    <w:p w14:paraId="21962E11" w14:textId="77777777" w:rsidR="00B41A93" w:rsidRDefault="00B41A93" w:rsidP="00B41A93">
      <w:pPr>
        <w:bidi/>
        <w:rPr>
          <w:sz w:val="10"/>
          <w:szCs w:val="10"/>
          <w:rtl/>
        </w:rPr>
      </w:pPr>
    </w:p>
    <w:sectPr w:rsidR="00B41A93" w:rsidSect="00833F9D">
      <w:pgSz w:w="16838" w:h="11906" w:orient="landscape"/>
      <w:pgMar w:top="510" w:right="510" w:bottom="510" w:left="51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778F" w14:textId="77777777" w:rsidR="00C53377" w:rsidRDefault="00C53377" w:rsidP="00803FF0">
      <w:pPr>
        <w:spacing w:after="0" w:line="240" w:lineRule="auto"/>
      </w:pPr>
      <w:r>
        <w:separator/>
      </w:r>
    </w:p>
  </w:endnote>
  <w:endnote w:type="continuationSeparator" w:id="0">
    <w:p w14:paraId="4B903F8A" w14:textId="77777777" w:rsidR="00C53377" w:rsidRDefault="00C53377" w:rsidP="00803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80DB" w14:textId="77777777" w:rsidR="00C53377" w:rsidRDefault="00C53377" w:rsidP="00803FF0">
      <w:pPr>
        <w:spacing w:after="0" w:line="240" w:lineRule="auto"/>
      </w:pPr>
      <w:r>
        <w:separator/>
      </w:r>
    </w:p>
  </w:footnote>
  <w:footnote w:type="continuationSeparator" w:id="0">
    <w:p w14:paraId="5DCF80A7" w14:textId="77777777" w:rsidR="00C53377" w:rsidRDefault="00C53377" w:rsidP="00803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00"/>
    <w:rsid w:val="00007AA8"/>
    <w:rsid w:val="000238FA"/>
    <w:rsid w:val="000375E7"/>
    <w:rsid w:val="00076536"/>
    <w:rsid w:val="000A312E"/>
    <w:rsid w:val="000E3467"/>
    <w:rsid w:val="00160088"/>
    <w:rsid w:val="0016324A"/>
    <w:rsid w:val="00174EE2"/>
    <w:rsid w:val="00177E47"/>
    <w:rsid w:val="00181037"/>
    <w:rsid w:val="001C187E"/>
    <w:rsid w:val="00227F25"/>
    <w:rsid w:val="002536A0"/>
    <w:rsid w:val="00253A87"/>
    <w:rsid w:val="002C30C2"/>
    <w:rsid w:val="002D0AEB"/>
    <w:rsid w:val="00312982"/>
    <w:rsid w:val="003304F5"/>
    <w:rsid w:val="00365EBE"/>
    <w:rsid w:val="00392A76"/>
    <w:rsid w:val="003B116D"/>
    <w:rsid w:val="003D6577"/>
    <w:rsid w:val="003E249A"/>
    <w:rsid w:val="003E4FDC"/>
    <w:rsid w:val="00447E26"/>
    <w:rsid w:val="00464C67"/>
    <w:rsid w:val="00465EDE"/>
    <w:rsid w:val="004D0800"/>
    <w:rsid w:val="005241D1"/>
    <w:rsid w:val="00525685"/>
    <w:rsid w:val="00566065"/>
    <w:rsid w:val="00575233"/>
    <w:rsid w:val="00582041"/>
    <w:rsid w:val="005E7690"/>
    <w:rsid w:val="006049D5"/>
    <w:rsid w:val="006070C4"/>
    <w:rsid w:val="00614DDE"/>
    <w:rsid w:val="00624A36"/>
    <w:rsid w:val="006354AD"/>
    <w:rsid w:val="006461D5"/>
    <w:rsid w:val="00654874"/>
    <w:rsid w:val="0067390F"/>
    <w:rsid w:val="00674ADF"/>
    <w:rsid w:val="00690C72"/>
    <w:rsid w:val="006A3165"/>
    <w:rsid w:val="006B52B1"/>
    <w:rsid w:val="006C4B6B"/>
    <w:rsid w:val="006D4376"/>
    <w:rsid w:val="006D666E"/>
    <w:rsid w:val="006E59AA"/>
    <w:rsid w:val="00731B4F"/>
    <w:rsid w:val="007374D4"/>
    <w:rsid w:val="007526FB"/>
    <w:rsid w:val="00764212"/>
    <w:rsid w:val="007774D9"/>
    <w:rsid w:val="0078419C"/>
    <w:rsid w:val="0079418A"/>
    <w:rsid w:val="007A69BD"/>
    <w:rsid w:val="007B33E1"/>
    <w:rsid w:val="007F2582"/>
    <w:rsid w:val="007F60E8"/>
    <w:rsid w:val="00803FF0"/>
    <w:rsid w:val="008101FC"/>
    <w:rsid w:val="008259CC"/>
    <w:rsid w:val="00833F9D"/>
    <w:rsid w:val="008664E0"/>
    <w:rsid w:val="00891373"/>
    <w:rsid w:val="0089327C"/>
    <w:rsid w:val="008A2D40"/>
    <w:rsid w:val="008C1190"/>
    <w:rsid w:val="008E2AF7"/>
    <w:rsid w:val="008F1013"/>
    <w:rsid w:val="009061D8"/>
    <w:rsid w:val="00907325"/>
    <w:rsid w:val="00910542"/>
    <w:rsid w:val="00952E49"/>
    <w:rsid w:val="00962147"/>
    <w:rsid w:val="009716B5"/>
    <w:rsid w:val="00972E24"/>
    <w:rsid w:val="0098602E"/>
    <w:rsid w:val="009967A9"/>
    <w:rsid w:val="009A20F1"/>
    <w:rsid w:val="009C0572"/>
    <w:rsid w:val="009E5436"/>
    <w:rsid w:val="00A633AC"/>
    <w:rsid w:val="00AC2B2C"/>
    <w:rsid w:val="00B16998"/>
    <w:rsid w:val="00B41A93"/>
    <w:rsid w:val="00B51C17"/>
    <w:rsid w:val="00B62368"/>
    <w:rsid w:val="00B91367"/>
    <w:rsid w:val="00BA042E"/>
    <w:rsid w:val="00BD29FC"/>
    <w:rsid w:val="00C32090"/>
    <w:rsid w:val="00C53377"/>
    <w:rsid w:val="00C7256C"/>
    <w:rsid w:val="00C97E9A"/>
    <w:rsid w:val="00CA0289"/>
    <w:rsid w:val="00CA302A"/>
    <w:rsid w:val="00CA515F"/>
    <w:rsid w:val="00D26DBC"/>
    <w:rsid w:val="00D65F82"/>
    <w:rsid w:val="00D733DB"/>
    <w:rsid w:val="00E100DE"/>
    <w:rsid w:val="00E15F89"/>
    <w:rsid w:val="00E23AD4"/>
    <w:rsid w:val="00E2682C"/>
    <w:rsid w:val="00E33237"/>
    <w:rsid w:val="00E512CB"/>
    <w:rsid w:val="00E63FE3"/>
    <w:rsid w:val="00EE22A6"/>
    <w:rsid w:val="00EE27A4"/>
    <w:rsid w:val="00F35EE3"/>
    <w:rsid w:val="00F82004"/>
    <w:rsid w:val="00FA697A"/>
    <w:rsid w:val="00FC253A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06B6"/>
  <w15:chartTrackingRefBased/>
  <w15:docId w15:val="{502871AC-ABD6-4E19-8B0A-E07288D3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800"/>
  </w:style>
  <w:style w:type="paragraph" w:styleId="Heading1">
    <w:name w:val="heading 1"/>
    <w:basedOn w:val="Normal"/>
    <w:next w:val="Normal"/>
    <w:link w:val="Heading1Char"/>
    <w:uiPriority w:val="9"/>
    <w:qFormat/>
    <w:rsid w:val="004D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FF0"/>
  </w:style>
  <w:style w:type="paragraph" w:styleId="Footer">
    <w:name w:val="footer"/>
    <w:basedOn w:val="Normal"/>
    <w:link w:val="FooterChar"/>
    <w:uiPriority w:val="99"/>
    <w:unhideWhenUsed/>
    <w:rsid w:val="00803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FF0"/>
  </w:style>
  <w:style w:type="table" w:customStyle="1" w:styleId="Calendar1">
    <w:name w:val="Calendar 1"/>
    <w:basedOn w:val="TableNormal"/>
    <w:uiPriority w:val="99"/>
    <w:qFormat/>
    <w:rsid w:val="009E5436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39"/>
    <w:rsid w:val="009E5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5F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37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תומר שמואל פרידמן</dc:creator>
  <cp:keywords/>
  <dc:description/>
  <cp:lastModifiedBy>תומר שמואל פרידמן</cp:lastModifiedBy>
  <cp:revision>2</cp:revision>
  <dcterms:created xsi:type="dcterms:W3CDTF">2026-04-19T08:40:00Z</dcterms:created>
  <dcterms:modified xsi:type="dcterms:W3CDTF">2026-04-19T08:40:00Z</dcterms:modified>
</cp:coreProperties>
</file>