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70" w:rsidRPr="00615FF6" w:rsidRDefault="00562770" w:rsidP="0056277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КИЇВСЬКИЙ НАЦІОНАЛЬНИЙ УНІВЕРСИТЕТ</w:t>
      </w: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> </w:t>
      </w:r>
    </w:p>
    <w:p w:rsidR="00562770" w:rsidRPr="00615FF6" w:rsidRDefault="00562770" w:rsidP="0056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імені</w:t>
      </w:r>
      <w:proofErr w:type="spellEnd"/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ТАРАСА ШЕВЧЕНКА</w:t>
      </w:r>
    </w:p>
    <w:p w:rsidR="00562770" w:rsidRPr="00615FF6" w:rsidRDefault="00562770" w:rsidP="005627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2770" w:rsidRPr="00412439" w:rsidRDefault="00562770" w:rsidP="0056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2439">
        <w:rPr>
          <w:rFonts w:ascii="Times New Roman" w:eastAsia="Times New Roman" w:hAnsi="Times New Roman" w:cs="Times New Roman"/>
          <w:b/>
          <w:bCs/>
          <w:noProof/>
          <w:color w:val="0D0D0D"/>
          <w:sz w:val="20"/>
          <w:szCs w:val="20"/>
          <w:bdr w:val="none" w:sz="0" w:space="0" w:color="auto" w:frame="1"/>
        </w:rPr>
        <w:drawing>
          <wp:inline distT="0" distB="0" distL="0" distR="0" wp14:anchorId="162B20C3" wp14:editId="0F949DDA">
            <wp:extent cx="3870960" cy="1074420"/>
            <wp:effectExtent l="0" t="0" r="0" b="0"/>
            <wp:docPr id="1" name="Рисунок 1" descr="https://lh6.googleusercontent.com/3w0gc2ns-20ejc2VzD3eijopMz6r0GvsHosgg1TU13LLz8NFxAz5pbcpL6A7ERsnUbpCBQJ-bMRW-_O6phS93_w9Ns0lpIDyN7mYMiOwz9Vg_eaQvL6pHXXPjMCr_I0rO9V-_3jFcWIGuvmL2DOuKD5z61TgNA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0gc2ns-20ejc2VzD3eijopMz6r0GvsHosgg1TU13LLz8NFxAz5pbcpL6A7ERsnUbpCBQJ-bMRW-_O6phS93_w9Ns0lpIDyN7mYMiOwz9Vg_eaQvL6pHXXPjMCr_I0rO9V-_3jFcWIGuvmL2DOuKD5z61TgNAX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70" w:rsidRPr="00412439" w:rsidRDefault="00562770" w:rsidP="00562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770" w:rsidRPr="00412439" w:rsidRDefault="00562770" w:rsidP="0056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562770" w:rsidRPr="00412439" w:rsidRDefault="00562770" w:rsidP="00562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2770" w:rsidRPr="00412439" w:rsidRDefault="00562770" w:rsidP="0056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прикладних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інформаційних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систем</w:t>
      </w:r>
    </w:p>
    <w:p w:rsidR="00562770" w:rsidRPr="00412439" w:rsidRDefault="00562770" w:rsidP="005627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2770" w:rsidRPr="00D92837" w:rsidRDefault="00562770" w:rsidP="0056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Звіт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№6</w:t>
      </w:r>
    </w:p>
    <w:p w:rsidR="00562770" w:rsidRPr="00412439" w:rsidRDefault="00562770" w:rsidP="00562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2770" w:rsidRPr="00412439" w:rsidRDefault="00562770" w:rsidP="0056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з курсу</w:t>
      </w:r>
    </w:p>
    <w:p w:rsidR="00562770" w:rsidRPr="00412439" w:rsidRDefault="00562770" w:rsidP="00562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2770" w:rsidRPr="00412439" w:rsidRDefault="00562770" w:rsidP="0056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Системний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теорія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прийняття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рішень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»</w:t>
      </w:r>
    </w:p>
    <w:p w:rsidR="00562770" w:rsidRDefault="00562770" w:rsidP="005627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2770" w:rsidRPr="00412439" w:rsidRDefault="00562770" w:rsidP="005627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2770" w:rsidRPr="00412439" w:rsidRDefault="00562770" w:rsidP="0056277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Студент</w:t>
      </w:r>
      <w:r w:rsidRPr="00412439">
        <w:rPr>
          <w:rFonts w:ascii="Times New Roman" w:eastAsia="Times New Roman" w:hAnsi="Times New Roman" w:cs="Times New Roman"/>
          <w:bCs/>
          <w:i/>
          <w:iCs/>
          <w:color w:val="0D0D0D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3</w:t>
      </w: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курсу</w:t>
      </w:r>
    </w:p>
    <w:p w:rsidR="00562770" w:rsidRPr="00412439" w:rsidRDefault="00562770" w:rsidP="0056277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ПП-32</w:t>
      </w:r>
    </w:p>
    <w:p w:rsidR="00562770" w:rsidRPr="00412439" w:rsidRDefault="00562770" w:rsidP="0056277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спеціальності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122 «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Комп'ютерні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науки»</w:t>
      </w:r>
    </w:p>
    <w:p w:rsidR="00562770" w:rsidRPr="00412439" w:rsidRDefault="00562770" w:rsidP="0056277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ОП «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Прикладне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програмування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»</w:t>
      </w:r>
    </w:p>
    <w:p w:rsidR="00562770" w:rsidRPr="00412439" w:rsidRDefault="00562770" w:rsidP="0056277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 xml:space="preserve">Чалого </w:t>
      </w:r>
      <w:proofErr w:type="spellStart"/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>Єгора</w:t>
      </w:r>
      <w:proofErr w:type="spellEnd"/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 xml:space="preserve"> Олеговича</w:t>
      </w:r>
    </w:p>
    <w:p w:rsidR="00562770" w:rsidRPr="00412439" w:rsidRDefault="00562770" w:rsidP="005627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62770" w:rsidRPr="00412439" w:rsidRDefault="00562770" w:rsidP="0056277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Викладач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:</w:t>
      </w:r>
    </w:p>
    <w:p w:rsidR="00562770" w:rsidRPr="00195B35" w:rsidRDefault="00562770" w:rsidP="0056277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ru-RU"/>
        </w:rPr>
        <w:t>Білий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ru-RU"/>
        </w:rPr>
        <w:t xml:space="preserve"> Р.О.</w:t>
      </w:r>
      <w:r w:rsidRPr="00195B35"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 </w:t>
      </w:r>
    </w:p>
    <w:p w:rsidR="00562770" w:rsidRDefault="00562770" w:rsidP="005627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62770" w:rsidRDefault="00562770" w:rsidP="005627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2770" w:rsidRDefault="00562770" w:rsidP="005627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2770" w:rsidRPr="00412439" w:rsidRDefault="00562770" w:rsidP="005627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2770" w:rsidRDefault="00562770" w:rsidP="0056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2023</w:t>
      </w:r>
    </w:p>
    <w:p w:rsidR="00562770" w:rsidRDefault="00562770" w:rsidP="0056277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562770" w:rsidRPr="00BD1752" w:rsidRDefault="00562770" w:rsidP="00D928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="00BD1752" w:rsidRPr="00BD17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Постановка </w:t>
      </w:r>
      <w:proofErr w:type="spellStart"/>
      <w:r w:rsidR="00BD1752" w:rsidRPr="00BD1752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="00BD1752" w:rsidRPr="00BD17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BD1752" w:rsidRPr="00BD1752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="00BD1752" w:rsidRPr="00BD175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62770" w:rsidRPr="00BD1752" w:rsidRDefault="00562770" w:rsidP="00BD175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 w:rsidR="00BD1752" w:rsidRPr="00BD1752">
        <w:rPr>
          <w:rFonts w:ascii="Times New Roman" w:eastAsia="Times New Roman" w:hAnsi="Times New Roman" w:cs="Times New Roman"/>
          <w:sz w:val="28"/>
          <w:szCs w:val="28"/>
          <w:lang w:val="uk-UA"/>
        </w:rPr>
        <w:t>Навчитися складати моделі та вирішувати задачі про призначення.</w:t>
      </w:r>
    </w:p>
    <w:p w:rsidR="00562770" w:rsidRDefault="00562770" w:rsidP="00D9283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7C3C0E">
        <w:rPr>
          <w:rFonts w:ascii="Times New Roman" w:hAnsi="Times New Roman" w:cs="Times New Roman"/>
          <w:b/>
          <w:sz w:val="28"/>
          <w:szCs w:val="28"/>
          <w:lang w:val="ru-RU"/>
        </w:rPr>
        <w:t>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C33F1" w:rsidRPr="00AC33F1" w:rsidRDefault="00D92837" w:rsidP="00AC33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2837">
        <w:rPr>
          <w:rFonts w:ascii="Times New Roman" w:hAnsi="Times New Roman" w:cs="Times New Roman"/>
          <w:sz w:val="28"/>
          <w:lang w:val="uk-UA"/>
        </w:rPr>
        <w:t xml:space="preserve">Розв'язання задачі про призначення (угорський алгоритм). Підготувати </w:t>
      </w:r>
      <w:r w:rsidRPr="00AC33F1">
        <w:rPr>
          <w:rFonts w:ascii="Times New Roman" w:hAnsi="Times New Roman" w:cs="Times New Roman"/>
          <w:sz w:val="28"/>
          <w:szCs w:val="28"/>
          <w:lang w:val="uk-UA"/>
        </w:rPr>
        <w:t>аналітичне та програмне рішення.</w:t>
      </w:r>
    </w:p>
    <w:p w:rsidR="00AC33F1" w:rsidRPr="00AC33F1" w:rsidRDefault="00AC33F1" w:rsidP="00AC33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3F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t>Задача 4.</w:t>
      </w:r>
      <w:r w:rsidRPr="00AC33F1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Є дві роботи r</w:t>
      </w:r>
      <w:r w:rsidRPr="00AC33F1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UA"/>
        </w:rPr>
        <w:t>1</w:t>
      </w:r>
      <w:r w:rsidRPr="00AC33F1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, r</w:t>
      </w:r>
      <w:r w:rsidRPr="00AC33F1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UA"/>
        </w:rPr>
        <w:t xml:space="preserve">2 </w:t>
      </w:r>
      <w:r w:rsidRPr="00AC33F1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 троє працівників l</w:t>
      </w:r>
      <w:r w:rsidRPr="00AC33F1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UA"/>
        </w:rPr>
        <w:t>1</w:t>
      </w:r>
      <w:r w:rsidRPr="00AC33F1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, l</w:t>
      </w:r>
      <w:r w:rsidRPr="00AC33F1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UA"/>
        </w:rPr>
        <w:t>2</w:t>
      </w:r>
      <w:r w:rsidRPr="00AC33F1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і l</w:t>
      </w:r>
      <w:r w:rsidRPr="00AC33F1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UA"/>
        </w:rPr>
        <w:t>3</w:t>
      </w:r>
      <w:r w:rsidRPr="00AC33F1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, кожен з яких може виконати будь-яку роботу. Елемент </w:t>
      </w:r>
      <w:proofErr w:type="spellStart"/>
      <w:r w:rsidRPr="00AC33F1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aij</w:t>
      </w:r>
      <w:proofErr w:type="spellEnd"/>
      <w:r w:rsidRPr="00AC33F1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матриці А показує час, необхідний працівнику i для виконання певної роботи j: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3402"/>
        <w:gridCol w:w="4111"/>
      </w:tblGrid>
      <w:tr w:rsidR="00AC33F1" w:rsidRPr="00AC33F1" w:rsidTr="00D356DC">
        <w:trPr>
          <w:trHeight w:val="250"/>
        </w:trPr>
        <w:tc>
          <w:tcPr>
            <w:tcW w:w="1701" w:type="dxa"/>
            <w:tcBorders>
              <w:bottom w:val="single" w:sz="4" w:space="0" w:color="auto"/>
              <w:tl2br w:val="single" w:sz="4" w:space="0" w:color="auto"/>
            </w:tcBorders>
          </w:tcPr>
          <w:p w:rsidR="00AC33F1" w:rsidRPr="00AC33F1" w:rsidRDefault="00AC33F1" w:rsidP="00D356DC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UA"/>
              </w:rPr>
            </w:pPr>
            <w:r w:rsidRPr="00AC33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 xml:space="preserve">         </w:t>
            </w:r>
            <w:r w:rsidRPr="00AC33F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 xml:space="preserve">   </w:t>
            </w:r>
            <w:r w:rsidRPr="00AC33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UA"/>
              </w:rPr>
              <w:t xml:space="preserve"> </w:t>
            </w:r>
            <w:r w:rsidRPr="00AC33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UA"/>
              </w:rPr>
              <w:t>r</w:t>
            </w:r>
          </w:p>
          <w:p w:rsidR="00AC33F1" w:rsidRPr="00AC33F1" w:rsidRDefault="00AC33F1" w:rsidP="00D356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AC33F1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l</w:t>
            </w:r>
          </w:p>
        </w:tc>
        <w:tc>
          <w:tcPr>
            <w:tcW w:w="3402" w:type="dxa"/>
          </w:tcPr>
          <w:p w:rsidR="00AC33F1" w:rsidRPr="00AC33F1" w:rsidRDefault="00AC33F1" w:rsidP="00D356DC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UA"/>
              </w:rPr>
            </w:pPr>
            <w:r w:rsidRPr="00AC33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UA"/>
              </w:rPr>
              <w:t>r</w:t>
            </w:r>
            <w:r w:rsidRPr="00AC33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uk-UA" w:eastAsia="ru-UA"/>
              </w:rPr>
              <w:t>1</w:t>
            </w:r>
          </w:p>
        </w:tc>
        <w:tc>
          <w:tcPr>
            <w:tcW w:w="4111" w:type="dxa"/>
          </w:tcPr>
          <w:p w:rsidR="00AC33F1" w:rsidRPr="00AC33F1" w:rsidRDefault="00AC33F1" w:rsidP="00D356DC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UA"/>
              </w:rPr>
            </w:pPr>
            <w:r w:rsidRPr="00AC33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UA"/>
              </w:rPr>
              <w:t>r</w:t>
            </w:r>
            <w:r w:rsidRPr="00AC33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uk-UA" w:eastAsia="ru-UA"/>
              </w:rPr>
              <w:t>2</w:t>
            </w:r>
          </w:p>
        </w:tc>
      </w:tr>
      <w:tr w:rsidR="00AC33F1" w:rsidRPr="00AC33F1" w:rsidTr="00D356DC">
        <w:trPr>
          <w:trHeight w:val="250"/>
        </w:trPr>
        <w:tc>
          <w:tcPr>
            <w:tcW w:w="1701" w:type="dxa"/>
            <w:tcBorders>
              <w:bottom w:val="single" w:sz="4" w:space="0" w:color="auto"/>
              <w:tl2br w:val="nil"/>
            </w:tcBorders>
          </w:tcPr>
          <w:p w:rsidR="00AC33F1" w:rsidRPr="00AC33F1" w:rsidRDefault="00AC33F1" w:rsidP="00D356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AC33F1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l</w:t>
            </w:r>
            <w:r w:rsidRPr="00AC33F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ru-UA"/>
              </w:rPr>
              <w:t>1</w:t>
            </w:r>
          </w:p>
        </w:tc>
        <w:tc>
          <w:tcPr>
            <w:tcW w:w="3402" w:type="dxa"/>
          </w:tcPr>
          <w:p w:rsidR="00AC33F1" w:rsidRPr="00AC33F1" w:rsidRDefault="00AC33F1" w:rsidP="00D356D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UA"/>
              </w:rPr>
            </w:pPr>
            <w:r w:rsidRPr="00AC33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UA"/>
              </w:rPr>
              <w:t>5</w:t>
            </w:r>
          </w:p>
        </w:tc>
        <w:tc>
          <w:tcPr>
            <w:tcW w:w="4111" w:type="dxa"/>
          </w:tcPr>
          <w:p w:rsidR="00AC33F1" w:rsidRPr="00AC33F1" w:rsidRDefault="00AC33F1" w:rsidP="00D356D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UA"/>
              </w:rPr>
            </w:pPr>
            <w:r w:rsidRPr="00AC33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UA"/>
              </w:rPr>
              <w:t>6</w:t>
            </w:r>
          </w:p>
        </w:tc>
      </w:tr>
      <w:tr w:rsidR="00AC33F1" w:rsidRPr="00AC33F1" w:rsidTr="00D356DC">
        <w:trPr>
          <w:trHeight w:val="250"/>
        </w:trPr>
        <w:tc>
          <w:tcPr>
            <w:tcW w:w="1701" w:type="dxa"/>
            <w:tcBorders>
              <w:bottom w:val="single" w:sz="4" w:space="0" w:color="auto"/>
              <w:tl2br w:val="nil"/>
            </w:tcBorders>
          </w:tcPr>
          <w:p w:rsidR="00AC33F1" w:rsidRPr="00AC33F1" w:rsidRDefault="00AC33F1" w:rsidP="00D356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AC33F1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l</w:t>
            </w:r>
            <w:r w:rsidRPr="00AC33F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ru-UA"/>
              </w:rPr>
              <w:t>2</w:t>
            </w:r>
          </w:p>
        </w:tc>
        <w:tc>
          <w:tcPr>
            <w:tcW w:w="3402" w:type="dxa"/>
          </w:tcPr>
          <w:p w:rsidR="00AC33F1" w:rsidRPr="00AC33F1" w:rsidRDefault="00AC33F1" w:rsidP="00D356D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UA"/>
              </w:rPr>
            </w:pPr>
            <w:r w:rsidRPr="00AC33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UA"/>
              </w:rPr>
              <w:t>2</w:t>
            </w:r>
          </w:p>
        </w:tc>
        <w:tc>
          <w:tcPr>
            <w:tcW w:w="4111" w:type="dxa"/>
          </w:tcPr>
          <w:p w:rsidR="00AC33F1" w:rsidRPr="00AC33F1" w:rsidRDefault="00AC33F1" w:rsidP="00D356D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UA"/>
              </w:rPr>
            </w:pPr>
            <w:r w:rsidRPr="00AC33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UA"/>
              </w:rPr>
              <w:t>3</w:t>
            </w:r>
          </w:p>
        </w:tc>
      </w:tr>
      <w:tr w:rsidR="00AC33F1" w:rsidRPr="00AC33F1" w:rsidTr="00D356DC">
        <w:trPr>
          <w:trHeight w:val="250"/>
        </w:trPr>
        <w:tc>
          <w:tcPr>
            <w:tcW w:w="1701" w:type="dxa"/>
            <w:tcBorders>
              <w:tl2br w:val="nil"/>
            </w:tcBorders>
          </w:tcPr>
          <w:p w:rsidR="00AC33F1" w:rsidRPr="00AC33F1" w:rsidRDefault="00AC33F1" w:rsidP="00D356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AC33F1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l</w:t>
            </w:r>
            <w:r w:rsidRPr="00AC33F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ru-UA"/>
              </w:rPr>
              <w:t>3</w:t>
            </w:r>
          </w:p>
        </w:tc>
        <w:tc>
          <w:tcPr>
            <w:tcW w:w="3402" w:type="dxa"/>
          </w:tcPr>
          <w:p w:rsidR="00AC33F1" w:rsidRPr="00AC33F1" w:rsidRDefault="00AC33F1" w:rsidP="00D356D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UA"/>
              </w:rPr>
            </w:pPr>
            <w:r w:rsidRPr="00AC33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UA"/>
              </w:rPr>
              <w:t>4</w:t>
            </w:r>
          </w:p>
        </w:tc>
        <w:tc>
          <w:tcPr>
            <w:tcW w:w="4111" w:type="dxa"/>
          </w:tcPr>
          <w:p w:rsidR="00AC33F1" w:rsidRPr="00AC33F1" w:rsidRDefault="00AC33F1" w:rsidP="00D356D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UA"/>
              </w:rPr>
            </w:pPr>
            <w:r w:rsidRPr="00AC33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UA"/>
              </w:rPr>
              <w:t>7</w:t>
            </w:r>
          </w:p>
        </w:tc>
      </w:tr>
    </w:tbl>
    <w:p w:rsidR="00AC33F1" w:rsidRPr="00AC33F1" w:rsidRDefault="00AC33F1" w:rsidP="00AC33F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:rsidR="00AC33F1" w:rsidRDefault="00AC33F1" w:rsidP="00C5414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proofErr w:type="spellStart"/>
      <w:r w:rsidRPr="00AC33F1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Розв'яжіть</w:t>
      </w:r>
      <w:proofErr w:type="spellEnd"/>
      <w:r w:rsidRPr="00AC33F1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задачу про </w:t>
      </w:r>
      <w:proofErr w:type="spellStart"/>
      <w:r w:rsidRPr="00AC33F1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призначення</w:t>
      </w:r>
      <w:proofErr w:type="spellEnd"/>
      <w:r w:rsidRPr="00AC33F1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. </w:t>
      </w:r>
      <w:proofErr w:type="spellStart"/>
      <w:r w:rsidRPr="00AC33F1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Чому</w:t>
      </w:r>
      <w:proofErr w:type="spellEnd"/>
      <w:r w:rsidRPr="00AC33F1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Pr="00AC33F1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дорівнює</w:t>
      </w:r>
      <w:proofErr w:type="spellEnd"/>
      <w:r w:rsidRPr="00AC33F1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Pr="00AC33F1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мінімальний</w:t>
      </w:r>
      <w:proofErr w:type="spellEnd"/>
      <w:r w:rsidRPr="00AC33F1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час </w:t>
      </w:r>
      <w:proofErr w:type="spellStart"/>
      <w:r w:rsidRPr="00AC33F1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виконання</w:t>
      </w:r>
      <w:proofErr w:type="spellEnd"/>
      <w:r w:rsidRPr="00AC33F1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Pr="00AC33F1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двох</w:t>
      </w:r>
      <w:proofErr w:type="spellEnd"/>
      <w:r w:rsidRPr="00AC33F1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Pr="00AC33F1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робіт</w:t>
      </w:r>
      <w:proofErr w:type="spellEnd"/>
      <w:r w:rsidRPr="00AC33F1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?</w:t>
      </w:r>
    </w:p>
    <w:p w:rsidR="00AC33F1" w:rsidRPr="00AC197E" w:rsidRDefault="00AC33F1" w:rsidP="00C5414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UA"/>
        </w:rPr>
      </w:pPr>
      <w:proofErr w:type="spellStart"/>
      <w:r w:rsidRPr="00AC197E">
        <w:rPr>
          <w:rFonts w:ascii="Times New Roman" w:eastAsia="Times New Roman" w:hAnsi="Times New Roman" w:cs="Times New Roman"/>
          <w:b/>
          <w:sz w:val="28"/>
          <w:szCs w:val="28"/>
          <w:lang w:val="ru-RU" w:eastAsia="ru-UA"/>
        </w:rPr>
        <w:t>Хід</w:t>
      </w:r>
      <w:proofErr w:type="spellEnd"/>
      <w:r w:rsidRPr="00AC197E">
        <w:rPr>
          <w:rFonts w:ascii="Times New Roman" w:eastAsia="Times New Roman" w:hAnsi="Times New Roman" w:cs="Times New Roman"/>
          <w:b/>
          <w:sz w:val="28"/>
          <w:szCs w:val="28"/>
          <w:lang w:val="ru-RU" w:eastAsia="ru-UA"/>
        </w:rPr>
        <w:t xml:space="preserve"> </w:t>
      </w:r>
      <w:proofErr w:type="spellStart"/>
      <w:r w:rsidRPr="00AC197E">
        <w:rPr>
          <w:rFonts w:ascii="Times New Roman" w:eastAsia="Times New Roman" w:hAnsi="Times New Roman" w:cs="Times New Roman"/>
          <w:b/>
          <w:sz w:val="28"/>
          <w:szCs w:val="28"/>
          <w:lang w:val="ru-RU" w:eastAsia="ru-UA"/>
        </w:rPr>
        <w:t>роботи</w:t>
      </w:r>
      <w:proofErr w:type="spellEnd"/>
      <w:r w:rsidRPr="00AC197E">
        <w:rPr>
          <w:rFonts w:ascii="Times New Roman" w:eastAsia="Times New Roman" w:hAnsi="Times New Roman" w:cs="Times New Roman"/>
          <w:b/>
          <w:sz w:val="28"/>
          <w:szCs w:val="28"/>
          <w:lang w:val="ru-RU" w:eastAsia="ru-UA"/>
        </w:rPr>
        <w:t>:</w:t>
      </w:r>
    </w:p>
    <w:p w:rsidR="00AC33F1" w:rsidRPr="00AC197E" w:rsidRDefault="00AC197E" w:rsidP="00AC33F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Розв’язав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завдання</w:t>
      </w:r>
      <w:proofErr w:type="spellEnd"/>
      <w:r w:rsidRPr="00AC197E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за </w:t>
      </w:r>
      <w:proofErr w:type="spellStart"/>
      <w:r w:rsidRPr="00AC197E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допомогою</w:t>
      </w:r>
      <w:proofErr w:type="spellEnd"/>
      <w:r w:rsidRPr="00AC197E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MS</w:t>
      </w:r>
      <w:r w:rsidRPr="00AC197E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Excel</w:t>
      </w:r>
      <w:r w:rsidRPr="00AC197E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:</w:t>
      </w:r>
    </w:p>
    <w:p w:rsidR="00AC197E" w:rsidRDefault="00AC197E" w:rsidP="00AC33F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noProof/>
        </w:rPr>
        <w:drawing>
          <wp:inline distT="0" distB="0" distL="0" distR="0" wp14:anchorId="0D477C5A" wp14:editId="3D9C60CB">
            <wp:extent cx="6152515" cy="14528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7E" w:rsidRDefault="00AC197E" w:rsidP="002E11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 w:rsidRPr="00AC197E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Заповнив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елементами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матрицю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витрат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:</w:t>
      </w:r>
    </w:p>
    <w:p w:rsidR="00AC197E" w:rsidRDefault="00AC197E" w:rsidP="002E11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noProof/>
        </w:rPr>
        <w:lastRenderedPageBreak/>
        <w:drawing>
          <wp:inline distT="0" distB="0" distL="0" distR="0" wp14:anchorId="087E5612" wp14:editId="0F0E21AC">
            <wp:extent cx="3771900" cy="1704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7E" w:rsidRDefault="00AC197E" w:rsidP="002E11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2. </w:t>
      </w:r>
      <w:r w:rsid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Додав </w:t>
      </w:r>
      <w:proofErr w:type="spellStart"/>
      <w:r w:rsid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фіктивний</w:t>
      </w:r>
      <w:proofErr w:type="spellEnd"/>
      <w:r w:rsid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стовпець</w:t>
      </w:r>
      <w:proofErr w:type="spellEnd"/>
      <w:r w:rsid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r3, </w:t>
      </w:r>
      <w:proofErr w:type="spellStart"/>
      <w:r w:rsid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оскільки</w:t>
      </w:r>
      <w:proofErr w:type="spellEnd"/>
      <w:r w:rsid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задача </w:t>
      </w:r>
      <w:r w:rsidR="002E1136" w:rsidRP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представлена в </w:t>
      </w:r>
      <w:proofErr w:type="spellStart"/>
      <w:r w:rsidR="002E1136" w:rsidRP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незбалансованому</w:t>
      </w:r>
      <w:proofErr w:type="spellEnd"/>
      <w:r w:rsidR="002E1136" w:rsidRP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="002E1136" w:rsidRP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вигляді</w:t>
      </w:r>
      <w:proofErr w:type="spellEnd"/>
      <w:r w:rsid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:</w:t>
      </w:r>
    </w:p>
    <w:p w:rsidR="002E1136" w:rsidRDefault="002E1136" w:rsidP="002E11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noProof/>
        </w:rPr>
        <w:drawing>
          <wp:inline distT="0" distB="0" distL="0" distR="0" wp14:anchorId="00097CC9" wp14:editId="7CDC189B">
            <wp:extent cx="4130465" cy="18002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704" cy="18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36" w:rsidRDefault="002E1136" w:rsidP="002E11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Відняв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P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найменше</w:t>
      </w:r>
      <w:proofErr w:type="spellEnd"/>
      <w:r w:rsidRP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P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значення</w:t>
      </w:r>
      <w:proofErr w:type="spellEnd"/>
      <w:r w:rsidRP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ожного рядка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того ж самого рядка:</w:t>
      </w:r>
    </w:p>
    <w:p w:rsidR="002E1136" w:rsidRDefault="002E1136" w:rsidP="002E11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noProof/>
        </w:rPr>
        <w:drawing>
          <wp:inline distT="0" distB="0" distL="0" distR="0" wp14:anchorId="5B27DE14" wp14:editId="140DAAF1">
            <wp:extent cx="3600450" cy="1571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36" w:rsidRDefault="002E1136" w:rsidP="002E11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Відняв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P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найменше</w:t>
      </w:r>
      <w:proofErr w:type="spellEnd"/>
      <w:r w:rsidRP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P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значення</w:t>
      </w:r>
      <w:proofErr w:type="spellEnd"/>
      <w:r w:rsidRPr="002E113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ожного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стовпця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того ж самого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стовпця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:</w:t>
      </w:r>
    </w:p>
    <w:p w:rsidR="002E1136" w:rsidRDefault="002E1136" w:rsidP="002E11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noProof/>
        </w:rPr>
        <w:drawing>
          <wp:inline distT="0" distB="0" distL="0" distR="0" wp14:anchorId="36F69359" wp14:editId="37E5FDE5">
            <wp:extent cx="3609975" cy="1495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D2" w:rsidRDefault="008F494A" w:rsidP="008F49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lastRenderedPageBreak/>
        <w:t xml:space="preserve">5. </w:t>
      </w:r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У </w:t>
      </w:r>
      <w:proofErr w:type="spellStart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стовпцях</w:t>
      </w:r>
      <w:proofErr w:type="spellEnd"/>
      <w:r w:rsidRPr="008F494A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, </w:t>
      </w:r>
      <w:proofErr w:type="spellStart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які</w:t>
      </w:r>
      <w:proofErr w:type="spellEnd"/>
      <w:r w:rsidRPr="008F494A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Pr="008F494A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містить</w:t>
      </w:r>
      <w:proofErr w:type="spellEnd"/>
      <w:r w:rsidRPr="008F494A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нулі</w:t>
      </w:r>
      <w:proofErr w:type="spellEnd"/>
      <w:r w:rsidRPr="008F494A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Pr="008F494A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зі</w:t>
      </w:r>
      <w:proofErr w:type="spellEnd"/>
      <w:r w:rsidRPr="008F494A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знайдених</w:t>
      </w:r>
      <w:proofErr w:type="spellEnd"/>
      <w:r w:rsidRPr="008F494A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рядків</w:t>
      </w:r>
      <w:proofErr w:type="spellEnd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, </w:t>
      </w:r>
      <w:proofErr w:type="spellStart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замінив</w:t>
      </w:r>
      <w:proofErr w:type="spellEnd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нулі</w:t>
      </w:r>
      <w:proofErr w:type="spellEnd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на </w:t>
      </w:r>
      <w:r w:rsidR="00396B3C" w:rsidRPr="008F494A">
        <w:rPr>
          <w:rFonts w:ascii="Cambria Math" w:eastAsia="Times New Roman" w:hAnsi="Cambria Math" w:cs="Cambria Math"/>
          <w:sz w:val="28"/>
          <w:szCs w:val="28"/>
          <w:lang w:val="ru-RU" w:eastAsia="ru-UA"/>
        </w:rPr>
        <w:t>∅</w:t>
      </w:r>
      <w:r w:rsidRPr="008F494A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.</w:t>
      </w:r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В </w:t>
      </w:r>
      <w:proofErr w:type="spellStart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результаті</w:t>
      </w:r>
      <w:proofErr w:type="spellEnd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отримав</w:t>
      </w:r>
      <w:proofErr w:type="spellEnd"/>
      <w:r w:rsidRPr="008F494A">
        <w:rPr>
          <w:lang w:val="ru-RU"/>
        </w:rPr>
        <w:t xml:space="preserve"> </w:t>
      </w:r>
      <w:proofErr w:type="spellStart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матрицю</w:t>
      </w:r>
      <w:proofErr w:type="spellEnd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, рядки </w:t>
      </w:r>
      <w:proofErr w:type="spellStart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якої</w:t>
      </w:r>
      <w:proofErr w:type="spellEnd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містять</w:t>
      </w:r>
      <w:proofErr w:type="spellEnd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тільки</w:t>
      </w:r>
      <w:proofErr w:type="spellEnd"/>
      <w:r w:rsidR="00396B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один нуль:</w:t>
      </w:r>
    </w:p>
    <w:p w:rsidR="00396B3C" w:rsidRDefault="00B319E4" w:rsidP="008F49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noProof/>
        </w:rPr>
        <w:drawing>
          <wp:inline distT="0" distB="0" distL="0" distR="0" wp14:anchorId="37C2167B" wp14:editId="40364651">
            <wp:extent cx="3438525" cy="1428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E4" w:rsidRDefault="00B319E4" w:rsidP="008F49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l</w:t>
      </w:r>
      <w:r w:rsidRPr="00B319E4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1 – </w:t>
      </w:r>
      <w:r w:rsidR="008136E6">
        <w:rPr>
          <w:rFonts w:ascii="Times New Roman" w:eastAsia="Times New Roman" w:hAnsi="Times New Roman" w:cs="Times New Roman"/>
          <w:sz w:val="28"/>
          <w:szCs w:val="28"/>
          <w:lang w:eastAsia="ru-UA"/>
        </w:rPr>
        <w:t>r</w:t>
      </w:r>
      <w:r w:rsidR="008136E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3 </w:t>
      </w:r>
      <w:r w:rsidR="008136E6" w:rsidRPr="00B319E4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–</w:t>
      </w:r>
      <w:r w:rsidR="008136E6" w:rsidRPr="008136E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фіктивна робота;</w:t>
      </w:r>
    </w:p>
    <w:p w:rsidR="00B319E4" w:rsidRPr="00B319E4" w:rsidRDefault="00B319E4" w:rsidP="008F49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l</w:t>
      </w:r>
      <w:r w:rsidR="008136E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2 </w:t>
      </w:r>
      <w:r w:rsidR="008136E6" w:rsidRPr="00B319E4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–</w:t>
      </w:r>
      <w:r w:rsidR="008136E6" w:rsidRPr="008136E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 w:rsidR="008136E6">
        <w:rPr>
          <w:rFonts w:ascii="Times New Roman" w:eastAsia="Times New Roman" w:hAnsi="Times New Roman" w:cs="Times New Roman"/>
          <w:sz w:val="28"/>
          <w:szCs w:val="28"/>
          <w:lang w:eastAsia="ru-UA"/>
        </w:rPr>
        <w:t>r</w:t>
      </w:r>
      <w:r w:rsidR="008136E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2</w:t>
      </w:r>
      <w:r w:rsidR="008136E6" w:rsidRPr="008136E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– </w:t>
      </w:r>
      <w:r w:rsidR="008136E6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впорається за 3 години</w:t>
      </w:r>
      <w:r w:rsidRPr="00B319E4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;</w:t>
      </w:r>
    </w:p>
    <w:p w:rsidR="00B319E4" w:rsidRPr="00B319E4" w:rsidRDefault="00B319E4" w:rsidP="008F49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l</w:t>
      </w:r>
      <w:r w:rsidR="008136E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3 </w:t>
      </w:r>
      <w:r w:rsidR="008136E6" w:rsidRPr="00B319E4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–</w:t>
      </w:r>
      <w:r w:rsidR="008136E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 w:rsidR="008136E6">
        <w:rPr>
          <w:rFonts w:ascii="Times New Roman" w:eastAsia="Times New Roman" w:hAnsi="Times New Roman" w:cs="Times New Roman"/>
          <w:sz w:val="28"/>
          <w:szCs w:val="28"/>
          <w:lang w:eastAsia="ru-UA"/>
        </w:rPr>
        <w:t>r</w:t>
      </w:r>
      <w:r w:rsidR="008136E6" w:rsidRPr="008136E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1 </w:t>
      </w:r>
      <w:r w:rsidR="008136E6" w:rsidRPr="00B319E4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–</w:t>
      </w:r>
      <w:r w:rsidR="008136E6" w:rsidRPr="008136E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 w:rsidR="008136E6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впорається за 4 години</w:t>
      </w:r>
      <w:r w:rsidRPr="00B319E4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;</w:t>
      </w:r>
    </w:p>
    <w:p w:rsidR="00B319E4" w:rsidRDefault="00B319E4" w:rsidP="008F49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Робимо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що п</w:t>
      </w:r>
      <w:r w:rsidRPr="00B319E4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ри найкращому призначенні мінімал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ьний час виконання двох робіт </w:t>
      </w:r>
      <w:r w:rsidRPr="00B319E4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=7 </w:t>
      </w:r>
      <w:r w:rsidRPr="00B319E4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годин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:rsidR="00603F68" w:rsidRDefault="00603F68" w:rsidP="008F49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Запрограмував рішення задачі:</w:t>
      </w:r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ED12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ED12D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ED12D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ED12D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ED12D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2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D12D4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2D4">
        <w:rPr>
          <w:rFonts w:ascii="Consolas" w:eastAsia="Times New Roman" w:hAnsi="Consolas" w:cs="Times New Roman"/>
          <w:color w:val="4EC9B0"/>
          <w:sz w:val="21"/>
          <w:szCs w:val="21"/>
        </w:rPr>
        <w:t>optimize</w:t>
      </w:r>
      <w:proofErr w:type="spellEnd"/>
      <w:proofErr w:type="gramEnd"/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2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linear_sum_assignment</w:t>
      </w:r>
      <w:proofErr w:type="spellEnd"/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ED12D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2D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2D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ED12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2D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2D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ED12D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2D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2D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D12D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2D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D12D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2D4">
        <w:rPr>
          <w:rFonts w:ascii="Consolas" w:eastAsia="Times New Roman" w:hAnsi="Consolas" w:cs="Times New Roman"/>
          <w:color w:val="DCDCAA"/>
          <w:sz w:val="21"/>
          <w:szCs w:val="21"/>
        </w:rPr>
        <w:t>column</w:t>
      </w:r>
      <w:proofErr w:type="gramEnd"/>
      <w:r w:rsidRPr="00ED12D4">
        <w:rPr>
          <w:rFonts w:ascii="Consolas" w:eastAsia="Times New Roman" w:hAnsi="Consolas" w:cs="Times New Roman"/>
          <w:color w:val="DCDCAA"/>
          <w:sz w:val="21"/>
          <w:szCs w:val="21"/>
        </w:rPr>
        <w:t>_stack</w:t>
      </w:r>
      <w:proofErr w:type="spellEnd"/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[:, :</w:t>
      </w:r>
      <w:r w:rsidRPr="00ED12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ED12D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2D4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D1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])))</w:t>
      </w:r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row_ind</w:t>
      </w:r>
      <w:proofErr w:type="spellEnd"/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col_ind</w:t>
      </w:r>
      <w:proofErr w:type="spellEnd"/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linear_sum_assignment</w:t>
      </w:r>
      <w:proofErr w:type="spellEnd"/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row_ind</w:t>
      </w:r>
      <w:proofErr w:type="spellEnd"/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col_ind</w:t>
      </w:r>
      <w:proofErr w:type="spellEnd"/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D12D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ED12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ED12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"Час </w:t>
      </w:r>
      <w:proofErr w:type="spellStart"/>
      <w:r w:rsidRPr="00ED12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виконання</w:t>
      </w:r>
      <w:proofErr w:type="spellEnd"/>
      <w:r w:rsidRPr="00ED12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для кожного </w:t>
      </w:r>
      <w:proofErr w:type="spellStart"/>
      <w:r w:rsidRPr="00ED12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працівника</w:t>
      </w:r>
      <w:proofErr w:type="spellEnd"/>
      <w:r w:rsidRPr="00ED12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з </w:t>
      </w:r>
      <w:proofErr w:type="spellStart"/>
      <w:r w:rsidRPr="00ED12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двома</w:t>
      </w:r>
      <w:proofErr w:type="spellEnd"/>
      <w:r w:rsidRPr="00ED12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D12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оптимальними</w:t>
      </w:r>
      <w:proofErr w:type="spellEnd"/>
      <w:r w:rsidRPr="00ED12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роботами:"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2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2D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D12D4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row_ind</w:t>
      </w:r>
      <w:proofErr w:type="spellEnd"/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col_ind</w:t>
      </w:r>
      <w:proofErr w:type="spellEnd"/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ED12D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1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- </w:t>
      </w:r>
      <w:r w:rsidRPr="00ED1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ED12D4" w:rsidRPr="00ED12D4" w:rsidRDefault="00ED12D4" w:rsidP="00ED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12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D12D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>"Працівник</w:t>
      </w:r>
      <w:proofErr w:type="spellEnd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</w:t>
      </w:r>
      <w:r w:rsidRPr="00ED12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D1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2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>виконує</w:t>
      </w:r>
      <w:proofErr w:type="spellEnd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>роботу</w:t>
      </w:r>
      <w:proofErr w:type="spellEnd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</w:t>
      </w:r>
      <w:r w:rsidRPr="00ED12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D1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2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>за</w:t>
      </w:r>
      <w:proofErr w:type="spellEnd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12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D12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>годин</w:t>
      </w:r>
      <w:proofErr w:type="spellEnd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12D4" w:rsidRPr="00ED12D4" w:rsidRDefault="00ED12D4" w:rsidP="00ED12D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3F68" w:rsidRPr="00ED12D4" w:rsidRDefault="00ED12D4" w:rsidP="00ED12D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12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2D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2D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D12D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>Мінімальний</w:t>
      </w:r>
      <w:proofErr w:type="spellEnd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>час</w:t>
      </w:r>
      <w:proofErr w:type="spellEnd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>виконання</w:t>
      </w:r>
      <w:proofErr w:type="spellEnd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>двох</w:t>
      </w:r>
      <w:proofErr w:type="spellEnd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>робіт</w:t>
      </w:r>
      <w:proofErr w:type="spellEnd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D12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D12D4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ED12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>годин</w:t>
      </w:r>
      <w:proofErr w:type="spellEnd"/>
      <w:r w:rsidRPr="00ED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12D4" w:rsidRDefault="00ED12D4" w:rsidP="00ED12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Результат виконання:</w:t>
      </w:r>
    </w:p>
    <w:p w:rsidR="00ED12D4" w:rsidRDefault="00ED12D4" w:rsidP="008F49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noProof/>
        </w:rPr>
        <w:lastRenderedPageBreak/>
        <w:drawing>
          <wp:inline distT="0" distB="0" distL="0" distR="0" wp14:anchorId="5C33EF30" wp14:editId="7C8DC9AC">
            <wp:extent cx="5638800" cy="152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39" w:rsidRPr="007D2739" w:rsidRDefault="007D2739" w:rsidP="008F49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UA"/>
        </w:rPr>
      </w:pPr>
      <w:r w:rsidRPr="007D2739">
        <w:rPr>
          <w:rFonts w:ascii="Times New Roman" w:eastAsia="Times New Roman" w:hAnsi="Times New Roman" w:cs="Times New Roman"/>
          <w:b/>
          <w:sz w:val="28"/>
          <w:szCs w:val="28"/>
          <w:lang w:val="uk-UA" w:eastAsia="ru-UA"/>
        </w:rPr>
        <w:t>Висновок:</w:t>
      </w:r>
    </w:p>
    <w:p w:rsidR="007D2739" w:rsidRPr="002E1136" w:rsidRDefault="007D2739" w:rsidP="007D273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В ході виконання лабораторної роботи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навчився</w:t>
      </w:r>
      <w:r w:rsidRPr="00BD17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складати моделі та вирішувати задачі про призначення.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Також розв’язав</w:t>
      </w:r>
      <w:r w:rsidRPr="007D27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задачу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D2739">
        <w:rPr>
          <w:rFonts w:ascii="Times New Roman" w:eastAsia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допомогою Угорського алгоритму</w:t>
      </w:r>
      <w:r w:rsidRPr="007D27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використовуючи </w:t>
      </w:r>
      <w:r>
        <w:rPr>
          <w:rFonts w:ascii="Times New Roman" w:eastAsia="Times New Roman" w:hAnsi="Times New Roman" w:cs="Times New Roman"/>
          <w:sz w:val="28"/>
          <w:szCs w:val="28"/>
        </w:rPr>
        <w:t>MS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Excel і мову </w:t>
      </w:r>
      <w:r w:rsidRPr="007D27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</w:t>
      </w:r>
      <w:proofErr w:type="spellStart"/>
      <w:r w:rsidRPr="007D2739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7D273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AC33F1" w:rsidRPr="007D2739" w:rsidRDefault="00AC33F1" w:rsidP="00D9283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D92837" w:rsidRPr="00D92837" w:rsidRDefault="00D92837" w:rsidP="00D9283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sectPr w:rsidR="00D92837" w:rsidRPr="00D928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9568C"/>
    <w:multiLevelType w:val="hybridMultilevel"/>
    <w:tmpl w:val="A50C6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4B"/>
    <w:rsid w:val="002E1136"/>
    <w:rsid w:val="00396B3C"/>
    <w:rsid w:val="00496AD2"/>
    <w:rsid w:val="00562770"/>
    <w:rsid w:val="00603F68"/>
    <w:rsid w:val="007D2739"/>
    <w:rsid w:val="008136E6"/>
    <w:rsid w:val="008F494A"/>
    <w:rsid w:val="00AC197E"/>
    <w:rsid w:val="00AC33F1"/>
    <w:rsid w:val="00B319E4"/>
    <w:rsid w:val="00BD1752"/>
    <w:rsid w:val="00C54144"/>
    <w:rsid w:val="00C92220"/>
    <w:rsid w:val="00CD2A4B"/>
    <w:rsid w:val="00D92837"/>
    <w:rsid w:val="00ED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72D6"/>
  <w15:chartTrackingRefBased/>
  <w15:docId w15:val="{E96E473F-08D3-4876-AC06-4768B3A5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77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TvoyGospodin</dc:creator>
  <cp:keywords/>
  <dc:description/>
  <cp:lastModifiedBy>TvoyGospodin</cp:lastModifiedBy>
  <cp:revision>14</cp:revision>
  <dcterms:created xsi:type="dcterms:W3CDTF">2023-12-05T14:06:00Z</dcterms:created>
  <dcterms:modified xsi:type="dcterms:W3CDTF">2023-12-05T15:51:00Z</dcterms:modified>
</cp:coreProperties>
</file>