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01" w:rsidRPr="00615FF6" w:rsidRDefault="006E0501" w:rsidP="006E050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6E0501" w:rsidRPr="00615FF6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</w:t>
      </w:r>
      <w:proofErr w:type="spellEnd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ТАРАСА ШЕВЧЕНКА</w:t>
      </w:r>
    </w:p>
    <w:p w:rsidR="006E0501" w:rsidRPr="00615FF6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412439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26328895" wp14:editId="7BAE863B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01" w:rsidRPr="00412439" w:rsidRDefault="006E0501" w:rsidP="006E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501" w:rsidRPr="00412439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6E0501" w:rsidRPr="00412439" w:rsidRDefault="006E0501" w:rsidP="006E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412439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інформаційних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6E0501" w:rsidRPr="00412439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6E0501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№6</w:t>
      </w:r>
    </w:p>
    <w:p w:rsidR="006E0501" w:rsidRPr="00412439" w:rsidRDefault="006E0501" w:rsidP="006E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412439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6E0501" w:rsidRPr="00412439" w:rsidRDefault="006E0501" w:rsidP="006E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412439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Системний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теорія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прийняття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рішень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6E0501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412439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412439" w:rsidRDefault="006E0501" w:rsidP="006E050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6E0501" w:rsidRPr="00412439" w:rsidRDefault="006E0501" w:rsidP="006E050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ПП-32</w:t>
      </w:r>
    </w:p>
    <w:p w:rsidR="006E0501" w:rsidRPr="00412439" w:rsidRDefault="006E0501" w:rsidP="006E050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122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Комп'ютерні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науки»</w:t>
      </w:r>
    </w:p>
    <w:p w:rsidR="006E0501" w:rsidRPr="00412439" w:rsidRDefault="006E0501" w:rsidP="006E050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Прикладне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програмування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»</w:t>
      </w:r>
    </w:p>
    <w:p w:rsidR="006E0501" w:rsidRPr="00412439" w:rsidRDefault="006E0501" w:rsidP="006E050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Чалого </w:t>
      </w:r>
      <w:proofErr w:type="spellStart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Єгора</w:t>
      </w:r>
      <w:proofErr w:type="spellEnd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 Олеговича</w:t>
      </w:r>
    </w:p>
    <w:p w:rsidR="006E0501" w:rsidRPr="00412439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E0501" w:rsidRPr="00412439" w:rsidRDefault="006E0501" w:rsidP="006E050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:</w:t>
      </w:r>
    </w:p>
    <w:p w:rsidR="006E0501" w:rsidRPr="00195B35" w:rsidRDefault="006E0501" w:rsidP="006E0501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 xml:space="preserve"> Р.О.</w:t>
      </w:r>
      <w:r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6E0501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E0501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Pr="00412439" w:rsidRDefault="006E0501" w:rsidP="006E0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501" w:rsidRDefault="006E0501" w:rsidP="006E0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2023</w:t>
      </w:r>
    </w:p>
    <w:p w:rsidR="006E0501" w:rsidRDefault="006E0501" w:rsidP="006E050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6E0501" w:rsidRDefault="006E0501" w:rsidP="006E05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задача.</w:t>
      </w:r>
      <w:proofErr w:type="spellEnd"/>
    </w:p>
    <w:p w:rsidR="006E0501" w:rsidRPr="006E0501" w:rsidRDefault="006E0501" w:rsidP="006E05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432F7" w:rsidRDefault="006E0501" w:rsidP="006E0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0501">
        <w:rPr>
          <w:rFonts w:ascii="Times New Roman" w:hAnsi="Times New Roman" w:cs="Times New Roman"/>
          <w:sz w:val="28"/>
          <w:szCs w:val="28"/>
          <w:lang w:val="ru-RU"/>
        </w:rPr>
        <w:t>Автомати</w:t>
      </w:r>
      <w:r>
        <w:rPr>
          <w:rFonts w:ascii="Times New Roman" w:hAnsi="Times New Roman" w:cs="Times New Roman"/>
          <w:sz w:val="28"/>
          <w:szCs w:val="28"/>
          <w:lang w:val="ru-RU"/>
        </w:rPr>
        <w:t>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розв’язку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0501">
        <w:rPr>
          <w:rFonts w:ascii="Times New Roman" w:hAnsi="Times New Roman" w:cs="Times New Roman"/>
          <w:sz w:val="28"/>
          <w:szCs w:val="28"/>
          <w:lang w:val="ru-RU"/>
        </w:rPr>
        <w:t xml:space="preserve">методом </w:t>
      </w:r>
      <w:proofErr w:type="spellStart"/>
      <w:r w:rsidRPr="006E0501">
        <w:rPr>
          <w:rFonts w:ascii="Times New Roman" w:hAnsi="Times New Roman" w:cs="Times New Roman"/>
          <w:sz w:val="28"/>
          <w:szCs w:val="28"/>
          <w:lang w:val="ru-RU"/>
        </w:rPr>
        <w:t>північно-західного</w:t>
      </w:r>
      <w:proofErr w:type="spellEnd"/>
      <w:r w:rsidRPr="006E0501">
        <w:rPr>
          <w:rFonts w:ascii="Times New Roman" w:hAnsi="Times New Roman" w:cs="Times New Roman"/>
          <w:sz w:val="28"/>
          <w:szCs w:val="28"/>
          <w:lang w:val="ru-RU"/>
        </w:rPr>
        <w:t xml:space="preserve"> кута та методом </w:t>
      </w:r>
      <w:proofErr w:type="spellStart"/>
      <w:r w:rsidRPr="006E0501">
        <w:rPr>
          <w:rFonts w:ascii="Times New Roman" w:hAnsi="Times New Roman" w:cs="Times New Roman"/>
          <w:sz w:val="28"/>
          <w:szCs w:val="28"/>
          <w:lang w:val="ru-RU"/>
        </w:rPr>
        <w:t>потенціалів</w:t>
      </w:r>
      <w:proofErr w:type="spellEnd"/>
      <w:r w:rsidRPr="006E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0501" w:rsidRDefault="00F742B6" w:rsidP="006E0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385901" wp14:editId="22A33C54">
            <wp:extent cx="38100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6" w:rsidRDefault="00F742B6" w:rsidP="006E0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010F8" wp14:editId="26A22030">
            <wp:extent cx="3924300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BE" w:rsidRDefault="00B950BE" w:rsidP="006E05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950BE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B950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50BE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B950B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950BE" w:rsidRPr="00B950BE" w:rsidRDefault="00B950BE" w:rsidP="006E05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6EA66B" wp14:editId="4FF32818">
            <wp:extent cx="38100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BE" w:rsidRDefault="00B950BE" w:rsidP="006E0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Починаємо р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озв’язок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0501">
        <w:rPr>
          <w:rFonts w:ascii="Times New Roman" w:hAnsi="Times New Roman" w:cs="Times New Roman"/>
          <w:sz w:val="28"/>
          <w:szCs w:val="28"/>
          <w:lang w:val="ru-RU"/>
        </w:rPr>
        <w:t xml:space="preserve">методом </w:t>
      </w:r>
      <w:proofErr w:type="spellStart"/>
      <w:r w:rsidRPr="006E0501">
        <w:rPr>
          <w:rFonts w:ascii="Times New Roman" w:hAnsi="Times New Roman" w:cs="Times New Roman"/>
          <w:sz w:val="28"/>
          <w:szCs w:val="28"/>
          <w:lang w:val="ru-RU"/>
        </w:rPr>
        <w:t>північно-західного</w:t>
      </w:r>
      <w:proofErr w:type="spellEnd"/>
      <w:r w:rsidRPr="006E0501">
        <w:rPr>
          <w:rFonts w:ascii="Times New Roman" w:hAnsi="Times New Roman" w:cs="Times New Roman"/>
          <w:sz w:val="28"/>
          <w:szCs w:val="28"/>
          <w:lang w:val="ru-RU"/>
        </w:rPr>
        <w:t xml:space="preserve"> кута</w:t>
      </w:r>
      <w:r w:rsidR="005502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02E4" w:rsidRPr="005502E4" w:rsidRDefault="005502E4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необхідну </w:t>
      </w:r>
      <w:r w:rsidRPr="005502E4">
        <w:rPr>
          <w:rFonts w:ascii="Times New Roman" w:hAnsi="Times New Roman" w:cs="Times New Roman"/>
          <w:sz w:val="28"/>
          <w:szCs w:val="28"/>
          <w:lang w:val="uk-UA"/>
        </w:rPr>
        <w:t>умову вирішення задачі.</w:t>
      </w:r>
    </w:p>
    <w:p w:rsidR="005502E4" w:rsidRPr="005502E4" w:rsidRDefault="005502E4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∑a = 350 + 200 +300 = 8</w:t>
      </w:r>
      <w:r w:rsidRPr="005502E4">
        <w:rPr>
          <w:rFonts w:ascii="Times New Roman" w:hAnsi="Times New Roman" w:cs="Times New Roman"/>
          <w:sz w:val="28"/>
          <w:szCs w:val="28"/>
          <w:lang w:val="uk-UA"/>
        </w:rPr>
        <w:t>50</w:t>
      </w:r>
    </w:p>
    <w:p w:rsidR="005502E4" w:rsidRPr="005502E4" w:rsidRDefault="005502E4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∑b = 170 + 140 + 200 + 195 + 145 = 8</w:t>
      </w:r>
      <w:r w:rsidRPr="005502E4">
        <w:rPr>
          <w:rFonts w:ascii="Times New Roman" w:hAnsi="Times New Roman" w:cs="Times New Roman"/>
          <w:sz w:val="28"/>
          <w:szCs w:val="28"/>
          <w:lang w:val="uk-UA"/>
        </w:rPr>
        <w:t>50</w:t>
      </w:r>
    </w:p>
    <w:p w:rsidR="005502E4" w:rsidRDefault="005502E4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Запаси рівні потребам, отже наша задача збалансована.</w:t>
      </w:r>
    </w:p>
    <w:p w:rsidR="005502E4" w:rsidRDefault="005B12D1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розподільну таблицю:</w:t>
      </w:r>
    </w:p>
    <w:p w:rsidR="005B12D1" w:rsidRDefault="00575402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6F2436" wp14:editId="69F25E6F">
            <wp:extent cx="563880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C" w:rsidRDefault="001D17FC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Будуємо опорний план, починаючи з верхнього лівого кута:</w:t>
      </w:r>
    </w:p>
    <w:p w:rsidR="000763CA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20CD65" wp14:editId="043D76ED">
            <wp:extent cx="579120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CA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B941B8" wp14:editId="1353BAF7">
            <wp:extent cx="566737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CA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22D083" wp14:editId="02A43D10">
            <wp:extent cx="5638800" cy="1409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CA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F49905" wp14:editId="6445ECBD">
            <wp:extent cx="561975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CA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9C48A0" wp14:editId="4F509293">
            <wp:extent cx="561975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CA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8A9F68" wp14:editId="4D94764A">
            <wp:extent cx="558165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CA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47BC29" wp14:editId="103E2F24">
            <wp:extent cx="5572125" cy="1390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33" w:rsidRDefault="000763CA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E4746A" wp14:editId="5FE59532">
            <wp:extent cx="5591175" cy="1400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2" w:rsidRDefault="001D17FC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6D33">
        <w:rPr>
          <w:rFonts w:ascii="Times New Roman" w:hAnsi="Times New Roman" w:cs="Times New Roman"/>
          <w:sz w:val="28"/>
          <w:szCs w:val="28"/>
        </w:rPr>
        <w:t>m</w:t>
      </w:r>
      <w:r w:rsidR="00996D33" w:rsidRPr="00996D33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996D33">
        <w:rPr>
          <w:rFonts w:ascii="Times New Roman" w:hAnsi="Times New Roman" w:cs="Times New Roman"/>
          <w:sz w:val="28"/>
          <w:szCs w:val="28"/>
        </w:rPr>
        <w:t>n</w:t>
      </w:r>
      <w:r w:rsidR="00996D33" w:rsidRPr="00996D33">
        <w:rPr>
          <w:rFonts w:ascii="Times New Roman" w:hAnsi="Times New Roman" w:cs="Times New Roman"/>
          <w:sz w:val="28"/>
          <w:szCs w:val="28"/>
          <w:lang w:val="uk-UA"/>
        </w:rPr>
        <w:t xml:space="preserve"> – 1 =</w:t>
      </w:r>
      <w:r w:rsidR="00996D33" w:rsidRPr="00996D33">
        <w:rPr>
          <w:rFonts w:ascii="Times New Roman" w:hAnsi="Times New Roman" w:cs="Times New Roman"/>
          <w:sz w:val="28"/>
          <w:szCs w:val="28"/>
          <w:lang w:val="ru-RU"/>
        </w:rPr>
        <w:t xml:space="preserve"> 3 + 5 -1 = 7, </w:t>
      </w:r>
      <w:r w:rsidR="00996D33">
        <w:rPr>
          <w:rFonts w:ascii="Times New Roman" w:hAnsi="Times New Roman" w:cs="Times New Roman"/>
          <w:sz w:val="28"/>
          <w:szCs w:val="28"/>
          <w:lang w:val="uk-UA"/>
        </w:rPr>
        <w:t xml:space="preserve">і зайнятих клітин таблиця також 7. Опорний план невироджений. </w:t>
      </w:r>
    </w:p>
    <w:p w:rsidR="00996D33" w:rsidRDefault="00996D33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 значення цільової функції:</w:t>
      </w:r>
    </w:p>
    <w:p w:rsidR="00996D33" w:rsidRDefault="00996D33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996D3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96D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22*170 + 14*140 + 16*40 + 26*160 + 36*40 + 39*155 + 41*145 = </w:t>
      </w:r>
      <w:r w:rsidR="009D46AF">
        <w:rPr>
          <w:rFonts w:ascii="Times New Roman" w:hAnsi="Times New Roman" w:cs="Times New Roman"/>
          <w:sz w:val="28"/>
          <w:szCs w:val="28"/>
        </w:rPr>
        <w:t>3740 + 1960 + 640 + 4160 + 1440 + 6045 + 5945 = 23930.</w:t>
      </w:r>
    </w:p>
    <w:p w:rsidR="005D6265" w:rsidRDefault="005D6265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BB674" wp14:editId="68134213">
            <wp:extent cx="3924300" cy="127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5" w:rsidRDefault="005D6265" w:rsidP="0055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6265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5D62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265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Pr="005D62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265">
        <w:rPr>
          <w:rFonts w:ascii="Times New Roman" w:hAnsi="Times New Roman" w:cs="Times New Roman"/>
          <w:sz w:val="28"/>
          <w:szCs w:val="28"/>
          <w:lang w:val="ru-RU"/>
        </w:rPr>
        <w:t>розв</w:t>
      </w:r>
      <w:proofErr w:type="spellEnd"/>
      <w:r w:rsidRPr="005D626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501">
        <w:rPr>
          <w:rFonts w:ascii="Times New Roman" w:hAnsi="Times New Roman" w:cs="Times New Roman"/>
          <w:sz w:val="28"/>
          <w:szCs w:val="28"/>
          <w:lang w:val="ru-RU"/>
        </w:rPr>
        <w:t xml:space="preserve">методом </w:t>
      </w:r>
      <w:proofErr w:type="spellStart"/>
      <w:r w:rsidRPr="006E0501">
        <w:rPr>
          <w:rFonts w:ascii="Times New Roman" w:hAnsi="Times New Roman" w:cs="Times New Roman"/>
          <w:sz w:val="28"/>
          <w:szCs w:val="28"/>
          <w:lang w:val="ru-RU"/>
        </w:rPr>
        <w:t>північно-західного</w:t>
      </w:r>
      <w:proofErr w:type="spellEnd"/>
      <w:r w:rsidRPr="006E0501">
        <w:rPr>
          <w:rFonts w:ascii="Times New Roman" w:hAnsi="Times New Roman" w:cs="Times New Roman"/>
          <w:sz w:val="28"/>
          <w:szCs w:val="28"/>
          <w:lang w:val="ru-RU"/>
        </w:rPr>
        <w:t xml:space="preserve"> кута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E0E43" w:rsidRPr="005502E4" w:rsidRDefault="008E0E43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∑a = 200 + 450 +250 = 90</w:t>
      </w:r>
      <w:r w:rsidRPr="005502E4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8E0E43" w:rsidRDefault="008E0E43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∑b = 100 + 125 + 325 + 250 + 100 = 90</w:t>
      </w:r>
      <w:r w:rsidRPr="005502E4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7956B6" w:rsidRPr="00F1313B" w:rsidRDefault="00F1313B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Будуємо опорний план</w:t>
      </w:r>
      <w:r w:rsidRPr="00F131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313B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67125D" wp14:editId="116B33F3">
            <wp:extent cx="5572125" cy="140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9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E9230B" wp14:editId="046918E0">
            <wp:extent cx="5543550" cy="1381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9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20D422" wp14:editId="5AF48EC5">
            <wp:extent cx="5562600" cy="1352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9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3017B5" wp14:editId="7902332A">
            <wp:extent cx="5553075" cy="1419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9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A0F28C2" wp14:editId="3F9DC144">
            <wp:extent cx="5562600" cy="1400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9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4C6BF8" wp14:editId="7FE0B014">
            <wp:extent cx="5562600" cy="1409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9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9DB195" wp14:editId="6C26148A">
            <wp:extent cx="5543550" cy="1419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0F" w:rsidRPr="00F1313B" w:rsidRDefault="00B32649" w:rsidP="008E0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B89C6B" wp14:editId="3A4114FD">
            <wp:extent cx="5553075" cy="1438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C6" w:rsidRDefault="005810C6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996D33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96D33">
        <w:rPr>
          <w:rFonts w:ascii="Times New Roman" w:hAnsi="Times New Roman" w:cs="Times New Roman"/>
          <w:sz w:val="28"/>
          <w:szCs w:val="28"/>
          <w:lang w:val="uk-UA"/>
        </w:rPr>
        <w:t xml:space="preserve"> – 1 =</w:t>
      </w:r>
      <w:r w:rsidRPr="00996D33">
        <w:rPr>
          <w:rFonts w:ascii="Times New Roman" w:hAnsi="Times New Roman" w:cs="Times New Roman"/>
          <w:sz w:val="28"/>
          <w:szCs w:val="28"/>
          <w:lang w:val="ru-RU"/>
        </w:rPr>
        <w:t xml:space="preserve"> 3 + 5 -1 = 7,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зайнятих клітин таблиця також 7. Опорний план невироджений. </w:t>
      </w:r>
    </w:p>
    <w:p w:rsidR="005810C6" w:rsidRDefault="005810C6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 значення цільової функції:</w:t>
      </w:r>
    </w:p>
    <w:p w:rsidR="005810C6" w:rsidRDefault="005810C6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996D3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96D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100 + 8*100 + 2*25 + 2*325 + 5*100</w:t>
      </w:r>
      <w:r>
        <w:rPr>
          <w:rFonts w:ascii="Times New Roman" w:hAnsi="Times New Roman" w:cs="Times New Roman"/>
          <w:sz w:val="28"/>
          <w:szCs w:val="28"/>
        </w:rPr>
        <w:t xml:space="preserve"> + 9</w:t>
      </w:r>
      <w:r>
        <w:rPr>
          <w:rFonts w:ascii="Times New Roman" w:hAnsi="Times New Roman" w:cs="Times New Roman"/>
          <w:sz w:val="28"/>
          <w:szCs w:val="28"/>
        </w:rPr>
        <w:t>*150 + 2*100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500 + 800 + 50 + 650 + 500 + 1350 + 200 = 4050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7571" w:rsidRDefault="007E2F43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Pr="007E2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2F43">
        <w:rPr>
          <w:rFonts w:ascii="Times New Roman" w:hAnsi="Times New Roman" w:cs="Times New Roman"/>
          <w:sz w:val="28"/>
          <w:szCs w:val="28"/>
          <w:lang w:val="ru-RU"/>
        </w:rPr>
        <w:t>оптимальність</w:t>
      </w:r>
      <w:proofErr w:type="spellEnd"/>
      <w:r w:rsidRPr="007E2F43">
        <w:rPr>
          <w:rFonts w:ascii="Times New Roman" w:hAnsi="Times New Roman" w:cs="Times New Roman"/>
          <w:sz w:val="28"/>
          <w:szCs w:val="28"/>
          <w:lang w:val="ru-RU"/>
        </w:rPr>
        <w:t xml:space="preserve"> опорного план</w:t>
      </w:r>
      <w:r>
        <w:rPr>
          <w:rFonts w:ascii="Times New Roman" w:hAnsi="Times New Roman" w:cs="Times New Roman"/>
          <w:sz w:val="28"/>
          <w:szCs w:val="28"/>
          <w:lang w:val="ru-RU"/>
        </w:rPr>
        <w:t>у:</w:t>
      </w:r>
    </w:p>
    <w:p w:rsidR="007E2F43" w:rsidRDefault="000E6C6F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E032D81" wp14:editId="5D23FF8B">
            <wp:extent cx="5524500" cy="1400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6F" w:rsidRDefault="000E6C6F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Опорний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план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отптимальний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від'ємні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потенціали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клітинку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потенціалом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будуємо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чотирикутник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, кутами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базисні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29DF">
        <w:rPr>
          <w:rFonts w:ascii="Times New Roman" w:hAnsi="Times New Roman" w:cs="Times New Roman"/>
          <w:sz w:val="28"/>
          <w:szCs w:val="28"/>
          <w:lang w:val="ru-RU"/>
        </w:rPr>
        <w:t>клітини</w:t>
      </w:r>
      <w:proofErr w:type="spellEnd"/>
      <w:r w:rsidR="007F29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F29DF" w:rsidRDefault="0057734E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2894D2" wp14:editId="2D1FFBD5">
            <wp:extent cx="5543550" cy="1362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D7" w:rsidRDefault="006D1AD7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мінусом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плюсом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віднімаємо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мінусом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D1AD7" w:rsidRDefault="0057734E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073BD4" wp14:editId="67597D66">
            <wp:extent cx="5591175" cy="1428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E1" w:rsidRPr="00806EEE" w:rsidRDefault="000348E1" w:rsidP="00034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Опорний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отптимальний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від'ємні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потенці</w:t>
      </w:r>
      <w:r>
        <w:rPr>
          <w:rFonts w:ascii="Times New Roman" w:hAnsi="Times New Roman" w:cs="Times New Roman"/>
          <w:sz w:val="28"/>
          <w:szCs w:val="28"/>
          <w:lang w:val="ru-RU"/>
        </w:rPr>
        <w:t>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48E1" w:rsidRDefault="000348E1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D8AC1D" wp14:editId="1EC80782">
            <wp:extent cx="5514975" cy="1390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94" w:rsidRDefault="00FD289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</w:t>
      </w:r>
      <w:r w:rsidR="002B1FBC">
        <w:rPr>
          <w:rFonts w:ascii="Times New Roman" w:hAnsi="Times New Roman" w:cs="Times New Roman"/>
          <w:sz w:val="28"/>
          <w:szCs w:val="28"/>
          <w:lang w:val="ru-RU"/>
        </w:rPr>
        <w:t>редні</w:t>
      </w:r>
      <w:proofErr w:type="spellEnd"/>
      <w:r w:rsidR="002B1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1FBC">
        <w:rPr>
          <w:rFonts w:ascii="Times New Roman" w:hAnsi="Times New Roman" w:cs="Times New Roman"/>
          <w:sz w:val="28"/>
          <w:szCs w:val="28"/>
          <w:lang w:val="ru-RU"/>
        </w:rPr>
        <w:t>ді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опорний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план:</w:t>
      </w:r>
    </w:p>
    <w:p w:rsidR="00E81041" w:rsidRDefault="00806EEE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940EBF" wp14:editId="13645A6A">
            <wp:extent cx="5572125" cy="1323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EE" w:rsidRDefault="00806EEE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C81B07" wp14:editId="0EADFF77">
            <wp:extent cx="5562600" cy="1343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EE" w:rsidRDefault="00806EEE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6AA295" wp14:editId="6F7471E7">
            <wp:extent cx="5543550" cy="1314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EE" w:rsidRDefault="00356759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339CF4" wp14:editId="45DDE8BF">
            <wp:extent cx="5562600" cy="13239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59" w:rsidRDefault="009D1CA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883779" wp14:editId="3DC08AE7">
            <wp:extent cx="5543550" cy="1362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A4" w:rsidRDefault="009D1CA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C20349" wp14:editId="1323C631">
            <wp:extent cx="5553075" cy="1371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A4" w:rsidRDefault="009D1CA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9F3190" wp14:editId="3D77B450">
            <wp:extent cx="5600700" cy="1371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A4" w:rsidRDefault="009D1CA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45D20B" wp14:editId="70CD0B07">
            <wp:extent cx="5562600" cy="1362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A4" w:rsidRDefault="009D1CA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999317" wp14:editId="16650C15">
            <wp:extent cx="5562600" cy="13620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A4" w:rsidRDefault="009D1CA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серед оцінок більше немає від’ємних значень, опорний план можна вважати оптимальним.</w:t>
      </w:r>
    </w:p>
    <w:p w:rsidR="0074214B" w:rsidRDefault="0074214B" w:rsidP="00742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 значення цільової функції:</w:t>
      </w:r>
    </w:p>
    <w:p w:rsidR="009D1CA4" w:rsidRDefault="0074214B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7421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4214B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5*100 + 3*100 + 2*200 + 5*250 + 3*125 + 5*125 +2*0 = 500 + 300 + 400 + 1250 + 375 + 625 + 0 = 3450</w:t>
      </w:r>
      <w:r w:rsidR="00DE06EA">
        <w:rPr>
          <w:rFonts w:ascii="Times New Roman" w:hAnsi="Times New Roman" w:cs="Times New Roman"/>
          <w:sz w:val="28"/>
          <w:szCs w:val="28"/>
        </w:rPr>
        <w:t>.</w:t>
      </w:r>
    </w:p>
    <w:p w:rsidR="00206A5D" w:rsidRDefault="00206A5D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Запрограмував розв’язок задачі: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78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78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7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57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northwest_corner_</w:t>
      </w:r>
      <w:proofErr w:type="gram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num_suppliers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num_customers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transportation_plan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57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num_suppliers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num_customers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78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num_suppliers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78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num_customers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457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transportation_plan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</w:t>
      </w:r>
      <w:proofErr w:type="gram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57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transportation_plan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</w:t>
      </w:r>
      <w:proofErr w:type="gram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supplier_index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demand_remaining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customer_index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7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transportation_plan</w:t>
      </w:r>
      <w:proofErr w:type="spellEnd"/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costs1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57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northwest_corner_</w:t>
      </w:r>
      <w:proofErr w:type="gram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costs1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"Задача 1:"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Опорний</w:t>
      </w:r>
      <w:proofErr w:type="spell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план за методом </w:t>
      </w:r>
      <w:proofErr w:type="spellStart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північно-західного</w:t>
      </w:r>
      <w:proofErr w:type="spell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кута:"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325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costs2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57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northwest_corner_</w:t>
      </w:r>
      <w:proofErr w:type="gram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proofErr w:type="spellEnd"/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supply2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demand2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costs2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45781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74578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Задача 2:"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Опорний</w:t>
      </w:r>
      <w:proofErr w:type="spell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план за методом </w:t>
      </w:r>
      <w:proofErr w:type="spellStart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північно-західного</w:t>
      </w:r>
      <w:proofErr w:type="spellEnd"/>
      <w:r w:rsidRPr="0074578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кута:"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745781" w:rsidRPr="00745781" w:rsidRDefault="00745781" w:rsidP="00745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7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781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7457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5D" w:rsidRDefault="00745781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:rsidR="00745781" w:rsidRPr="00206A5D" w:rsidRDefault="00745781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74C26D5" wp14:editId="03D42CC6">
            <wp:extent cx="4067175" cy="26289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6EA" w:rsidRDefault="00DE06EA" w:rsidP="005810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06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</w:p>
    <w:p w:rsidR="00DE06EA" w:rsidRPr="00DE06EA" w:rsidRDefault="00DE06EA" w:rsidP="00DE06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E06EA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ході виконання лабораторної роботи автоматизував процес розв’язку задач </w:t>
      </w:r>
      <w:r w:rsidRPr="00DE06EA">
        <w:rPr>
          <w:rFonts w:ascii="Times New Roman" w:hAnsi="Times New Roman" w:cs="Times New Roman"/>
          <w:sz w:val="28"/>
          <w:szCs w:val="28"/>
          <w:lang w:val="uk-UA"/>
        </w:rPr>
        <w:t>методом північно-західн</w:t>
      </w:r>
      <w:r w:rsidR="00C268D4">
        <w:rPr>
          <w:rFonts w:ascii="Times New Roman" w:hAnsi="Times New Roman" w:cs="Times New Roman"/>
          <w:sz w:val="28"/>
          <w:szCs w:val="28"/>
          <w:lang w:val="uk-UA"/>
        </w:rPr>
        <w:t xml:space="preserve">ого кута та методом потенціалів, </w:t>
      </w:r>
      <w:r w:rsidR="00C268D4"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="00C268D4">
        <w:rPr>
          <w:rFonts w:ascii="Times New Roman" w:eastAsia="Times New Roman" w:hAnsi="Times New Roman" w:cs="Times New Roman"/>
          <w:sz w:val="28"/>
          <w:szCs w:val="28"/>
        </w:rPr>
        <w:t>MS</w:t>
      </w:r>
      <w:r w:rsidR="00C268D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Excel і мову </w:t>
      </w:r>
      <w:r w:rsidR="00C268D4"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</w:t>
      </w:r>
      <w:proofErr w:type="spellStart"/>
      <w:r w:rsidR="00C268D4"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268D4" w:rsidRPr="007D273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D1CA4" w:rsidRPr="00DE06EA" w:rsidRDefault="009D1CA4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45E6" w:rsidRPr="00C268D4" w:rsidRDefault="001645E6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2F43" w:rsidRPr="00C268D4" w:rsidRDefault="007E2F43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7571" w:rsidRPr="00C268D4" w:rsidRDefault="001C7571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1A3" w:rsidRPr="00C268D4" w:rsidRDefault="008961A3" w:rsidP="00581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961A3" w:rsidRPr="00C268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F3"/>
    <w:rsid w:val="00027A3D"/>
    <w:rsid w:val="000348E1"/>
    <w:rsid w:val="000763CA"/>
    <w:rsid w:val="000E6C6F"/>
    <w:rsid w:val="001645E6"/>
    <w:rsid w:val="001C7571"/>
    <w:rsid w:val="001D17FC"/>
    <w:rsid w:val="00206A5D"/>
    <w:rsid w:val="0026652B"/>
    <w:rsid w:val="00291AF3"/>
    <w:rsid w:val="002B1FBC"/>
    <w:rsid w:val="00356759"/>
    <w:rsid w:val="004432F7"/>
    <w:rsid w:val="005502E4"/>
    <w:rsid w:val="00575402"/>
    <w:rsid w:val="0057734E"/>
    <w:rsid w:val="005810C6"/>
    <w:rsid w:val="005B12D1"/>
    <w:rsid w:val="005D6265"/>
    <w:rsid w:val="006D1AD7"/>
    <w:rsid w:val="006E0501"/>
    <w:rsid w:val="0074214B"/>
    <w:rsid w:val="00745781"/>
    <w:rsid w:val="007956B6"/>
    <w:rsid w:val="007E2F43"/>
    <w:rsid w:val="007F29DF"/>
    <w:rsid w:val="00806EEE"/>
    <w:rsid w:val="008961A3"/>
    <w:rsid w:val="008C6E4E"/>
    <w:rsid w:val="008E0E43"/>
    <w:rsid w:val="00996D33"/>
    <w:rsid w:val="009D1CA4"/>
    <w:rsid w:val="009D46AF"/>
    <w:rsid w:val="00A263C7"/>
    <w:rsid w:val="00B32649"/>
    <w:rsid w:val="00B950BE"/>
    <w:rsid w:val="00C268D4"/>
    <w:rsid w:val="00CE390F"/>
    <w:rsid w:val="00DE06EA"/>
    <w:rsid w:val="00E81041"/>
    <w:rsid w:val="00F1313B"/>
    <w:rsid w:val="00F742B6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E8C8"/>
  <w15:chartTrackingRefBased/>
  <w15:docId w15:val="{3B7426EA-1248-4E88-9072-A269C131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42</cp:revision>
  <dcterms:created xsi:type="dcterms:W3CDTF">2023-12-06T05:31:00Z</dcterms:created>
  <dcterms:modified xsi:type="dcterms:W3CDTF">2023-12-06T12:43:00Z</dcterms:modified>
</cp:coreProperties>
</file>