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F77" w:rsidRPr="00615FF6" w:rsidRDefault="000B7F77" w:rsidP="000B7F7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5FF6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КИЇВСЬКИЙ НАЦІОНАЛЬНИЙ УНІВЕРСИТЕТ</w:t>
      </w:r>
      <w:r w:rsidRPr="00412439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  <w:t> </w:t>
      </w:r>
    </w:p>
    <w:p w:rsidR="000B7F77" w:rsidRPr="00615FF6" w:rsidRDefault="000B7F77" w:rsidP="000B7F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15FF6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імені</w:t>
      </w:r>
      <w:proofErr w:type="spellEnd"/>
      <w:r w:rsidRPr="00615FF6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ТАРАСА ШЕВЧЕНКА</w:t>
      </w:r>
    </w:p>
    <w:p w:rsidR="000B7F77" w:rsidRPr="00615FF6" w:rsidRDefault="000B7F77" w:rsidP="000B7F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B7F77" w:rsidRPr="00412439" w:rsidRDefault="000B7F77" w:rsidP="000B7F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2439">
        <w:rPr>
          <w:rFonts w:ascii="Times New Roman" w:eastAsia="Times New Roman" w:hAnsi="Times New Roman" w:cs="Times New Roman"/>
          <w:b/>
          <w:bCs/>
          <w:noProof/>
          <w:color w:val="0D0D0D"/>
          <w:sz w:val="20"/>
          <w:szCs w:val="20"/>
          <w:bdr w:val="none" w:sz="0" w:space="0" w:color="auto" w:frame="1"/>
        </w:rPr>
        <w:drawing>
          <wp:inline distT="0" distB="0" distL="0" distR="0" wp14:anchorId="72F3EB8E" wp14:editId="12A08AB1">
            <wp:extent cx="3870960" cy="1074420"/>
            <wp:effectExtent l="0" t="0" r="0" b="0"/>
            <wp:docPr id="1" name="Рисунок 1" descr="https://lh6.googleusercontent.com/3w0gc2ns-20ejc2VzD3eijopMz6r0GvsHosgg1TU13LLz8NFxAz5pbcpL6A7ERsnUbpCBQJ-bMRW-_O6phS93_w9Ns0lpIDyN7mYMiOwz9Vg_eaQvL6pHXXPjMCr_I0rO9V-_3jFcWIGuvmL2DOuKD5z61TgNA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w0gc2ns-20ejc2VzD3eijopMz6r0GvsHosgg1TU13LLz8NFxAz5pbcpL6A7ERsnUbpCBQJ-bMRW-_O6phS93_w9Ns0lpIDyN7mYMiOwz9Vg_eaQvL6pHXXPjMCr_I0rO9V-_3jFcWIGuvmL2DOuKD5z61TgNAX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F77" w:rsidRPr="00412439" w:rsidRDefault="000B7F77" w:rsidP="000B7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7F77" w:rsidRPr="00412439" w:rsidRDefault="000B7F77" w:rsidP="000B7F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ФАКУЛЬТЕТ ІНФОРМАЦІЙНИХ ТЕХНОЛОГІЙ</w:t>
      </w:r>
    </w:p>
    <w:p w:rsidR="000B7F77" w:rsidRPr="00412439" w:rsidRDefault="000B7F77" w:rsidP="000B7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B7F77" w:rsidRPr="00412439" w:rsidRDefault="000B7F77" w:rsidP="000B7F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прикладних</w:t>
      </w:r>
      <w:proofErr w:type="spellEnd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інформаційних</w:t>
      </w:r>
      <w:proofErr w:type="spellEnd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систем</w:t>
      </w:r>
    </w:p>
    <w:p w:rsidR="000B7F77" w:rsidRPr="00412439" w:rsidRDefault="000B7F77" w:rsidP="000B7F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B7F77" w:rsidRPr="00412439" w:rsidRDefault="000B7F77" w:rsidP="000B7F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>Звіт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 xml:space="preserve"> №1</w:t>
      </w:r>
    </w:p>
    <w:p w:rsidR="000B7F77" w:rsidRPr="00412439" w:rsidRDefault="000B7F77" w:rsidP="000B7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B7F77" w:rsidRPr="00412439" w:rsidRDefault="000B7F77" w:rsidP="000B7F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з курсу</w:t>
      </w:r>
    </w:p>
    <w:p w:rsidR="000B7F77" w:rsidRPr="00412439" w:rsidRDefault="000B7F77" w:rsidP="000B7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B7F77" w:rsidRPr="00412439" w:rsidRDefault="000B7F77" w:rsidP="000B7F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Інтелектуальний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аналіз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даних</w:t>
      </w:r>
      <w:proofErr w:type="spellEnd"/>
      <w:r w:rsidRPr="00412439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»</w:t>
      </w:r>
    </w:p>
    <w:p w:rsidR="000B7F77" w:rsidRDefault="000B7F77" w:rsidP="000B7F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B7F77" w:rsidRPr="00412439" w:rsidRDefault="000B7F77" w:rsidP="000B7F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B7F77" w:rsidRPr="00412439" w:rsidRDefault="000B7F77" w:rsidP="000B7F7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Студент</w:t>
      </w:r>
      <w:r w:rsidRPr="00412439">
        <w:rPr>
          <w:rFonts w:ascii="Times New Roman" w:eastAsia="Times New Roman" w:hAnsi="Times New Roman" w:cs="Times New Roman"/>
          <w:bCs/>
          <w:i/>
          <w:iCs/>
          <w:color w:val="0D0D0D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3</w:t>
      </w:r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курсу</w:t>
      </w:r>
    </w:p>
    <w:p w:rsidR="000B7F77" w:rsidRPr="00412439" w:rsidRDefault="000B7F77" w:rsidP="000B7F7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ПП-32</w:t>
      </w:r>
    </w:p>
    <w:p w:rsidR="000B7F77" w:rsidRPr="00412439" w:rsidRDefault="000B7F77" w:rsidP="000B7F7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спеціальності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122 «</w:t>
      </w: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Комп'ютерні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науки»</w:t>
      </w:r>
    </w:p>
    <w:p w:rsidR="000B7F77" w:rsidRPr="00412439" w:rsidRDefault="000B7F77" w:rsidP="000B7F7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ОП «</w:t>
      </w: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Прикладне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</w:t>
      </w: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програмування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»</w:t>
      </w:r>
    </w:p>
    <w:p w:rsidR="000B7F77" w:rsidRPr="00412439" w:rsidRDefault="000B7F77" w:rsidP="000B7F7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ru-RU"/>
        </w:rPr>
        <w:t xml:space="preserve">Чалого </w:t>
      </w:r>
      <w:proofErr w:type="spellStart"/>
      <w:r w:rsidRPr="00412439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ru-RU"/>
        </w:rPr>
        <w:t>Єгора</w:t>
      </w:r>
      <w:proofErr w:type="spellEnd"/>
      <w:r w:rsidRPr="00412439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ru-RU"/>
        </w:rPr>
        <w:t xml:space="preserve"> Олеговича</w:t>
      </w:r>
    </w:p>
    <w:p w:rsidR="000B7F77" w:rsidRPr="00412439" w:rsidRDefault="000B7F77" w:rsidP="000B7F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0B7F77" w:rsidRPr="00412439" w:rsidRDefault="000B7F77" w:rsidP="000B7F7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Викладач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:</w:t>
      </w:r>
    </w:p>
    <w:p w:rsidR="000B7F77" w:rsidRPr="00195B35" w:rsidRDefault="00AA5152" w:rsidP="000B7F7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ru-RU"/>
        </w:rPr>
        <w:t>Білий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ru-RU"/>
        </w:rPr>
        <w:t xml:space="preserve"> Р.О.</w:t>
      </w:r>
      <w:r w:rsidR="000B7F77" w:rsidRPr="00195B35"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 </w:t>
      </w:r>
    </w:p>
    <w:p w:rsidR="000B7F77" w:rsidRDefault="000B7F77" w:rsidP="000B7F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0B7F77" w:rsidRDefault="000B7F77" w:rsidP="000B7F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B7F77" w:rsidRDefault="000B7F77" w:rsidP="000B7F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B7F77" w:rsidRPr="00412439" w:rsidRDefault="000B7F77" w:rsidP="000B7F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B7F77" w:rsidRDefault="000B7F77" w:rsidP="000B7F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</w:t>
      </w:r>
      <w:proofErr w:type="spellEnd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– 2023</w:t>
      </w:r>
    </w:p>
    <w:p w:rsidR="000B7F77" w:rsidRDefault="000B7F77" w:rsidP="000B7F7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0B7F77" w:rsidRPr="00195B35" w:rsidRDefault="000B7F77" w:rsidP="000B7F7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195B35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lastRenderedPageBreak/>
        <w:t xml:space="preserve">Тема: </w:t>
      </w:r>
      <w:r w:rsidR="003B3012" w:rsidRPr="003B3012">
        <w:rPr>
          <w:rFonts w:ascii="Times New Roman" w:eastAsia="Times New Roman" w:hAnsi="Times New Roman" w:cs="Times New Roman"/>
          <w:sz w:val="28"/>
          <w:szCs w:val="24"/>
          <w:lang w:val="uk-UA"/>
        </w:rPr>
        <w:t>Розгортання середовища. Агрегація та д</w:t>
      </w:r>
      <w:r w:rsidR="003B301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ослідницький аналіз даних (EDA) </w:t>
      </w:r>
      <w:r w:rsidR="003B3012" w:rsidRPr="003B301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пакетами </w:t>
      </w:r>
      <w:proofErr w:type="spellStart"/>
      <w:r w:rsidR="003B3012" w:rsidRPr="003B3012">
        <w:rPr>
          <w:rFonts w:ascii="Times New Roman" w:eastAsia="Times New Roman" w:hAnsi="Times New Roman" w:cs="Times New Roman"/>
          <w:sz w:val="28"/>
          <w:szCs w:val="24"/>
          <w:lang w:val="uk-UA"/>
        </w:rPr>
        <w:t>Python</w:t>
      </w:r>
      <w:proofErr w:type="spellEnd"/>
      <w:r w:rsidR="003B3012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</w:p>
    <w:p w:rsidR="000B7F77" w:rsidRPr="003B3012" w:rsidRDefault="000B7F77" w:rsidP="003B301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195B35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Мета роботи: </w:t>
      </w:r>
      <w:r w:rsidR="003B3012" w:rsidRPr="003B301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Метою лабораторної роботи є отримання практичних навичок з розгортання робочого середовища, виконання агрегації та дослідницького аналізу даних, використовуючи пакети </w:t>
      </w:r>
      <w:proofErr w:type="spellStart"/>
      <w:r w:rsidR="003B3012" w:rsidRPr="003B3012">
        <w:rPr>
          <w:rFonts w:ascii="Times New Roman" w:eastAsia="Times New Roman" w:hAnsi="Times New Roman" w:cs="Times New Roman"/>
          <w:sz w:val="28"/>
          <w:szCs w:val="24"/>
          <w:lang w:val="uk-UA"/>
        </w:rPr>
        <w:t>jupyter</w:t>
      </w:r>
      <w:proofErr w:type="spellEnd"/>
      <w:r w:rsidR="003B3012" w:rsidRPr="003B301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, </w:t>
      </w:r>
      <w:proofErr w:type="spellStart"/>
      <w:r w:rsidR="003B3012" w:rsidRPr="003B3012">
        <w:rPr>
          <w:rFonts w:ascii="Times New Roman" w:eastAsia="Times New Roman" w:hAnsi="Times New Roman" w:cs="Times New Roman"/>
          <w:sz w:val="28"/>
          <w:szCs w:val="24"/>
          <w:lang w:val="uk-UA"/>
        </w:rPr>
        <w:t>pandas</w:t>
      </w:r>
      <w:proofErr w:type="spellEnd"/>
      <w:r w:rsidR="003B3012" w:rsidRPr="003B301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, </w:t>
      </w:r>
      <w:proofErr w:type="spellStart"/>
      <w:r w:rsidR="003B3012" w:rsidRPr="003B3012">
        <w:rPr>
          <w:rFonts w:ascii="Times New Roman" w:eastAsia="Times New Roman" w:hAnsi="Times New Roman" w:cs="Times New Roman"/>
          <w:sz w:val="28"/>
          <w:szCs w:val="24"/>
          <w:lang w:val="uk-UA"/>
        </w:rPr>
        <w:t>seaborn</w:t>
      </w:r>
      <w:proofErr w:type="spellEnd"/>
      <w:r w:rsidR="003B3012" w:rsidRPr="003B301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, </w:t>
      </w:r>
      <w:proofErr w:type="spellStart"/>
      <w:r w:rsidR="003B3012" w:rsidRPr="003B3012">
        <w:rPr>
          <w:rFonts w:ascii="Times New Roman" w:eastAsia="Times New Roman" w:hAnsi="Times New Roman" w:cs="Times New Roman"/>
          <w:sz w:val="28"/>
          <w:szCs w:val="24"/>
          <w:lang w:val="uk-UA"/>
        </w:rPr>
        <w:t>notebook</w:t>
      </w:r>
      <w:proofErr w:type="spellEnd"/>
      <w:r w:rsidR="003B3012" w:rsidRPr="003B3012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</w:p>
    <w:p w:rsidR="000B7F77" w:rsidRDefault="000B7F77" w:rsidP="00DE472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615FF6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Хід роботи:</w:t>
      </w:r>
    </w:p>
    <w:p w:rsidR="00DE472C" w:rsidRPr="00DE472C" w:rsidRDefault="00DE472C" w:rsidP="00DE47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DE472C">
        <w:rPr>
          <w:rFonts w:ascii="Times New Roman" w:eastAsia="Times New Roman" w:hAnsi="Times New Roman" w:cs="Times New Roman"/>
          <w:sz w:val="28"/>
          <w:szCs w:val="24"/>
          <w:lang w:val="uk-UA"/>
        </w:rPr>
        <w:t>1.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Pr="00DE472C">
        <w:rPr>
          <w:rFonts w:ascii="Times New Roman" w:eastAsia="Times New Roman" w:hAnsi="Times New Roman" w:cs="Times New Roman"/>
          <w:sz w:val="28"/>
          <w:szCs w:val="24"/>
          <w:lang w:val="uk-UA"/>
        </w:rPr>
        <w:t>Встановив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miniconda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3.10.12 і створив</w:t>
      </w:r>
      <w:r w:rsidRPr="00DE472C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віртуальне середовище </w:t>
      </w:r>
      <w:proofErr w:type="spellStart"/>
      <w:r w:rsidRPr="00DE472C">
        <w:rPr>
          <w:rFonts w:ascii="Times New Roman" w:eastAsia="Times New Roman" w:hAnsi="Times New Roman" w:cs="Times New Roman"/>
          <w:sz w:val="28"/>
          <w:szCs w:val="24"/>
          <w:lang w:val="uk-UA"/>
        </w:rPr>
        <w:t>conda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:</w:t>
      </w:r>
    </w:p>
    <w:p w:rsidR="006B5963" w:rsidRDefault="00DE472C" w:rsidP="00DE472C">
      <w:pPr>
        <w:spacing w:after="0" w:line="360" w:lineRule="auto"/>
        <w:rPr>
          <w:lang w:val="uk-UA"/>
        </w:rPr>
      </w:pPr>
      <w:r>
        <w:rPr>
          <w:noProof/>
        </w:rPr>
        <w:drawing>
          <wp:inline distT="0" distB="0" distL="0" distR="0" wp14:anchorId="273397CA" wp14:editId="399E9C4C">
            <wp:extent cx="6152515" cy="72199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2C" w:rsidRDefault="00DE472C" w:rsidP="00DE472C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DE472C">
        <w:rPr>
          <w:rFonts w:ascii="Times New Roman" w:hAnsi="Times New Roman" w:cs="Times New Roman"/>
          <w:sz w:val="28"/>
          <w:lang w:val="ru-RU"/>
        </w:rPr>
        <w:t>Після</w:t>
      </w:r>
      <w:proofErr w:type="spellEnd"/>
      <w:r w:rsidRPr="00DE472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E472C"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 w:rsidRPr="00DE472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E472C">
        <w:rPr>
          <w:rFonts w:ascii="Times New Roman" w:hAnsi="Times New Roman" w:cs="Times New Roman"/>
          <w:sz w:val="28"/>
          <w:lang w:val="ru-RU"/>
        </w:rPr>
        <w:t>в</w:t>
      </w:r>
      <w:r>
        <w:rPr>
          <w:rFonts w:ascii="Times New Roman" w:hAnsi="Times New Roman" w:cs="Times New Roman"/>
          <w:sz w:val="28"/>
          <w:lang w:val="ru-RU"/>
        </w:rPr>
        <w:t>іртуального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середовища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активував</w:t>
      </w:r>
      <w:proofErr w:type="spellEnd"/>
      <w:r w:rsidRPr="00DE472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E472C"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DE472C" w:rsidRDefault="00DE472C" w:rsidP="00DE472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9D03D2B" wp14:editId="19EB1921">
            <wp:extent cx="5800725" cy="32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6F" w:rsidRDefault="002E236F" w:rsidP="00DE472C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Встановив</w:t>
      </w:r>
      <w:r w:rsidRPr="002E236F">
        <w:rPr>
          <w:rFonts w:ascii="Times New Roman" w:hAnsi="Times New Roman" w:cs="Times New Roman"/>
          <w:sz w:val="28"/>
          <w:lang w:val="uk-UA"/>
        </w:rPr>
        <w:t xml:space="preserve"> </w:t>
      </w:r>
      <w:r w:rsidR="00553657">
        <w:rPr>
          <w:rFonts w:ascii="Times New Roman" w:hAnsi="Times New Roman" w:cs="Times New Roman"/>
          <w:sz w:val="28"/>
          <w:lang w:val="uk-UA"/>
        </w:rPr>
        <w:t xml:space="preserve">пакети </w:t>
      </w:r>
      <w:proofErr w:type="spellStart"/>
      <w:r w:rsidR="00553657">
        <w:rPr>
          <w:rFonts w:ascii="Times New Roman" w:hAnsi="Times New Roman" w:cs="Times New Roman"/>
          <w:sz w:val="28"/>
          <w:lang w:val="uk-UA"/>
        </w:rPr>
        <w:t>jupyter</w:t>
      </w:r>
      <w:proofErr w:type="spellEnd"/>
      <w:r w:rsidR="00553657">
        <w:rPr>
          <w:rFonts w:ascii="Times New Roman" w:hAnsi="Times New Roman" w:cs="Times New Roman"/>
          <w:sz w:val="28"/>
          <w:lang w:val="uk-UA"/>
        </w:rPr>
        <w:t>/</w:t>
      </w:r>
      <w:proofErr w:type="spellStart"/>
      <w:r w:rsidR="00553657">
        <w:rPr>
          <w:rFonts w:ascii="Times New Roman" w:hAnsi="Times New Roman" w:cs="Times New Roman"/>
          <w:sz w:val="28"/>
          <w:lang w:val="uk-UA"/>
        </w:rPr>
        <w:t>pandas</w:t>
      </w:r>
      <w:proofErr w:type="spellEnd"/>
      <w:r w:rsidR="00553657">
        <w:rPr>
          <w:rFonts w:ascii="Times New Roman" w:hAnsi="Times New Roman" w:cs="Times New Roman"/>
          <w:sz w:val="28"/>
        </w:rPr>
        <w:t>/</w:t>
      </w:r>
      <w:proofErr w:type="spellStart"/>
      <w:r w:rsidRPr="002E236F">
        <w:rPr>
          <w:rFonts w:ascii="Times New Roman" w:hAnsi="Times New Roman" w:cs="Times New Roman"/>
          <w:sz w:val="28"/>
          <w:lang w:val="uk-UA"/>
        </w:rPr>
        <w:t>seaborn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notebook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p w:rsidR="003B557A" w:rsidRDefault="003B557A" w:rsidP="00DE472C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53F7256" wp14:editId="73C8561B">
            <wp:extent cx="5039716" cy="463296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9473" cy="467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7A" w:rsidRDefault="003B557A" w:rsidP="00DE472C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6D62BA5" wp14:editId="3C361915">
            <wp:extent cx="5067428" cy="4934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011" cy="498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E1B" w:rsidRDefault="006D2E1B" w:rsidP="00DE472C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D61EA00" wp14:editId="2D0ADD4A">
            <wp:extent cx="5045433" cy="48647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595" cy="489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E1B" w:rsidRDefault="00D74322" w:rsidP="00D74322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Завантажив</w:t>
      </w:r>
      <w:r w:rsidRPr="00D74322">
        <w:rPr>
          <w:rFonts w:ascii="Times New Roman" w:hAnsi="Times New Roman" w:cs="Times New Roman"/>
          <w:sz w:val="28"/>
          <w:lang w:val="uk-UA"/>
        </w:rPr>
        <w:t xml:space="preserve"> у папку проекту файли з даними </w:t>
      </w:r>
      <w:proofErr w:type="spellStart"/>
      <w:r w:rsidRPr="00D74322">
        <w:rPr>
          <w:rFonts w:ascii="Times New Roman" w:hAnsi="Times New Roman" w:cs="Times New Roman"/>
          <w:sz w:val="28"/>
          <w:lang w:val="uk-UA"/>
        </w:rPr>
        <w:t>MovieLens</w:t>
      </w:r>
      <w:proofErr w:type="spellEnd"/>
      <w:r w:rsidRPr="00D74322">
        <w:rPr>
          <w:rFonts w:ascii="Times New Roman" w:hAnsi="Times New Roman" w:cs="Times New Roman"/>
          <w:sz w:val="28"/>
          <w:lang w:val="uk-UA"/>
        </w:rPr>
        <w:t xml:space="preserve"> 1M </w:t>
      </w:r>
      <w:proofErr w:type="spellStart"/>
      <w:r w:rsidRPr="00D74322">
        <w:rPr>
          <w:rFonts w:ascii="Times New Roman" w:hAnsi="Times New Roman" w:cs="Times New Roman"/>
          <w:sz w:val="28"/>
          <w:lang w:val="uk-UA"/>
        </w:rPr>
        <w:t>Dataset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p w:rsidR="00D74322" w:rsidRDefault="00D74322" w:rsidP="00D74322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7B413FD6" wp14:editId="46093D55">
            <wp:extent cx="5661660" cy="15111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4875" cy="152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22" w:rsidRDefault="0081121B" w:rsidP="00D74322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Завантажив</w:t>
      </w:r>
      <w:r w:rsidRPr="0081121B">
        <w:rPr>
          <w:rFonts w:ascii="Times New Roman" w:hAnsi="Times New Roman" w:cs="Times New Roman"/>
          <w:sz w:val="28"/>
          <w:lang w:val="uk-UA"/>
        </w:rPr>
        <w:t xml:space="preserve"> файли movies.dat / ratings.dat / users.dat у змінні, використовуючи методи </w:t>
      </w:r>
      <w:proofErr w:type="spellStart"/>
      <w:r w:rsidRPr="0081121B">
        <w:rPr>
          <w:rFonts w:ascii="Times New Roman" w:hAnsi="Times New Roman" w:cs="Times New Roman"/>
          <w:sz w:val="28"/>
          <w:lang w:val="uk-UA"/>
        </w:rPr>
        <w:t>pandas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p w:rsidR="0081121B" w:rsidRDefault="007176E6" w:rsidP="00D74322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89EC2F8" wp14:editId="2CC75425">
            <wp:extent cx="6152515" cy="109029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E6" w:rsidRDefault="007176E6" w:rsidP="00D74322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4.</w:t>
      </w:r>
      <w:r w:rsidR="00F2277D" w:rsidRPr="00F2277D">
        <w:rPr>
          <w:lang w:val="uk-UA"/>
        </w:rPr>
        <w:t xml:space="preserve"> </w:t>
      </w:r>
      <w:r w:rsidR="00F2277D">
        <w:rPr>
          <w:rFonts w:ascii="Times New Roman" w:hAnsi="Times New Roman" w:cs="Times New Roman"/>
          <w:sz w:val="28"/>
          <w:lang w:val="uk-UA"/>
        </w:rPr>
        <w:t>Зробив</w:t>
      </w:r>
      <w:r w:rsidR="00F2277D" w:rsidRPr="00F2277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F2277D" w:rsidRPr="00F2277D">
        <w:rPr>
          <w:rFonts w:ascii="Times New Roman" w:hAnsi="Times New Roman" w:cs="Times New Roman"/>
          <w:sz w:val="28"/>
          <w:lang w:val="uk-UA"/>
        </w:rPr>
        <w:t>merge</w:t>
      </w:r>
      <w:proofErr w:type="spellEnd"/>
      <w:r w:rsidR="00F2277D" w:rsidRPr="00F2277D">
        <w:rPr>
          <w:rFonts w:ascii="Times New Roman" w:hAnsi="Times New Roman" w:cs="Times New Roman"/>
          <w:sz w:val="28"/>
          <w:lang w:val="uk-UA"/>
        </w:rPr>
        <w:t xml:space="preserve"> даних в єдиний </w:t>
      </w:r>
      <w:proofErr w:type="spellStart"/>
      <w:r w:rsidR="00F2277D" w:rsidRPr="00F2277D">
        <w:rPr>
          <w:rFonts w:ascii="Times New Roman" w:hAnsi="Times New Roman" w:cs="Times New Roman"/>
          <w:sz w:val="28"/>
          <w:lang w:val="uk-UA"/>
        </w:rPr>
        <w:t>DataFrame</w:t>
      </w:r>
      <w:proofErr w:type="spellEnd"/>
      <w:r w:rsidR="00F2277D">
        <w:rPr>
          <w:rFonts w:ascii="Times New Roman" w:hAnsi="Times New Roman" w:cs="Times New Roman"/>
          <w:sz w:val="28"/>
          <w:lang w:val="uk-UA"/>
        </w:rPr>
        <w:t>:</w:t>
      </w:r>
    </w:p>
    <w:p w:rsidR="00F2277D" w:rsidRPr="00F2277D" w:rsidRDefault="00F2277D" w:rsidP="00D74322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BD5B568" wp14:editId="784FFE5B">
            <wp:extent cx="6152515" cy="828675"/>
            <wp:effectExtent l="0" t="0" r="6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7A" w:rsidRDefault="00F2277D" w:rsidP="00F2277D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5. Зробив </w:t>
      </w:r>
      <w:r w:rsidRPr="00F2277D">
        <w:rPr>
          <w:rFonts w:ascii="Times New Roman" w:hAnsi="Times New Roman" w:cs="Times New Roman"/>
          <w:sz w:val="28"/>
          <w:lang w:val="uk-UA"/>
        </w:rPr>
        <w:t>аналіз топ-10 стрічок за рейтингом по кожному полу та кожній віковій підгрупі з ро</w:t>
      </w:r>
      <w:r w:rsidR="00A931C6">
        <w:rPr>
          <w:rFonts w:ascii="Times New Roman" w:hAnsi="Times New Roman" w:cs="Times New Roman"/>
          <w:sz w:val="28"/>
          <w:lang w:val="uk-UA"/>
        </w:rPr>
        <w:t>збивкою по статі (14 рейтингів):</w:t>
      </w:r>
    </w:p>
    <w:p w:rsidR="00F27519" w:rsidRDefault="00F27519" w:rsidP="00F2277D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Код:</w:t>
      </w:r>
      <w:r>
        <w:rPr>
          <w:rFonts w:ascii="Times New Roman" w:hAnsi="Times New Roman" w:cs="Times New Roman"/>
          <w:sz w:val="28"/>
          <w:lang w:val="uk-UA"/>
        </w:rPr>
        <w:br/>
      </w:r>
      <w:r w:rsidR="006C32E4">
        <w:rPr>
          <w:noProof/>
        </w:rPr>
        <w:drawing>
          <wp:inline distT="0" distB="0" distL="0" distR="0" wp14:anchorId="395D657D" wp14:editId="4493C5C8">
            <wp:extent cx="6152515" cy="4432300"/>
            <wp:effectExtent l="0" t="0" r="63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19" w:rsidRDefault="006C32E4" w:rsidP="00F2277D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5C05AD73" wp14:editId="1D31CCA7">
            <wp:extent cx="6152515" cy="85979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19" w:rsidRDefault="00F27519" w:rsidP="00F2277D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Результат:</w:t>
      </w:r>
    </w:p>
    <w:p w:rsidR="00116FBC" w:rsidRPr="00116FBC" w:rsidRDefault="00116FBC" w:rsidP="00F2277D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</w:t>
      </w:r>
      <w:r w:rsidRPr="00F2277D">
        <w:rPr>
          <w:rFonts w:ascii="Times New Roman" w:hAnsi="Times New Roman" w:cs="Times New Roman"/>
          <w:sz w:val="28"/>
          <w:lang w:val="uk-UA"/>
        </w:rPr>
        <w:t xml:space="preserve">оп-10 стрічок за рейтингом по </w:t>
      </w:r>
      <w:r>
        <w:rPr>
          <w:rFonts w:ascii="Times New Roman" w:hAnsi="Times New Roman" w:cs="Times New Roman"/>
          <w:sz w:val="28"/>
          <w:lang w:val="uk-UA"/>
        </w:rPr>
        <w:t>кожній віковій підгрупі з</w:t>
      </w:r>
      <w:r w:rsidRPr="00116FBC">
        <w:rPr>
          <w:rFonts w:ascii="Times New Roman" w:hAnsi="Times New Roman" w:cs="Times New Roman"/>
          <w:sz w:val="28"/>
          <w:lang w:val="uk-UA"/>
        </w:rPr>
        <w:t>а жіночою статтю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116FBC" w:rsidRDefault="006C32E4" w:rsidP="00DE472C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3CB54F7" wp14:editId="173E19FB">
            <wp:extent cx="4963596" cy="2258695"/>
            <wp:effectExtent l="0" t="0" r="889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3461" cy="22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E4" w:rsidRDefault="006C32E4" w:rsidP="00DE472C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67028C07" wp14:editId="394591A2">
            <wp:extent cx="4986130" cy="533400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5575" cy="535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E4" w:rsidRDefault="006C32E4" w:rsidP="00DE472C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4A609AF" wp14:editId="1DC10F3D">
            <wp:extent cx="4994307" cy="55549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3871" cy="55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E4" w:rsidRDefault="006C32E4" w:rsidP="00DE472C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EA819D6" wp14:editId="16E15BA9">
            <wp:extent cx="5075525" cy="55130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1443" cy="553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BC" w:rsidRDefault="00116FBC" w:rsidP="00116FBC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</w:t>
      </w:r>
      <w:r w:rsidRPr="00F2277D">
        <w:rPr>
          <w:rFonts w:ascii="Times New Roman" w:hAnsi="Times New Roman" w:cs="Times New Roman"/>
          <w:sz w:val="28"/>
          <w:lang w:val="uk-UA"/>
        </w:rPr>
        <w:t xml:space="preserve">оп-10 стрічок за рейтингом по </w:t>
      </w:r>
      <w:r>
        <w:rPr>
          <w:rFonts w:ascii="Times New Roman" w:hAnsi="Times New Roman" w:cs="Times New Roman"/>
          <w:sz w:val="28"/>
          <w:lang w:val="uk-UA"/>
        </w:rPr>
        <w:t>кожній віковій підгрупі з</w:t>
      </w:r>
      <w:r w:rsidRPr="00116FBC">
        <w:rPr>
          <w:rFonts w:ascii="Times New Roman" w:hAnsi="Times New Roman" w:cs="Times New Roman"/>
          <w:sz w:val="28"/>
          <w:lang w:val="uk-UA"/>
        </w:rPr>
        <w:t xml:space="preserve">а </w:t>
      </w:r>
      <w:r>
        <w:rPr>
          <w:rFonts w:ascii="Times New Roman" w:hAnsi="Times New Roman" w:cs="Times New Roman"/>
          <w:sz w:val="28"/>
          <w:lang w:val="uk-UA"/>
        </w:rPr>
        <w:t>чоловічою</w:t>
      </w:r>
      <w:r w:rsidRPr="00116FBC">
        <w:rPr>
          <w:rFonts w:ascii="Times New Roman" w:hAnsi="Times New Roman" w:cs="Times New Roman"/>
          <w:sz w:val="28"/>
          <w:lang w:val="uk-UA"/>
        </w:rPr>
        <w:t xml:space="preserve"> статтю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116FBC" w:rsidRDefault="006C32E4" w:rsidP="00DE472C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B71BFC2" wp14:editId="79490C9F">
            <wp:extent cx="5005656" cy="2788866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2385" cy="28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E4" w:rsidRDefault="006C32E4" w:rsidP="00DE472C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7A2A40C" wp14:editId="6CE48AB6">
            <wp:extent cx="5006340" cy="5651164"/>
            <wp:effectExtent l="0" t="0" r="381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6614" cy="565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E4" w:rsidRDefault="006C32E4" w:rsidP="00DE472C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0855E7A" wp14:editId="1B1ED5E9">
            <wp:extent cx="5039628" cy="5686425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0409" cy="570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E4" w:rsidRDefault="006C32E4" w:rsidP="00DE472C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7285A28" wp14:editId="11B0AA9E">
            <wp:extent cx="5235362" cy="5500121"/>
            <wp:effectExtent l="0" t="0" r="381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0055" cy="552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7D" w:rsidRDefault="008D054F" w:rsidP="00282A7D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6. </w:t>
      </w:r>
      <w:proofErr w:type="spellStart"/>
      <w:r w:rsidR="00282A7D">
        <w:rPr>
          <w:rFonts w:ascii="Times New Roman" w:hAnsi="Times New Roman" w:cs="Times New Roman"/>
          <w:sz w:val="28"/>
          <w:lang w:val="uk-UA"/>
        </w:rPr>
        <w:t>Візуалізував</w:t>
      </w:r>
      <w:proofErr w:type="spellEnd"/>
      <w:r w:rsidR="00282A7D" w:rsidRPr="00282A7D">
        <w:rPr>
          <w:rFonts w:ascii="Times New Roman" w:hAnsi="Times New Roman" w:cs="Times New Roman"/>
          <w:sz w:val="28"/>
          <w:lang w:val="uk-UA"/>
        </w:rPr>
        <w:t xml:space="preserve"> один із отриманих ре</w:t>
      </w:r>
      <w:r w:rsidR="00282A7D">
        <w:rPr>
          <w:rFonts w:ascii="Times New Roman" w:hAnsi="Times New Roman" w:cs="Times New Roman"/>
          <w:sz w:val="28"/>
          <w:lang w:val="uk-UA"/>
        </w:rPr>
        <w:t xml:space="preserve">йтингів засобами пакету </w:t>
      </w:r>
      <w:proofErr w:type="spellStart"/>
      <w:r w:rsidR="00282A7D">
        <w:rPr>
          <w:rFonts w:ascii="Times New Roman" w:hAnsi="Times New Roman" w:cs="Times New Roman"/>
          <w:sz w:val="28"/>
          <w:lang w:val="uk-UA"/>
        </w:rPr>
        <w:t>seaborn</w:t>
      </w:r>
      <w:proofErr w:type="spellEnd"/>
      <w:r w:rsidR="00282A7D">
        <w:rPr>
          <w:rFonts w:ascii="Times New Roman" w:hAnsi="Times New Roman" w:cs="Times New Roman"/>
          <w:sz w:val="28"/>
          <w:lang w:val="uk-UA"/>
        </w:rPr>
        <w:t>:</w:t>
      </w:r>
    </w:p>
    <w:p w:rsidR="00282A7D" w:rsidRDefault="0035188E" w:rsidP="00282A7D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Код:</w:t>
      </w:r>
    </w:p>
    <w:p w:rsidR="0035188E" w:rsidRDefault="0035188E" w:rsidP="00282A7D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71B7683" wp14:editId="0F145C73">
            <wp:extent cx="4000500" cy="485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8E" w:rsidRDefault="0035188E" w:rsidP="00282A7D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22C6846" wp14:editId="3590A6E6">
            <wp:extent cx="6152515" cy="147510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8E" w:rsidRDefault="0035188E" w:rsidP="00282A7D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Результат:</w:t>
      </w:r>
    </w:p>
    <w:p w:rsidR="0035188E" w:rsidRDefault="006B6839" w:rsidP="00282A7D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99C2080" wp14:editId="35B98BDD">
            <wp:extent cx="6035040" cy="434594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990" r="920"/>
                    <a:stretch/>
                  </pic:blipFill>
                  <pic:spPr bwMode="auto">
                    <a:xfrm>
                      <a:off x="0" y="0"/>
                      <a:ext cx="6035040" cy="434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839" w:rsidRPr="00A30F8F" w:rsidRDefault="00A30F8F" w:rsidP="00282A7D">
      <w:pPr>
        <w:spacing w:after="0" w:line="360" w:lineRule="auto"/>
        <w:rPr>
          <w:rFonts w:ascii="Times New Roman" w:hAnsi="Times New Roman" w:cs="Times New Roman"/>
          <w:b/>
          <w:sz w:val="28"/>
          <w:lang w:val="uk-UA"/>
        </w:rPr>
      </w:pPr>
      <w:r w:rsidRPr="00A30F8F">
        <w:rPr>
          <w:rFonts w:ascii="Times New Roman" w:hAnsi="Times New Roman" w:cs="Times New Roman"/>
          <w:b/>
          <w:sz w:val="28"/>
          <w:lang w:val="uk-UA"/>
        </w:rPr>
        <w:t>Висновок:</w:t>
      </w:r>
    </w:p>
    <w:p w:rsidR="00A30F8F" w:rsidRPr="00A30F8F" w:rsidRDefault="00A30F8F" w:rsidP="00A30F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В ході виконання лабораторної роботи отримав практичні навички</w:t>
      </w:r>
      <w:r w:rsidRPr="003B301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з розгортання робочого середовища, виконання агрегації та дослідницького аналізу даних, використовуючи пакети </w:t>
      </w:r>
      <w:proofErr w:type="spellStart"/>
      <w:r w:rsidRPr="003B3012">
        <w:rPr>
          <w:rFonts w:ascii="Times New Roman" w:eastAsia="Times New Roman" w:hAnsi="Times New Roman" w:cs="Times New Roman"/>
          <w:sz w:val="28"/>
          <w:szCs w:val="24"/>
          <w:lang w:val="uk-UA"/>
        </w:rPr>
        <w:t>jupyter</w:t>
      </w:r>
      <w:proofErr w:type="spellEnd"/>
      <w:r w:rsidRPr="003B301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, </w:t>
      </w:r>
      <w:proofErr w:type="spellStart"/>
      <w:r w:rsidRPr="003B3012">
        <w:rPr>
          <w:rFonts w:ascii="Times New Roman" w:eastAsia="Times New Roman" w:hAnsi="Times New Roman" w:cs="Times New Roman"/>
          <w:sz w:val="28"/>
          <w:szCs w:val="24"/>
          <w:lang w:val="uk-UA"/>
        </w:rPr>
        <w:t>pandas</w:t>
      </w:r>
      <w:proofErr w:type="spellEnd"/>
      <w:r w:rsidRPr="003B301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, </w:t>
      </w:r>
      <w:proofErr w:type="spellStart"/>
      <w:r w:rsidRPr="003B3012">
        <w:rPr>
          <w:rFonts w:ascii="Times New Roman" w:eastAsia="Times New Roman" w:hAnsi="Times New Roman" w:cs="Times New Roman"/>
          <w:sz w:val="28"/>
          <w:szCs w:val="24"/>
          <w:lang w:val="uk-UA"/>
        </w:rPr>
        <w:t>seaborn</w:t>
      </w:r>
      <w:proofErr w:type="spellEnd"/>
      <w:r w:rsidRPr="003B301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, </w:t>
      </w:r>
      <w:proofErr w:type="spellStart"/>
      <w:r w:rsidRPr="003B3012">
        <w:rPr>
          <w:rFonts w:ascii="Times New Roman" w:eastAsia="Times New Roman" w:hAnsi="Times New Roman" w:cs="Times New Roman"/>
          <w:sz w:val="28"/>
          <w:szCs w:val="24"/>
          <w:lang w:val="uk-UA"/>
        </w:rPr>
        <w:t>notebook</w:t>
      </w:r>
      <w:proofErr w:type="spellEnd"/>
      <w:r w:rsidRPr="003B3012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  <w:bookmarkStart w:id="0" w:name="_GoBack"/>
      <w:bookmarkEnd w:id="0"/>
    </w:p>
    <w:p w:rsidR="008D054F" w:rsidRDefault="008D054F" w:rsidP="008D054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:rsidR="007520E1" w:rsidRPr="007520E1" w:rsidRDefault="007520E1" w:rsidP="00DE472C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sectPr w:rsidR="007520E1" w:rsidRPr="007520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97129"/>
    <w:multiLevelType w:val="hybridMultilevel"/>
    <w:tmpl w:val="8D7AF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E5"/>
    <w:rsid w:val="000B7F77"/>
    <w:rsid w:val="00116FBC"/>
    <w:rsid w:val="00282A7D"/>
    <w:rsid w:val="002E236F"/>
    <w:rsid w:val="0035188E"/>
    <w:rsid w:val="003B3012"/>
    <w:rsid w:val="003B557A"/>
    <w:rsid w:val="003E3D5A"/>
    <w:rsid w:val="00423479"/>
    <w:rsid w:val="00553657"/>
    <w:rsid w:val="006B5963"/>
    <w:rsid w:val="006B6839"/>
    <w:rsid w:val="006C32E4"/>
    <w:rsid w:val="006D2E1B"/>
    <w:rsid w:val="007176E6"/>
    <w:rsid w:val="007520E1"/>
    <w:rsid w:val="0081121B"/>
    <w:rsid w:val="008853C8"/>
    <w:rsid w:val="008D054F"/>
    <w:rsid w:val="00A30F8F"/>
    <w:rsid w:val="00A931C6"/>
    <w:rsid w:val="00AA5152"/>
    <w:rsid w:val="00D74322"/>
    <w:rsid w:val="00DE472C"/>
    <w:rsid w:val="00DF0BE5"/>
    <w:rsid w:val="00F2277D"/>
    <w:rsid w:val="00F2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A765"/>
  <w15:chartTrackingRefBased/>
  <w15:docId w15:val="{2DF15409-42CB-42E4-8C68-58A49F3E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5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TvoyGospodin</dc:creator>
  <cp:keywords/>
  <dc:description/>
  <cp:lastModifiedBy>TvoyGospodin</cp:lastModifiedBy>
  <cp:revision>21</cp:revision>
  <dcterms:created xsi:type="dcterms:W3CDTF">2023-10-10T10:22:00Z</dcterms:created>
  <dcterms:modified xsi:type="dcterms:W3CDTF">2023-11-21T17:09:00Z</dcterms:modified>
</cp:coreProperties>
</file>