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D312C" w14:textId="77777777" w:rsidR="00EC37B7" w:rsidRPr="00932F64" w:rsidRDefault="00EC37B7" w:rsidP="00EC37B7">
      <w:pPr>
        <w:pStyle w:val="Title"/>
      </w:pPr>
      <w:r w:rsidRPr="00932F64">
        <w:t>МІНІСТЕРСТВО</w:t>
      </w:r>
      <w:r w:rsidRPr="00932F64">
        <w:rPr>
          <w:spacing w:val="-4"/>
        </w:rPr>
        <w:t xml:space="preserve"> </w:t>
      </w:r>
      <w:r w:rsidRPr="00932F64">
        <w:t>ОСВІТИ</w:t>
      </w:r>
      <w:r w:rsidRPr="00932F64">
        <w:rPr>
          <w:spacing w:val="-3"/>
        </w:rPr>
        <w:t xml:space="preserve"> </w:t>
      </w:r>
      <w:r w:rsidRPr="00932F64">
        <w:t>І</w:t>
      </w:r>
      <w:r w:rsidRPr="00932F64">
        <w:rPr>
          <w:spacing w:val="2"/>
        </w:rPr>
        <w:t xml:space="preserve"> </w:t>
      </w:r>
      <w:r w:rsidRPr="00932F64">
        <w:t>НАУКИ</w:t>
      </w:r>
      <w:r w:rsidRPr="00932F64">
        <w:rPr>
          <w:spacing w:val="68"/>
        </w:rPr>
        <w:t xml:space="preserve"> </w:t>
      </w:r>
      <w:r w:rsidRPr="00932F64">
        <w:t>УКРАЇНИ</w:t>
      </w:r>
    </w:p>
    <w:p w14:paraId="19343F33" w14:textId="77777777" w:rsidR="00EC37B7" w:rsidRPr="00932F64" w:rsidRDefault="00EC37B7" w:rsidP="00EC37B7">
      <w:pPr>
        <w:spacing w:before="2"/>
        <w:ind w:left="399" w:right="407"/>
        <w:jc w:val="center"/>
        <w:rPr>
          <w:b/>
          <w:sz w:val="28"/>
          <w:lang w:val="uk-UA"/>
        </w:rPr>
      </w:pPr>
      <w:r w:rsidRPr="00932F64">
        <w:rPr>
          <w:b/>
          <w:sz w:val="28"/>
          <w:lang w:val="uk-UA"/>
        </w:rPr>
        <w:t>НАЦІОНАЛЬНИЙ</w:t>
      </w:r>
      <w:r w:rsidRPr="00932F64">
        <w:rPr>
          <w:b/>
          <w:spacing w:val="-8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УНІВЕРСИТЕТ</w:t>
      </w:r>
      <w:r w:rsidRPr="00932F64">
        <w:rPr>
          <w:b/>
          <w:spacing w:val="-4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"ЛЬВІВСЬКА</w:t>
      </w:r>
      <w:r w:rsidRPr="00932F64">
        <w:rPr>
          <w:b/>
          <w:spacing w:val="-4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ПОЛІТЕХНІКА"</w:t>
      </w:r>
    </w:p>
    <w:p w14:paraId="046955AE" w14:textId="77777777" w:rsidR="00EC37B7" w:rsidRPr="00932F64" w:rsidRDefault="00EC37B7" w:rsidP="00EC37B7">
      <w:pPr>
        <w:pStyle w:val="BodyText"/>
        <w:rPr>
          <w:b/>
        </w:rPr>
      </w:pPr>
    </w:p>
    <w:p w14:paraId="5808B8FE" w14:textId="77777777" w:rsidR="00EC37B7" w:rsidRPr="00932F64" w:rsidRDefault="00EC37B7" w:rsidP="00EC37B7">
      <w:pPr>
        <w:spacing w:line="322" w:lineRule="exact"/>
        <w:ind w:right="105"/>
        <w:jc w:val="right"/>
        <w:rPr>
          <w:b/>
          <w:sz w:val="28"/>
          <w:lang w:val="uk-UA"/>
        </w:rPr>
      </w:pPr>
      <w:r w:rsidRPr="00932F64">
        <w:rPr>
          <w:sz w:val="28"/>
          <w:lang w:val="uk-UA"/>
        </w:rPr>
        <w:t>Інститут</w:t>
      </w:r>
      <w:r w:rsidRPr="00932F64">
        <w:rPr>
          <w:spacing w:val="-1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КНІТ</w:t>
      </w:r>
    </w:p>
    <w:p w14:paraId="61ADDEBC" w14:textId="77777777" w:rsidR="00EC37B7" w:rsidRPr="00932F64" w:rsidRDefault="00EC37B7" w:rsidP="00EC37B7">
      <w:pPr>
        <w:pStyle w:val="BodyText"/>
        <w:ind w:right="106"/>
        <w:jc w:val="right"/>
        <w:rPr>
          <w:b/>
        </w:rPr>
      </w:pPr>
      <w:r w:rsidRPr="00932F64">
        <w:t>Кафедра</w:t>
      </w:r>
      <w:r w:rsidRPr="00932F64">
        <w:rPr>
          <w:spacing w:val="-4"/>
        </w:rPr>
        <w:t xml:space="preserve"> </w:t>
      </w:r>
      <w:r w:rsidRPr="00932F64">
        <w:rPr>
          <w:b/>
        </w:rPr>
        <w:t>ПЗ</w:t>
      </w:r>
    </w:p>
    <w:p w14:paraId="6646B2CD" w14:textId="2EAAEE0D" w:rsidR="00EC37B7" w:rsidRPr="00932F64" w:rsidRDefault="00EC37B7" w:rsidP="00EC37B7">
      <w:pPr>
        <w:pStyle w:val="BodyText"/>
        <w:rPr>
          <w:b/>
          <w:sz w:val="29"/>
        </w:rPr>
      </w:pPr>
      <w:r w:rsidRPr="00932F64">
        <w:rPr>
          <w:noProof/>
        </w:rPr>
        <w:drawing>
          <wp:anchor distT="0" distB="0" distL="0" distR="0" simplePos="0" relativeHeight="251659264" behindDoc="0" locked="0" layoutInCell="1" allowOverlap="1" wp14:anchorId="19AA3FC5" wp14:editId="723321F7">
            <wp:simplePos x="0" y="0"/>
            <wp:positionH relativeFrom="page">
              <wp:posOffset>3217545</wp:posOffset>
            </wp:positionH>
            <wp:positionV relativeFrom="paragraph">
              <wp:posOffset>236855</wp:posOffset>
            </wp:positionV>
            <wp:extent cx="1667510" cy="185610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85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660E0" w14:textId="77777777" w:rsidR="00EC37B7" w:rsidRPr="00932F64" w:rsidRDefault="00EC37B7" w:rsidP="00EC37B7">
      <w:pPr>
        <w:pStyle w:val="BodyText"/>
        <w:rPr>
          <w:b/>
          <w:sz w:val="30"/>
        </w:rPr>
      </w:pPr>
    </w:p>
    <w:p w14:paraId="43FF5BA0" w14:textId="77777777" w:rsidR="00EC37B7" w:rsidRPr="00932F64" w:rsidRDefault="00EC37B7" w:rsidP="00EC37B7">
      <w:pPr>
        <w:pStyle w:val="Title"/>
      </w:pPr>
      <w:r w:rsidRPr="00932F64">
        <w:t>ЗВІТ</w:t>
      </w:r>
    </w:p>
    <w:p w14:paraId="56825F60" w14:textId="242E7B87" w:rsidR="00C75475" w:rsidRPr="004A3610" w:rsidRDefault="00EC37B7" w:rsidP="00EC37B7">
      <w:pPr>
        <w:pStyle w:val="BodyText"/>
        <w:spacing w:before="119" w:line="322" w:lineRule="exact"/>
        <w:ind w:left="399" w:right="406"/>
        <w:jc w:val="center"/>
        <w:rPr>
          <w:lang w:val="en-US"/>
        </w:rPr>
      </w:pPr>
      <w:r w:rsidRPr="00932F64">
        <w:t>До</w:t>
      </w:r>
      <w:r w:rsidRPr="00932F64">
        <w:rPr>
          <w:spacing w:val="-2"/>
        </w:rPr>
        <w:t xml:space="preserve"> </w:t>
      </w:r>
      <w:r w:rsidRPr="00932F64">
        <w:t>лабораторної</w:t>
      </w:r>
      <w:r w:rsidRPr="00932F64">
        <w:rPr>
          <w:spacing w:val="-4"/>
        </w:rPr>
        <w:t xml:space="preserve"> </w:t>
      </w:r>
      <w:r w:rsidRPr="00932F64">
        <w:t>роботи</w:t>
      </w:r>
      <w:r w:rsidRPr="00932F64">
        <w:rPr>
          <w:spacing w:val="-2"/>
        </w:rPr>
        <w:t xml:space="preserve"> </w:t>
      </w:r>
      <w:r w:rsidRPr="00932F64">
        <w:t>№</w:t>
      </w:r>
      <w:r w:rsidR="004E72F0">
        <w:rPr>
          <w:lang w:val="en-US"/>
        </w:rPr>
        <w:t>1</w:t>
      </w:r>
    </w:p>
    <w:p w14:paraId="3B13CC1D" w14:textId="2D15EB2A" w:rsidR="00EC37B7" w:rsidRPr="00932F64" w:rsidRDefault="00EC37B7" w:rsidP="00EC37B7">
      <w:pPr>
        <w:ind w:left="396" w:right="407"/>
        <w:jc w:val="center"/>
        <w:rPr>
          <w:i/>
          <w:sz w:val="28"/>
          <w:lang w:val="uk-UA"/>
        </w:rPr>
      </w:pPr>
      <w:r w:rsidRPr="00932F64">
        <w:rPr>
          <w:b/>
          <w:sz w:val="28"/>
          <w:lang w:val="uk-UA"/>
        </w:rPr>
        <w:t>З</w:t>
      </w:r>
      <w:r w:rsidRPr="00932F64">
        <w:rPr>
          <w:b/>
          <w:spacing w:val="-4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дисципліни:</w:t>
      </w:r>
      <w:r w:rsidRPr="00932F64">
        <w:rPr>
          <w:b/>
          <w:spacing w:val="-3"/>
          <w:sz w:val="28"/>
          <w:lang w:val="uk-UA"/>
        </w:rPr>
        <w:t xml:space="preserve"> </w:t>
      </w:r>
      <w:r w:rsidRPr="00932F64">
        <w:rPr>
          <w:i/>
          <w:sz w:val="28"/>
          <w:lang w:val="uk-UA"/>
        </w:rPr>
        <w:t>“</w:t>
      </w:r>
      <w:r w:rsidR="008C64F9" w:rsidRPr="008C64F9">
        <w:rPr>
          <w:i/>
          <w:sz w:val="28"/>
          <w:szCs w:val="28"/>
          <w:lang w:val="uk-UA"/>
        </w:rPr>
        <w:t>Безпека програм та даних</w:t>
      </w:r>
      <w:r w:rsidRPr="00932F64">
        <w:rPr>
          <w:i/>
          <w:sz w:val="28"/>
          <w:lang w:val="uk-UA"/>
        </w:rPr>
        <w:t>”</w:t>
      </w:r>
    </w:p>
    <w:p w14:paraId="018A4816" w14:textId="5AAD0DA6" w:rsidR="00EC37B7" w:rsidRPr="00FB7154" w:rsidRDefault="00EC37B7" w:rsidP="00EC37B7">
      <w:pPr>
        <w:spacing w:before="2"/>
        <w:ind w:left="399" w:right="407"/>
        <w:jc w:val="center"/>
        <w:rPr>
          <w:i/>
          <w:sz w:val="28"/>
          <w:lang w:val="en-US"/>
        </w:rPr>
      </w:pPr>
      <w:r w:rsidRPr="00932F64">
        <w:rPr>
          <w:b/>
          <w:sz w:val="28"/>
          <w:lang w:val="uk-UA"/>
        </w:rPr>
        <w:t>На</w:t>
      </w:r>
      <w:r w:rsidRPr="00932F64">
        <w:rPr>
          <w:b/>
          <w:spacing w:val="-2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тему:</w:t>
      </w:r>
      <w:r w:rsidRPr="00932F64">
        <w:rPr>
          <w:b/>
          <w:spacing w:val="-2"/>
          <w:sz w:val="28"/>
          <w:lang w:val="uk-UA"/>
        </w:rPr>
        <w:t xml:space="preserve"> </w:t>
      </w:r>
      <w:r w:rsidRPr="00932F64">
        <w:rPr>
          <w:i/>
          <w:sz w:val="28"/>
          <w:lang w:val="uk-UA"/>
        </w:rPr>
        <w:t>“</w:t>
      </w:r>
      <w:r w:rsidR="00BC0799">
        <w:rPr>
          <w:i/>
          <w:sz w:val="28"/>
          <w:lang w:val="uk-UA"/>
        </w:rPr>
        <w:t>С</w:t>
      </w:r>
      <w:r w:rsidR="00BC0799" w:rsidRPr="00F95054">
        <w:rPr>
          <w:i/>
          <w:sz w:val="28"/>
          <w:lang w:val="uk-UA"/>
        </w:rPr>
        <w:t>творення генератора псевдовипадкових чисел</w:t>
      </w:r>
      <w:r w:rsidR="00FB7154">
        <w:rPr>
          <w:i/>
          <w:sz w:val="28"/>
          <w:lang w:val="en-US"/>
        </w:rPr>
        <w:t>”</w:t>
      </w:r>
    </w:p>
    <w:p w14:paraId="51CE376F" w14:textId="1DC06C6E" w:rsidR="00EC37B7" w:rsidRDefault="00EC37B7" w:rsidP="00EC37B7">
      <w:pPr>
        <w:pStyle w:val="BodyText"/>
        <w:rPr>
          <w:i/>
          <w:sz w:val="30"/>
        </w:rPr>
      </w:pPr>
    </w:p>
    <w:p w14:paraId="7A0C89C8" w14:textId="77777777" w:rsidR="007F2D72" w:rsidRPr="00932F64" w:rsidRDefault="007F2D72" w:rsidP="00EC37B7">
      <w:pPr>
        <w:pStyle w:val="BodyText"/>
        <w:rPr>
          <w:i/>
          <w:sz w:val="30"/>
        </w:rPr>
      </w:pPr>
    </w:p>
    <w:p w14:paraId="6F317DF1" w14:textId="056644B7" w:rsidR="00EC37B7" w:rsidRPr="00932F64" w:rsidRDefault="00EC37B7" w:rsidP="002C68A9">
      <w:pPr>
        <w:ind w:left="7565" w:right="457" w:firstLine="518"/>
        <w:jc w:val="right"/>
        <w:rPr>
          <w:b/>
          <w:spacing w:val="-68"/>
          <w:sz w:val="28"/>
          <w:lang w:val="uk-UA"/>
        </w:rPr>
      </w:pPr>
      <w:r w:rsidRPr="00932F64">
        <w:rPr>
          <w:b/>
          <w:sz w:val="28"/>
          <w:lang w:val="uk-UA"/>
        </w:rPr>
        <w:t>Лектор:</w:t>
      </w:r>
      <w:r w:rsidRPr="00932F64">
        <w:rPr>
          <w:b/>
          <w:spacing w:val="-68"/>
          <w:sz w:val="28"/>
          <w:lang w:val="uk-UA"/>
        </w:rPr>
        <w:t xml:space="preserve"> </w:t>
      </w:r>
    </w:p>
    <w:p w14:paraId="163F6724" w14:textId="6EA5D488" w:rsidR="00A2023E" w:rsidRDefault="0026434C" w:rsidP="00A2023E">
      <w:pPr>
        <w:shd w:val="solid" w:color="FFFFFF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доцент</w:t>
      </w:r>
      <w:r w:rsidR="00A72171">
        <w:rPr>
          <w:sz w:val="28"/>
          <w:szCs w:val="28"/>
          <w:lang w:val="uk-UA"/>
        </w:rPr>
        <w:t xml:space="preserve"> </w:t>
      </w:r>
      <w:r w:rsidR="004209E6" w:rsidRPr="004209E6">
        <w:rPr>
          <w:sz w:val="28"/>
          <w:szCs w:val="28"/>
          <w:lang w:val="uk-UA"/>
        </w:rPr>
        <w:t>каф. ПЗ</w:t>
      </w:r>
      <w:r w:rsidR="004209E6">
        <w:rPr>
          <w:sz w:val="28"/>
          <w:szCs w:val="28"/>
          <w:lang w:val="uk-UA"/>
        </w:rPr>
        <w:t xml:space="preserve"> </w:t>
      </w:r>
      <w:r w:rsidR="005F7FC7" w:rsidRPr="005F7FC7">
        <w:rPr>
          <w:sz w:val="28"/>
          <w:szCs w:val="28"/>
        </w:rPr>
        <w:t xml:space="preserve"> </w:t>
      </w:r>
    </w:p>
    <w:p w14:paraId="7462F2A4" w14:textId="388FA9F5" w:rsidR="00A2023E" w:rsidRDefault="005A1E02" w:rsidP="00A2023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Сенів</w:t>
      </w:r>
      <w:r w:rsidR="00A202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</w:t>
      </w:r>
      <w:r w:rsidR="00A2023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A2023E">
        <w:rPr>
          <w:sz w:val="28"/>
          <w:szCs w:val="28"/>
          <w:lang w:val="uk-UA"/>
        </w:rPr>
        <w:t>М.</w:t>
      </w:r>
    </w:p>
    <w:p w14:paraId="39C5BFAA" w14:textId="1303679B" w:rsidR="00393580" w:rsidRPr="00582C04" w:rsidRDefault="00393580" w:rsidP="00582C04">
      <w:pPr>
        <w:ind w:left="7565" w:right="457"/>
        <w:jc w:val="right"/>
        <w:rPr>
          <w:sz w:val="28"/>
          <w:lang w:val="en-US"/>
        </w:rPr>
      </w:pPr>
    </w:p>
    <w:p w14:paraId="03D43A87" w14:textId="77777777" w:rsidR="001002F5" w:rsidRDefault="00EC37B7" w:rsidP="00156363">
      <w:pPr>
        <w:spacing w:before="1"/>
        <w:ind w:left="7318" w:right="458" w:firstLine="590"/>
        <w:jc w:val="right"/>
        <w:rPr>
          <w:b/>
          <w:spacing w:val="-67"/>
          <w:sz w:val="28"/>
          <w:lang w:val="uk-UA"/>
        </w:rPr>
      </w:pPr>
      <w:r w:rsidRPr="00932F64">
        <w:rPr>
          <w:b/>
          <w:sz w:val="28"/>
          <w:lang w:val="uk-UA"/>
        </w:rPr>
        <w:t>Виконав:</w:t>
      </w:r>
      <w:r w:rsidRPr="00932F64">
        <w:rPr>
          <w:b/>
          <w:spacing w:val="-67"/>
          <w:sz w:val="28"/>
          <w:lang w:val="uk-UA"/>
        </w:rPr>
        <w:t xml:space="preserve"> </w:t>
      </w:r>
    </w:p>
    <w:p w14:paraId="5EDE1E2B" w14:textId="0B2E21D2" w:rsidR="00EC37B7" w:rsidRPr="00932F64" w:rsidRDefault="00EC37B7" w:rsidP="00156363">
      <w:pPr>
        <w:spacing w:before="1"/>
        <w:ind w:left="7318" w:right="458" w:firstLine="590"/>
        <w:jc w:val="right"/>
        <w:rPr>
          <w:sz w:val="28"/>
          <w:lang w:val="uk-UA"/>
        </w:rPr>
      </w:pPr>
      <w:r w:rsidRPr="00932F64">
        <w:rPr>
          <w:sz w:val="28"/>
          <w:lang w:val="uk-UA"/>
        </w:rPr>
        <w:t>ст. гр. ПЗ-</w:t>
      </w:r>
      <w:r w:rsidR="00C213FA">
        <w:rPr>
          <w:sz w:val="28"/>
          <w:lang w:val="en-US"/>
        </w:rPr>
        <w:t>4</w:t>
      </w:r>
      <w:r w:rsidRPr="00932F64">
        <w:rPr>
          <w:sz w:val="28"/>
          <w:lang w:val="uk-UA"/>
        </w:rPr>
        <w:t>3</w:t>
      </w:r>
      <w:r w:rsidRPr="00932F64">
        <w:rPr>
          <w:spacing w:val="1"/>
          <w:sz w:val="28"/>
          <w:lang w:val="uk-UA"/>
        </w:rPr>
        <w:t xml:space="preserve"> </w:t>
      </w:r>
      <w:r w:rsidRPr="00932F64">
        <w:rPr>
          <w:sz w:val="28"/>
          <w:lang w:val="uk-UA"/>
        </w:rPr>
        <w:t>Лесневич</w:t>
      </w:r>
      <w:r w:rsidRPr="00932F64">
        <w:rPr>
          <w:spacing w:val="-4"/>
          <w:sz w:val="28"/>
          <w:lang w:val="uk-UA"/>
        </w:rPr>
        <w:t xml:space="preserve"> </w:t>
      </w:r>
      <w:r w:rsidRPr="00932F64">
        <w:rPr>
          <w:sz w:val="28"/>
          <w:lang w:val="uk-UA"/>
        </w:rPr>
        <w:t>Є.</w:t>
      </w:r>
      <w:r w:rsidRPr="00932F64">
        <w:rPr>
          <w:spacing w:val="-5"/>
          <w:sz w:val="28"/>
          <w:lang w:val="uk-UA"/>
        </w:rPr>
        <w:t xml:space="preserve"> </w:t>
      </w:r>
      <w:r w:rsidRPr="00932F64">
        <w:rPr>
          <w:sz w:val="28"/>
          <w:lang w:val="uk-UA"/>
        </w:rPr>
        <w:t>Є.</w:t>
      </w:r>
    </w:p>
    <w:p w14:paraId="0A384492" w14:textId="77777777" w:rsidR="00EC37B7" w:rsidRPr="00932F64" w:rsidRDefault="00EC37B7" w:rsidP="00EC37B7">
      <w:pPr>
        <w:pStyle w:val="BodyText"/>
      </w:pPr>
    </w:p>
    <w:p w14:paraId="27846DAE" w14:textId="572C04AB" w:rsidR="008B0559" w:rsidRDefault="00EC37B7" w:rsidP="007233C0">
      <w:pPr>
        <w:spacing w:before="1"/>
        <w:ind w:left="6480" w:right="460" w:firstLine="571"/>
        <w:jc w:val="right"/>
        <w:rPr>
          <w:b/>
          <w:sz w:val="28"/>
          <w:lang w:val="uk-UA"/>
        </w:rPr>
      </w:pPr>
      <w:r w:rsidRPr="00932F64">
        <w:rPr>
          <w:b/>
          <w:sz w:val="28"/>
          <w:lang w:val="uk-UA"/>
        </w:rPr>
        <w:t>Прийня</w:t>
      </w:r>
      <w:r w:rsidR="00CC544B">
        <w:rPr>
          <w:b/>
          <w:sz w:val="28"/>
          <w:lang w:val="uk-UA"/>
        </w:rPr>
        <w:t>в</w:t>
      </w:r>
      <w:r w:rsidR="009D51F6" w:rsidRPr="00932F64">
        <w:rPr>
          <w:b/>
          <w:sz w:val="28"/>
          <w:lang w:val="uk-UA"/>
        </w:rPr>
        <w:t>:</w:t>
      </w:r>
      <w:r w:rsidR="00C77464">
        <w:rPr>
          <w:b/>
          <w:sz w:val="28"/>
          <w:lang w:val="uk-UA"/>
        </w:rPr>
        <w:t xml:space="preserve"> </w:t>
      </w:r>
    </w:p>
    <w:p w14:paraId="7974AE66" w14:textId="53BA2759" w:rsidR="00DD25B2" w:rsidRDefault="00441C51" w:rsidP="00E124C0">
      <w:pPr>
        <w:spacing w:before="1"/>
        <w:ind w:left="5760" w:right="460" w:firstLine="571"/>
        <w:jc w:val="right"/>
        <w:rPr>
          <w:bCs/>
          <w:sz w:val="28"/>
          <w:lang w:val="uk-UA"/>
        </w:rPr>
      </w:pPr>
      <w:r>
        <w:rPr>
          <w:bCs/>
          <w:sz w:val="28"/>
          <w:lang w:val="uk-UA"/>
        </w:rPr>
        <w:t>ст</w:t>
      </w:r>
      <w:r w:rsidR="007F0DF0">
        <w:rPr>
          <w:bCs/>
          <w:sz w:val="28"/>
          <w:lang w:val="uk-UA"/>
        </w:rPr>
        <w:t>.</w:t>
      </w:r>
      <w:r w:rsidR="00BE16DE">
        <w:rPr>
          <w:bCs/>
          <w:sz w:val="28"/>
          <w:lang w:val="uk-UA"/>
        </w:rPr>
        <w:t xml:space="preserve"> </w:t>
      </w:r>
      <w:r>
        <w:rPr>
          <w:bCs/>
          <w:sz w:val="28"/>
          <w:lang w:val="uk-UA"/>
        </w:rPr>
        <w:t>викл</w:t>
      </w:r>
      <w:r w:rsidR="0070410A">
        <w:rPr>
          <w:bCs/>
          <w:sz w:val="28"/>
          <w:lang w:val="uk-UA"/>
        </w:rPr>
        <w:t>адач</w:t>
      </w:r>
      <w:r>
        <w:rPr>
          <w:bCs/>
          <w:sz w:val="28"/>
          <w:lang w:val="uk-UA"/>
        </w:rPr>
        <w:t xml:space="preserve"> </w:t>
      </w:r>
      <w:r w:rsidR="00184531">
        <w:rPr>
          <w:bCs/>
          <w:sz w:val="28"/>
          <w:lang w:val="uk-UA"/>
        </w:rPr>
        <w:t>каф. ПЗ</w:t>
      </w:r>
    </w:p>
    <w:p w14:paraId="61770308" w14:textId="4ECBBF3F" w:rsidR="00490EAC" w:rsidRPr="00DD25B2" w:rsidRDefault="0070410A" w:rsidP="007233C0">
      <w:pPr>
        <w:spacing w:before="1"/>
        <w:ind w:left="6480" w:right="460" w:firstLine="571"/>
        <w:jc w:val="right"/>
        <w:rPr>
          <w:bCs/>
          <w:sz w:val="28"/>
          <w:lang w:val="uk-UA"/>
        </w:rPr>
      </w:pPr>
      <w:r>
        <w:rPr>
          <w:sz w:val="28"/>
          <w:szCs w:val="28"/>
          <w:lang w:val="uk-UA"/>
        </w:rPr>
        <w:t>Угриновський Б. В.</w:t>
      </w:r>
    </w:p>
    <w:p w14:paraId="1F3F2804" w14:textId="1446F7A0" w:rsidR="0015191E" w:rsidRPr="00490EAC" w:rsidRDefault="0015191E" w:rsidP="00683E3D">
      <w:pPr>
        <w:spacing w:before="1"/>
        <w:ind w:left="7279" w:right="460" w:firstLine="571"/>
        <w:jc w:val="right"/>
        <w:rPr>
          <w:sz w:val="28"/>
          <w:szCs w:val="28"/>
          <w:lang w:val="uk-UA"/>
        </w:rPr>
      </w:pPr>
    </w:p>
    <w:p w14:paraId="1413F3FF" w14:textId="77777777" w:rsidR="00FD0DE3" w:rsidRPr="007A6581" w:rsidRDefault="00FD0DE3" w:rsidP="00683E3D">
      <w:pPr>
        <w:spacing w:before="1"/>
        <w:ind w:left="7279" w:right="460" w:firstLine="571"/>
        <w:jc w:val="right"/>
        <w:rPr>
          <w:b/>
          <w:sz w:val="28"/>
          <w:szCs w:val="28"/>
          <w:lang w:val="uk-UA"/>
        </w:rPr>
      </w:pPr>
    </w:p>
    <w:p w14:paraId="27792428" w14:textId="2C97D249" w:rsidR="00EC37B7" w:rsidRPr="00932F64" w:rsidRDefault="00EC37B7" w:rsidP="00EC37B7">
      <w:pPr>
        <w:pStyle w:val="BodyText"/>
        <w:tabs>
          <w:tab w:val="left" w:pos="836"/>
          <w:tab w:val="left" w:pos="2234"/>
        </w:tabs>
        <w:spacing w:before="89"/>
        <w:ind w:right="461"/>
        <w:jc w:val="right"/>
      </w:pPr>
      <w:r w:rsidRPr="00932F64">
        <w:t>«</w:t>
      </w:r>
      <w:r w:rsidRPr="00932F64">
        <w:rPr>
          <w:u w:val="single"/>
        </w:rPr>
        <w:tab/>
      </w:r>
      <w:r w:rsidRPr="00932F64">
        <w:t>»</w:t>
      </w:r>
      <w:r w:rsidRPr="00932F64">
        <w:rPr>
          <w:u w:val="single"/>
        </w:rPr>
        <w:tab/>
      </w:r>
      <w:r w:rsidRPr="00932F64">
        <w:t>202</w:t>
      </w:r>
      <w:r w:rsidR="002E1CFD">
        <w:t>4</w:t>
      </w:r>
      <w:r w:rsidRPr="00932F64">
        <w:rPr>
          <w:spacing w:val="-1"/>
        </w:rPr>
        <w:t xml:space="preserve"> </w:t>
      </w:r>
      <w:r w:rsidRPr="00932F64">
        <w:t>р.</w:t>
      </w:r>
    </w:p>
    <w:p w14:paraId="6D6CE579" w14:textId="77777777" w:rsidR="00EC37B7" w:rsidRPr="00932F64" w:rsidRDefault="00EC37B7" w:rsidP="00EC37B7">
      <w:pPr>
        <w:tabs>
          <w:tab w:val="left" w:pos="846"/>
          <w:tab w:val="left" w:pos="1207"/>
          <w:tab w:val="left" w:pos="2534"/>
        </w:tabs>
        <w:spacing w:before="240"/>
        <w:ind w:right="479"/>
        <w:jc w:val="right"/>
        <w:rPr>
          <w:sz w:val="28"/>
          <w:u w:val="dotted"/>
          <w:lang w:val="uk-UA"/>
        </w:rPr>
      </w:pPr>
      <w:r w:rsidRPr="00932F64">
        <w:rPr>
          <w:lang w:val="uk-UA"/>
        </w:rPr>
        <w:t>∑=</w:t>
      </w:r>
      <w:r w:rsidRPr="00932F64">
        <w:rPr>
          <w:u w:val="single"/>
          <w:lang w:val="uk-UA"/>
        </w:rPr>
        <w:tab/>
      </w:r>
      <w:r w:rsidRPr="00932F64">
        <w:rPr>
          <w:lang w:val="uk-UA"/>
        </w:rPr>
        <w:t>_</w:t>
      </w:r>
      <w:r w:rsidRPr="00932F64">
        <w:rPr>
          <w:lang w:val="uk-UA"/>
        </w:rPr>
        <w:tab/>
      </w:r>
      <w:r w:rsidRPr="00932F64">
        <w:rPr>
          <w:sz w:val="28"/>
          <w:u w:val="dotted"/>
          <w:lang w:val="uk-UA"/>
        </w:rPr>
        <w:t xml:space="preserve"> </w:t>
      </w:r>
      <w:r w:rsidRPr="00932F64">
        <w:rPr>
          <w:sz w:val="28"/>
          <w:u w:val="dotted"/>
          <w:lang w:val="uk-UA"/>
        </w:rPr>
        <w:tab/>
        <w:t>.</w:t>
      </w:r>
    </w:p>
    <w:p w14:paraId="3907C069" w14:textId="13B7FD23" w:rsidR="00A43A62" w:rsidRPr="00932F64" w:rsidRDefault="00EC37B7" w:rsidP="007D233E">
      <w:pPr>
        <w:tabs>
          <w:tab w:val="left" w:pos="846"/>
          <w:tab w:val="left" w:pos="1207"/>
          <w:tab w:val="left" w:pos="2534"/>
        </w:tabs>
        <w:spacing w:before="240"/>
        <w:ind w:right="479"/>
        <w:jc w:val="center"/>
        <w:rPr>
          <w:sz w:val="28"/>
          <w:szCs w:val="28"/>
          <w:lang w:val="uk-UA"/>
        </w:rPr>
      </w:pPr>
      <w:r w:rsidRPr="00932F64">
        <w:rPr>
          <w:sz w:val="28"/>
          <w:szCs w:val="28"/>
          <w:lang w:val="uk-UA"/>
        </w:rPr>
        <w:t>Львів</w:t>
      </w:r>
      <w:r w:rsidRPr="00932F64">
        <w:rPr>
          <w:spacing w:val="-2"/>
          <w:sz w:val="28"/>
          <w:szCs w:val="28"/>
          <w:lang w:val="uk-UA"/>
        </w:rPr>
        <w:t xml:space="preserve"> </w:t>
      </w:r>
      <w:r w:rsidRPr="00932F64">
        <w:rPr>
          <w:sz w:val="28"/>
          <w:szCs w:val="28"/>
          <w:lang w:val="uk-UA"/>
        </w:rPr>
        <w:t>–</w:t>
      </w:r>
      <w:r w:rsidRPr="00932F64">
        <w:rPr>
          <w:spacing w:val="-2"/>
          <w:sz w:val="28"/>
          <w:szCs w:val="28"/>
          <w:lang w:val="uk-UA"/>
        </w:rPr>
        <w:t xml:space="preserve"> </w:t>
      </w:r>
      <w:r w:rsidRPr="00932F64">
        <w:rPr>
          <w:sz w:val="28"/>
          <w:szCs w:val="28"/>
          <w:lang w:val="uk-UA"/>
        </w:rPr>
        <w:t>202</w:t>
      </w:r>
      <w:r w:rsidR="001027BE">
        <w:rPr>
          <w:sz w:val="28"/>
          <w:szCs w:val="28"/>
          <w:lang w:val="uk-UA"/>
        </w:rPr>
        <w:t>4</w:t>
      </w:r>
    </w:p>
    <w:p w14:paraId="1B6D2C2D" w14:textId="79D62871" w:rsidR="00A2783C" w:rsidRDefault="001A6FED" w:rsidP="005E4E70">
      <w:pPr>
        <w:jc w:val="both"/>
        <w:rPr>
          <w:sz w:val="28"/>
          <w:szCs w:val="28"/>
          <w:lang w:val="uk-UA"/>
        </w:rPr>
      </w:pPr>
      <w:r w:rsidRPr="00C46B69">
        <w:rPr>
          <w:b/>
          <w:bCs/>
          <w:sz w:val="28"/>
          <w:szCs w:val="28"/>
          <w:lang w:val="uk-UA"/>
        </w:rPr>
        <w:lastRenderedPageBreak/>
        <w:tab/>
      </w:r>
      <w:r w:rsidR="00817CD7">
        <w:rPr>
          <w:b/>
          <w:bCs/>
          <w:sz w:val="28"/>
          <w:szCs w:val="28"/>
          <w:lang w:val="uk-UA"/>
        </w:rPr>
        <w:br/>
      </w:r>
      <w:r w:rsidR="00C46B69" w:rsidRPr="00C46B69">
        <w:rPr>
          <w:b/>
          <w:bCs/>
          <w:sz w:val="28"/>
          <w:szCs w:val="28"/>
          <w:lang w:val="uk-UA"/>
        </w:rPr>
        <w:t>Тема роботи</w:t>
      </w:r>
      <w:r w:rsidR="00C46B69" w:rsidRPr="00C46B69">
        <w:rPr>
          <w:sz w:val="28"/>
          <w:szCs w:val="28"/>
          <w:lang w:val="uk-UA"/>
        </w:rPr>
        <w:t xml:space="preserve">: </w:t>
      </w:r>
      <w:r w:rsidR="009564E3">
        <w:rPr>
          <w:sz w:val="28"/>
          <w:szCs w:val="28"/>
          <w:lang w:val="uk-UA"/>
        </w:rPr>
        <w:t>с</w:t>
      </w:r>
      <w:r w:rsidR="00A2783C" w:rsidRPr="00A2783C">
        <w:rPr>
          <w:sz w:val="28"/>
          <w:szCs w:val="28"/>
          <w:lang w:val="uk-UA"/>
        </w:rPr>
        <w:t>творення генератора псевдовипадкових чисел</w:t>
      </w:r>
      <w:r w:rsidR="00A2783C">
        <w:rPr>
          <w:sz w:val="28"/>
          <w:szCs w:val="28"/>
          <w:lang w:val="uk-UA"/>
        </w:rPr>
        <w:t>.</w:t>
      </w:r>
    </w:p>
    <w:p w14:paraId="594ECA68" w14:textId="17CC6743" w:rsidR="00DD6279" w:rsidRDefault="00C46B69" w:rsidP="008B712A">
      <w:pPr>
        <w:jc w:val="both"/>
        <w:rPr>
          <w:sz w:val="28"/>
          <w:szCs w:val="28"/>
          <w:lang w:val="uk-UA"/>
        </w:rPr>
      </w:pPr>
      <w:r w:rsidRPr="00C46B69">
        <w:rPr>
          <w:b/>
          <w:bCs/>
          <w:sz w:val="28"/>
          <w:szCs w:val="28"/>
          <w:lang w:val="uk-UA"/>
        </w:rPr>
        <w:t>Мета роботи</w:t>
      </w:r>
      <w:r w:rsidRPr="00C46B69">
        <w:rPr>
          <w:sz w:val="28"/>
          <w:szCs w:val="28"/>
          <w:lang w:val="uk-UA"/>
        </w:rPr>
        <w:t xml:space="preserve">: </w:t>
      </w:r>
      <w:r w:rsidR="008B712A" w:rsidRPr="008B712A">
        <w:rPr>
          <w:sz w:val="28"/>
          <w:szCs w:val="28"/>
          <w:lang w:val="uk-UA"/>
        </w:rPr>
        <w:t>ознайомитись з джерелами та застосуванням випадкових чисел, алгоритмами генерування псевдовипадкових чисел та навчитись створювати програмні генератори псевдовипадкових чисел для використання в системах захисту інформації.</w:t>
      </w:r>
    </w:p>
    <w:p w14:paraId="17A225BF" w14:textId="77777777" w:rsidR="00C01396" w:rsidRDefault="00C01396" w:rsidP="008B712A">
      <w:pPr>
        <w:jc w:val="both"/>
        <w:rPr>
          <w:sz w:val="28"/>
          <w:szCs w:val="28"/>
          <w:lang w:val="uk-UA"/>
        </w:rPr>
      </w:pPr>
    </w:p>
    <w:p w14:paraId="5B669F63" w14:textId="7F28BFB0" w:rsidR="00995381" w:rsidRDefault="006C01F4" w:rsidP="00C01396">
      <w:pPr>
        <w:jc w:val="center"/>
        <w:rPr>
          <w:b/>
          <w:bCs/>
          <w:sz w:val="28"/>
          <w:szCs w:val="28"/>
          <w:lang w:val="uk-UA"/>
        </w:rPr>
      </w:pPr>
      <w:r w:rsidRPr="009A0B3C">
        <w:rPr>
          <w:b/>
          <w:bCs/>
          <w:sz w:val="28"/>
          <w:szCs w:val="28"/>
          <w:lang w:val="uk-UA"/>
        </w:rPr>
        <w:t>Теоретичні відомості</w:t>
      </w:r>
    </w:p>
    <w:p w14:paraId="02F9AEEA" w14:textId="77777777" w:rsidR="00920BBA" w:rsidRDefault="00AE788C" w:rsidP="0025345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25345B" w:rsidRPr="00667094">
        <w:rPr>
          <w:sz w:val="28"/>
          <w:szCs w:val="28"/>
          <w:lang w:val="uk-UA"/>
        </w:rPr>
        <w:t xml:space="preserve">Сучасна інформатика широко використовує випадкові числа в різних програмах – від методу Монте-Карло до криптографії. Ряд алгоритмів захисту мережі, заснованих на засобах криптографії, передбачає використання випадкових чисел. Ці застосування висувають дві вимоги до послідовності випадкових чисел: випадковість і непередбачуваність. </w:t>
      </w:r>
    </w:p>
    <w:p w14:paraId="0E08F022" w14:textId="3FF1A8AE" w:rsidR="00920BBA" w:rsidRDefault="00920BBA" w:rsidP="0025345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25345B" w:rsidRPr="00667094">
        <w:rPr>
          <w:sz w:val="28"/>
          <w:szCs w:val="28"/>
          <w:lang w:val="uk-UA"/>
        </w:rPr>
        <w:t xml:space="preserve">Джерелами дійсно випадкових чисел потенційно можуть бути фізичні генератори шумів, такі як імпульсні детектори іонізуючого випромінювання, газорозрядні лампи, конденсатори з втратами струму тощо. Однак такі пристрої можуть знайти доволі обмежене застосування в додатках для захисту інформації. Туту існують проблеми як з випадковістю, так і з точністю отриманих таким методом чисел, не кажучи вже про проблеми підключення такого роду пристроїв до кожної системи в мережі. </w:t>
      </w:r>
    </w:p>
    <w:p w14:paraId="4327C39E" w14:textId="7720C9FB" w:rsidR="00920BBA" w:rsidRDefault="00920BBA" w:rsidP="0025345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25345B" w:rsidRPr="00667094">
        <w:rPr>
          <w:sz w:val="28"/>
          <w:szCs w:val="28"/>
          <w:lang w:val="uk-UA"/>
        </w:rPr>
        <w:t xml:space="preserve">Тому криптографічні додатки зазвичай використовують алгоритмічні методи генерування випадкових чисел. Відповідні алгоритми є детермінованими і тому породжують послідовності чисел, які не є статистично випадковими. Однак, якщо алгоритм є достатньо хорошим, породжувані ним послідовності чисел витримують багато тестів на випадковість. Такі числа часто називають псевдовипадковими. </w:t>
      </w:r>
    </w:p>
    <w:p w14:paraId="446DF8EC" w14:textId="77777777" w:rsidR="00C82B00" w:rsidRDefault="00920BBA" w:rsidP="0025345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25345B" w:rsidRPr="00667094">
        <w:rPr>
          <w:sz w:val="28"/>
          <w:szCs w:val="28"/>
          <w:lang w:val="uk-UA"/>
        </w:rPr>
        <w:t xml:space="preserve">Генератор псевдовипадкових чисел – алгоритм, що генерує послідовність чисел, елементи якої незалежні один від одного і підлягають заданому розподілу. </w:t>
      </w:r>
    </w:p>
    <w:p w14:paraId="310AFB5F" w14:textId="1913CF50" w:rsidR="00236191" w:rsidRDefault="00C82B00" w:rsidP="000F677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25345B" w:rsidRPr="00667094">
        <w:rPr>
          <w:sz w:val="28"/>
          <w:szCs w:val="28"/>
          <w:lang w:val="uk-UA"/>
        </w:rPr>
        <w:t>Найбільш популярним алгоритмом для генерування псевдовипадкових чисел є алгоритм, запропонований Лемером, який називається методом лінійного порівняння. Цей алгоритм має чотири наступних параметри.</w:t>
      </w:r>
    </w:p>
    <w:p w14:paraId="2804EB42" w14:textId="77777777" w:rsidR="00BE63C4" w:rsidRPr="000F6777" w:rsidRDefault="00BE63C4" w:rsidP="000F6777">
      <w:pPr>
        <w:jc w:val="both"/>
        <w:rPr>
          <w:sz w:val="28"/>
          <w:szCs w:val="28"/>
          <w:lang w:val="uk-UA"/>
        </w:rPr>
      </w:pPr>
    </w:p>
    <w:p w14:paraId="43B0A536" w14:textId="77777777" w:rsidR="001A600D" w:rsidRDefault="004E7E81" w:rsidP="001A600D">
      <w:pPr>
        <w:keepNext/>
        <w:jc w:val="center"/>
      </w:pPr>
      <w:r w:rsidRPr="004E7E81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6FF18CA5" wp14:editId="20AD9A58">
            <wp:extent cx="3515216" cy="115268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0B8E" w14:textId="4B9A0D90" w:rsidR="00236191" w:rsidRPr="007B14D5" w:rsidRDefault="001A600D" w:rsidP="007B14D5">
      <w:pPr>
        <w:pStyle w:val="Caption"/>
        <w:jc w:val="center"/>
        <w:rPr>
          <w:b/>
          <w:bCs/>
          <w:sz w:val="24"/>
          <w:szCs w:val="24"/>
          <w:lang w:val="uk-UA"/>
        </w:rPr>
      </w:pPr>
      <w:r w:rsidRPr="001A600D">
        <w:rPr>
          <w:sz w:val="24"/>
          <w:szCs w:val="24"/>
        </w:rPr>
        <w:t xml:space="preserve">Рис. </w:t>
      </w:r>
      <w:r w:rsidRPr="001A600D">
        <w:rPr>
          <w:sz w:val="24"/>
          <w:szCs w:val="24"/>
        </w:rPr>
        <w:fldChar w:fldCharType="begin"/>
      </w:r>
      <w:r w:rsidRPr="001A600D">
        <w:rPr>
          <w:sz w:val="24"/>
          <w:szCs w:val="24"/>
        </w:rPr>
        <w:instrText xml:space="preserve"> SEQ Рис. \* ARABIC </w:instrText>
      </w:r>
      <w:r w:rsidRPr="001A600D">
        <w:rPr>
          <w:sz w:val="24"/>
          <w:szCs w:val="24"/>
        </w:rPr>
        <w:fldChar w:fldCharType="separate"/>
      </w:r>
      <w:r w:rsidR="00BF005B">
        <w:rPr>
          <w:noProof/>
          <w:sz w:val="24"/>
          <w:szCs w:val="24"/>
        </w:rPr>
        <w:t>1</w:t>
      </w:r>
      <w:r w:rsidRPr="001A600D">
        <w:rPr>
          <w:sz w:val="24"/>
          <w:szCs w:val="24"/>
        </w:rPr>
        <w:fldChar w:fldCharType="end"/>
      </w:r>
      <w:r w:rsidRPr="001A600D">
        <w:rPr>
          <w:sz w:val="24"/>
          <w:szCs w:val="24"/>
          <w:lang w:val="uk-UA"/>
        </w:rPr>
        <w:t xml:space="preserve"> Параметри алгоритму метолу лінійного порівняння</w:t>
      </w:r>
    </w:p>
    <w:p w14:paraId="7E307674" w14:textId="64661DED" w:rsidR="00236191" w:rsidRPr="000E33F1" w:rsidRDefault="000E33F1" w:rsidP="007B14D5">
      <w:pPr>
        <w:jc w:val="both"/>
        <w:rPr>
          <w:b/>
          <w:bCs/>
          <w:sz w:val="32"/>
          <w:szCs w:val="32"/>
          <w:lang w:val="uk-UA"/>
        </w:rPr>
      </w:pPr>
      <w:r>
        <w:rPr>
          <w:sz w:val="28"/>
          <w:szCs w:val="28"/>
        </w:rPr>
        <w:tab/>
      </w:r>
      <w:r w:rsidR="007B14D5" w:rsidRPr="000E33F1">
        <w:rPr>
          <w:sz w:val="28"/>
          <w:szCs w:val="28"/>
          <w:lang w:val="uk-UA"/>
        </w:rPr>
        <w:t>Послідовність псевдовипадкових чисел {X0} отримують за допомогою ітерацій наступного співвідношення:</w:t>
      </w:r>
    </w:p>
    <w:p w14:paraId="5CFCC02A" w14:textId="77777777" w:rsidR="00236191" w:rsidRDefault="00236191" w:rsidP="00C46B69">
      <w:pPr>
        <w:jc w:val="center"/>
        <w:rPr>
          <w:b/>
          <w:bCs/>
          <w:sz w:val="28"/>
          <w:szCs w:val="28"/>
          <w:lang w:val="uk-UA"/>
        </w:rPr>
      </w:pPr>
    </w:p>
    <w:p w14:paraId="7D7A7C8D" w14:textId="77777777" w:rsidR="0076141E" w:rsidRDefault="000E33F1" w:rsidP="0076141E">
      <w:pPr>
        <w:keepNext/>
        <w:jc w:val="center"/>
      </w:pPr>
      <w:r w:rsidRPr="000E33F1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709F5943" wp14:editId="2C305461">
            <wp:extent cx="1848108" cy="29531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20B8" w14:textId="59887905" w:rsidR="00236191" w:rsidRPr="0076141E" w:rsidRDefault="0076141E" w:rsidP="0076141E">
      <w:pPr>
        <w:pStyle w:val="Caption"/>
        <w:jc w:val="center"/>
        <w:rPr>
          <w:b/>
          <w:bCs/>
          <w:sz w:val="24"/>
          <w:szCs w:val="24"/>
          <w:lang w:val="uk-UA"/>
        </w:rPr>
      </w:pPr>
      <w:r w:rsidRPr="0076141E">
        <w:rPr>
          <w:sz w:val="24"/>
          <w:szCs w:val="24"/>
        </w:rPr>
        <w:t xml:space="preserve">Рис. </w:t>
      </w:r>
      <w:r w:rsidRPr="0076141E">
        <w:rPr>
          <w:sz w:val="24"/>
          <w:szCs w:val="24"/>
        </w:rPr>
        <w:fldChar w:fldCharType="begin"/>
      </w:r>
      <w:r w:rsidRPr="0076141E">
        <w:rPr>
          <w:sz w:val="24"/>
          <w:szCs w:val="24"/>
        </w:rPr>
        <w:instrText xml:space="preserve"> SEQ Рис. \* ARABIC </w:instrText>
      </w:r>
      <w:r w:rsidRPr="0076141E">
        <w:rPr>
          <w:sz w:val="24"/>
          <w:szCs w:val="24"/>
        </w:rPr>
        <w:fldChar w:fldCharType="separate"/>
      </w:r>
      <w:r w:rsidR="00BF005B">
        <w:rPr>
          <w:noProof/>
          <w:sz w:val="24"/>
          <w:szCs w:val="24"/>
        </w:rPr>
        <w:t>2</w:t>
      </w:r>
      <w:r w:rsidRPr="0076141E">
        <w:rPr>
          <w:sz w:val="24"/>
          <w:szCs w:val="24"/>
        </w:rPr>
        <w:fldChar w:fldCharType="end"/>
      </w:r>
      <w:r w:rsidRPr="0076141E">
        <w:rPr>
          <w:sz w:val="24"/>
          <w:szCs w:val="24"/>
          <w:lang w:val="uk-UA"/>
        </w:rPr>
        <w:t xml:space="preserve"> Співвідношення послідовності псевдовипадкових чисел</w:t>
      </w:r>
    </w:p>
    <w:p w14:paraId="75674079" w14:textId="77777777" w:rsidR="005F2270" w:rsidRDefault="00C46564" w:rsidP="00A833CA">
      <w:pPr>
        <w:jc w:val="center"/>
        <w:rPr>
          <w:b/>
          <w:bCs/>
          <w:sz w:val="28"/>
          <w:szCs w:val="28"/>
          <w:lang w:val="uk-UA"/>
        </w:rPr>
      </w:pPr>
      <w:r w:rsidRPr="00C46564">
        <w:rPr>
          <w:b/>
          <w:bCs/>
          <w:sz w:val="28"/>
          <w:szCs w:val="28"/>
          <w:lang w:val="uk-UA"/>
        </w:rPr>
        <w:lastRenderedPageBreak/>
        <w:t>Завдання до виконання роботи</w:t>
      </w:r>
    </w:p>
    <w:p w14:paraId="0531C582" w14:textId="1CB8A25F" w:rsidR="00DC22AD" w:rsidRPr="0008635A" w:rsidRDefault="0008635A" w:rsidP="0008635A">
      <w:pPr>
        <w:jc w:val="both"/>
        <w:rPr>
          <w:sz w:val="28"/>
          <w:szCs w:val="28"/>
          <w:lang w:val="uk-UA"/>
        </w:rPr>
      </w:pPr>
      <w:r>
        <w:tab/>
      </w:r>
      <w:r w:rsidR="004004AB" w:rsidRPr="0008635A">
        <w:rPr>
          <w:sz w:val="28"/>
          <w:szCs w:val="28"/>
          <w:lang w:val="uk-UA"/>
        </w:rPr>
        <w:t>Згідно до варіанту, наведеного в таблиці, створити програмну реалізацію генератора псевдовипадкових чисел за алгоритмом лінійного порівняння. Програма повинна генерувати послідовність із заданої при вводі кількості псевдовипадкових чисел, результати повинні як виводитись на екран, так і зберігатись у файл. Перевірити період функції генерації, зробити висновок про адекватність вибору параметрів алгоритму. У звіті навести протокол роботи програми, значення періоду функції генерації та зробити висновок про придатність цього генератора для задач криптографії.</w:t>
      </w:r>
    </w:p>
    <w:p w14:paraId="7239DB12" w14:textId="77777777" w:rsidR="0008635A" w:rsidRPr="0008635A" w:rsidRDefault="0008635A" w:rsidP="0008635A">
      <w:pPr>
        <w:jc w:val="both"/>
        <w:rPr>
          <w:sz w:val="28"/>
          <w:szCs w:val="28"/>
          <w:lang w:val="uk-UA"/>
        </w:rPr>
      </w:pPr>
    </w:p>
    <w:p w14:paraId="5FE7CC8D" w14:textId="102062B8" w:rsidR="006969EB" w:rsidRDefault="006969EB" w:rsidP="009F5BB2">
      <w:pPr>
        <w:jc w:val="center"/>
        <w:rPr>
          <w:b/>
          <w:bCs/>
          <w:sz w:val="28"/>
          <w:szCs w:val="28"/>
          <w:lang w:val="uk-UA"/>
        </w:rPr>
      </w:pPr>
      <w:r w:rsidRPr="0008635A">
        <w:rPr>
          <w:b/>
          <w:bCs/>
          <w:sz w:val="28"/>
          <w:szCs w:val="28"/>
          <w:lang w:val="uk-UA"/>
        </w:rPr>
        <w:t>Індивідуальне</w:t>
      </w:r>
      <w:r w:rsidRPr="006969EB">
        <w:rPr>
          <w:b/>
          <w:bCs/>
          <w:sz w:val="28"/>
          <w:szCs w:val="28"/>
          <w:lang w:val="uk-UA"/>
        </w:rPr>
        <w:t xml:space="preserve"> завдання</w:t>
      </w:r>
    </w:p>
    <w:p w14:paraId="4577DCB9" w14:textId="353E64DE" w:rsidR="008A0EF7" w:rsidRDefault="008A0EF7" w:rsidP="009F5BB2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Варіант: 10</w:t>
      </w:r>
    </w:p>
    <w:p w14:paraId="2B45AA8E" w14:textId="77777777" w:rsidR="005E2023" w:rsidRDefault="005E2023" w:rsidP="006969EB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t>.</w:t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3D75DE7" wp14:editId="581B81F9">
            <wp:extent cx="6256020" cy="581406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D2DBC" w14:textId="77777777" w:rsidR="005E2023" w:rsidRDefault="005E2023" w:rsidP="006969EB">
      <w:pPr>
        <w:jc w:val="center"/>
        <w:rPr>
          <w:b/>
          <w:bCs/>
          <w:sz w:val="28"/>
          <w:szCs w:val="28"/>
          <w:lang w:val="uk-UA"/>
        </w:rPr>
      </w:pPr>
    </w:p>
    <w:p w14:paraId="0DABD60B" w14:textId="77777777" w:rsidR="008866AF" w:rsidRDefault="008866AF" w:rsidP="006969EB">
      <w:pPr>
        <w:jc w:val="center"/>
        <w:rPr>
          <w:b/>
          <w:bCs/>
          <w:sz w:val="28"/>
          <w:szCs w:val="28"/>
          <w:lang w:val="uk-UA"/>
        </w:rPr>
      </w:pPr>
    </w:p>
    <w:p w14:paraId="55209B5C" w14:textId="77777777" w:rsidR="008866AF" w:rsidRDefault="008866AF" w:rsidP="006969EB">
      <w:pPr>
        <w:jc w:val="center"/>
        <w:rPr>
          <w:b/>
          <w:bCs/>
          <w:sz w:val="28"/>
          <w:szCs w:val="28"/>
          <w:lang w:val="uk-UA"/>
        </w:rPr>
      </w:pPr>
    </w:p>
    <w:p w14:paraId="60834391" w14:textId="229DCE10" w:rsidR="005C4B06" w:rsidRPr="009B5BFA" w:rsidRDefault="00C8783D" w:rsidP="006969EB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Код </w:t>
      </w:r>
      <w:r w:rsidR="004C63E9">
        <w:rPr>
          <w:b/>
          <w:bCs/>
          <w:sz w:val="28"/>
          <w:szCs w:val="28"/>
          <w:lang w:val="uk-UA"/>
        </w:rPr>
        <w:t>аглоритму</w:t>
      </w:r>
    </w:p>
    <w:p w14:paraId="08423CA2" w14:textId="77777777" w:rsidR="0093106E" w:rsidRDefault="0093106E" w:rsidP="009310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public class RandomNumberGeneratorService : IRandomNumberGeneratorService</w:t>
      </w:r>
    </w:p>
    <w:p w14:paraId="701CC20E" w14:textId="77777777" w:rsidR="0093106E" w:rsidRDefault="0093106E" w:rsidP="009310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{</w:t>
      </w:r>
    </w:p>
    <w:p w14:paraId="1A4D7D90" w14:textId="77777777" w:rsidR="0093106E" w:rsidRDefault="0093106E" w:rsidP="009310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  <w:t>public IEnumerable&lt;uint&gt; GetRandomNumbers(uint x0, uint m, uint a, uint c, uint numOfNumbers)</w:t>
      </w:r>
    </w:p>
    <w:p w14:paraId="29D6B523" w14:textId="77777777" w:rsidR="0093106E" w:rsidRDefault="0093106E" w:rsidP="009310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  <w:t>{</w:t>
      </w:r>
    </w:p>
    <w:p w14:paraId="2CEFBF8E" w14:textId="77777777" w:rsidR="0093106E" w:rsidRDefault="0093106E" w:rsidP="009310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  <w:t>if(numOfNumbers &gt;= int.MaxValue)</w:t>
      </w:r>
    </w:p>
    <w:p w14:paraId="04947B23" w14:textId="77777777" w:rsidR="0093106E" w:rsidRDefault="0093106E" w:rsidP="009310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  <w:t>{</w:t>
      </w:r>
    </w:p>
    <w:p w14:paraId="4F44AB4E" w14:textId="77777777" w:rsidR="0093106E" w:rsidRDefault="0093106E" w:rsidP="009310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  <w:t>throw new ArgumentException("Number of numbers cannot be int.MaxValue or more");</w:t>
      </w:r>
    </w:p>
    <w:p w14:paraId="186CB504" w14:textId="77777777" w:rsidR="0093106E" w:rsidRDefault="0093106E" w:rsidP="009310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  <w:t>}</w:t>
      </w:r>
    </w:p>
    <w:p w14:paraId="1D692097" w14:textId="77777777" w:rsidR="0093106E" w:rsidRDefault="0093106E" w:rsidP="009310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14:paraId="6513F4EE" w14:textId="77777777" w:rsidR="0093106E" w:rsidRDefault="0093106E" w:rsidP="009310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  <w:t>var xn = x0;</w:t>
      </w:r>
    </w:p>
    <w:p w14:paraId="49A83184" w14:textId="77777777" w:rsidR="0093106E" w:rsidRDefault="0093106E" w:rsidP="009310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14:paraId="548073BD" w14:textId="77777777" w:rsidR="0093106E" w:rsidRDefault="0093106E" w:rsidP="009310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  <w:t>for (uint i = 0; i &lt; numOfNumbers; ++i)</w:t>
      </w:r>
    </w:p>
    <w:p w14:paraId="5EE4EAE2" w14:textId="77777777" w:rsidR="0093106E" w:rsidRDefault="0093106E" w:rsidP="009310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  <w:t>{</w:t>
      </w:r>
    </w:p>
    <w:p w14:paraId="0F13B60C" w14:textId="77777777" w:rsidR="0093106E" w:rsidRDefault="0093106E" w:rsidP="009310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  <w:t>xn = (a * xn + c) % m;</w:t>
      </w:r>
    </w:p>
    <w:p w14:paraId="023BAAF4" w14:textId="77777777" w:rsidR="0093106E" w:rsidRDefault="0093106E" w:rsidP="009310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14:paraId="4619F5C8" w14:textId="77777777" w:rsidR="0093106E" w:rsidRDefault="0093106E" w:rsidP="009310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  <w:t>yield return xn;</w:t>
      </w:r>
    </w:p>
    <w:p w14:paraId="6CF6DAC3" w14:textId="77777777" w:rsidR="0093106E" w:rsidRDefault="0093106E" w:rsidP="009310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  <w:t>}</w:t>
      </w:r>
    </w:p>
    <w:p w14:paraId="68BB4630" w14:textId="77777777" w:rsidR="0093106E" w:rsidRDefault="0093106E" w:rsidP="009310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  <w:t>}</w:t>
      </w:r>
    </w:p>
    <w:p w14:paraId="4E153B37" w14:textId="5051AF34" w:rsidR="00BB4F33" w:rsidRDefault="0093106E" w:rsidP="0093106E">
      <w:p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}</w:t>
      </w:r>
    </w:p>
    <w:p w14:paraId="15AD5E9E" w14:textId="77777777" w:rsidR="00BB4F33" w:rsidRDefault="00BB4F33" w:rsidP="00724941">
      <w:pPr>
        <w:keepNext/>
        <w:jc w:val="center"/>
        <w:rPr>
          <w:sz w:val="28"/>
          <w:szCs w:val="28"/>
          <w:lang w:val="uk-UA"/>
        </w:rPr>
      </w:pPr>
    </w:p>
    <w:p w14:paraId="1279A31E" w14:textId="46A1CC2C" w:rsidR="00724941" w:rsidRDefault="00DC55D3" w:rsidP="00724941">
      <w:pPr>
        <w:keepNext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Результати роботи</w:t>
      </w:r>
    </w:p>
    <w:p w14:paraId="48228AFA" w14:textId="77777777" w:rsidR="00941715" w:rsidRPr="00724941" w:rsidRDefault="00941715" w:rsidP="00724941">
      <w:pPr>
        <w:keepNext/>
        <w:jc w:val="center"/>
        <w:rPr>
          <w:b/>
          <w:bCs/>
          <w:sz w:val="28"/>
          <w:szCs w:val="28"/>
          <w:lang w:val="uk-UA"/>
        </w:rPr>
      </w:pPr>
    </w:p>
    <w:p w14:paraId="0505DF62" w14:textId="2542F318" w:rsidR="00D715AC" w:rsidRDefault="00283536" w:rsidP="00D715AC">
      <w:pPr>
        <w:keepNext/>
        <w:jc w:val="center"/>
      </w:pPr>
      <w:r w:rsidRPr="00283536">
        <w:drawing>
          <wp:inline distT="0" distB="0" distL="0" distR="0" wp14:anchorId="147496A5" wp14:editId="1AE04B7F">
            <wp:extent cx="6332855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6A43" w14:textId="3E458DD7" w:rsidR="0039224E" w:rsidRDefault="00D715AC" w:rsidP="00D715AC">
      <w:pPr>
        <w:pStyle w:val="Caption"/>
        <w:jc w:val="center"/>
        <w:rPr>
          <w:sz w:val="24"/>
          <w:szCs w:val="24"/>
          <w:lang w:val="uk-UA"/>
        </w:rPr>
      </w:pPr>
      <w:r w:rsidRPr="00D715AC">
        <w:rPr>
          <w:sz w:val="24"/>
          <w:szCs w:val="24"/>
        </w:rPr>
        <w:t xml:space="preserve">Рис. </w:t>
      </w:r>
      <w:r w:rsidRPr="00D715AC">
        <w:rPr>
          <w:sz w:val="24"/>
          <w:szCs w:val="24"/>
        </w:rPr>
        <w:fldChar w:fldCharType="begin"/>
      </w:r>
      <w:r w:rsidRPr="00D715AC">
        <w:rPr>
          <w:sz w:val="24"/>
          <w:szCs w:val="24"/>
        </w:rPr>
        <w:instrText xml:space="preserve"> SEQ Рис. \* ARABIC </w:instrText>
      </w:r>
      <w:r w:rsidRPr="00D715AC">
        <w:rPr>
          <w:sz w:val="24"/>
          <w:szCs w:val="24"/>
        </w:rPr>
        <w:fldChar w:fldCharType="separate"/>
      </w:r>
      <w:r w:rsidR="00BF005B">
        <w:rPr>
          <w:noProof/>
          <w:sz w:val="24"/>
          <w:szCs w:val="24"/>
        </w:rPr>
        <w:t>3</w:t>
      </w:r>
      <w:r w:rsidRPr="00D715AC">
        <w:rPr>
          <w:sz w:val="24"/>
          <w:szCs w:val="24"/>
        </w:rPr>
        <w:fldChar w:fldCharType="end"/>
      </w:r>
      <w:r w:rsidRPr="00D715AC">
        <w:rPr>
          <w:sz w:val="24"/>
          <w:szCs w:val="24"/>
          <w:lang w:val="uk-UA"/>
        </w:rPr>
        <w:t xml:space="preserve"> </w:t>
      </w:r>
      <w:r w:rsidR="00E57BAF">
        <w:rPr>
          <w:sz w:val="24"/>
          <w:szCs w:val="24"/>
          <w:lang w:val="uk-UA"/>
        </w:rPr>
        <w:t>Головне вікно програми</w:t>
      </w:r>
    </w:p>
    <w:p w14:paraId="162E0C0C" w14:textId="6F19CCF0" w:rsidR="00A47F81" w:rsidRDefault="00A47F81" w:rsidP="00A47F81">
      <w:pPr>
        <w:keepNext/>
        <w:jc w:val="center"/>
      </w:pPr>
    </w:p>
    <w:p w14:paraId="4BD80BF9" w14:textId="488A91AA" w:rsidR="00E57BAF" w:rsidRPr="00E57BAF" w:rsidRDefault="00D820B0" w:rsidP="00A47F81">
      <w:pPr>
        <w:keepNext/>
        <w:jc w:val="center"/>
        <w:rPr>
          <w:lang w:val="en-US"/>
        </w:rPr>
      </w:pPr>
      <w:r w:rsidRPr="00D820B0">
        <w:rPr>
          <w:lang w:val="en-US"/>
        </w:rPr>
        <w:drawing>
          <wp:inline distT="0" distB="0" distL="0" distR="0" wp14:anchorId="07030CAA" wp14:editId="71CCCD03">
            <wp:extent cx="6332855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5329" w14:textId="40C32BA7" w:rsidR="00A47F81" w:rsidRDefault="00A47F81" w:rsidP="00A47F81">
      <w:pPr>
        <w:pStyle w:val="Caption"/>
        <w:jc w:val="center"/>
        <w:rPr>
          <w:sz w:val="24"/>
          <w:szCs w:val="24"/>
          <w:lang w:val="uk-UA"/>
        </w:rPr>
      </w:pPr>
      <w:r w:rsidRPr="00A915CC">
        <w:rPr>
          <w:sz w:val="24"/>
          <w:szCs w:val="24"/>
        </w:rPr>
        <w:t xml:space="preserve">Рис. </w:t>
      </w:r>
      <w:r w:rsidRPr="00A915CC">
        <w:rPr>
          <w:sz w:val="24"/>
          <w:szCs w:val="24"/>
        </w:rPr>
        <w:fldChar w:fldCharType="begin"/>
      </w:r>
      <w:r w:rsidRPr="00A915CC">
        <w:rPr>
          <w:sz w:val="24"/>
          <w:szCs w:val="24"/>
        </w:rPr>
        <w:instrText xml:space="preserve"> SEQ Рис. \* ARABIC </w:instrText>
      </w:r>
      <w:r w:rsidRPr="00A915CC">
        <w:rPr>
          <w:sz w:val="24"/>
          <w:szCs w:val="24"/>
        </w:rPr>
        <w:fldChar w:fldCharType="separate"/>
      </w:r>
      <w:r w:rsidR="00BF005B">
        <w:rPr>
          <w:noProof/>
          <w:sz w:val="24"/>
          <w:szCs w:val="24"/>
        </w:rPr>
        <w:t>4</w:t>
      </w:r>
      <w:r w:rsidRPr="00A915CC">
        <w:rPr>
          <w:sz w:val="24"/>
          <w:szCs w:val="24"/>
        </w:rPr>
        <w:fldChar w:fldCharType="end"/>
      </w:r>
      <w:r w:rsidRPr="00A915CC">
        <w:rPr>
          <w:sz w:val="24"/>
          <w:szCs w:val="24"/>
          <w:lang w:val="uk-UA"/>
        </w:rPr>
        <w:t xml:space="preserve"> </w:t>
      </w:r>
      <w:r w:rsidR="00C715D7">
        <w:rPr>
          <w:sz w:val="24"/>
          <w:szCs w:val="24"/>
          <w:lang w:val="uk-UA"/>
        </w:rPr>
        <w:t xml:space="preserve">Вигляд </w:t>
      </w:r>
      <w:r w:rsidR="00D820B0">
        <w:rPr>
          <w:sz w:val="24"/>
          <w:szCs w:val="24"/>
          <w:lang w:val="uk-UA"/>
        </w:rPr>
        <w:t>таблиці із згенерованими числами</w:t>
      </w:r>
    </w:p>
    <w:p w14:paraId="38AAF723" w14:textId="77777777" w:rsidR="0035075F" w:rsidRPr="0035075F" w:rsidRDefault="0035075F" w:rsidP="0035075F">
      <w:pPr>
        <w:rPr>
          <w:lang w:val="uk-UA"/>
        </w:rPr>
      </w:pPr>
    </w:p>
    <w:p w14:paraId="50172370" w14:textId="77777777" w:rsidR="0035075F" w:rsidRDefault="0035075F" w:rsidP="0035075F">
      <w:pPr>
        <w:keepNext/>
        <w:jc w:val="center"/>
      </w:pPr>
      <w:r w:rsidRPr="0035075F">
        <w:rPr>
          <w:lang w:val="en-US"/>
        </w:rPr>
        <w:drawing>
          <wp:inline distT="0" distB="0" distL="0" distR="0" wp14:anchorId="383CEB9B" wp14:editId="26C431D5">
            <wp:extent cx="6332855" cy="35928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4B76" w14:textId="12B313B9" w:rsidR="00D715AC" w:rsidRPr="002F6B5A" w:rsidRDefault="0035075F" w:rsidP="0035075F">
      <w:pPr>
        <w:pStyle w:val="Caption"/>
        <w:jc w:val="center"/>
        <w:rPr>
          <w:sz w:val="24"/>
          <w:szCs w:val="24"/>
          <w:lang w:val="en-US"/>
        </w:rPr>
      </w:pPr>
      <w:r w:rsidRPr="002F6B5A">
        <w:rPr>
          <w:sz w:val="24"/>
          <w:szCs w:val="24"/>
        </w:rPr>
        <w:t xml:space="preserve">Рис. </w:t>
      </w:r>
      <w:r w:rsidRPr="002F6B5A">
        <w:rPr>
          <w:sz w:val="24"/>
          <w:szCs w:val="24"/>
        </w:rPr>
        <w:fldChar w:fldCharType="begin"/>
      </w:r>
      <w:r w:rsidRPr="002F6B5A">
        <w:rPr>
          <w:sz w:val="24"/>
          <w:szCs w:val="24"/>
        </w:rPr>
        <w:instrText xml:space="preserve"> SEQ Рис. \* ARABIC </w:instrText>
      </w:r>
      <w:r w:rsidRPr="002F6B5A">
        <w:rPr>
          <w:sz w:val="24"/>
          <w:szCs w:val="24"/>
        </w:rPr>
        <w:fldChar w:fldCharType="separate"/>
      </w:r>
      <w:r w:rsidR="00BF005B">
        <w:rPr>
          <w:noProof/>
          <w:sz w:val="24"/>
          <w:szCs w:val="24"/>
        </w:rPr>
        <w:t>5</w:t>
      </w:r>
      <w:r w:rsidRPr="002F6B5A">
        <w:rPr>
          <w:sz w:val="24"/>
          <w:szCs w:val="24"/>
        </w:rPr>
        <w:fldChar w:fldCharType="end"/>
      </w:r>
      <w:r w:rsidRPr="002F6B5A">
        <w:rPr>
          <w:sz w:val="24"/>
          <w:szCs w:val="24"/>
          <w:lang w:val="uk-UA"/>
        </w:rPr>
        <w:t xml:space="preserve"> Вигляд файлу із згенерованими числами</w:t>
      </w:r>
    </w:p>
    <w:p w14:paraId="174D93B0" w14:textId="77777777" w:rsidR="00F9261E" w:rsidRDefault="00F9261E" w:rsidP="00F9261E">
      <w:pPr>
        <w:pStyle w:val="BodyText"/>
        <w:keepNext/>
        <w:jc w:val="center"/>
      </w:pPr>
      <w:r w:rsidRPr="00F9261E">
        <w:rPr>
          <w:b/>
          <w:bCs/>
        </w:rPr>
        <w:lastRenderedPageBreak/>
        <w:drawing>
          <wp:inline distT="0" distB="0" distL="0" distR="0" wp14:anchorId="3EE290BF" wp14:editId="56B5594A">
            <wp:extent cx="6332855" cy="35928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1161" w14:textId="44359AEC" w:rsidR="00474D23" w:rsidRPr="00F9261E" w:rsidRDefault="00F9261E" w:rsidP="00F9261E">
      <w:pPr>
        <w:pStyle w:val="Caption"/>
        <w:jc w:val="center"/>
        <w:rPr>
          <w:b/>
          <w:bCs/>
          <w:sz w:val="24"/>
          <w:szCs w:val="24"/>
        </w:rPr>
      </w:pPr>
      <w:r w:rsidRPr="00F9261E">
        <w:rPr>
          <w:sz w:val="24"/>
          <w:szCs w:val="24"/>
        </w:rPr>
        <w:t xml:space="preserve">Рис. </w:t>
      </w:r>
      <w:r w:rsidRPr="00F9261E">
        <w:rPr>
          <w:sz w:val="24"/>
          <w:szCs w:val="24"/>
        </w:rPr>
        <w:fldChar w:fldCharType="begin"/>
      </w:r>
      <w:r w:rsidRPr="00F9261E">
        <w:rPr>
          <w:sz w:val="24"/>
          <w:szCs w:val="24"/>
        </w:rPr>
        <w:instrText xml:space="preserve"> SEQ Рис. \* ARABIC </w:instrText>
      </w:r>
      <w:r w:rsidRPr="00F9261E">
        <w:rPr>
          <w:sz w:val="24"/>
          <w:szCs w:val="24"/>
        </w:rPr>
        <w:fldChar w:fldCharType="separate"/>
      </w:r>
      <w:r w:rsidR="00BF005B">
        <w:rPr>
          <w:noProof/>
          <w:sz w:val="24"/>
          <w:szCs w:val="24"/>
        </w:rPr>
        <w:t>6</w:t>
      </w:r>
      <w:r w:rsidRPr="00F9261E">
        <w:rPr>
          <w:sz w:val="24"/>
          <w:szCs w:val="24"/>
        </w:rPr>
        <w:fldChar w:fldCharType="end"/>
      </w:r>
      <w:r w:rsidRPr="00F9261E">
        <w:rPr>
          <w:sz w:val="24"/>
          <w:szCs w:val="24"/>
          <w:lang w:val="uk-UA"/>
        </w:rPr>
        <w:t xml:space="preserve"> Період функції генерації</w:t>
      </w:r>
    </w:p>
    <w:p w14:paraId="2778AF84" w14:textId="2AB64BC1" w:rsidR="00E94180" w:rsidRDefault="00BE1754" w:rsidP="00F0778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>Отже</w:t>
      </w:r>
      <w:r w:rsidR="009214B3">
        <w:rPr>
          <w:sz w:val="28"/>
          <w:szCs w:val="28"/>
          <w:lang w:val="uk-UA"/>
        </w:rPr>
        <w:t xml:space="preserve">, оскільки </w:t>
      </w:r>
      <w:r w:rsidR="00AD62EA">
        <w:rPr>
          <w:sz w:val="28"/>
          <w:szCs w:val="28"/>
          <w:lang w:val="uk-UA"/>
        </w:rPr>
        <w:t xml:space="preserve">згенеровані числа починаються повторюватись </w:t>
      </w:r>
      <w:r w:rsidR="00057466">
        <w:rPr>
          <w:sz w:val="28"/>
          <w:szCs w:val="28"/>
          <w:lang w:val="uk-UA"/>
        </w:rPr>
        <w:t>на</w:t>
      </w:r>
      <w:r w:rsidR="00AD62EA">
        <w:rPr>
          <w:sz w:val="28"/>
          <w:szCs w:val="28"/>
          <w:lang w:val="uk-UA"/>
        </w:rPr>
        <w:t xml:space="preserve"> </w:t>
      </w:r>
      <w:r w:rsidR="00D5193B">
        <w:rPr>
          <w:sz w:val="28"/>
          <w:szCs w:val="28"/>
          <w:lang w:val="uk-UA"/>
        </w:rPr>
        <w:t>17476</w:t>
      </w:r>
      <w:r w:rsidR="00FC1D4F">
        <w:rPr>
          <w:sz w:val="28"/>
          <w:szCs w:val="28"/>
          <w:lang w:val="uk-UA"/>
        </w:rPr>
        <w:t>3</w:t>
      </w:r>
      <w:r w:rsidR="008877D3">
        <w:rPr>
          <w:sz w:val="28"/>
          <w:szCs w:val="28"/>
          <w:lang w:val="uk-UA"/>
        </w:rPr>
        <w:t xml:space="preserve"> </w:t>
      </w:r>
      <w:r w:rsidR="00F15712">
        <w:rPr>
          <w:sz w:val="28"/>
          <w:szCs w:val="28"/>
          <w:lang w:val="uk-UA"/>
        </w:rPr>
        <w:t>числі</w:t>
      </w:r>
      <w:r w:rsidR="001F2F3E">
        <w:rPr>
          <w:sz w:val="28"/>
          <w:szCs w:val="28"/>
          <w:lang w:val="uk-UA"/>
        </w:rPr>
        <w:t xml:space="preserve">, то </w:t>
      </w:r>
      <w:r w:rsidR="0037516E">
        <w:rPr>
          <w:sz w:val="28"/>
          <w:szCs w:val="28"/>
          <w:lang w:val="uk-UA"/>
        </w:rPr>
        <w:t>період</w:t>
      </w:r>
      <w:r w:rsidR="003B4811">
        <w:rPr>
          <w:sz w:val="28"/>
          <w:szCs w:val="28"/>
          <w:lang w:val="uk-UA"/>
        </w:rPr>
        <w:t xml:space="preserve"> функції генерації дорівнює </w:t>
      </w:r>
      <w:r w:rsidR="00F645D2">
        <w:rPr>
          <w:sz w:val="28"/>
          <w:szCs w:val="28"/>
          <w:lang w:val="uk-UA"/>
        </w:rPr>
        <w:t>17476</w:t>
      </w:r>
      <w:r w:rsidR="00F645D2">
        <w:rPr>
          <w:sz w:val="28"/>
          <w:szCs w:val="28"/>
          <w:lang w:val="uk-UA"/>
        </w:rPr>
        <w:t>2</w:t>
      </w:r>
      <w:r w:rsidR="005318E5">
        <w:rPr>
          <w:sz w:val="28"/>
          <w:szCs w:val="28"/>
          <w:lang w:val="uk-UA"/>
        </w:rPr>
        <w:t>.</w:t>
      </w:r>
    </w:p>
    <w:p w14:paraId="2E84EF26" w14:textId="77777777" w:rsidR="00A14159" w:rsidRPr="00000F96" w:rsidRDefault="00A14159" w:rsidP="00F07783">
      <w:pPr>
        <w:jc w:val="both"/>
        <w:rPr>
          <w:sz w:val="28"/>
          <w:szCs w:val="28"/>
          <w:lang w:val="en-US"/>
        </w:rPr>
      </w:pPr>
    </w:p>
    <w:p w14:paraId="7295E74F" w14:textId="155420D4" w:rsidR="00E94180" w:rsidRDefault="007C43D5" w:rsidP="003E69BB">
      <w:pPr>
        <w:pStyle w:val="BodyText"/>
        <w:jc w:val="center"/>
      </w:pPr>
      <w:r>
        <w:t>Висновок про адекватність параметрів</w:t>
      </w:r>
    </w:p>
    <w:p w14:paraId="577C108C" w14:textId="502D92B6" w:rsidR="007C43D5" w:rsidRDefault="0019445A" w:rsidP="00385E8A">
      <w:pPr>
        <w:pStyle w:val="BodyText"/>
        <w:numPr>
          <w:ilvl w:val="0"/>
          <w:numId w:val="40"/>
        </w:numPr>
        <w:jc w:val="both"/>
      </w:pPr>
      <w:r w:rsidRPr="00540399">
        <w:t>Модуль m = 524287 є простим числом, що є хорошим вибором для генератора, оскільки максимальний можливий період для простих чисел — це m.</w:t>
      </w:r>
    </w:p>
    <w:p w14:paraId="7F62211C" w14:textId="7B6DC02C" w:rsidR="0093246E" w:rsidRDefault="00000F96" w:rsidP="00385E8A">
      <w:pPr>
        <w:pStyle w:val="BodyText"/>
        <w:numPr>
          <w:ilvl w:val="0"/>
          <w:numId w:val="40"/>
        </w:numPr>
        <w:jc w:val="both"/>
      </w:pPr>
      <w:r w:rsidRPr="00000F96">
        <w:t>Період генератора становить лише 174762, що значно менше максимального можливого m = 524287. Це свідчить про те, що вибрані значення a та c не забезпечують повного циклу.</w:t>
      </w:r>
    </w:p>
    <w:p w14:paraId="3C725650" w14:textId="1ED08767" w:rsidR="001340ED" w:rsidRDefault="001340ED" w:rsidP="00F67A0C">
      <w:pPr>
        <w:pStyle w:val="BodyText"/>
        <w:ind w:left="720"/>
        <w:jc w:val="both"/>
      </w:pPr>
    </w:p>
    <w:p w14:paraId="40E74592" w14:textId="23A3B9DC" w:rsidR="00BE4DB8" w:rsidRDefault="00BE4DB8" w:rsidP="009636F0">
      <w:pPr>
        <w:pStyle w:val="BodyText"/>
        <w:ind w:left="720"/>
        <w:jc w:val="center"/>
      </w:pPr>
      <w:r>
        <w:t>Придатність для криптографії</w:t>
      </w:r>
    </w:p>
    <w:p w14:paraId="5B1E01AA" w14:textId="52B5A63C" w:rsidR="006D79BA" w:rsidRDefault="00167ED9" w:rsidP="007E57B6">
      <w:pPr>
        <w:pStyle w:val="BodyText"/>
        <w:numPr>
          <w:ilvl w:val="0"/>
          <w:numId w:val="40"/>
        </w:numPr>
        <w:jc w:val="both"/>
      </w:pPr>
      <w:r w:rsidRPr="00167ED9">
        <w:t>Такий генератор не є придатним для задач криптографії. Важливим аспектом криптографічно безпечного генератора є великий період, а також непередбачуваність наступних значень.</w:t>
      </w:r>
    </w:p>
    <w:p w14:paraId="1DB732C0" w14:textId="6AAC2344" w:rsidR="0072634A" w:rsidRPr="00540399" w:rsidRDefault="0072634A" w:rsidP="007E57B6">
      <w:pPr>
        <w:pStyle w:val="BodyText"/>
        <w:numPr>
          <w:ilvl w:val="0"/>
          <w:numId w:val="40"/>
        </w:numPr>
        <w:jc w:val="both"/>
      </w:pPr>
      <w:r w:rsidRPr="0072634A">
        <w:t>Генератори, що використовують алгоритм лінійного порівняння, як правило, не використовуються для криптографії через відносно короткий період і передбачуваність, особливо якщо відомі початкові параметри.</w:t>
      </w:r>
    </w:p>
    <w:p w14:paraId="4665AFE7" w14:textId="7DA3B5A7" w:rsidR="00904F7D" w:rsidRDefault="00904F7D" w:rsidP="003E69BB">
      <w:pPr>
        <w:pStyle w:val="BodyText"/>
        <w:jc w:val="center"/>
        <w:rPr>
          <w:b/>
          <w:bCs/>
        </w:rPr>
      </w:pPr>
    </w:p>
    <w:p w14:paraId="0C7CD3A3" w14:textId="2BCFD362" w:rsidR="00261568" w:rsidRDefault="00261568" w:rsidP="003E69BB">
      <w:pPr>
        <w:pStyle w:val="BodyText"/>
        <w:jc w:val="center"/>
        <w:rPr>
          <w:b/>
          <w:bCs/>
        </w:rPr>
      </w:pPr>
    </w:p>
    <w:p w14:paraId="5EED0ECC" w14:textId="475D8ACA" w:rsidR="00261568" w:rsidRDefault="00261568" w:rsidP="003E69BB">
      <w:pPr>
        <w:pStyle w:val="BodyText"/>
        <w:jc w:val="center"/>
        <w:rPr>
          <w:b/>
          <w:bCs/>
        </w:rPr>
      </w:pPr>
    </w:p>
    <w:p w14:paraId="6AA249B0" w14:textId="6EF1CAC3" w:rsidR="00261568" w:rsidRDefault="00261568" w:rsidP="003E69BB">
      <w:pPr>
        <w:pStyle w:val="BodyText"/>
        <w:jc w:val="center"/>
        <w:rPr>
          <w:b/>
          <w:bCs/>
        </w:rPr>
      </w:pPr>
    </w:p>
    <w:p w14:paraId="4CFC9546" w14:textId="10F770C7" w:rsidR="00261568" w:rsidRDefault="00261568" w:rsidP="003E69BB">
      <w:pPr>
        <w:pStyle w:val="BodyText"/>
        <w:jc w:val="center"/>
        <w:rPr>
          <w:b/>
          <w:bCs/>
        </w:rPr>
      </w:pPr>
    </w:p>
    <w:p w14:paraId="7FAE4DAB" w14:textId="5CE68EFB" w:rsidR="00261568" w:rsidRDefault="00261568" w:rsidP="003E69BB">
      <w:pPr>
        <w:pStyle w:val="BodyText"/>
        <w:jc w:val="center"/>
        <w:rPr>
          <w:b/>
          <w:bCs/>
        </w:rPr>
      </w:pPr>
    </w:p>
    <w:p w14:paraId="140828C0" w14:textId="77777777" w:rsidR="00261568" w:rsidRDefault="00261568" w:rsidP="003E69BB">
      <w:pPr>
        <w:pStyle w:val="BodyText"/>
        <w:jc w:val="center"/>
        <w:rPr>
          <w:b/>
          <w:bCs/>
        </w:rPr>
      </w:pPr>
    </w:p>
    <w:p w14:paraId="27A26A0F" w14:textId="6661E516" w:rsidR="00186F44" w:rsidRPr="00932F64" w:rsidRDefault="00186F44" w:rsidP="00EF79F3">
      <w:pPr>
        <w:jc w:val="center"/>
        <w:rPr>
          <w:b/>
          <w:bCs/>
          <w:sz w:val="28"/>
          <w:szCs w:val="28"/>
          <w:lang w:val="uk-UA"/>
        </w:rPr>
      </w:pPr>
      <w:r w:rsidRPr="00932F64">
        <w:rPr>
          <w:b/>
          <w:bCs/>
          <w:sz w:val="28"/>
          <w:szCs w:val="28"/>
          <w:lang w:val="uk-UA"/>
        </w:rPr>
        <w:lastRenderedPageBreak/>
        <w:t>Висновки</w:t>
      </w:r>
    </w:p>
    <w:p w14:paraId="4BAAB4DB" w14:textId="4930349F" w:rsidR="003919E9" w:rsidRDefault="00092CD6" w:rsidP="003919E9">
      <w:pPr>
        <w:jc w:val="both"/>
        <w:rPr>
          <w:sz w:val="28"/>
          <w:szCs w:val="28"/>
          <w:lang w:val="uk-UA"/>
        </w:rPr>
      </w:pPr>
      <w:r w:rsidRPr="00932F64">
        <w:rPr>
          <w:sz w:val="28"/>
          <w:szCs w:val="28"/>
          <w:lang w:val="uk-UA"/>
        </w:rPr>
        <w:tab/>
      </w:r>
      <w:r w:rsidR="00CD28A9" w:rsidRPr="00932F64">
        <w:rPr>
          <w:sz w:val="28"/>
          <w:szCs w:val="28"/>
          <w:lang w:val="uk-UA"/>
        </w:rPr>
        <w:t xml:space="preserve">Отже, </w:t>
      </w:r>
      <w:r w:rsidR="006F793A" w:rsidRPr="00932F64">
        <w:rPr>
          <w:sz w:val="28"/>
          <w:szCs w:val="28"/>
          <w:lang w:val="uk-UA"/>
        </w:rPr>
        <w:t>під час виконання даної лабораторної роботи</w:t>
      </w:r>
      <w:r w:rsidR="007D17E4">
        <w:rPr>
          <w:sz w:val="28"/>
          <w:szCs w:val="28"/>
          <w:lang w:val="en-US"/>
        </w:rPr>
        <w:t xml:space="preserve"> </w:t>
      </w:r>
      <w:r w:rsidR="007D17E4">
        <w:rPr>
          <w:sz w:val="28"/>
          <w:szCs w:val="28"/>
          <w:lang w:val="uk-UA"/>
        </w:rPr>
        <w:t xml:space="preserve">я </w:t>
      </w:r>
      <w:r w:rsidR="003919E9" w:rsidRPr="008B712A">
        <w:rPr>
          <w:sz w:val="28"/>
          <w:szCs w:val="28"/>
          <w:lang w:val="uk-UA"/>
        </w:rPr>
        <w:t>ознайоми</w:t>
      </w:r>
      <w:r w:rsidR="003919E9">
        <w:rPr>
          <w:sz w:val="28"/>
          <w:szCs w:val="28"/>
          <w:lang w:val="uk-UA"/>
        </w:rPr>
        <w:t>вся</w:t>
      </w:r>
      <w:r w:rsidR="003919E9" w:rsidRPr="008B712A">
        <w:rPr>
          <w:sz w:val="28"/>
          <w:szCs w:val="28"/>
          <w:lang w:val="uk-UA"/>
        </w:rPr>
        <w:t xml:space="preserve"> з джерелами та застосуванням випадкових чисел, алгоритмами генерування псевдовипадкових чисел та навчи</w:t>
      </w:r>
      <w:r w:rsidR="009F05DE">
        <w:rPr>
          <w:sz w:val="28"/>
          <w:szCs w:val="28"/>
          <w:lang w:val="uk-UA"/>
        </w:rPr>
        <w:t>вся</w:t>
      </w:r>
      <w:r w:rsidR="003919E9" w:rsidRPr="008B712A">
        <w:rPr>
          <w:sz w:val="28"/>
          <w:szCs w:val="28"/>
          <w:lang w:val="uk-UA"/>
        </w:rPr>
        <w:t xml:space="preserve"> створювати програмні генератори псевдовипадкових чисел для використання в системах захисту інформації.</w:t>
      </w:r>
      <w:r w:rsidR="00C778BC">
        <w:rPr>
          <w:sz w:val="28"/>
          <w:szCs w:val="28"/>
          <w:lang w:val="uk-UA"/>
        </w:rPr>
        <w:t xml:space="preserve"> </w:t>
      </w:r>
      <w:r w:rsidR="00B451C3">
        <w:rPr>
          <w:sz w:val="28"/>
          <w:szCs w:val="28"/>
          <w:lang w:val="uk-UA"/>
        </w:rPr>
        <w:t xml:space="preserve">Створив </w:t>
      </w:r>
      <w:r w:rsidR="00C778BC">
        <w:rPr>
          <w:sz w:val="28"/>
          <w:szCs w:val="28"/>
          <w:lang w:val="uk-UA"/>
        </w:rPr>
        <w:t xml:space="preserve"> </w:t>
      </w:r>
      <w:r w:rsidR="00B451C3" w:rsidRPr="0008635A">
        <w:rPr>
          <w:sz w:val="28"/>
          <w:szCs w:val="28"/>
          <w:lang w:val="uk-UA"/>
        </w:rPr>
        <w:t>програмну реалізацію генератора псевдовипадкових чисел за алгоритмом лінійного порівняння</w:t>
      </w:r>
      <w:r w:rsidR="00696C98">
        <w:rPr>
          <w:sz w:val="28"/>
          <w:szCs w:val="28"/>
          <w:lang w:val="uk-UA"/>
        </w:rPr>
        <w:t xml:space="preserve"> із виведенням результату у вигяді таблиці та збереженням у файл</w:t>
      </w:r>
      <w:r w:rsidR="00E04AF8">
        <w:rPr>
          <w:sz w:val="28"/>
          <w:szCs w:val="28"/>
          <w:lang w:val="uk-UA"/>
        </w:rPr>
        <w:t>.</w:t>
      </w:r>
    </w:p>
    <w:p w14:paraId="658B6E6D" w14:textId="6EE9238D" w:rsidR="006E63BA" w:rsidRDefault="006E63BA" w:rsidP="006E63BA">
      <w:pPr>
        <w:jc w:val="both"/>
        <w:rPr>
          <w:sz w:val="28"/>
          <w:szCs w:val="28"/>
          <w:lang w:val="uk-UA"/>
        </w:rPr>
      </w:pPr>
    </w:p>
    <w:p w14:paraId="44B90D04" w14:textId="311843B5" w:rsidR="00591170" w:rsidRDefault="00591170" w:rsidP="00591170">
      <w:pPr>
        <w:jc w:val="both"/>
        <w:rPr>
          <w:sz w:val="28"/>
          <w:szCs w:val="28"/>
          <w:lang w:val="uk-UA"/>
        </w:rPr>
      </w:pPr>
    </w:p>
    <w:p w14:paraId="40FB3BAF" w14:textId="0A353091" w:rsidR="00092CD6" w:rsidRPr="005B07C5" w:rsidRDefault="00092CD6" w:rsidP="00675CF4">
      <w:pPr>
        <w:ind w:firstLine="708"/>
        <w:jc w:val="both"/>
        <w:rPr>
          <w:sz w:val="28"/>
          <w:szCs w:val="28"/>
          <w:lang w:val="en-US"/>
        </w:rPr>
      </w:pPr>
    </w:p>
    <w:p w14:paraId="3CB2B368" w14:textId="77777777" w:rsidR="0083426F" w:rsidRPr="00932F64" w:rsidRDefault="0083426F" w:rsidP="00AB7402">
      <w:pPr>
        <w:jc w:val="both"/>
        <w:rPr>
          <w:sz w:val="28"/>
          <w:szCs w:val="28"/>
          <w:lang w:val="uk-UA"/>
        </w:rPr>
      </w:pPr>
    </w:p>
    <w:sectPr w:rsidR="0083426F" w:rsidRPr="00932F64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4A5"/>
    <w:multiLevelType w:val="hybridMultilevel"/>
    <w:tmpl w:val="87DEDD6C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4A301A8"/>
    <w:multiLevelType w:val="hybridMultilevel"/>
    <w:tmpl w:val="8FE490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340A8"/>
    <w:multiLevelType w:val="hybridMultilevel"/>
    <w:tmpl w:val="7F988860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9A772C1"/>
    <w:multiLevelType w:val="hybridMultilevel"/>
    <w:tmpl w:val="B4B8AA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66284"/>
    <w:multiLevelType w:val="hybridMultilevel"/>
    <w:tmpl w:val="47A4B8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46518"/>
    <w:multiLevelType w:val="hybridMultilevel"/>
    <w:tmpl w:val="4F90997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F1539D"/>
    <w:multiLevelType w:val="hybridMultilevel"/>
    <w:tmpl w:val="F83A6318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DF5E56"/>
    <w:multiLevelType w:val="hybridMultilevel"/>
    <w:tmpl w:val="476C493A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1BD60F72"/>
    <w:multiLevelType w:val="hybridMultilevel"/>
    <w:tmpl w:val="A67C51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A30FC"/>
    <w:multiLevelType w:val="hybridMultilevel"/>
    <w:tmpl w:val="F12A731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863204"/>
    <w:multiLevelType w:val="hybridMultilevel"/>
    <w:tmpl w:val="0C0453E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1F0ABC"/>
    <w:multiLevelType w:val="hybridMultilevel"/>
    <w:tmpl w:val="E2D83C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851F0"/>
    <w:multiLevelType w:val="hybridMultilevel"/>
    <w:tmpl w:val="38C43720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823756"/>
    <w:multiLevelType w:val="hybridMultilevel"/>
    <w:tmpl w:val="328EFFC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3972A9"/>
    <w:multiLevelType w:val="hybridMultilevel"/>
    <w:tmpl w:val="4AFE5A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0F51"/>
    <w:multiLevelType w:val="hybridMultilevel"/>
    <w:tmpl w:val="97D09F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5052D"/>
    <w:multiLevelType w:val="hybridMultilevel"/>
    <w:tmpl w:val="7D8CE16A"/>
    <w:lvl w:ilvl="0" w:tplc="7532824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03743"/>
    <w:multiLevelType w:val="multilevel"/>
    <w:tmpl w:val="6354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7A4F71"/>
    <w:multiLevelType w:val="hybridMultilevel"/>
    <w:tmpl w:val="1AEE6F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B75FC4"/>
    <w:multiLevelType w:val="multilevel"/>
    <w:tmpl w:val="5E2E68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0E2EC6"/>
    <w:multiLevelType w:val="hybridMultilevel"/>
    <w:tmpl w:val="9B58FE9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A840D8"/>
    <w:multiLevelType w:val="hybridMultilevel"/>
    <w:tmpl w:val="9F785A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83562"/>
    <w:multiLevelType w:val="hybridMultilevel"/>
    <w:tmpl w:val="3A16E6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A1DBF"/>
    <w:multiLevelType w:val="multilevel"/>
    <w:tmpl w:val="E05A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7A373B"/>
    <w:multiLevelType w:val="multilevel"/>
    <w:tmpl w:val="1304E6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4C941E58"/>
    <w:multiLevelType w:val="hybridMultilevel"/>
    <w:tmpl w:val="BAC47E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646A8"/>
    <w:multiLevelType w:val="hybridMultilevel"/>
    <w:tmpl w:val="A4942B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AA05A1"/>
    <w:multiLevelType w:val="hybridMultilevel"/>
    <w:tmpl w:val="4D2CEC3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476169"/>
    <w:multiLevelType w:val="hybridMultilevel"/>
    <w:tmpl w:val="AEEE55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D1B40"/>
    <w:multiLevelType w:val="hybridMultilevel"/>
    <w:tmpl w:val="4B58F3D6"/>
    <w:lvl w:ilvl="0" w:tplc="0422000F">
      <w:start w:val="1"/>
      <w:numFmt w:val="decimal"/>
      <w:lvlText w:val="%1.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 w15:restartNumberingAfterBreak="0">
    <w:nsid w:val="65B6362B"/>
    <w:multiLevelType w:val="hybridMultilevel"/>
    <w:tmpl w:val="8BFE217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5C91F52"/>
    <w:multiLevelType w:val="hybridMultilevel"/>
    <w:tmpl w:val="6EA662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C19EE"/>
    <w:multiLevelType w:val="hybridMultilevel"/>
    <w:tmpl w:val="FB56D06A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71A93AC3"/>
    <w:multiLevelType w:val="hybridMultilevel"/>
    <w:tmpl w:val="579A1EA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A56823"/>
    <w:multiLevelType w:val="hybridMultilevel"/>
    <w:tmpl w:val="B094AA4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827A45"/>
    <w:multiLevelType w:val="hybridMultilevel"/>
    <w:tmpl w:val="125E14A2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5D5345C"/>
    <w:multiLevelType w:val="hybridMultilevel"/>
    <w:tmpl w:val="EA14942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6BE1874"/>
    <w:multiLevelType w:val="multilevel"/>
    <w:tmpl w:val="8E2229E0"/>
    <w:lvl w:ilvl="0">
      <w:start w:val="1"/>
      <w:numFmt w:val="bullet"/>
      <w:lvlText w:val="-"/>
      <w:lvlJc w:val="left"/>
      <w:pPr>
        <w:ind w:left="1211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931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651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371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091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811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531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251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971" w:hanging="360"/>
      </w:pPr>
      <w:rPr>
        <w:u w:val="none"/>
      </w:rPr>
    </w:lvl>
  </w:abstractNum>
  <w:abstractNum w:abstractNumId="38" w15:restartNumberingAfterBreak="0">
    <w:nsid w:val="79201241"/>
    <w:multiLevelType w:val="multilevel"/>
    <w:tmpl w:val="14905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CA7E08"/>
    <w:multiLevelType w:val="hybridMultilevel"/>
    <w:tmpl w:val="42EA83A2"/>
    <w:lvl w:ilvl="0" w:tplc="0422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6"/>
  </w:num>
  <w:num w:numId="3">
    <w:abstractNumId w:val="2"/>
  </w:num>
  <w:num w:numId="4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2"/>
  </w:num>
  <w:num w:numId="6">
    <w:abstractNumId w:val="12"/>
  </w:num>
  <w:num w:numId="7">
    <w:abstractNumId w:val="34"/>
  </w:num>
  <w:num w:numId="8">
    <w:abstractNumId w:val="11"/>
  </w:num>
  <w:num w:numId="9">
    <w:abstractNumId w:val="15"/>
  </w:num>
  <w:num w:numId="10">
    <w:abstractNumId w:val="28"/>
  </w:num>
  <w:num w:numId="11">
    <w:abstractNumId w:val="5"/>
  </w:num>
  <w:num w:numId="12">
    <w:abstractNumId w:val="27"/>
  </w:num>
  <w:num w:numId="13">
    <w:abstractNumId w:val="8"/>
  </w:num>
  <w:num w:numId="14">
    <w:abstractNumId w:val="21"/>
  </w:num>
  <w:num w:numId="15">
    <w:abstractNumId w:val="24"/>
  </w:num>
  <w:num w:numId="16">
    <w:abstractNumId w:val="37"/>
  </w:num>
  <w:num w:numId="17">
    <w:abstractNumId w:val="36"/>
  </w:num>
  <w:num w:numId="18">
    <w:abstractNumId w:val="4"/>
  </w:num>
  <w:num w:numId="19">
    <w:abstractNumId w:val="29"/>
  </w:num>
  <w:num w:numId="20">
    <w:abstractNumId w:val="13"/>
  </w:num>
  <w:num w:numId="21">
    <w:abstractNumId w:val="0"/>
  </w:num>
  <w:num w:numId="22">
    <w:abstractNumId w:val="35"/>
  </w:num>
  <w:num w:numId="23">
    <w:abstractNumId w:val="6"/>
  </w:num>
  <w:num w:numId="24">
    <w:abstractNumId w:val="30"/>
  </w:num>
  <w:num w:numId="25">
    <w:abstractNumId w:val="25"/>
  </w:num>
  <w:num w:numId="26">
    <w:abstractNumId w:val="26"/>
  </w:num>
  <w:num w:numId="27">
    <w:abstractNumId w:val="9"/>
  </w:num>
  <w:num w:numId="28">
    <w:abstractNumId w:val="39"/>
  </w:num>
  <w:num w:numId="29">
    <w:abstractNumId w:val="7"/>
  </w:num>
  <w:num w:numId="30">
    <w:abstractNumId w:val="3"/>
  </w:num>
  <w:num w:numId="31">
    <w:abstractNumId w:val="19"/>
  </w:num>
  <w:num w:numId="32">
    <w:abstractNumId w:val="1"/>
  </w:num>
  <w:num w:numId="33">
    <w:abstractNumId w:val="23"/>
  </w:num>
  <w:num w:numId="34">
    <w:abstractNumId w:val="38"/>
  </w:num>
  <w:num w:numId="35">
    <w:abstractNumId w:val="20"/>
  </w:num>
  <w:num w:numId="36">
    <w:abstractNumId w:val="10"/>
  </w:num>
  <w:num w:numId="37">
    <w:abstractNumId w:val="33"/>
  </w:num>
  <w:num w:numId="38">
    <w:abstractNumId w:val="18"/>
  </w:num>
  <w:num w:numId="39">
    <w:abstractNumId w:val="22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9B"/>
    <w:rsid w:val="00000F96"/>
    <w:rsid w:val="0000457A"/>
    <w:rsid w:val="00011953"/>
    <w:rsid w:val="000123F0"/>
    <w:rsid w:val="000125D4"/>
    <w:rsid w:val="000135BB"/>
    <w:rsid w:val="0001547C"/>
    <w:rsid w:val="00016926"/>
    <w:rsid w:val="00017240"/>
    <w:rsid w:val="00017827"/>
    <w:rsid w:val="000203FE"/>
    <w:rsid w:val="000212CF"/>
    <w:rsid w:val="00024660"/>
    <w:rsid w:val="00032452"/>
    <w:rsid w:val="00034089"/>
    <w:rsid w:val="00034197"/>
    <w:rsid w:val="00034788"/>
    <w:rsid w:val="000354F5"/>
    <w:rsid w:val="00035AB8"/>
    <w:rsid w:val="0004482A"/>
    <w:rsid w:val="000452CC"/>
    <w:rsid w:val="00045FD9"/>
    <w:rsid w:val="000470A1"/>
    <w:rsid w:val="000510E8"/>
    <w:rsid w:val="0005200C"/>
    <w:rsid w:val="0005384A"/>
    <w:rsid w:val="000565D1"/>
    <w:rsid w:val="00057466"/>
    <w:rsid w:val="00060CFC"/>
    <w:rsid w:val="00062971"/>
    <w:rsid w:val="00063D4F"/>
    <w:rsid w:val="00063F80"/>
    <w:rsid w:val="0006507F"/>
    <w:rsid w:val="00067D98"/>
    <w:rsid w:val="000755F8"/>
    <w:rsid w:val="00077C98"/>
    <w:rsid w:val="00081507"/>
    <w:rsid w:val="000850C0"/>
    <w:rsid w:val="00085381"/>
    <w:rsid w:val="0008635A"/>
    <w:rsid w:val="000872CD"/>
    <w:rsid w:val="00092617"/>
    <w:rsid w:val="00092CD6"/>
    <w:rsid w:val="00094ED2"/>
    <w:rsid w:val="000A0292"/>
    <w:rsid w:val="000A0437"/>
    <w:rsid w:val="000A0F54"/>
    <w:rsid w:val="000A16FE"/>
    <w:rsid w:val="000A5863"/>
    <w:rsid w:val="000A689A"/>
    <w:rsid w:val="000B523C"/>
    <w:rsid w:val="000B64F8"/>
    <w:rsid w:val="000B7004"/>
    <w:rsid w:val="000C08AA"/>
    <w:rsid w:val="000C3106"/>
    <w:rsid w:val="000C3D4D"/>
    <w:rsid w:val="000C4053"/>
    <w:rsid w:val="000C6005"/>
    <w:rsid w:val="000C690F"/>
    <w:rsid w:val="000C7817"/>
    <w:rsid w:val="000C7B6F"/>
    <w:rsid w:val="000D1AB3"/>
    <w:rsid w:val="000D1F22"/>
    <w:rsid w:val="000D1FF1"/>
    <w:rsid w:val="000D43FB"/>
    <w:rsid w:val="000D4FF3"/>
    <w:rsid w:val="000D6A59"/>
    <w:rsid w:val="000D791C"/>
    <w:rsid w:val="000D7D21"/>
    <w:rsid w:val="000E0786"/>
    <w:rsid w:val="000E33F1"/>
    <w:rsid w:val="000F0302"/>
    <w:rsid w:val="000F5F3A"/>
    <w:rsid w:val="000F6777"/>
    <w:rsid w:val="000F70AF"/>
    <w:rsid w:val="000F77D7"/>
    <w:rsid w:val="001002F5"/>
    <w:rsid w:val="001027BE"/>
    <w:rsid w:val="00102C39"/>
    <w:rsid w:val="00103AC2"/>
    <w:rsid w:val="00104BC0"/>
    <w:rsid w:val="00105D4A"/>
    <w:rsid w:val="001077D5"/>
    <w:rsid w:val="00107AD7"/>
    <w:rsid w:val="00113002"/>
    <w:rsid w:val="00113464"/>
    <w:rsid w:val="001136A6"/>
    <w:rsid w:val="00117614"/>
    <w:rsid w:val="0012152F"/>
    <w:rsid w:val="00121D26"/>
    <w:rsid w:val="0012260C"/>
    <w:rsid w:val="00124EB3"/>
    <w:rsid w:val="00125FC5"/>
    <w:rsid w:val="00126FE2"/>
    <w:rsid w:val="001309D4"/>
    <w:rsid w:val="00130DB7"/>
    <w:rsid w:val="001316D3"/>
    <w:rsid w:val="001328D5"/>
    <w:rsid w:val="00132CB8"/>
    <w:rsid w:val="00133D70"/>
    <w:rsid w:val="001340ED"/>
    <w:rsid w:val="001357A0"/>
    <w:rsid w:val="00137AC7"/>
    <w:rsid w:val="00141BEA"/>
    <w:rsid w:val="00142A3A"/>
    <w:rsid w:val="001477F3"/>
    <w:rsid w:val="00150779"/>
    <w:rsid w:val="0015191E"/>
    <w:rsid w:val="00152405"/>
    <w:rsid w:val="00152EE8"/>
    <w:rsid w:val="00156363"/>
    <w:rsid w:val="0015763F"/>
    <w:rsid w:val="00161430"/>
    <w:rsid w:val="00165712"/>
    <w:rsid w:val="001667E5"/>
    <w:rsid w:val="00167238"/>
    <w:rsid w:val="00167ED9"/>
    <w:rsid w:val="00170309"/>
    <w:rsid w:val="00172BBE"/>
    <w:rsid w:val="00172F95"/>
    <w:rsid w:val="00173556"/>
    <w:rsid w:val="00174B11"/>
    <w:rsid w:val="00177DF4"/>
    <w:rsid w:val="00177ED7"/>
    <w:rsid w:val="00177FEF"/>
    <w:rsid w:val="00184531"/>
    <w:rsid w:val="00184D17"/>
    <w:rsid w:val="00186B4D"/>
    <w:rsid w:val="00186F44"/>
    <w:rsid w:val="001901DB"/>
    <w:rsid w:val="001907D9"/>
    <w:rsid w:val="0019445A"/>
    <w:rsid w:val="00195CE8"/>
    <w:rsid w:val="00196248"/>
    <w:rsid w:val="001967B8"/>
    <w:rsid w:val="00197474"/>
    <w:rsid w:val="001A4A5E"/>
    <w:rsid w:val="001A600D"/>
    <w:rsid w:val="001A6FED"/>
    <w:rsid w:val="001A7BC5"/>
    <w:rsid w:val="001B0BF1"/>
    <w:rsid w:val="001B1EA5"/>
    <w:rsid w:val="001B4468"/>
    <w:rsid w:val="001B542E"/>
    <w:rsid w:val="001B730B"/>
    <w:rsid w:val="001C1F2C"/>
    <w:rsid w:val="001C38CA"/>
    <w:rsid w:val="001C4F2C"/>
    <w:rsid w:val="001C7EB7"/>
    <w:rsid w:val="001D045C"/>
    <w:rsid w:val="001D1E0F"/>
    <w:rsid w:val="001D28C5"/>
    <w:rsid w:val="001D596F"/>
    <w:rsid w:val="001E1BDA"/>
    <w:rsid w:val="001E2FDC"/>
    <w:rsid w:val="001E3FAC"/>
    <w:rsid w:val="001F11EB"/>
    <w:rsid w:val="001F15B9"/>
    <w:rsid w:val="001F2565"/>
    <w:rsid w:val="001F2D3C"/>
    <w:rsid w:val="001F2F3E"/>
    <w:rsid w:val="001F36D1"/>
    <w:rsid w:val="001F3888"/>
    <w:rsid w:val="001F6096"/>
    <w:rsid w:val="001F70AC"/>
    <w:rsid w:val="001F738C"/>
    <w:rsid w:val="001F7965"/>
    <w:rsid w:val="002008D3"/>
    <w:rsid w:val="00202668"/>
    <w:rsid w:val="00202D5D"/>
    <w:rsid w:val="002039E9"/>
    <w:rsid w:val="0020461F"/>
    <w:rsid w:val="00204A6A"/>
    <w:rsid w:val="002062F8"/>
    <w:rsid w:val="00206A2D"/>
    <w:rsid w:val="00207999"/>
    <w:rsid w:val="00207A88"/>
    <w:rsid w:val="002105E4"/>
    <w:rsid w:val="00210E4F"/>
    <w:rsid w:val="00212538"/>
    <w:rsid w:val="00216013"/>
    <w:rsid w:val="00220103"/>
    <w:rsid w:val="00222B9B"/>
    <w:rsid w:val="00223FC4"/>
    <w:rsid w:val="00224029"/>
    <w:rsid w:val="00224339"/>
    <w:rsid w:val="00225F53"/>
    <w:rsid w:val="00227429"/>
    <w:rsid w:val="00231468"/>
    <w:rsid w:val="00232D8E"/>
    <w:rsid w:val="00232DAB"/>
    <w:rsid w:val="00233337"/>
    <w:rsid w:val="00234629"/>
    <w:rsid w:val="00236191"/>
    <w:rsid w:val="00236A19"/>
    <w:rsid w:val="00236C13"/>
    <w:rsid w:val="00240018"/>
    <w:rsid w:val="00243AE2"/>
    <w:rsid w:val="00243E95"/>
    <w:rsid w:val="00244EBD"/>
    <w:rsid w:val="0024513E"/>
    <w:rsid w:val="0025345B"/>
    <w:rsid w:val="00260C96"/>
    <w:rsid w:val="00261106"/>
    <w:rsid w:val="00261116"/>
    <w:rsid w:val="0026111E"/>
    <w:rsid w:val="00261568"/>
    <w:rsid w:val="002630EF"/>
    <w:rsid w:val="00263479"/>
    <w:rsid w:val="0026434C"/>
    <w:rsid w:val="00266B75"/>
    <w:rsid w:val="00270ACA"/>
    <w:rsid w:val="00271110"/>
    <w:rsid w:val="002726C9"/>
    <w:rsid w:val="00272D3F"/>
    <w:rsid w:val="0027451A"/>
    <w:rsid w:val="002750DB"/>
    <w:rsid w:val="00275B3B"/>
    <w:rsid w:val="002763AE"/>
    <w:rsid w:val="00280746"/>
    <w:rsid w:val="00282246"/>
    <w:rsid w:val="00283536"/>
    <w:rsid w:val="002844A7"/>
    <w:rsid w:val="0028625A"/>
    <w:rsid w:val="00286B55"/>
    <w:rsid w:val="00286FFD"/>
    <w:rsid w:val="00290FBE"/>
    <w:rsid w:val="002917B8"/>
    <w:rsid w:val="00291A72"/>
    <w:rsid w:val="00291AAC"/>
    <w:rsid w:val="0029278A"/>
    <w:rsid w:val="00294A48"/>
    <w:rsid w:val="00294E34"/>
    <w:rsid w:val="00295A05"/>
    <w:rsid w:val="0029687E"/>
    <w:rsid w:val="002A2B90"/>
    <w:rsid w:val="002A46C2"/>
    <w:rsid w:val="002A64E5"/>
    <w:rsid w:val="002A6A03"/>
    <w:rsid w:val="002A6D9F"/>
    <w:rsid w:val="002A7698"/>
    <w:rsid w:val="002B01E2"/>
    <w:rsid w:val="002B123A"/>
    <w:rsid w:val="002B1336"/>
    <w:rsid w:val="002B3513"/>
    <w:rsid w:val="002B43B6"/>
    <w:rsid w:val="002B5E37"/>
    <w:rsid w:val="002B60D6"/>
    <w:rsid w:val="002C2858"/>
    <w:rsid w:val="002C2F0D"/>
    <w:rsid w:val="002C60B1"/>
    <w:rsid w:val="002C60FE"/>
    <w:rsid w:val="002C68A9"/>
    <w:rsid w:val="002D177C"/>
    <w:rsid w:val="002D1DF8"/>
    <w:rsid w:val="002D2C35"/>
    <w:rsid w:val="002D477E"/>
    <w:rsid w:val="002E1CFD"/>
    <w:rsid w:val="002E221D"/>
    <w:rsid w:val="002E7CFE"/>
    <w:rsid w:val="002F189C"/>
    <w:rsid w:val="002F1A09"/>
    <w:rsid w:val="002F2F3E"/>
    <w:rsid w:val="002F596C"/>
    <w:rsid w:val="002F59D1"/>
    <w:rsid w:val="002F5BD8"/>
    <w:rsid w:val="002F6B5A"/>
    <w:rsid w:val="00300049"/>
    <w:rsid w:val="00301221"/>
    <w:rsid w:val="00302B04"/>
    <w:rsid w:val="00303C05"/>
    <w:rsid w:val="003073C5"/>
    <w:rsid w:val="003114A7"/>
    <w:rsid w:val="0031198C"/>
    <w:rsid w:val="00313932"/>
    <w:rsid w:val="00321A5E"/>
    <w:rsid w:val="00323E48"/>
    <w:rsid w:val="0032594D"/>
    <w:rsid w:val="0032610B"/>
    <w:rsid w:val="0032714F"/>
    <w:rsid w:val="003275AA"/>
    <w:rsid w:val="0032769D"/>
    <w:rsid w:val="003279C6"/>
    <w:rsid w:val="003311F0"/>
    <w:rsid w:val="003368C8"/>
    <w:rsid w:val="00336E93"/>
    <w:rsid w:val="00340CAD"/>
    <w:rsid w:val="00342D2A"/>
    <w:rsid w:val="00345326"/>
    <w:rsid w:val="00350173"/>
    <w:rsid w:val="0035075F"/>
    <w:rsid w:val="00351E28"/>
    <w:rsid w:val="00357F86"/>
    <w:rsid w:val="0036098B"/>
    <w:rsid w:val="00362439"/>
    <w:rsid w:val="003625A7"/>
    <w:rsid w:val="00362A68"/>
    <w:rsid w:val="003630D4"/>
    <w:rsid w:val="003649BD"/>
    <w:rsid w:val="00365EAD"/>
    <w:rsid w:val="0036637B"/>
    <w:rsid w:val="00372322"/>
    <w:rsid w:val="00372863"/>
    <w:rsid w:val="003739DC"/>
    <w:rsid w:val="0037516E"/>
    <w:rsid w:val="0037689F"/>
    <w:rsid w:val="003801CF"/>
    <w:rsid w:val="00382556"/>
    <w:rsid w:val="0038289D"/>
    <w:rsid w:val="0038354B"/>
    <w:rsid w:val="003840FB"/>
    <w:rsid w:val="00385E8A"/>
    <w:rsid w:val="00385F8B"/>
    <w:rsid w:val="0039052D"/>
    <w:rsid w:val="00390BC7"/>
    <w:rsid w:val="003919E9"/>
    <w:rsid w:val="0039224E"/>
    <w:rsid w:val="003924C1"/>
    <w:rsid w:val="003926ED"/>
    <w:rsid w:val="00393580"/>
    <w:rsid w:val="003A02C1"/>
    <w:rsid w:val="003A03AF"/>
    <w:rsid w:val="003A5B22"/>
    <w:rsid w:val="003B006F"/>
    <w:rsid w:val="003B2BE8"/>
    <w:rsid w:val="003B3F59"/>
    <w:rsid w:val="003B4811"/>
    <w:rsid w:val="003B5B9C"/>
    <w:rsid w:val="003B5ED1"/>
    <w:rsid w:val="003B6E78"/>
    <w:rsid w:val="003B7A6F"/>
    <w:rsid w:val="003C172D"/>
    <w:rsid w:val="003C1AC2"/>
    <w:rsid w:val="003C1D3F"/>
    <w:rsid w:val="003C2E34"/>
    <w:rsid w:val="003C31C7"/>
    <w:rsid w:val="003C63F4"/>
    <w:rsid w:val="003C74F8"/>
    <w:rsid w:val="003C792F"/>
    <w:rsid w:val="003D03D2"/>
    <w:rsid w:val="003D09FE"/>
    <w:rsid w:val="003D11E9"/>
    <w:rsid w:val="003D23BE"/>
    <w:rsid w:val="003D2ADC"/>
    <w:rsid w:val="003D2DD0"/>
    <w:rsid w:val="003E0708"/>
    <w:rsid w:val="003E0F51"/>
    <w:rsid w:val="003E1149"/>
    <w:rsid w:val="003E1AAD"/>
    <w:rsid w:val="003E2D65"/>
    <w:rsid w:val="003E3C2D"/>
    <w:rsid w:val="003E3D3E"/>
    <w:rsid w:val="003E3FE9"/>
    <w:rsid w:val="003E4E1C"/>
    <w:rsid w:val="003E69BB"/>
    <w:rsid w:val="003E72A5"/>
    <w:rsid w:val="003E7E74"/>
    <w:rsid w:val="003F0D37"/>
    <w:rsid w:val="003F357B"/>
    <w:rsid w:val="003F3BF6"/>
    <w:rsid w:val="004004AB"/>
    <w:rsid w:val="00400E75"/>
    <w:rsid w:val="00402D28"/>
    <w:rsid w:val="00407AD0"/>
    <w:rsid w:val="004123FF"/>
    <w:rsid w:val="00413166"/>
    <w:rsid w:val="00413B12"/>
    <w:rsid w:val="004164C3"/>
    <w:rsid w:val="004207B4"/>
    <w:rsid w:val="004209E6"/>
    <w:rsid w:val="00420C8A"/>
    <w:rsid w:val="004221E5"/>
    <w:rsid w:val="00424F3B"/>
    <w:rsid w:val="00425057"/>
    <w:rsid w:val="004346FC"/>
    <w:rsid w:val="0043622F"/>
    <w:rsid w:val="004363DE"/>
    <w:rsid w:val="00440217"/>
    <w:rsid w:val="00441C51"/>
    <w:rsid w:val="00443500"/>
    <w:rsid w:val="00447704"/>
    <w:rsid w:val="004537F5"/>
    <w:rsid w:val="0045404B"/>
    <w:rsid w:val="00455D38"/>
    <w:rsid w:val="00457B6A"/>
    <w:rsid w:val="00462A69"/>
    <w:rsid w:val="004634E4"/>
    <w:rsid w:val="00465BA8"/>
    <w:rsid w:val="004672A9"/>
    <w:rsid w:val="004715F4"/>
    <w:rsid w:val="0047339D"/>
    <w:rsid w:val="00474D23"/>
    <w:rsid w:val="00475AEC"/>
    <w:rsid w:val="004768AE"/>
    <w:rsid w:val="00476919"/>
    <w:rsid w:val="00480DD9"/>
    <w:rsid w:val="00480F9E"/>
    <w:rsid w:val="004818B3"/>
    <w:rsid w:val="00481B61"/>
    <w:rsid w:val="0048473D"/>
    <w:rsid w:val="00484C12"/>
    <w:rsid w:val="00485E44"/>
    <w:rsid w:val="00487778"/>
    <w:rsid w:val="00490EAC"/>
    <w:rsid w:val="00492A5A"/>
    <w:rsid w:val="00492B7A"/>
    <w:rsid w:val="004949BD"/>
    <w:rsid w:val="00495FE2"/>
    <w:rsid w:val="00496F24"/>
    <w:rsid w:val="004A19EA"/>
    <w:rsid w:val="004A2868"/>
    <w:rsid w:val="004A2A33"/>
    <w:rsid w:val="004A3610"/>
    <w:rsid w:val="004A4D46"/>
    <w:rsid w:val="004A5997"/>
    <w:rsid w:val="004A6695"/>
    <w:rsid w:val="004B5377"/>
    <w:rsid w:val="004B5E07"/>
    <w:rsid w:val="004B6DFB"/>
    <w:rsid w:val="004B7B91"/>
    <w:rsid w:val="004C11B7"/>
    <w:rsid w:val="004C161A"/>
    <w:rsid w:val="004C1CB9"/>
    <w:rsid w:val="004C3DAC"/>
    <w:rsid w:val="004C423D"/>
    <w:rsid w:val="004C4F98"/>
    <w:rsid w:val="004C551B"/>
    <w:rsid w:val="004C576D"/>
    <w:rsid w:val="004C5798"/>
    <w:rsid w:val="004C63E9"/>
    <w:rsid w:val="004C6A4A"/>
    <w:rsid w:val="004D04F3"/>
    <w:rsid w:val="004D1186"/>
    <w:rsid w:val="004D1851"/>
    <w:rsid w:val="004D1933"/>
    <w:rsid w:val="004D24F4"/>
    <w:rsid w:val="004D2913"/>
    <w:rsid w:val="004D2BB1"/>
    <w:rsid w:val="004D58D0"/>
    <w:rsid w:val="004E2C7A"/>
    <w:rsid w:val="004E522E"/>
    <w:rsid w:val="004E5380"/>
    <w:rsid w:val="004E72F0"/>
    <w:rsid w:val="004E7E81"/>
    <w:rsid w:val="004F0760"/>
    <w:rsid w:val="004F24F3"/>
    <w:rsid w:val="004F3AA8"/>
    <w:rsid w:val="004F586D"/>
    <w:rsid w:val="004F70C2"/>
    <w:rsid w:val="004F7A20"/>
    <w:rsid w:val="0050271B"/>
    <w:rsid w:val="00504384"/>
    <w:rsid w:val="00505380"/>
    <w:rsid w:val="005060AD"/>
    <w:rsid w:val="005062D8"/>
    <w:rsid w:val="00512168"/>
    <w:rsid w:val="00514B1A"/>
    <w:rsid w:val="00516DB5"/>
    <w:rsid w:val="00517104"/>
    <w:rsid w:val="00523B31"/>
    <w:rsid w:val="0052435D"/>
    <w:rsid w:val="005318E5"/>
    <w:rsid w:val="0053378B"/>
    <w:rsid w:val="00533A22"/>
    <w:rsid w:val="00536ACB"/>
    <w:rsid w:val="00540399"/>
    <w:rsid w:val="005409AB"/>
    <w:rsid w:val="005456EB"/>
    <w:rsid w:val="00553CB2"/>
    <w:rsid w:val="00557B43"/>
    <w:rsid w:val="00562031"/>
    <w:rsid w:val="00565790"/>
    <w:rsid w:val="00567DBB"/>
    <w:rsid w:val="00573781"/>
    <w:rsid w:val="00580C29"/>
    <w:rsid w:val="00582C04"/>
    <w:rsid w:val="00582D91"/>
    <w:rsid w:val="00582F23"/>
    <w:rsid w:val="00590856"/>
    <w:rsid w:val="00591170"/>
    <w:rsid w:val="0059180E"/>
    <w:rsid w:val="005925B9"/>
    <w:rsid w:val="00592DE2"/>
    <w:rsid w:val="00593095"/>
    <w:rsid w:val="00593945"/>
    <w:rsid w:val="00593FB4"/>
    <w:rsid w:val="00595BC5"/>
    <w:rsid w:val="00596946"/>
    <w:rsid w:val="00597A69"/>
    <w:rsid w:val="00597CBB"/>
    <w:rsid w:val="00597E7D"/>
    <w:rsid w:val="005A053F"/>
    <w:rsid w:val="005A1E02"/>
    <w:rsid w:val="005A2B1E"/>
    <w:rsid w:val="005A3C95"/>
    <w:rsid w:val="005A4CC7"/>
    <w:rsid w:val="005A5EAB"/>
    <w:rsid w:val="005A6B4E"/>
    <w:rsid w:val="005B07C5"/>
    <w:rsid w:val="005B4B5A"/>
    <w:rsid w:val="005B57BC"/>
    <w:rsid w:val="005C2ED1"/>
    <w:rsid w:val="005C3349"/>
    <w:rsid w:val="005C4B06"/>
    <w:rsid w:val="005C4CEA"/>
    <w:rsid w:val="005C4D91"/>
    <w:rsid w:val="005C5616"/>
    <w:rsid w:val="005C5E66"/>
    <w:rsid w:val="005D0E9D"/>
    <w:rsid w:val="005D108B"/>
    <w:rsid w:val="005D1A5D"/>
    <w:rsid w:val="005D2334"/>
    <w:rsid w:val="005D4FB8"/>
    <w:rsid w:val="005D7DCB"/>
    <w:rsid w:val="005E05C4"/>
    <w:rsid w:val="005E2023"/>
    <w:rsid w:val="005E2CB1"/>
    <w:rsid w:val="005E2EC6"/>
    <w:rsid w:val="005E4E70"/>
    <w:rsid w:val="005E60AB"/>
    <w:rsid w:val="005E7338"/>
    <w:rsid w:val="005F2270"/>
    <w:rsid w:val="005F4A14"/>
    <w:rsid w:val="005F5639"/>
    <w:rsid w:val="005F586E"/>
    <w:rsid w:val="005F5E7C"/>
    <w:rsid w:val="005F6612"/>
    <w:rsid w:val="005F7FC7"/>
    <w:rsid w:val="00600598"/>
    <w:rsid w:val="00601774"/>
    <w:rsid w:val="00602449"/>
    <w:rsid w:val="00604690"/>
    <w:rsid w:val="00605357"/>
    <w:rsid w:val="00605C6D"/>
    <w:rsid w:val="00606E98"/>
    <w:rsid w:val="00607E99"/>
    <w:rsid w:val="00612508"/>
    <w:rsid w:val="0061273B"/>
    <w:rsid w:val="00614509"/>
    <w:rsid w:val="0061754D"/>
    <w:rsid w:val="00621350"/>
    <w:rsid w:val="00621620"/>
    <w:rsid w:val="00621A93"/>
    <w:rsid w:val="00622703"/>
    <w:rsid w:val="00625C00"/>
    <w:rsid w:val="00625F96"/>
    <w:rsid w:val="00627C03"/>
    <w:rsid w:val="006315F0"/>
    <w:rsid w:val="00632F45"/>
    <w:rsid w:val="00642FAD"/>
    <w:rsid w:val="00643D5E"/>
    <w:rsid w:val="00644808"/>
    <w:rsid w:val="00651E6C"/>
    <w:rsid w:val="00655778"/>
    <w:rsid w:val="00655BC7"/>
    <w:rsid w:val="006573C3"/>
    <w:rsid w:val="0066052C"/>
    <w:rsid w:val="00662D92"/>
    <w:rsid w:val="00663FD2"/>
    <w:rsid w:val="00667094"/>
    <w:rsid w:val="006718E0"/>
    <w:rsid w:val="00671C44"/>
    <w:rsid w:val="006729E7"/>
    <w:rsid w:val="006740AC"/>
    <w:rsid w:val="0067546C"/>
    <w:rsid w:val="00675CF4"/>
    <w:rsid w:val="00676191"/>
    <w:rsid w:val="00680CCB"/>
    <w:rsid w:val="00680D54"/>
    <w:rsid w:val="00682CCA"/>
    <w:rsid w:val="00683E3D"/>
    <w:rsid w:val="00684340"/>
    <w:rsid w:val="006870F7"/>
    <w:rsid w:val="006902FD"/>
    <w:rsid w:val="0069156E"/>
    <w:rsid w:val="006929E3"/>
    <w:rsid w:val="00694BE2"/>
    <w:rsid w:val="006969EB"/>
    <w:rsid w:val="00696C98"/>
    <w:rsid w:val="006A306A"/>
    <w:rsid w:val="006A4456"/>
    <w:rsid w:val="006A5044"/>
    <w:rsid w:val="006A6B93"/>
    <w:rsid w:val="006B0A3F"/>
    <w:rsid w:val="006B14B0"/>
    <w:rsid w:val="006B2325"/>
    <w:rsid w:val="006B7B01"/>
    <w:rsid w:val="006C01F4"/>
    <w:rsid w:val="006C1196"/>
    <w:rsid w:val="006C1C64"/>
    <w:rsid w:val="006C43B5"/>
    <w:rsid w:val="006C4427"/>
    <w:rsid w:val="006C6C9F"/>
    <w:rsid w:val="006C7895"/>
    <w:rsid w:val="006D041B"/>
    <w:rsid w:val="006D1449"/>
    <w:rsid w:val="006D274F"/>
    <w:rsid w:val="006D321B"/>
    <w:rsid w:val="006D4F55"/>
    <w:rsid w:val="006D79BA"/>
    <w:rsid w:val="006D7EA6"/>
    <w:rsid w:val="006E3CE3"/>
    <w:rsid w:val="006E4A22"/>
    <w:rsid w:val="006E63BA"/>
    <w:rsid w:val="006E6DCE"/>
    <w:rsid w:val="006E70D0"/>
    <w:rsid w:val="006F024E"/>
    <w:rsid w:val="006F3FCC"/>
    <w:rsid w:val="006F5575"/>
    <w:rsid w:val="006F6A91"/>
    <w:rsid w:val="006F793A"/>
    <w:rsid w:val="006F7B86"/>
    <w:rsid w:val="007002DA"/>
    <w:rsid w:val="00700628"/>
    <w:rsid w:val="0070410A"/>
    <w:rsid w:val="00704161"/>
    <w:rsid w:val="00710070"/>
    <w:rsid w:val="00710FA5"/>
    <w:rsid w:val="007124F0"/>
    <w:rsid w:val="0071371B"/>
    <w:rsid w:val="007142F6"/>
    <w:rsid w:val="00715F76"/>
    <w:rsid w:val="00716D64"/>
    <w:rsid w:val="00717E99"/>
    <w:rsid w:val="00720502"/>
    <w:rsid w:val="0072075D"/>
    <w:rsid w:val="007233C0"/>
    <w:rsid w:val="00724941"/>
    <w:rsid w:val="0072575E"/>
    <w:rsid w:val="00725D56"/>
    <w:rsid w:val="00726160"/>
    <w:rsid w:val="0072634A"/>
    <w:rsid w:val="00727E4D"/>
    <w:rsid w:val="00730306"/>
    <w:rsid w:val="00731ADB"/>
    <w:rsid w:val="007324E3"/>
    <w:rsid w:val="00733576"/>
    <w:rsid w:val="00740070"/>
    <w:rsid w:val="00740F98"/>
    <w:rsid w:val="007412BB"/>
    <w:rsid w:val="00741346"/>
    <w:rsid w:val="00741DB2"/>
    <w:rsid w:val="0074312D"/>
    <w:rsid w:val="00751C66"/>
    <w:rsid w:val="0075255E"/>
    <w:rsid w:val="007551D9"/>
    <w:rsid w:val="0076141E"/>
    <w:rsid w:val="00761990"/>
    <w:rsid w:val="0076240D"/>
    <w:rsid w:val="00764101"/>
    <w:rsid w:val="00771993"/>
    <w:rsid w:val="00772A79"/>
    <w:rsid w:val="00773C57"/>
    <w:rsid w:val="00774599"/>
    <w:rsid w:val="00775149"/>
    <w:rsid w:val="00776739"/>
    <w:rsid w:val="00777D9D"/>
    <w:rsid w:val="0078016A"/>
    <w:rsid w:val="00781908"/>
    <w:rsid w:val="00782D36"/>
    <w:rsid w:val="0079083A"/>
    <w:rsid w:val="00790AF9"/>
    <w:rsid w:val="00791C37"/>
    <w:rsid w:val="00794401"/>
    <w:rsid w:val="007A2BD6"/>
    <w:rsid w:val="007A3DDA"/>
    <w:rsid w:val="007A508D"/>
    <w:rsid w:val="007A6581"/>
    <w:rsid w:val="007A76DC"/>
    <w:rsid w:val="007B14D5"/>
    <w:rsid w:val="007B3445"/>
    <w:rsid w:val="007B3702"/>
    <w:rsid w:val="007B4517"/>
    <w:rsid w:val="007B65F7"/>
    <w:rsid w:val="007C1937"/>
    <w:rsid w:val="007C43D5"/>
    <w:rsid w:val="007C55DB"/>
    <w:rsid w:val="007D0DB4"/>
    <w:rsid w:val="007D17E4"/>
    <w:rsid w:val="007D19E5"/>
    <w:rsid w:val="007D233E"/>
    <w:rsid w:val="007E4405"/>
    <w:rsid w:val="007E4DDB"/>
    <w:rsid w:val="007E56FF"/>
    <w:rsid w:val="007E57B6"/>
    <w:rsid w:val="007E5DB5"/>
    <w:rsid w:val="007E7052"/>
    <w:rsid w:val="007F0458"/>
    <w:rsid w:val="007F0DF0"/>
    <w:rsid w:val="007F1861"/>
    <w:rsid w:val="007F2D72"/>
    <w:rsid w:val="007F3C2B"/>
    <w:rsid w:val="007F624A"/>
    <w:rsid w:val="007F6E56"/>
    <w:rsid w:val="00802389"/>
    <w:rsid w:val="00802503"/>
    <w:rsid w:val="00804F60"/>
    <w:rsid w:val="0080740E"/>
    <w:rsid w:val="00807503"/>
    <w:rsid w:val="00807671"/>
    <w:rsid w:val="008112A0"/>
    <w:rsid w:val="00814796"/>
    <w:rsid w:val="00817CD7"/>
    <w:rsid w:val="00820488"/>
    <w:rsid w:val="00824109"/>
    <w:rsid w:val="00824CB3"/>
    <w:rsid w:val="00824CC6"/>
    <w:rsid w:val="0082656A"/>
    <w:rsid w:val="00827109"/>
    <w:rsid w:val="00831BE7"/>
    <w:rsid w:val="0083426F"/>
    <w:rsid w:val="00835071"/>
    <w:rsid w:val="00842B1F"/>
    <w:rsid w:val="00843042"/>
    <w:rsid w:val="00843999"/>
    <w:rsid w:val="008442DC"/>
    <w:rsid w:val="00847E7D"/>
    <w:rsid w:val="0085061A"/>
    <w:rsid w:val="0085232B"/>
    <w:rsid w:val="008527F2"/>
    <w:rsid w:val="00853C54"/>
    <w:rsid w:val="00853F4A"/>
    <w:rsid w:val="00854E14"/>
    <w:rsid w:val="0085705D"/>
    <w:rsid w:val="008573AD"/>
    <w:rsid w:val="00860161"/>
    <w:rsid w:val="008602DD"/>
    <w:rsid w:val="00863BAF"/>
    <w:rsid w:val="00864775"/>
    <w:rsid w:val="008665E5"/>
    <w:rsid w:val="0088288D"/>
    <w:rsid w:val="008866AF"/>
    <w:rsid w:val="00886C0F"/>
    <w:rsid w:val="008877D3"/>
    <w:rsid w:val="00890013"/>
    <w:rsid w:val="00890E70"/>
    <w:rsid w:val="008960B1"/>
    <w:rsid w:val="008A0EF7"/>
    <w:rsid w:val="008A29A9"/>
    <w:rsid w:val="008A2F68"/>
    <w:rsid w:val="008B0559"/>
    <w:rsid w:val="008B0B81"/>
    <w:rsid w:val="008B1745"/>
    <w:rsid w:val="008B2C89"/>
    <w:rsid w:val="008B712A"/>
    <w:rsid w:val="008C050E"/>
    <w:rsid w:val="008C257B"/>
    <w:rsid w:val="008C39E3"/>
    <w:rsid w:val="008C3B7C"/>
    <w:rsid w:val="008C4715"/>
    <w:rsid w:val="008C64F9"/>
    <w:rsid w:val="008C7B2E"/>
    <w:rsid w:val="008C7E9B"/>
    <w:rsid w:val="008D0FF0"/>
    <w:rsid w:val="008D12BC"/>
    <w:rsid w:val="008D1E8D"/>
    <w:rsid w:val="008D45C1"/>
    <w:rsid w:val="008D4B11"/>
    <w:rsid w:val="008D67AA"/>
    <w:rsid w:val="008D6F71"/>
    <w:rsid w:val="008D7CB3"/>
    <w:rsid w:val="008E6EA9"/>
    <w:rsid w:val="008E7627"/>
    <w:rsid w:val="008F0FC6"/>
    <w:rsid w:val="008F174E"/>
    <w:rsid w:val="008F2C24"/>
    <w:rsid w:val="008F316F"/>
    <w:rsid w:val="008F38ED"/>
    <w:rsid w:val="008F44F1"/>
    <w:rsid w:val="008F4F89"/>
    <w:rsid w:val="008F6823"/>
    <w:rsid w:val="00904F7D"/>
    <w:rsid w:val="00910EDE"/>
    <w:rsid w:val="00912FBE"/>
    <w:rsid w:val="0091338B"/>
    <w:rsid w:val="00913816"/>
    <w:rsid w:val="00915493"/>
    <w:rsid w:val="0091580E"/>
    <w:rsid w:val="0091723B"/>
    <w:rsid w:val="00917294"/>
    <w:rsid w:val="00920BBA"/>
    <w:rsid w:val="009214B3"/>
    <w:rsid w:val="00921FFD"/>
    <w:rsid w:val="00924460"/>
    <w:rsid w:val="009258FF"/>
    <w:rsid w:val="009260A9"/>
    <w:rsid w:val="009262D7"/>
    <w:rsid w:val="00926AE1"/>
    <w:rsid w:val="00926D63"/>
    <w:rsid w:val="0093106E"/>
    <w:rsid w:val="0093246E"/>
    <w:rsid w:val="00932F64"/>
    <w:rsid w:val="00935180"/>
    <w:rsid w:val="00936F03"/>
    <w:rsid w:val="00941715"/>
    <w:rsid w:val="00941930"/>
    <w:rsid w:val="00944667"/>
    <w:rsid w:val="0094499E"/>
    <w:rsid w:val="009449C1"/>
    <w:rsid w:val="00950B8C"/>
    <w:rsid w:val="00951305"/>
    <w:rsid w:val="00952CB4"/>
    <w:rsid w:val="00954F72"/>
    <w:rsid w:val="00955FA7"/>
    <w:rsid w:val="009564E3"/>
    <w:rsid w:val="009620E7"/>
    <w:rsid w:val="00962237"/>
    <w:rsid w:val="009636F0"/>
    <w:rsid w:val="009637E6"/>
    <w:rsid w:val="009667EC"/>
    <w:rsid w:val="00966AD8"/>
    <w:rsid w:val="00970075"/>
    <w:rsid w:val="00971A15"/>
    <w:rsid w:val="00974D3B"/>
    <w:rsid w:val="00991CCA"/>
    <w:rsid w:val="00991F27"/>
    <w:rsid w:val="009935B8"/>
    <w:rsid w:val="00995381"/>
    <w:rsid w:val="009956C6"/>
    <w:rsid w:val="009A08E3"/>
    <w:rsid w:val="009A0B3C"/>
    <w:rsid w:val="009A275C"/>
    <w:rsid w:val="009A5413"/>
    <w:rsid w:val="009B01F6"/>
    <w:rsid w:val="009B1BD2"/>
    <w:rsid w:val="009B28AF"/>
    <w:rsid w:val="009B5BFA"/>
    <w:rsid w:val="009C1065"/>
    <w:rsid w:val="009C1259"/>
    <w:rsid w:val="009C16F5"/>
    <w:rsid w:val="009C3477"/>
    <w:rsid w:val="009C3538"/>
    <w:rsid w:val="009C4968"/>
    <w:rsid w:val="009C5134"/>
    <w:rsid w:val="009C6DEC"/>
    <w:rsid w:val="009C7D29"/>
    <w:rsid w:val="009D0B3A"/>
    <w:rsid w:val="009D12E0"/>
    <w:rsid w:val="009D232C"/>
    <w:rsid w:val="009D2380"/>
    <w:rsid w:val="009D39BA"/>
    <w:rsid w:val="009D51F6"/>
    <w:rsid w:val="009E315B"/>
    <w:rsid w:val="009E584F"/>
    <w:rsid w:val="009E6B36"/>
    <w:rsid w:val="009F05DE"/>
    <w:rsid w:val="009F0D85"/>
    <w:rsid w:val="009F2E6D"/>
    <w:rsid w:val="009F2F4F"/>
    <w:rsid w:val="009F5BB2"/>
    <w:rsid w:val="00A00465"/>
    <w:rsid w:val="00A01E0B"/>
    <w:rsid w:val="00A05DB4"/>
    <w:rsid w:val="00A05E9D"/>
    <w:rsid w:val="00A06BFC"/>
    <w:rsid w:val="00A13F98"/>
    <w:rsid w:val="00A14159"/>
    <w:rsid w:val="00A2023E"/>
    <w:rsid w:val="00A202F3"/>
    <w:rsid w:val="00A209D5"/>
    <w:rsid w:val="00A2220E"/>
    <w:rsid w:val="00A225D4"/>
    <w:rsid w:val="00A246AA"/>
    <w:rsid w:val="00A26FEE"/>
    <w:rsid w:val="00A27166"/>
    <w:rsid w:val="00A272C7"/>
    <w:rsid w:val="00A2783C"/>
    <w:rsid w:val="00A278D5"/>
    <w:rsid w:val="00A31A0F"/>
    <w:rsid w:val="00A32A02"/>
    <w:rsid w:val="00A347BC"/>
    <w:rsid w:val="00A35013"/>
    <w:rsid w:val="00A35E7C"/>
    <w:rsid w:val="00A370DD"/>
    <w:rsid w:val="00A400AF"/>
    <w:rsid w:val="00A4247E"/>
    <w:rsid w:val="00A43A62"/>
    <w:rsid w:val="00A43E8F"/>
    <w:rsid w:val="00A45F9D"/>
    <w:rsid w:val="00A47F81"/>
    <w:rsid w:val="00A50986"/>
    <w:rsid w:val="00A51799"/>
    <w:rsid w:val="00A53AC0"/>
    <w:rsid w:val="00A55FE0"/>
    <w:rsid w:val="00A569A4"/>
    <w:rsid w:val="00A60851"/>
    <w:rsid w:val="00A6593F"/>
    <w:rsid w:val="00A72171"/>
    <w:rsid w:val="00A72A27"/>
    <w:rsid w:val="00A73062"/>
    <w:rsid w:val="00A7330B"/>
    <w:rsid w:val="00A74270"/>
    <w:rsid w:val="00A75105"/>
    <w:rsid w:val="00A8325A"/>
    <w:rsid w:val="00A833CA"/>
    <w:rsid w:val="00A84DC3"/>
    <w:rsid w:val="00A870B5"/>
    <w:rsid w:val="00A905C4"/>
    <w:rsid w:val="00A91245"/>
    <w:rsid w:val="00A915CC"/>
    <w:rsid w:val="00A94F9C"/>
    <w:rsid w:val="00A95D09"/>
    <w:rsid w:val="00AA1147"/>
    <w:rsid w:val="00AA2C5A"/>
    <w:rsid w:val="00AA358E"/>
    <w:rsid w:val="00AA4A30"/>
    <w:rsid w:val="00AA4DB7"/>
    <w:rsid w:val="00AA5C25"/>
    <w:rsid w:val="00AA5E80"/>
    <w:rsid w:val="00AA6D17"/>
    <w:rsid w:val="00AB02E2"/>
    <w:rsid w:val="00AB12BD"/>
    <w:rsid w:val="00AB3F55"/>
    <w:rsid w:val="00AB7402"/>
    <w:rsid w:val="00AC0FBB"/>
    <w:rsid w:val="00AC1F13"/>
    <w:rsid w:val="00AC34F0"/>
    <w:rsid w:val="00AC4140"/>
    <w:rsid w:val="00AC7B3E"/>
    <w:rsid w:val="00AD081C"/>
    <w:rsid w:val="00AD0BB7"/>
    <w:rsid w:val="00AD0CDA"/>
    <w:rsid w:val="00AD377F"/>
    <w:rsid w:val="00AD3B15"/>
    <w:rsid w:val="00AD4A8D"/>
    <w:rsid w:val="00AD62EA"/>
    <w:rsid w:val="00AD6497"/>
    <w:rsid w:val="00AD68F9"/>
    <w:rsid w:val="00AD76B6"/>
    <w:rsid w:val="00AE04ED"/>
    <w:rsid w:val="00AE09D0"/>
    <w:rsid w:val="00AE1BA4"/>
    <w:rsid w:val="00AE3ED9"/>
    <w:rsid w:val="00AE699B"/>
    <w:rsid w:val="00AE788C"/>
    <w:rsid w:val="00AE7A5D"/>
    <w:rsid w:val="00AF0A3E"/>
    <w:rsid w:val="00AF1614"/>
    <w:rsid w:val="00AF34F4"/>
    <w:rsid w:val="00AF3A44"/>
    <w:rsid w:val="00AF3AEC"/>
    <w:rsid w:val="00AF3CD3"/>
    <w:rsid w:val="00AF6B95"/>
    <w:rsid w:val="00B00053"/>
    <w:rsid w:val="00B02CAA"/>
    <w:rsid w:val="00B03E73"/>
    <w:rsid w:val="00B04E17"/>
    <w:rsid w:val="00B05B1B"/>
    <w:rsid w:val="00B05B24"/>
    <w:rsid w:val="00B146F8"/>
    <w:rsid w:val="00B15660"/>
    <w:rsid w:val="00B20757"/>
    <w:rsid w:val="00B20F51"/>
    <w:rsid w:val="00B24139"/>
    <w:rsid w:val="00B241AE"/>
    <w:rsid w:val="00B27A14"/>
    <w:rsid w:val="00B31D2D"/>
    <w:rsid w:val="00B325EF"/>
    <w:rsid w:val="00B35798"/>
    <w:rsid w:val="00B40E27"/>
    <w:rsid w:val="00B431F9"/>
    <w:rsid w:val="00B44E61"/>
    <w:rsid w:val="00B451C3"/>
    <w:rsid w:val="00B52DA7"/>
    <w:rsid w:val="00B52E7D"/>
    <w:rsid w:val="00B62539"/>
    <w:rsid w:val="00B65483"/>
    <w:rsid w:val="00B701D5"/>
    <w:rsid w:val="00B71483"/>
    <w:rsid w:val="00B73E79"/>
    <w:rsid w:val="00B756C7"/>
    <w:rsid w:val="00B80E19"/>
    <w:rsid w:val="00B82083"/>
    <w:rsid w:val="00B82C54"/>
    <w:rsid w:val="00B84523"/>
    <w:rsid w:val="00B87E70"/>
    <w:rsid w:val="00B90204"/>
    <w:rsid w:val="00B915F2"/>
    <w:rsid w:val="00B9292F"/>
    <w:rsid w:val="00B94162"/>
    <w:rsid w:val="00B95C11"/>
    <w:rsid w:val="00B9715C"/>
    <w:rsid w:val="00BA0BBC"/>
    <w:rsid w:val="00BA2F04"/>
    <w:rsid w:val="00BA3D8A"/>
    <w:rsid w:val="00BA426F"/>
    <w:rsid w:val="00BA7572"/>
    <w:rsid w:val="00BB066A"/>
    <w:rsid w:val="00BB4BAE"/>
    <w:rsid w:val="00BB4F33"/>
    <w:rsid w:val="00BB7410"/>
    <w:rsid w:val="00BC0799"/>
    <w:rsid w:val="00BC24D9"/>
    <w:rsid w:val="00BC6765"/>
    <w:rsid w:val="00BD12F4"/>
    <w:rsid w:val="00BD42A0"/>
    <w:rsid w:val="00BD43E9"/>
    <w:rsid w:val="00BD492F"/>
    <w:rsid w:val="00BE08D4"/>
    <w:rsid w:val="00BE16DE"/>
    <w:rsid w:val="00BE1754"/>
    <w:rsid w:val="00BE2D33"/>
    <w:rsid w:val="00BE3137"/>
    <w:rsid w:val="00BE4DB8"/>
    <w:rsid w:val="00BE4E5E"/>
    <w:rsid w:val="00BE5464"/>
    <w:rsid w:val="00BE63C4"/>
    <w:rsid w:val="00BE7239"/>
    <w:rsid w:val="00BF005B"/>
    <w:rsid w:val="00BF1E3D"/>
    <w:rsid w:val="00BF6D5D"/>
    <w:rsid w:val="00C00B97"/>
    <w:rsid w:val="00C01396"/>
    <w:rsid w:val="00C01410"/>
    <w:rsid w:val="00C01BD2"/>
    <w:rsid w:val="00C01D12"/>
    <w:rsid w:val="00C01FBC"/>
    <w:rsid w:val="00C029B1"/>
    <w:rsid w:val="00C03870"/>
    <w:rsid w:val="00C045C9"/>
    <w:rsid w:val="00C116C0"/>
    <w:rsid w:val="00C1197F"/>
    <w:rsid w:val="00C13355"/>
    <w:rsid w:val="00C13918"/>
    <w:rsid w:val="00C14520"/>
    <w:rsid w:val="00C213FA"/>
    <w:rsid w:val="00C23DA3"/>
    <w:rsid w:val="00C252D0"/>
    <w:rsid w:val="00C30356"/>
    <w:rsid w:val="00C30E34"/>
    <w:rsid w:val="00C32F57"/>
    <w:rsid w:val="00C33BEA"/>
    <w:rsid w:val="00C4157D"/>
    <w:rsid w:val="00C4180D"/>
    <w:rsid w:val="00C4290D"/>
    <w:rsid w:val="00C45190"/>
    <w:rsid w:val="00C46564"/>
    <w:rsid w:val="00C46B69"/>
    <w:rsid w:val="00C5037C"/>
    <w:rsid w:val="00C52BEC"/>
    <w:rsid w:val="00C52EE4"/>
    <w:rsid w:val="00C537C6"/>
    <w:rsid w:val="00C60514"/>
    <w:rsid w:val="00C6051B"/>
    <w:rsid w:val="00C620E4"/>
    <w:rsid w:val="00C63091"/>
    <w:rsid w:val="00C63A04"/>
    <w:rsid w:val="00C63A23"/>
    <w:rsid w:val="00C63AC3"/>
    <w:rsid w:val="00C64470"/>
    <w:rsid w:val="00C65938"/>
    <w:rsid w:val="00C66F30"/>
    <w:rsid w:val="00C6740E"/>
    <w:rsid w:val="00C715D7"/>
    <w:rsid w:val="00C72602"/>
    <w:rsid w:val="00C73EEA"/>
    <w:rsid w:val="00C7434E"/>
    <w:rsid w:val="00C743CA"/>
    <w:rsid w:val="00C75475"/>
    <w:rsid w:val="00C76658"/>
    <w:rsid w:val="00C77464"/>
    <w:rsid w:val="00C778BC"/>
    <w:rsid w:val="00C8221A"/>
    <w:rsid w:val="00C82B00"/>
    <w:rsid w:val="00C84F43"/>
    <w:rsid w:val="00C85E69"/>
    <w:rsid w:val="00C8760D"/>
    <w:rsid w:val="00C8783D"/>
    <w:rsid w:val="00C916C8"/>
    <w:rsid w:val="00C93E8B"/>
    <w:rsid w:val="00C9572C"/>
    <w:rsid w:val="00C96F4C"/>
    <w:rsid w:val="00C9705C"/>
    <w:rsid w:val="00C97FB9"/>
    <w:rsid w:val="00CA2974"/>
    <w:rsid w:val="00CA29AD"/>
    <w:rsid w:val="00CA6928"/>
    <w:rsid w:val="00CB584C"/>
    <w:rsid w:val="00CB7EF4"/>
    <w:rsid w:val="00CC544B"/>
    <w:rsid w:val="00CC6357"/>
    <w:rsid w:val="00CC6B58"/>
    <w:rsid w:val="00CC770D"/>
    <w:rsid w:val="00CD257C"/>
    <w:rsid w:val="00CD25C2"/>
    <w:rsid w:val="00CD28A9"/>
    <w:rsid w:val="00CD2DDA"/>
    <w:rsid w:val="00CD743A"/>
    <w:rsid w:val="00CE448B"/>
    <w:rsid w:val="00CF54D2"/>
    <w:rsid w:val="00D04191"/>
    <w:rsid w:val="00D0421C"/>
    <w:rsid w:val="00D04C76"/>
    <w:rsid w:val="00D065A3"/>
    <w:rsid w:val="00D12107"/>
    <w:rsid w:val="00D17A57"/>
    <w:rsid w:val="00D200BC"/>
    <w:rsid w:val="00D217BC"/>
    <w:rsid w:val="00D23792"/>
    <w:rsid w:val="00D26070"/>
    <w:rsid w:val="00D262CC"/>
    <w:rsid w:val="00D306B2"/>
    <w:rsid w:val="00D31D43"/>
    <w:rsid w:val="00D33E66"/>
    <w:rsid w:val="00D40D0F"/>
    <w:rsid w:val="00D412F1"/>
    <w:rsid w:val="00D4261A"/>
    <w:rsid w:val="00D43B23"/>
    <w:rsid w:val="00D47EF4"/>
    <w:rsid w:val="00D5193B"/>
    <w:rsid w:val="00D52863"/>
    <w:rsid w:val="00D52D7B"/>
    <w:rsid w:val="00D55EF0"/>
    <w:rsid w:val="00D56164"/>
    <w:rsid w:val="00D564DE"/>
    <w:rsid w:val="00D577B9"/>
    <w:rsid w:val="00D60891"/>
    <w:rsid w:val="00D61D27"/>
    <w:rsid w:val="00D62131"/>
    <w:rsid w:val="00D641DE"/>
    <w:rsid w:val="00D715AC"/>
    <w:rsid w:val="00D73A8C"/>
    <w:rsid w:val="00D744BE"/>
    <w:rsid w:val="00D74A49"/>
    <w:rsid w:val="00D75920"/>
    <w:rsid w:val="00D76B54"/>
    <w:rsid w:val="00D7782F"/>
    <w:rsid w:val="00D820B0"/>
    <w:rsid w:val="00D84EF1"/>
    <w:rsid w:val="00D85F6C"/>
    <w:rsid w:val="00D868B0"/>
    <w:rsid w:val="00D8741C"/>
    <w:rsid w:val="00D9748A"/>
    <w:rsid w:val="00D97F7A"/>
    <w:rsid w:val="00DA0B78"/>
    <w:rsid w:val="00DA7BB3"/>
    <w:rsid w:val="00DB0843"/>
    <w:rsid w:val="00DB2F53"/>
    <w:rsid w:val="00DB3A60"/>
    <w:rsid w:val="00DC209E"/>
    <w:rsid w:val="00DC22AD"/>
    <w:rsid w:val="00DC5412"/>
    <w:rsid w:val="00DC55D3"/>
    <w:rsid w:val="00DC6051"/>
    <w:rsid w:val="00DD25B2"/>
    <w:rsid w:val="00DD267D"/>
    <w:rsid w:val="00DD2BE6"/>
    <w:rsid w:val="00DD57C5"/>
    <w:rsid w:val="00DD597C"/>
    <w:rsid w:val="00DD5B4F"/>
    <w:rsid w:val="00DD6279"/>
    <w:rsid w:val="00DE2CE6"/>
    <w:rsid w:val="00DE5832"/>
    <w:rsid w:val="00DE65B6"/>
    <w:rsid w:val="00DE7719"/>
    <w:rsid w:val="00E00FD1"/>
    <w:rsid w:val="00E02232"/>
    <w:rsid w:val="00E0423A"/>
    <w:rsid w:val="00E04AF8"/>
    <w:rsid w:val="00E07782"/>
    <w:rsid w:val="00E124C0"/>
    <w:rsid w:val="00E12873"/>
    <w:rsid w:val="00E14226"/>
    <w:rsid w:val="00E1450D"/>
    <w:rsid w:val="00E156AD"/>
    <w:rsid w:val="00E179F8"/>
    <w:rsid w:val="00E17E7D"/>
    <w:rsid w:val="00E21EC9"/>
    <w:rsid w:val="00E23D38"/>
    <w:rsid w:val="00E24172"/>
    <w:rsid w:val="00E26B23"/>
    <w:rsid w:val="00E30E53"/>
    <w:rsid w:val="00E32E9A"/>
    <w:rsid w:val="00E354D8"/>
    <w:rsid w:val="00E35807"/>
    <w:rsid w:val="00E36BEE"/>
    <w:rsid w:val="00E37E0B"/>
    <w:rsid w:val="00E41608"/>
    <w:rsid w:val="00E42495"/>
    <w:rsid w:val="00E46314"/>
    <w:rsid w:val="00E46CF4"/>
    <w:rsid w:val="00E5047F"/>
    <w:rsid w:val="00E5263D"/>
    <w:rsid w:val="00E52F53"/>
    <w:rsid w:val="00E57BAF"/>
    <w:rsid w:val="00E57E7F"/>
    <w:rsid w:val="00E60A0D"/>
    <w:rsid w:val="00E61524"/>
    <w:rsid w:val="00E65E27"/>
    <w:rsid w:val="00E701E3"/>
    <w:rsid w:val="00E72FFB"/>
    <w:rsid w:val="00E75A05"/>
    <w:rsid w:val="00E802AF"/>
    <w:rsid w:val="00E80DC2"/>
    <w:rsid w:val="00E8627E"/>
    <w:rsid w:val="00E907F8"/>
    <w:rsid w:val="00E90927"/>
    <w:rsid w:val="00E92CA0"/>
    <w:rsid w:val="00E94180"/>
    <w:rsid w:val="00E949E6"/>
    <w:rsid w:val="00E97898"/>
    <w:rsid w:val="00EA0AC1"/>
    <w:rsid w:val="00EA2E88"/>
    <w:rsid w:val="00EA325C"/>
    <w:rsid w:val="00EA3D27"/>
    <w:rsid w:val="00EA5766"/>
    <w:rsid w:val="00EB07EA"/>
    <w:rsid w:val="00EB3359"/>
    <w:rsid w:val="00EB5373"/>
    <w:rsid w:val="00EB6981"/>
    <w:rsid w:val="00EB6DD0"/>
    <w:rsid w:val="00EB784A"/>
    <w:rsid w:val="00EC29FE"/>
    <w:rsid w:val="00EC37B7"/>
    <w:rsid w:val="00EC5DAB"/>
    <w:rsid w:val="00EC7978"/>
    <w:rsid w:val="00ED77CF"/>
    <w:rsid w:val="00ED7CDF"/>
    <w:rsid w:val="00EE451E"/>
    <w:rsid w:val="00EE5AC0"/>
    <w:rsid w:val="00EE6E3E"/>
    <w:rsid w:val="00EF0C4B"/>
    <w:rsid w:val="00EF2DD9"/>
    <w:rsid w:val="00EF79F3"/>
    <w:rsid w:val="00EF7C6B"/>
    <w:rsid w:val="00EF7F9E"/>
    <w:rsid w:val="00F0011C"/>
    <w:rsid w:val="00F049D7"/>
    <w:rsid w:val="00F06B9A"/>
    <w:rsid w:val="00F07783"/>
    <w:rsid w:val="00F07BB8"/>
    <w:rsid w:val="00F13A5D"/>
    <w:rsid w:val="00F15712"/>
    <w:rsid w:val="00F16AAE"/>
    <w:rsid w:val="00F20EF1"/>
    <w:rsid w:val="00F2156D"/>
    <w:rsid w:val="00F218C8"/>
    <w:rsid w:val="00F22168"/>
    <w:rsid w:val="00F22E36"/>
    <w:rsid w:val="00F23A23"/>
    <w:rsid w:val="00F24CA7"/>
    <w:rsid w:val="00F2692E"/>
    <w:rsid w:val="00F274CE"/>
    <w:rsid w:val="00F31EF0"/>
    <w:rsid w:val="00F37766"/>
    <w:rsid w:val="00F37BF4"/>
    <w:rsid w:val="00F40A4F"/>
    <w:rsid w:val="00F430A1"/>
    <w:rsid w:val="00F441B4"/>
    <w:rsid w:val="00F51576"/>
    <w:rsid w:val="00F52ED5"/>
    <w:rsid w:val="00F57C27"/>
    <w:rsid w:val="00F57C9A"/>
    <w:rsid w:val="00F602BC"/>
    <w:rsid w:val="00F605DE"/>
    <w:rsid w:val="00F608F2"/>
    <w:rsid w:val="00F62574"/>
    <w:rsid w:val="00F6337E"/>
    <w:rsid w:val="00F63CFE"/>
    <w:rsid w:val="00F64010"/>
    <w:rsid w:val="00F645D2"/>
    <w:rsid w:val="00F64784"/>
    <w:rsid w:val="00F64CBE"/>
    <w:rsid w:val="00F65546"/>
    <w:rsid w:val="00F65B8F"/>
    <w:rsid w:val="00F67A0C"/>
    <w:rsid w:val="00F7005F"/>
    <w:rsid w:val="00F759FD"/>
    <w:rsid w:val="00F76624"/>
    <w:rsid w:val="00F81033"/>
    <w:rsid w:val="00F81B9A"/>
    <w:rsid w:val="00F83C43"/>
    <w:rsid w:val="00F865D6"/>
    <w:rsid w:val="00F87518"/>
    <w:rsid w:val="00F87F89"/>
    <w:rsid w:val="00F9261E"/>
    <w:rsid w:val="00F927C6"/>
    <w:rsid w:val="00F94130"/>
    <w:rsid w:val="00F94548"/>
    <w:rsid w:val="00F95054"/>
    <w:rsid w:val="00FA2D99"/>
    <w:rsid w:val="00FA44C7"/>
    <w:rsid w:val="00FA5BE0"/>
    <w:rsid w:val="00FA79D4"/>
    <w:rsid w:val="00FA7A2F"/>
    <w:rsid w:val="00FB270F"/>
    <w:rsid w:val="00FB4C48"/>
    <w:rsid w:val="00FB7154"/>
    <w:rsid w:val="00FC07BF"/>
    <w:rsid w:val="00FC1D4F"/>
    <w:rsid w:val="00FC5AA5"/>
    <w:rsid w:val="00FD0DE3"/>
    <w:rsid w:val="00FD1DB1"/>
    <w:rsid w:val="00FD20FC"/>
    <w:rsid w:val="00FD3C6A"/>
    <w:rsid w:val="00FD4BDB"/>
    <w:rsid w:val="00FD4F3B"/>
    <w:rsid w:val="00FD54DD"/>
    <w:rsid w:val="00FD6253"/>
    <w:rsid w:val="00FE4C25"/>
    <w:rsid w:val="00FE6BEA"/>
    <w:rsid w:val="00FF0259"/>
    <w:rsid w:val="00FF1B5F"/>
    <w:rsid w:val="00FF4B1C"/>
    <w:rsid w:val="00FF5224"/>
    <w:rsid w:val="00F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AA756"/>
  <w15:chartTrackingRefBased/>
  <w15:docId w15:val="{7F5BAE6D-1BE8-4BD5-B377-5E078067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C37B7"/>
    <w:pPr>
      <w:widowControl w:val="0"/>
      <w:autoSpaceDE w:val="0"/>
      <w:autoSpaceDN w:val="0"/>
      <w:spacing w:before="229"/>
      <w:ind w:left="397" w:right="407"/>
      <w:jc w:val="center"/>
    </w:pPr>
    <w:rPr>
      <w:b/>
      <w:bCs/>
      <w:sz w:val="36"/>
      <w:szCs w:val="36"/>
      <w:lang w:val="uk-UA"/>
    </w:rPr>
  </w:style>
  <w:style w:type="character" w:customStyle="1" w:styleId="TitleChar">
    <w:name w:val="Title Char"/>
    <w:basedOn w:val="DefaultParagraphFont"/>
    <w:link w:val="Title"/>
    <w:uiPriority w:val="10"/>
    <w:rsid w:val="00EC37B7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paragraph" w:styleId="BodyText">
    <w:name w:val="Body Text"/>
    <w:basedOn w:val="Normal"/>
    <w:link w:val="BodyTextChar"/>
    <w:uiPriority w:val="1"/>
    <w:unhideWhenUsed/>
    <w:qFormat/>
    <w:rsid w:val="00EC37B7"/>
    <w:pPr>
      <w:widowControl w:val="0"/>
      <w:autoSpaceDE w:val="0"/>
      <w:autoSpaceDN w:val="0"/>
    </w:pPr>
    <w:rPr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EC37B7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a">
    <w:name w:val="Текстовый блок"/>
    <w:rsid w:val="00A43A62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3E070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95C11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F7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F738C"/>
    <w:pPr>
      <w:spacing w:before="100" w:beforeAutospacing="1" w:after="100" w:afterAutospacing="1"/>
    </w:pPr>
    <w:rPr>
      <w:lang w:val="uk-UA" w:eastAsia="uk-UA"/>
    </w:rPr>
  </w:style>
  <w:style w:type="character" w:styleId="Strong">
    <w:name w:val="Strong"/>
    <w:basedOn w:val="DefaultParagraphFont"/>
    <w:uiPriority w:val="22"/>
    <w:qFormat/>
    <w:rsid w:val="00C04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6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61328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6586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2342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803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9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632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646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3320</Words>
  <Characters>1893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Лесневич</dc:creator>
  <cp:keywords/>
  <dc:description/>
  <cp:lastModifiedBy>Егор Лесневич</cp:lastModifiedBy>
  <cp:revision>1513</cp:revision>
  <cp:lastPrinted>2024-09-08T11:10:00Z</cp:lastPrinted>
  <dcterms:created xsi:type="dcterms:W3CDTF">2023-09-09T11:29:00Z</dcterms:created>
  <dcterms:modified xsi:type="dcterms:W3CDTF">2024-09-08T11:10:00Z</dcterms:modified>
</cp:coreProperties>
</file>