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D946" w14:textId="77777777" w:rsidR="00B43A31" w:rsidRPr="00932F64" w:rsidRDefault="00B43A31" w:rsidP="00B43A31">
      <w:pPr>
        <w:pStyle w:val="Title"/>
      </w:pPr>
      <w:r w:rsidRPr="00932F64">
        <w:t>МІНІСТЕРСТВО</w:t>
      </w:r>
      <w:r w:rsidRPr="00932F64">
        <w:rPr>
          <w:spacing w:val="-4"/>
        </w:rPr>
        <w:t xml:space="preserve"> </w:t>
      </w:r>
      <w:r w:rsidRPr="00932F64">
        <w:t>ОСВІТИ</w:t>
      </w:r>
      <w:r w:rsidRPr="00932F64">
        <w:rPr>
          <w:spacing w:val="-3"/>
        </w:rPr>
        <w:t xml:space="preserve"> </w:t>
      </w:r>
      <w:r w:rsidRPr="00932F64">
        <w:t>І</w:t>
      </w:r>
      <w:r w:rsidRPr="00932F64">
        <w:rPr>
          <w:spacing w:val="2"/>
        </w:rPr>
        <w:t xml:space="preserve"> </w:t>
      </w:r>
      <w:r w:rsidRPr="00932F64">
        <w:t>НАУКИ</w:t>
      </w:r>
      <w:r w:rsidRPr="00932F64">
        <w:rPr>
          <w:spacing w:val="68"/>
        </w:rPr>
        <w:t xml:space="preserve"> </w:t>
      </w:r>
      <w:r w:rsidRPr="00932F64">
        <w:t>УКРАЇНИ</w:t>
      </w:r>
    </w:p>
    <w:p w14:paraId="0F583F9A" w14:textId="77777777" w:rsidR="00B43A31" w:rsidRPr="00932F64" w:rsidRDefault="00B43A31" w:rsidP="00B43A31">
      <w:pPr>
        <w:spacing w:before="2"/>
        <w:ind w:left="399" w:right="407"/>
        <w:jc w:val="center"/>
        <w:rPr>
          <w:b/>
          <w:sz w:val="28"/>
          <w:lang w:val="uk-UA"/>
        </w:rPr>
      </w:pPr>
      <w:r w:rsidRPr="00932F64">
        <w:rPr>
          <w:b/>
          <w:sz w:val="28"/>
          <w:lang w:val="uk-UA"/>
        </w:rPr>
        <w:t>НАЦІОНАЛЬНИЙ</w:t>
      </w:r>
      <w:r w:rsidRPr="00932F64">
        <w:rPr>
          <w:b/>
          <w:spacing w:val="-8"/>
          <w:sz w:val="28"/>
          <w:lang w:val="uk-UA"/>
        </w:rPr>
        <w:t xml:space="preserve"> </w:t>
      </w:r>
      <w:r w:rsidRPr="00932F64">
        <w:rPr>
          <w:b/>
          <w:sz w:val="28"/>
          <w:lang w:val="uk-UA"/>
        </w:rPr>
        <w:t>УНІВЕРСИТЕТ</w:t>
      </w:r>
      <w:r w:rsidRPr="00932F64">
        <w:rPr>
          <w:b/>
          <w:spacing w:val="-4"/>
          <w:sz w:val="28"/>
          <w:lang w:val="uk-UA"/>
        </w:rPr>
        <w:t xml:space="preserve"> </w:t>
      </w:r>
      <w:r w:rsidRPr="00932F64">
        <w:rPr>
          <w:b/>
          <w:sz w:val="28"/>
          <w:lang w:val="uk-UA"/>
        </w:rPr>
        <w:t>"ЛЬВІВСЬКА</w:t>
      </w:r>
      <w:r w:rsidRPr="00932F64">
        <w:rPr>
          <w:b/>
          <w:spacing w:val="-4"/>
          <w:sz w:val="28"/>
          <w:lang w:val="uk-UA"/>
        </w:rPr>
        <w:t xml:space="preserve"> </w:t>
      </w:r>
      <w:r w:rsidRPr="00932F64">
        <w:rPr>
          <w:b/>
          <w:sz w:val="28"/>
          <w:lang w:val="uk-UA"/>
        </w:rPr>
        <w:t>ПОЛІТЕХНІКА"</w:t>
      </w:r>
    </w:p>
    <w:p w14:paraId="478CC372" w14:textId="77777777" w:rsidR="00B43A31" w:rsidRPr="00932F64" w:rsidRDefault="00B43A31" w:rsidP="00B43A31">
      <w:pPr>
        <w:pStyle w:val="BodyText"/>
        <w:rPr>
          <w:b/>
        </w:rPr>
      </w:pPr>
    </w:p>
    <w:p w14:paraId="7E32D7B5" w14:textId="77777777" w:rsidR="00B43A31" w:rsidRPr="00932F64" w:rsidRDefault="00B43A31" w:rsidP="00B43A31">
      <w:pPr>
        <w:spacing w:line="322" w:lineRule="exact"/>
        <w:ind w:right="105"/>
        <w:jc w:val="right"/>
        <w:rPr>
          <w:b/>
          <w:sz w:val="28"/>
          <w:lang w:val="uk-UA"/>
        </w:rPr>
      </w:pPr>
      <w:r w:rsidRPr="00932F64">
        <w:rPr>
          <w:sz w:val="28"/>
          <w:lang w:val="uk-UA"/>
        </w:rPr>
        <w:t>Інститут</w:t>
      </w:r>
      <w:r w:rsidRPr="00932F64">
        <w:rPr>
          <w:spacing w:val="-1"/>
          <w:sz w:val="28"/>
          <w:lang w:val="uk-UA"/>
        </w:rPr>
        <w:t xml:space="preserve"> </w:t>
      </w:r>
      <w:r w:rsidRPr="00932F64">
        <w:rPr>
          <w:b/>
          <w:sz w:val="28"/>
          <w:lang w:val="uk-UA"/>
        </w:rPr>
        <w:t>КНІТ</w:t>
      </w:r>
    </w:p>
    <w:p w14:paraId="7F8A3F26" w14:textId="77777777" w:rsidR="00B43A31" w:rsidRPr="00932F64" w:rsidRDefault="00B43A31" w:rsidP="00B43A31">
      <w:pPr>
        <w:pStyle w:val="BodyText"/>
        <w:ind w:right="106"/>
        <w:jc w:val="right"/>
        <w:rPr>
          <w:b/>
        </w:rPr>
      </w:pPr>
      <w:r w:rsidRPr="00932F64">
        <w:t>Кафедра</w:t>
      </w:r>
      <w:r w:rsidRPr="00932F64">
        <w:rPr>
          <w:spacing w:val="-4"/>
        </w:rPr>
        <w:t xml:space="preserve"> </w:t>
      </w:r>
      <w:r w:rsidRPr="00932F64">
        <w:rPr>
          <w:b/>
        </w:rPr>
        <w:t>ПЗ</w:t>
      </w:r>
    </w:p>
    <w:p w14:paraId="75A59381" w14:textId="77777777" w:rsidR="00B43A31" w:rsidRPr="00932F64" w:rsidRDefault="00B43A31" w:rsidP="00B43A31">
      <w:pPr>
        <w:pStyle w:val="BodyText"/>
        <w:rPr>
          <w:b/>
          <w:sz w:val="29"/>
        </w:rPr>
      </w:pPr>
      <w:r w:rsidRPr="00932F64">
        <w:rPr>
          <w:noProof/>
        </w:rPr>
        <w:drawing>
          <wp:anchor distT="0" distB="0" distL="0" distR="0" simplePos="0" relativeHeight="251659264" behindDoc="0" locked="0" layoutInCell="1" allowOverlap="1" wp14:anchorId="5E37ED05" wp14:editId="228CD2F4">
            <wp:simplePos x="0" y="0"/>
            <wp:positionH relativeFrom="page">
              <wp:posOffset>3217545</wp:posOffset>
            </wp:positionH>
            <wp:positionV relativeFrom="paragraph">
              <wp:posOffset>236855</wp:posOffset>
            </wp:positionV>
            <wp:extent cx="1667510" cy="1856105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185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8C20F" w14:textId="77777777" w:rsidR="00B43A31" w:rsidRPr="00932F64" w:rsidRDefault="00B43A31" w:rsidP="00B43A31">
      <w:pPr>
        <w:pStyle w:val="BodyText"/>
        <w:rPr>
          <w:b/>
          <w:sz w:val="30"/>
        </w:rPr>
      </w:pPr>
    </w:p>
    <w:p w14:paraId="0CD99F94" w14:textId="77777777" w:rsidR="00B43A31" w:rsidRPr="00932F64" w:rsidRDefault="00B43A31" w:rsidP="00B43A31">
      <w:pPr>
        <w:pStyle w:val="Title"/>
      </w:pPr>
      <w:r w:rsidRPr="00932F64">
        <w:t>ЗВІТ</w:t>
      </w:r>
    </w:p>
    <w:p w14:paraId="13CBBA6C" w14:textId="77777777" w:rsidR="00B43A31" w:rsidRPr="004A3610" w:rsidRDefault="00B43A31" w:rsidP="00B43A31">
      <w:pPr>
        <w:pStyle w:val="BodyText"/>
        <w:spacing w:before="119" w:line="322" w:lineRule="exact"/>
        <w:ind w:left="399" w:right="406"/>
        <w:jc w:val="center"/>
        <w:rPr>
          <w:lang w:val="en-US"/>
        </w:rPr>
      </w:pPr>
      <w:r w:rsidRPr="00932F64">
        <w:t>До</w:t>
      </w:r>
      <w:r w:rsidRPr="00932F64">
        <w:rPr>
          <w:spacing w:val="-2"/>
        </w:rPr>
        <w:t xml:space="preserve"> </w:t>
      </w:r>
      <w:r w:rsidRPr="00932F64">
        <w:t>лабораторної</w:t>
      </w:r>
      <w:r w:rsidRPr="00932F64">
        <w:rPr>
          <w:spacing w:val="-4"/>
        </w:rPr>
        <w:t xml:space="preserve"> </w:t>
      </w:r>
      <w:r w:rsidRPr="00932F64">
        <w:t>роботи</w:t>
      </w:r>
      <w:r w:rsidRPr="00932F64">
        <w:rPr>
          <w:spacing w:val="-2"/>
        </w:rPr>
        <w:t xml:space="preserve"> </w:t>
      </w:r>
      <w:r w:rsidRPr="00932F64">
        <w:t>№</w:t>
      </w:r>
      <w:r>
        <w:rPr>
          <w:lang w:val="en-US"/>
        </w:rPr>
        <w:t>2</w:t>
      </w:r>
    </w:p>
    <w:p w14:paraId="09BB89EB" w14:textId="77777777" w:rsidR="00B43A31" w:rsidRPr="00932F64" w:rsidRDefault="00B43A31" w:rsidP="00B43A31">
      <w:pPr>
        <w:ind w:left="396" w:right="407"/>
        <w:jc w:val="center"/>
        <w:rPr>
          <w:i/>
          <w:sz w:val="28"/>
          <w:lang w:val="uk-UA"/>
        </w:rPr>
      </w:pPr>
      <w:r w:rsidRPr="00932F64">
        <w:rPr>
          <w:b/>
          <w:sz w:val="28"/>
          <w:lang w:val="uk-UA"/>
        </w:rPr>
        <w:t>З</w:t>
      </w:r>
      <w:r w:rsidRPr="00932F64">
        <w:rPr>
          <w:b/>
          <w:spacing w:val="-4"/>
          <w:sz w:val="28"/>
          <w:lang w:val="uk-UA"/>
        </w:rPr>
        <w:t xml:space="preserve"> </w:t>
      </w:r>
      <w:r w:rsidRPr="00932F64">
        <w:rPr>
          <w:b/>
          <w:sz w:val="28"/>
          <w:lang w:val="uk-UA"/>
        </w:rPr>
        <w:t>дисципліни:</w:t>
      </w:r>
      <w:r w:rsidRPr="00932F64">
        <w:rPr>
          <w:b/>
          <w:spacing w:val="-3"/>
          <w:sz w:val="28"/>
          <w:lang w:val="uk-UA"/>
        </w:rPr>
        <w:t xml:space="preserve"> </w:t>
      </w:r>
      <w:r w:rsidRPr="00932F64">
        <w:rPr>
          <w:i/>
          <w:sz w:val="28"/>
          <w:lang w:val="uk-UA"/>
        </w:rPr>
        <w:t>“</w:t>
      </w:r>
      <w:r w:rsidRPr="008C64F9">
        <w:rPr>
          <w:i/>
          <w:sz w:val="28"/>
          <w:szCs w:val="28"/>
          <w:lang w:val="uk-UA"/>
        </w:rPr>
        <w:t>Безпека програм та даних</w:t>
      </w:r>
      <w:r w:rsidRPr="00932F64">
        <w:rPr>
          <w:i/>
          <w:sz w:val="28"/>
          <w:lang w:val="uk-UA"/>
        </w:rPr>
        <w:t>”</w:t>
      </w:r>
    </w:p>
    <w:p w14:paraId="7AA6B730" w14:textId="77777777" w:rsidR="00B43A31" w:rsidRPr="00FB7154" w:rsidRDefault="00B43A31" w:rsidP="00B43A31">
      <w:pPr>
        <w:spacing w:before="2"/>
        <w:ind w:left="399" w:right="407"/>
        <w:jc w:val="center"/>
        <w:rPr>
          <w:i/>
          <w:sz w:val="28"/>
          <w:lang w:val="en-US"/>
        </w:rPr>
      </w:pPr>
      <w:r w:rsidRPr="00932F64">
        <w:rPr>
          <w:b/>
          <w:sz w:val="28"/>
          <w:lang w:val="uk-UA"/>
        </w:rPr>
        <w:t>На</w:t>
      </w:r>
      <w:r w:rsidRPr="00932F64">
        <w:rPr>
          <w:b/>
          <w:spacing w:val="-2"/>
          <w:sz w:val="28"/>
          <w:lang w:val="uk-UA"/>
        </w:rPr>
        <w:t xml:space="preserve"> </w:t>
      </w:r>
      <w:r w:rsidRPr="00932F64">
        <w:rPr>
          <w:b/>
          <w:sz w:val="28"/>
          <w:lang w:val="uk-UA"/>
        </w:rPr>
        <w:t>тему:</w:t>
      </w:r>
      <w:r w:rsidRPr="00932F64">
        <w:rPr>
          <w:b/>
          <w:spacing w:val="-2"/>
          <w:sz w:val="28"/>
          <w:lang w:val="uk-UA"/>
        </w:rPr>
        <w:t xml:space="preserve"> </w:t>
      </w:r>
      <w:r w:rsidRPr="00932F64">
        <w:rPr>
          <w:i/>
          <w:sz w:val="28"/>
          <w:lang w:val="uk-UA"/>
        </w:rPr>
        <w:t>“</w:t>
      </w:r>
      <w:r>
        <w:rPr>
          <w:i/>
          <w:sz w:val="28"/>
          <w:lang w:val="en-US"/>
        </w:rPr>
        <w:t>C</w:t>
      </w:r>
      <w:r w:rsidRPr="0058298D">
        <w:rPr>
          <w:i/>
          <w:sz w:val="28"/>
          <w:lang w:val="uk-UA"/>
        </w:rPr>
        <w:t>творення програмного засобу для забезпечення цілісності інформації</w:t>
      </w:r>
      <w:r>
        <w:rPr>
          <w:i/>
          <w:sz w:val="28"/>
          <w:lang w:val="en-US"/>
        </w:rPr>
        <w:t>”</w:t>
      </w:r>
    </w:p>
    <w:p w14:paraId="68CE9CD4" w14:textId="77777777" w:rsidR="00B43A31" w:rsidRDefault="00B43A31" w:rsidP="00B43A31">
      <w:pPr>
        <w:pStyle w:val="BodyText"/>
        <w:rPr>
          <w:i/>
          <w:sz w:val="30"/>
        </w:rPr>
      </w:pPr>
    </w:p>
    <w:p w14:paraId="59635C89" w14:textId="77777777" w:rsidR="00B43A31" w:rsidRPr="00932F64" w:rsidRDefault="00B43A31" w:rsidP="00B43A31">
      <w:pPr>
        <w:pStyle w:val="BodyText"/>
        <w:rPr>
          <w:i/>
          <w:sz w:val="30"/>
        </w:rPr>
      </w:pPr>
    </w:p>
    <w:p w14:paraId="53E1E6B5" w14:textId="77777777" w:rsidR="00B43A31" w:rsidRPr="00932F64" w:rsidRDefault="00B43A31" w:rsidP="00B43A31">
      <w:pPr>
        <w:ind w:left="7565" w:right="457" w:firstLine="518"/>
        <w:jc w:val="right"/>
        <w:rPr>
          <w:b/>
          <w:spacing w:val="-68"/>
          <w:sz w:val="28"/>
          <w:lang w:val="uk-UA"/>
        </w:rPr>
      </w:pPr>
      <w:r w:rsidRPr="00932F64">
        <w:rPr>
          <w:b/>
          <w:sz w:val="28"/>
          <w:lang w:val="uk-UA"/>
        </w:rPr>
        <w:t>Лектор:</w:t>
      </w:r>
      <w:r w:rsidRPr="00932F64">
        <w:rPr>
          <w:b/>
          <w:spacing w:val="-68"/>
          <w:sz w:val="28"/>
          <w:lang w:val="uk-UA"/>
        </w:rPr>
        <w:t xml:space="preserve"> </w:t>
      </w:r>
    </w:p>
    <w:p w14:paraId="1C5CA006" w14:textId="77777777" w:rsidR="00B43A31" w:rsidRDefault="00B43A31" w:rsidP="00B43A31">
      <w:pPr>
        <w:shd w:val="solid" w:color="FFFFFF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доцент </w:t>
      </w:r>
      <w:r w:rsidRPr="004209E6">
        <w:rPr>
          <w:sz w:val="28"/>
          <w:szCs w:val="28"/>
          <w:lang w:val="uk-UA"/>
        </w:rPr>
        <w:t>каф. ПЗ</w:t>
      </w:r>
      <w:r>
        <w:rPr>
          <w:sz w:val="28"/>
          <w:szCs w:val="28"/>
          <w:lang w:val="uk-UA"/>
        </w:rPr>
        <w:t xml:space="preserve"> </w:t>
      </w:r>
      <w:r w:rsidRPr="005F7FC7">
        <w:rPr>
          <w:sz w:val="28"/>
          <w:szCs w:val="28"/>
        </w:rPr>
        <w:t xml:space="preserve"> </w:t>
      </w:r>
    </w:p>
    <w:p w14:paraId="2873B9BB" w14:textId="77777777" w:rsidR="00B43A31" w:rsidRDefault="00B43A31" w:rsidP="00B43A31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Сенів М. М.</w:t>
      </w:r>
    </w:p>
    <w:p w14:paraId="7AA91392" w14:textId="77777777" w:rsidR="00B43A31" w:rsidRPr="00582C04" w:rsidRDefault="00B43A31" w:rsidP="00B43A31">
      <w:pPr>
        <w:ind w:left="7565" w:right="457"/>
        <w:jc w:val="right"/>
        <w:rPr>
          <w:sz w:val="28"/>
          <w:lang w:val="en-US"/>
        </w:rPr>
      </w:pPr>
    </w:p>
    <w:p w14:paraId="4360C3AC" w14:textId="77777777" w:rsidR="00B43A31" w:rsidRDefault="00B43A31" w:rsidP="00B43A31">
      <w:pPr>
        <w:spacing w:before="1"/>
        <w:ind w:left="7318" w:right="458" w:firstLine="590"/>
        <w:jc w:val="right"/>
        <w:rPr>
          <w:b/>
          <w:spacing w:val="-67"/>
          <w:sz w:val="28"/>
          <w:lang w:val="uk-UA"/>
        </w:rPr>
      </w:pPr>
      <w:r w:rsidRPr="00932F64">
        <w:rPr>
          <w:b/>
          <w:sz w:val="28"/>
          <w:lang w:val="uk-UA"/>
        </w:rPr>
        <w:t>Виконав:</w:t>
      </w:r>
      <w:r w:rsidRPr="00932F64">
        <w:rPr>
          <w:b/>
          <w:spacing w:val="-67"/>
          <w:sz w:val="28"/>
          <w:lang w:val="uk-UA"/>
        </w:rPr>
        <w:t xml:space="preserve"> </w:t>
      </w:r>
    </w:p>
    <w:p w14:paraId="723F6C3B" w14:textId="77777777" w:rsidR="00B43A31" w:rsidRPr="00932F64" w:rsidRDefault="00B43A31" w:rsidP="00B43A31">
      <w:pPr>
        <w:spacing w:before="1"/>
        <w:ind w:left="7318" w:right="458" w:firstLine="590"/>
        <w:jc w:val="right"/>
        <w:rPr>
          <w:sz w:val="28"/>
          <w:lang w:val="uk-UA"/>
        </w:rPr>
      </w:pPr>
      <w:r w:rsidRPr="00932F64">
        <w:rPr>
          <w:sz w:val="28"/>
          <w:lang w:val="uk-UA"/>
        </w:rPr>
        <w:t>ст. гр. ПЗ-</w:t>
      </w:r>
      <w:r>
        <w:rPr>
          <w:sz w:val="28"/>
          <w:lang w:val="en-US"/>
        </w:rPr>
        <w:t>4</w:t>
      </w:r>
      <w:r w:rsidRPr="00932F64">
        <w:rPr>
          <w:sz w:val="28"/>
          <w:lang w:val="uk-UA"/>
        </w:rPr>
        <w:t>3</w:t>
      </w:r>
      <w:r w:rsidRPr="00932F64">
        <w:rPr>
          <w:spacing w:val="1"/>
          <w:sz w:val="28"/>
          <w:lang w:val="uk-UA"/>
        </w:rPr>
        <w:t xml:space="preserve"> </w:t>
      </w:r>
      <w:r w:rsidRPr="00932F64">
        <w:rPr>
          <w:sz w:val="28"/>
          <w:lang w:val="uk-UA"/>
        </w:rPr>
        <w:t>Лесневич</w:t>
      </w:r>
      <w:r w:rsidRPr="00932F64">
        <w:rPr>
          <w:spacing w:val="-4"/>
          <w:sz w:val="28"/>
          <w:lang w:val="uk-UA"/>
        </w:rPr>
        <w:t xml:space="preserve"> </w:t>
      </w:r>
      <w:r w:rsidRPr="00932F64">
        <w:rPr>
          <w:sz w:val="28"/>
          <w:lang w:val="uk-UA"/>
        </w:rPr>
        <w:t>Є.</w:t>
      </w:r>
      <w:r w:rsidRPr="00932F64">
        <w:rPr>
          <w:spacing w:val="-5"/>
          <w:sz w:val="28"/>
          <w:lang w:val="uk-UA"/>
        </w:rPr>
        <w:t xml:space="preserve"> </w:t>
      </w:r>
      <w:r w:rsidRPr="00932F64">
        <w:rPr>
          <w:sz w:val="28"/>
          <w:lang w:val="uk-UA"/>
        </w:rPr>
        <w:t>Є.</w:t>
      </w:r>
    </w:p>
    <w:p w14:paraId="06280FF8" w14:textId="77777777" w:rsidR="00B43A31" w:rsidRPr="00932F64" w:rsidRDefault="00B43A31" w:rsidP="00B43A31">
      <w:pPr>
        <w:pStyle w:val="BodyText"/>
      </w:pPr>
    </w:p>
    <w:p w14:paraId="49F94C60" w14:textId="77777777" w:rsidR="00B43A31" w:rsidRDefault="00B43A31" w:rsidP="00B43A31">
      <w:pPr>
        <w:spacing w:before="1"/>
        <w:ind w:left="6480" w:right="460" w:firstLine="571"/>
        <w:jc w:val="right"/>
        <w:rPr>
          <w:b/>
          <w:sz w:val="28"/>
          <w:lang w:val="uk-UA"/>
        </w:rPr>
      </w:pPr>
      <w:r w:rsidRPr="00932F64">
        <w:rPr>
          <w:b/>
          <w:sz w:val="28"/>
          <w:lang w:val="uk-UA"/>
        </w:rPr>
        <w:t>Прийня</w:t>
      </w:r>
      <w:r>
        <w:rPr>
          <w:b/>
          <w:sz w:val="28"/>
          <w:lang w:val="uk-UA"/>
        </w:rPr>
        <w:t>в</w:t>
      </w:r>
      <w:r w:rsidRPr="00932F64">
        <w:rPr>
          <w:b/>
          <w:sz w:val="28"/>
          <w:lang w:val="uk-UA"/>
        </w:rPr>
        <w:t>:</w:t>
      </w:r>
      <w:r>
        <w:rPr>
          <w:b/>
          <w:sz w:val="28"/>
          <w:lang w:val="uk-UA"/>
        </w:rPr>
        <w:t xml:space="preserve"> </w:t>
      </w:r>
    </w:p>
    <w:p w14:paraId="7BF3C9F3" w14:textId="77777777" w:rsidR="00B43A31" w:rsidRDefault="00B43A31" w:rsidP="00B43A31">
      <w:pPr>
        <w:spacing w:before="1"/>
        <w:ind w:left="5760" w:right="460" w:firstLine="571"/>
        <w:jc w:val="right"/>
        <w:rPr>
          <w:bCs/>
          <w:sz w:val="28"/>
          <w:lang w:val="uk-UA"/>
        </w:rPr>
      </w:pPr>
      <w:r>
        <w:rPr>
          <w:bCs/>
          <w:sz w:val="28"/>
          <w:lang w:val="uk-UA"/>
        </w:rPr>
        <w:t>ст. викладач каф. ПЗ</w:t>
      </w:r>
    </w:p>
    <w:p w14:paraId="52976FA1" w14:textId="77777777" w:rsidR="00B43A31" w:rsidRPr="00DD25B2" w:rsidRDefault="00B43A31" w:rsidP="00B43A31">
      <w:pPr>
        <w:spacing w:before="1"/>
        <w:ind w:left="6480" w:right="460" w:firstLine="571"/>
        <w:jc w:val="right"/>
        <w:rPr>
          <w:bCs/>
          <w:sz w:val="28"/>
          <w:lang w:val="uk-UA"/>
        </w:rPr>
      </w:pPr>
      <w:r>
        <w:rPr>
          <w:sz w:val="28"/>
          <w:szCs w:val="28"/>
          <w:lang w:val="uk-UA"/>
        </w:rPr>
        <w:t>Угриновський Б. В.</w:t>
      </w:r>
    </w:p>
    <w:p w14:paraId="16A2532D" w14:textId="77777777" w:rsidR="00B43A31" w:rsidRPr="00490EAC" w:rsidRDefault="00B43A31" w:rsidP="00B43A31">
      <w:pPr>
        <w:spacing w:before="1"/>
        <w:ind w:left="7279" w:right="460" w:firstLine="571"/>
        <w:jc w:val="right"/>
        <w:rPr>
          <w:sz w:val="28"/>
          <w:szCs w:val="28"/>
          <w:lang w:val="uk-UA"/>
        </w:rPr>
      </w:pPr>
    </w:p>
    <w:p w14:paraId="6C5D9719" w14:textId="77777777" w:rsidR="00B43A31" w:rsidRPr="007A6581" w:rsidRDefault="00B43A31" w:rsidP="00B43A31">
      <w:pPr>
        <w:spacing w:before="1"/>
        <w:ind w:left="7279" w:right="460" w:firstLine="571"/>
        <w:jc w:val="right"/>
        <w:rPr>
          <w:b/>
          <w:sz w:val="28"/>
          <w:szCs w:val="28"/>
          <w:lang w:val="uk-UA"/>
        </w:rPr>
      </w:pPr>
    </w:p>
    <w:p w14:paraId="5D7A8B4C" w14:textId="77777777" w:rsidR="00B43A31" w:rsidRPr="00932F64" w:rsidRDefault="00B43A31" w:rsidP="00B43A31">
      <w:pPr>
        <w:pStyle w:val="BodyText"/>
        <w:tabs>
          <w:tab w:val="left" w:pos="836"/>
          <w:tab w:val="left" w:pos="2234"/>
        </w:tabs>
        <w:spacing w:before="89"/>
        <w:ind w:right="461"/>
        <w:jc w:val="right"/>
      </w:pPr>
      <w:r w:rsidRPr="00932F64">
        <w:t>«</w:t>
      </w:r>
      <w:r w:rsidRPr="00932F64">
        <w:rPr>
          <w:u w:val="single"/>
        </w:rPr>
        <w:tab/>
      </w:r>
      <w:r w:rsidRPr="00932F64">
        <w:t>»</w:t>
      </w:r>
      <w:r w:rsidRPr="00932F64">
        <w:rPr>
          <w:u w:val="single"/>
        </w:rPr>
        <w:tab/>
      </w:r>
      <w:r w:rsidRPr="00932F64">
        <w:t>202</w:t>
      </w:r>
      <w:r>
        <w:t>4</w:t>
      </w:r>
      <w:r w:rsidRPr="00932F64">
        <w:rPr>
          <w:spacing w:val="-1"/>
        </w:rPr>
        <w:t xml:space="preserve"> </w:t>
      </w:r>
      <w:r w:rsidRPr="00932F64">
        <w:t>р.</w:t>
      </w:r>
    </w:p>
    <w:p w14:paraId="413ECE22" w14:textId="77777777" w:rsidR="00B43A31" w:rsidRPr="00932F64" w:rsidRDefault="00B43A31" w:rsidP="00B43A31">
      <w:pPr>
        <w:tabs>
          <w:tab w:val="left" w:pos="846"/>
          <w:tab w:val="left" w:pos="1207"/>
          <w:tab w:val="left" w:pos="2534"/>
        </w:tabs>
        <w:spacing w:before="240"/>
        <w:ind w:right="479"/>
        <w:jc w:val="right"/>
        <w:rPr>
          <w:sz w:val="28"/>
          <w:u w:val="dotted"/>
          <w:lang w:val="uk-UA"/>
        </w:rPr>
      </w:pPr>
      <w:r w:rsidRPr="00932F64">
        <w:rPr>
          <w:lang w:val="uk-UA"/>
        </w:rPr>
        <w:t>∑=</w:t>
      </w:r>
      <w:r w:rsidRPr="00932F64">
        <w:rPr>
          <w:u w:val="single"/>
          <w:lang w:val="uk-UA"/>
        </w:rPr>
        <w:tab/>
      </w:r>
      <w:r w:rsidRPr="00932F64">
        <w:rPr>
          <w:lang w:val="uk-UA"/>
        </w:rPr>
        <w:t>_</w:t>
      </w:r>
      <w:r w:rsidRPr="00932F64">
        <w:rPr>
          <w:lang w:val="uk-UA"/>
        </w:rPr>
        <w:tab/>
      </w:r>
      <w:r w:rsidRPr="00932F64">
        <w:rPr>
          <w:sz w:val="28"/>
          <w:u w:val="dotted"/>
          <w:lang w:val="uk-UA"/>
        </w:rPr>
        <w:t xml:space="preserve"> </w:t>
      </w:r>
      <w:r w:rsidRPr="00932F64">
        <w:rPr>
          <w:sz w:val="28"/>
          <w:u w:val="dotted"/>
          <w:lang w:val="uk-UA"/>
        </w:rPr>
        <w:tab/>
        <w:t>.</w:t>
      </w:r>
    </w:p>
    <w:p w14:paraId="2176BAEE" w14:textId="77777777" w:rsidR="00B43A31" w:rsidRPr="00932F64" w:rsidRDefault="00B43A31" w:rsidP="00B43A31">
      <w:pPr>
        <w:tabs>
          <w:tab w:val="left" w:pos="846"/>
          <w:tab w:val="left" w:pos="1207"/>
          <w:tab w:val="left" w:pos="2534"/>
        </w:tabs>
        <w:spacing w:before="240"/>
        <w:ind w:right="479"/>
        <w:jc w:val="center"/>
        <w:rPr>
          <w:sz w:val="28"/>
          <w:szCs w:val="28"/>
          <w:lang w:val="uk-UA"/>
        </w:rPr>
      </w:pPr>
      <w:r w:rsidRPr="00932F64">
        <w:rPr>
          <w:sz w:val="28"/>
          <w:szCs w:val="28"/>
          <w:lang w:val="uk-UA"/>
        </w:rPr>
        <w:t>Львів</w:t>
      </w:r>
      <w:r w:rsidRPr="00932F64">
        <w:rPr>
          <w:spacing w:val="-2"/>
          <w:sz w:val="28"/>
          <w:szCs w:val="28"/>
          <w:lang w:val="uk-UA"/>
        </w:rPr>
        <w:t xml:space="preserve"> </w:t>
      </w:r>
      <w:r w:rsidRPr="00932F64">
        <w:rPr>
          <w:sz w:val="28"/>
          <w:szCs w:val="28"/>
          <w:lang w:val="uk-UA"/>
        </w:rPr>
        <w:t>–</w:t>
      </w:r>
      <w:r w:rsidRPr="00932F64">
        <w:rPr>
          <w:spacing w:val="-2"/>
          <w:sz w:val="28"/>
          <w:szCs w:val="28"/>
          <w:lang w:val="uk-UA"/>
        </w:rPr>
        <w:t xml:space="preserve"> </w:t>
      </w:r>
      <w:r w:rsidRPr="00932F64">
        <w:rPr>
          <w:sz w:val="28"/>
          <w:szCs w:val="28"/>
          <w:lang w:val="uk-UA"/>
        </w:rPr>
        <w:t>202</w:t>
      </w:r>
      <w:r>
        <w:rPr>
          <w:sz w:val="28"/>
          <w:szCs w:val="28"/>
          <w:lang w:val="uk-UA"/>
        </w:rPr>
        <w:t>4</w:t>
      </w:r>
    </w:p>
    <w:p w14:paraId="62EE085D" w14:textId="77777777" w:rsidR="00B43A31" w:rsidRDefault="00B43A31" w:rsidP="00B43A31">
      <w:pPr>
        <w:jc w:val="both"/>
        <w:rPr>
          <w:sz w:val="28"/>
          <w:szCs w:val="28"/>
          <w:lang w:val="uk-UA"/>
        </w:rPr>
      </w:pPr>
      <w:r w:rsidRPr="00C46B69">
        <w:rPr>
          <w:b/>
          <w:bCs/>
          <w:sz w:val="28"/>
          <w:szCs w:val="28"/>
          <w:lang w:val="uk-UA"/>
        </w:rPr>
        <w:lastRenderedPageBreak/>
        <w:tab/>
      </w:r>
      <w:r>
        <w:rPr>
          <w:b/>
          <w:bCs/>
          <w:sz w:val="28"/>
          <w:szCs w:val="28"/>
          <w:lang w:val="uk-UA"/>
        </w:rPr>
        <w:br/>
      </w:r>
      <w:r w:rsidRPr="00C46B69">
        <w:rPr>
          <w:b/>
          <w:bCs/>
          <w:sz w:val="28"/>
          <w:szCs w:val="28"/>
          <w:lang w:val="uk-UA"/>
        </w:rPr>
        <w:t>Тема роботи</w:t>
      </w:r>
      <w:r w:rsidRPr="00C46B69">
        <w:rPr>
          <w:sz w:val="28"/>
          <w:szCs w:val="28"/>
          <w:lang w:val="uk-UA"/>
        </w:rPr>
        <w:t xml:space="preserve">: </w:t>
      </w:r>
      <w:r w:rsidRPr="00CD482F">
        <w:rPr>
          <w:sz w:val="28"/>
          <w:szCs w:val="28"/>
          <w:lang w:val="uk-UA"/>
        </w:rPr>
        <w:t>створення програмного засобу для забезпечення цілісності інформації</w:t>
      </w:r>
      <w:r>
        <w:rPr>
          <w:sz w:val="28"/>
          <w:szCs w:val="28"/>
          <w:lang w:val="uk-UA"/>
        </w:rPr>
        <w:t>.</w:t>
      </w:r>
    </w:p>
    <w:p w14:paraId="60C3B1B3" w14:textId="77777777" w:rsidR="00B43A31" w:rsidRDefault="00B43A31" w:rsidP="00B43A31">
      <w:pPr>
        <w:jc w:val="both"/>
        <w:rPr>
          <w:sz w:val="28"/>
          <w:szCs w:val="28"/>
          <w:lang w:val="uk-UA"/>
        </w:rPr>
      </w:pPr>
      <w:r w:rsidRPr="00C46B69">
        <w:rPr>
          <w:b/>
          <w:bCs/>
          <w:sz w:val="28"/>
          <w:szCs w:val="28"/>
          <w:lang w:val="uk-UA"/>
        </w:rPr>
        <w:t>Мета роботи</w:t>
      </w:r>
      <w:r w:rsidRPr="00C46B69">
        <w:rPr>
          <w:sz w:val="28"/>
          <w:szCs w:val="28"/>
          <w:lang w:val="uk-UA"/>
        </w:rPr>
        <w:t xml:space="preserve">: </w:t>
      </w:r>
      <w:r w:rsidRPr="00F1737F">
        <w:rPr>
          <w:sz w:val="28"/>
          <w:szCs w:val="28"/>
          <w:lang w:val="uk-UA"/>
        </w:rPr>
        <w:t>ознайомитись з методами криптографічного забезпечення цілісності інформації, навчитись створювати програмні засоби для забезпечення цілісності інформації з використанням алгоритмів хешування.</w:t>
      </w:r>
    </w:p>
    <w:p w14:paraId="4E84F8AB" w14:textId="77777777" w:rsidR="00B43A31" w:rsidRDefault="00B43A31" w:rsidP="00B43A31">
      <w:pPr>
        <w:jc w:val="both"/>
        <w:rPr>
          <w:sz w:val="28"/>
          <w:szCs w:val="28"/>
          <w:lang w:val="uk-UA"/>
        </w:rPr>
      </w:pPr>
    </w:p>
    <w:p w14:paraId="5E448D63" w14:textId="77777777" w:rsidR="00B43A31" w:rsidRDefault="00B43A31" w:rsidP="00B43A31">
      <w:pPr>
        <w:jc w:val="center"/>
        <w:rPr>
          <w:b/>
          <w:bCs/>
          <w:sz w:val="28"/>
          <w:szCs w:val="28"/>
          <w:lang w:val="uk-UA"/>
        </w:rPr>
      </w:pPr>
      <w:r w:rsidRPr="009A0B3C">
        <w:rPr>
          <w:b/>
          <w:bCs/>
          <w:sz w:val="28"/>
          <w:szCs w:val="28"/>
          <w:lang w:val="uk-UA"/>
        </w:rPr>
        <w:t>Теоретичні відомості</w:t>
      </w:r>
    </w:p>
    <w:p w14:paraId="06F103EF" w14:textId="77777777" w:rsidR="00B43A31" w:rsidRDefault="00B43A31" w:rsidP="00B43A3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D71CFD">
        <w:rPr>
          <w:sz w:val="28"/>
          <w:szCs w:val="28"/>
          <w:lang w:val="uk-UA"/>
        </w:rPr>
        <w:t xml:space="preserve">Хеш функція – це функція, що відображає вхідне слово скінченної довжини у скінченному алфавіті в слово заданої, зазвичай фіксованої довжини. Таким чином, функція хешування отримує на вхід повідомлення M довільної довжини, а на вихід видає хеш-код H(M) фіксованого розміру, який іноді називають профілем повідомлення. Хеш-код є функцією усіх бітів повідомлення і забезпечує можливість контролю помилок: зміна будь-якої кількості бітів повідомлення призводить до зміни хеш-коду. </w:t>
      </w:r>
    </w:p>
    <w:p w14:paraId="673089B1" w14:textId="77777777" w:rsidR="00B43A31" w:rsidRDefault="00B43A31" w:rsidP="00B43A3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D71CFD">
        <w:rPr>
          <w:sz w:val="28"/>
          <w:szCs w:val="28"/>
          <w:lang w:val="uk-UA"/>
        </w:rPr>
        <w:t xml:space="preserve">Основні області використання хеш функцій – аутентифікація інформації та цифровий підпис. Практичне використання функцій хешування накладає на них ряд вимог, наведених нижче: </w:t>
      </w:r>
    </w:p>
    <w:p w14:paraId="4C1F2909" w14:textId="77777777" w:rsidR="00B43A31" w:rsidRPr="00103B84" w:rsidRDefault="00B43A31" w:rsidP="00B43A31">
      <w:pPr>
        <w:pStyle w:val="ListParagraph"/>
        <w:numPr>
          <w:ilvl w:val="0"/>
          <w:numId w:val="41"/>
        </w:numPr>
        <w:jc w:val="both"/>
        <w:rPr>
          <w:sz w:val="28"/>
          <w:szCs w:val="28"/>
          <w:lang w:val="uk-UA"/>
        </w:rPr>
      </w:pPr>
      <w:r w:rsidRPr="00103B84">
        <w:rPr>
          <w:sz w:val="28"/>
          <w:szCs w:val="28"/>
          <w:lang w:val="uk-UA"/>
        </w:rPr>
        <w:t xml:space="preserve">Хеш-функція H повинна застосовуватися до блоку даних будь-якої довжини. </w:t>
      </w:r>
    </w:p>
    <w:p w14:paraId="62762106" w14:textId="77777777" w:rsidR="00B43A31" w:rsidRPr="00103B84" w:rsidRDefault="00B43A31" w:rsidP="00B43A31">
      <w:pPr>
        <w:pStyle w:val="ListParagraph"/>
        <w:numPr>
          <w:ilvl w:val="0"/>
          <w:numId w:val="41"/>
        </w:numPr>
        <w:jc w:val="both"/>
        <w:rPr>
          <w:sz w:val="28"/>
          <w:szCs w:val="28"/>
          <w:lang w:val="uk-UA"/>
        </w:rPr>
      </w:pPr>
      <w:r w:rsidRPr="00103B84">
        <w:rPr>
          <w:sz w:val="28"/>
          <w:szCs w:val="28"/>
          <w:lang w:val="uk-UA"/>
        </w:rPr>
        <w:t xml:space="preserve">Хеш-функція H створює вихід фіксованої довжини. </w:t>
      </w:r>
    </w:p>
    <w:p w14:paraId="68DDCC74" w14:textId="77777777" w:rsidR="00B43A31" w:rsidRPr="00103B84" w:rsidRDefault="00B43A31" w:rsidP="00B43A31">
      <w:pPr>
        <w:pStyle w:val="ListParagraph"/>
        <w:numPr>
          <w:ilvl w:val="0"/>
          <w:numId w:val="41"/>
        </w:numPr>
        <w:jc w:val="both"/>
        <w:rPr>
          <w:sz w:val="28"/>
          <w:szCs w:val="28"/>
          <w:lang w:val="uk-UA"/>
        </w:rPr>
      </w:pPr>
      <w:r w:rsidRPr="00103B84">
        <w:rPr>
          <w:sz w:val="28"/>
          <w:szCs w:val="28"/>
          <w:lang w:val="uk-UA"/>
        </w:rPr>
        <w:t xml:space="preserve">H(M) відносно легко (за поліноміальний час) обчислюється для будьякого значення M, а алгоритм обчислення повинен бути практичним з погляду як апаратної, так і програмної реалізації. </w:t>
      </w:r>
    </w:p>
    <w:p w14:paraId="1FF95FD9" w14:textId="77777777" w:rsidR="00B43A31" w:rsidRPr="00103B84" w:rsidRDefault="00B43A31" w:rsidP="00B43A31">
      <w:pPr>
        <w:pStyle w:val="ListParagraph"/>
        <w:numPr>
          <w:ilvl w:val="0"/>
          <w:numId w:val="41"/>
        </w:numPr>
        <w:jc w:val="both"/>
        <w:rPr>
          <w:sz w:val="28"/>
          <w:szCs w:val="28"/>
          <w:lang w:val="uk-UA"/>
        </w:rPr>
      </w:pPr>
      <w:r w:rsidRPr="00103B84">
        <w:rPr>
          <w:sz w:val="28"/>
          <w:szCs w:val="28"/>
          <w:lang w:val="uk-UA"/>
        </w:rPr>
        <w:t xml:space="preserve">Для будь-якого даного значення хеш-коду h обчислювально неможливо знайти M таке, що H(M)=h. Таку властивість іноді називають односторонністю. </w:t>
      </w:r>
    </w:p>
    <w:p w14:paraId="3CDEDC47" w14:textId="77777777" w:rsidR="00B43A31" w:rsidRPr="00103B84" w:rsidRDefault="00B43A31" w:rsidP="00B43A31">
      <w:pPr>
        <w:pStyle w:val="ListParagraph"/>
        <w:numPr>
          <w:ilvl w:val="0"/>
          <w:numId w:val="41"/>
        </w:numPr>
        <w:jc w:val="both"/>
        <w:rPr>
          <w:sz w:val="28"/>
          <w:szCs w:val="28"/>
          <w:lang w:val="uk-UA"/>
        </w:rPr>
      </w:pPr>
      <w:r w:rsidRPr="00103B84">
        <w:rPr>
          <w:sz w:val="28"/>
          <w:szCs w:val="28"/>
          <w:lang w:val="uk-UA"/>
        </w:rPr>
        <w:t xml:space="preserve">Для будь-якого даного блоку x обчислювально неможливо знайти y≠x, для якого H(x)=H(y). Таку властивість іноді називають слабкою опірністю колізіям. </w:t>
      </w:r>
    </w:p>
    <w:p w14:paraId="4CB55E78" w14:textId="77777777" w:rsidR="00B43A31" w:rsidRPr="00A3282F" w:rsidRDefault="00B43A31" w:rsidP="00B43A31">
      <w:pPr>
        <w:pStyle w:val="ListParagraph"/>
        <w:numPr>
          <w:ilvl w:val="0"/>
          <w:numId w:val="41"/>
        </w:numPr>
        <w:jc w:val="both"/>
        <w:rPr>
          <w:sz w:val="28"/>
          <w:szCs w:val="28"/>
          <w:lang w:val="uk-UA"/>
        </w:rPr>
      </w:pPr>
      <w:r w:rsidRPr="00103B84">
        <w:rPr>
          <w:sz w:val="28"/>
          <w:szCs w:val="28"/>
          <w:lang w:val="uk-UA"/>
        </w:rPr>
        <w:t xml:space="preserve">Обчислювально неможливо знайти довільну пару різних значень x та y, для яких H(x)=H(y). Таку властивість іноді називають сильною опірністю колізіям. </w:t>
      </w:r>
    </w:p>
    <w:p w14:paraId="64F5F0CB" w14:textId="77777777" w:rsidR="00B43A31" w:rsidRDefault="00B43A31" w:rsidP="00B43A3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D71CFD">
        <w:rPr>
          <w:sz w:val="28"/>
          <w:szCs w:val="28"/>
          <w:lang w:val="uk-UA"/>
        </w:rPr>
        <w:t xml:space="preserve">Перші три властивості описують вимоги, що забезпечують можливість практичного застосування функції хешування для аутентифікації повідомлень. </w:t>
      </w:r>
    </w:p>
    <w:p w14:paraId="4A23755C" w14:textId="77777777" w:rsidR="00B43A31" w:rsidRPr="00D71CFD" w:rsidRDefault="00B43A31" w:rsidP="00B43A3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D71CFD">
        <w:rPr>
          <w:sz w:val="28"/>
          <w:szCs w:val="28"/>
          <w:lang w:val="uk-UA"/>
        </w:rPr>
        <w:t>Четверту властивість визначає вимога односторонності хеш-функції: легко створити хеш-код за даним повідомленням, але неможливо відновити повідомлення за даним хеш-кодом. П'ята властивість гарантує, що неможливо знайти інше повідомлення, значення хеш-функції якого збігалося б зі значенням хеш-функції даного повідомлення. Це запобігає підробці аутентифікатора при використанні зашифрованого хеш-коду. Шоста властивість захищає проти класу атак, побудованих на парадоксі задачі про дні народження. Вона унеможливлює знаходження двох довільних різних повідомлень з однаковим хешем.</w:t>
      </w:r>
    </w:p>
    <w:p w14:paraId="4D5A2D8D" w14:textId="77777777" w:rsidR="00B43A31" w:rsidRDefault="00B43A31" w:rsidP="00B43A31">
      <w:pPr>
        <w:jc w:val="both"/>
      </w:pPr>
    </w:p>
    <w:p w14:paraId="17925FFA" w14:textId="77777777" w:rsidR="00B43A31" w:rsidRDefault="00B43A31" w:rsidP="00B43A31">
      <w:pPr>
        <w:jc w:val="center"/>
        <w:rPr>
          <w:b/>
          <w:bCs/>
          <w:sz w:val="28"/>
          <w:szCs w:val="28"/>
          <w:lang w:val="uk-UA"/>
        </w:rPr>
      </w:pPr>
    </w:p>
    <w:p w14:paraId="6578C6EB" w14:textId="77777777" w:rsidR="00B43A31" w:rsidRDefault="00B43A31" w:rsidP="00B43A31">
      <w:pPr>
        <w:jc w:val="center"/>
        <w:rPr>
          <w:b/>
          <w:bCs/>
          <w:sz w:val="28"/>
          <w:szCs w:val="28"/>
          <w:lang w:val="uk-UA"/>
        </w:rPr>
      </w:pPr>
    </w:p>
    <w:p w14:paraId="6574220D" w14:textId="77777777" w:rsidR="00B43A31" w:rsidRDefault="00B43A31" w:rsidP="00B43A31">
      <w:pPr>
        <w:jc w:val="center"/>
        <w:rPr>
          <w:b/>
          <w:bCs/>
          <w:sz w:val="28"/>
          <w:szCs w:val="28"/>
          <w:lang w:val="uk-UA"/>
        </w:rPr>
      </w:pPr>
    </w:p>
    <w:p w14:paraId="334B3027" w14:textId="77777777" w:rsidR="00B43A31" w:rsidRDefault="00B43A31" w:rsidP="00B43A31">
      <w:pPr>
        <w:jc w:val="center"/>
        <w:rPr>
          <w:b/>
          <w:bCs/>
          <w:sz w:val="28"/>
          <w:szCs w:val="28"/>
          <w:lang w:val="uk-UA"/>
        </w:rPr>
      </w:pPr>
    </w:p>
    <w:p w14:paraId="6683236E" w14:textId="77777777" w:rsidR="00B43A31" w:rsidRDefault="00B43A31" w:rsidP="00B43A31">
      <w:pPr>
        <w:jc w:val="center"/>
        <w:rPr>
          <w:b/>
          <w:bCs/>
          <w:sz w:val="28"/>
          <w:szCs w:val="28"/>
          <w:lang w:val="uk-UA"/>
        </w:rPr>
      </w:pPr>
      <w:r w:rsidRPr="00C46564">
        <w:rPr>
          <w:b/>
          <w:bCs/>
          <w:sz w:val="28"/>
          <w:szCs w:val="28"/>
          <w:lang w:val="uk-UA"/>
        </w:rPr>
        <w:lastRenderedPageBreak/>
        <w:t>Завдання до виконання роботи</w:t>
      </w:r>
    </w:p>
    <w:p w14:paraId="4FF315F1" w14:textId="77777777" w:rsidR="00B43A31" w:rsidRPr="00351E6E" w:rsidRDefault="00B43A31" w:rsidP="00B43A31">
      <w:pPr>
        <w:jc w:val="both"/>
        <w:rPr>
          <w:sz w:val="28"/>
          <w:szCs w:val="28"/>
          <w:lang w:val="uk-UA"/>
        </w:rPr>
      </w:pPr>
      <w:r>
        <w:tab/>
      </w:r>
      <w:r w:rsidRPr="00351E6E">
        <w:rPr>
          <w:sz w:val="28"/>
          <w:szCs w:val="28"/>
          <w:lang w:val="uk-UA"/>
        </w:rPr>
        <w:t xml:space="preserve">Створити програмну реалізацію алгоритму хешування MD5. Тестування створеної програми провести з використання наступних тестових значень хешу (згідно RFC 1321): </w:t>
      </w:r>
    </w:p>
    <w:p w14:paraId="3B9D965E" w14:textId="77777777" w:rsidR="00B43A31" w:rsidRPr="00351E6E" w:rsidRDefault="00B43A31" w:rsidP="00B43A31">
      <w:pPr>
        <w:jc w:val="both"/>
        <w:rPr>
          <w:sz w:val="28"/>
          <w:szCs w:val="28"/>
          <w:lang w:val="uk-UA"/>
        </w:rPr>
      </w:pPr>
      <w:r w:rsidRPr="00351E6E">
        <w:rPr>
          <w:sz w:val="28"/>
          <w:szCs w:val="28"/>
          <w:lang w:val="uk-UA"/>
        </w:rPr>
        <w:t xml:space="preserve">H() = D41D8CD98F00B204E9800998ECF8427E </w:t>
      </w:r>
    </w:p>
    <w:p w14:paraId="279E697E" w14:textId="77777777" w:rsidR="00B43A31" w:rsidRPr="00351E6E" w:rsidRDefault="00B43A31" w:rsidP="00B43A31">
      <w:pPr>
        <w:jc w:val="both"/>
        <w:rPr>
          <w:sz w:val="28"/>
          <w:szCs w:val="28"/>
          <w:lang w:val="uk-UA"/>
        </w:rPr>
      </w:pPr>
      <w:r w:rsidRPr="00351E6E">
        <w:rPr>
          <w:sz w:val="28"/>
          <w:szCs w:val="28"/>
          <w:lang w:val="uk-UA"/>
        </w:rPr>
        <w:t xml:space="preserve">H(a) = 0CC175B9C0F1B6A831C399E269772661 </w:t>
      </w:r>
    </w:p>
    <w:p w14:paraId="0341DC58" w14:textId="77777777" w:rsidR="00B43A31" w:rsidRPr="00351E6E" w:rsidRDefault="00B43A31" w:rsidP="00B43A31">
      <w:pPr>
        <w:jc w:val="both"/>
        <w:rPr>
          <w:sz w:val="28"/>
          <w:szCs w:val="28"/>
          <w:lang w:val="uk-UA"/>
        </w:rPr>
      </w:pPr>
      <w:r w:rsidRPr="00351E6E">
        <w:rPr>
          <w:sz w:val="28"/>
          <w:szCs w:val="28"/>
          <w:lang w:val="uk-UA"/>
        </w:rPr>
        <w:t xml:space="preserve">H(abc) = 900150983CD24FB0D6963F7D28E17F72 </w:t>
      </w:r>
    </w:p>
    <w:p w14:paraId="10AEE015" w14:textId="77777777" w:rsidR="00B43A31" w:rsidRPr="00351E6E" w:rsidRDefault="00B43A31" w:rsidP="00B43A31">
      <w:pPr>
        <w:jc w:val="both"/>
        <w:rPr>
          <w:sz w:val="28"/>
          <w:szCs w:val="28"/>
          <w:lang w:val="uk-UA"/>
        </w:rPr>
      </w:pPr>
      <w:r w:rsidRPr="00351E6E">
        <w:rPr>
          <w:sz w:val="28"/>
          <w:szCs w:val="28"/>
          <w:lang w:val="uk-UA"/>
        </w:rPr>
        <w:t xml:space="preserve">H(message digest) = F96B697D7CB7938D525A2F31AAF161D0 </w:t>
      </w:r>
    </w:p>
    <w:p w14:paraId="1FD73D61" w14:textId="77777777" w:rsidR="00B43A31" w:rsidRPr="00351E6E" w:rsidRDefault="00B43A31" w:rsidP="00B43A31">
      <w:pPr>
        <w:jc w:val="both"/>
        <w:rPr>
          <w:sz w:val="28"/>
          <w:szCs w:val="28"/>
          <w:lang w:val="uk-UA"/>
        </w:rPr>
      </w:pPr>
      <w:r w:rsidRPr="00351E6E">
        <w:rPr>
          <w:sz w:val="28"/>
          <w:szCs w:val="28"/>
          <w:lang w:val="uk-UA"/>
        </w:rPr>
        <w:t xml:space="preserve">H(abcdefghijklmnopqrstuvwxyz) = C3FCD3D76192E4007DFB496CCA67E13B </w:t>
      </w:r>
    </w:p>
    <w:p w14:paraId="1F5A821D" w14:textId="77777777" w:rsidR="00B43A31" w:rsidRPr="00351E6E" w:rsidRDefault="00B43A31" w:rsidP="00B43A31">
      <w:pPr>
        <w:jc w:val="both"/>
        <w:rPr>
          <w:sz w:val="28"/>
          <w:szCs w:val="28"/>
          <w:lang w:val="uk-UA"/>
        </w:rPr>
      </w:pPr>
      <w:r w:rsidRPr="00351E6E">
        <w:rPr>
          <w:sz w:val="28"/>
          <w:szCs w:val="28"/>
          <w:lang w:val="uk-UA"/>
        </w:rPr>
        <w:t xml:space="preserve">H(ABCDEFGHIJKLMNOPQRSTUVWXYZabcdefghijklmnopqrstuvwxyz0123456789) = D174AB98D277D9F5A5611C2C9F419D9F </w:t>
      </w:r>
    </w:p>
    <w:p w14:paraId="6E3E5E23" w14:textId="77777777" w:rsidR="00B43A31" w:rsidRPr="00351E6E" w:rsidRDefault="00B43A31" w:rsidP="00B43A31">
      <w:pPr>
        <w:jc w:val="both"/>
        <w:rPr>
          <w:sz w:val="28"/>
          <w:szCs w:val="28"/>
          <w:lang w:val="uk-UA"/>
        </w:rPr>
      </w:pPr>
      <w:r w:rsidRPr="00351E6E">
        <w:rPr>
          <w:sz w:val="28"/>
          <w:szCs w:val="28"/>
          <w:lang w:val="uk-UA"/>
        </w:rPr>
        <w:t xml:space="preserve">H(12345678901234567890123456789012345678901234567890123456789012345678901 234567890) = 57EDF4A22BE3C955AC49DA2E2107B67A </w:t>
      </w:r>
    </w:p>
    <w:p w14:paraId="69AE491E" w14:textId="77777777" w:rsidR="00B43A31" w:rsidRPr="00351E6E" w:rsidRDefault="00B43A31" w:rsidP="00B43A31">
      <w:pPr>
        <w:jc w:val="both"/>
        <w:rPr>
          <w:sz w:val="28"/>
          <w:szCs w:val="28"/>
          <w:lang w:val="uk-UA"/>
        </w:rPr>
      </w:pPr>
      <w:r w:rsidRPr="00351E6E">
        <w:rPr>
          <w:sz w:val="28"/>
          <w:szCs w:val="28"/>
          <w:lang w:val="uk-UA"/>
        </w:rPr>
        <w:tab/>
        <w:t>Програмна реалізація повинна виводити значення хешу як для рядка, заданого в полі вводу, так і для файлу. Результат роботи програми повинен відображатись на екрані з можливістю наступного запису в файл. Крім того програма повинна мати можливість перевірити цілісність будь-якого файлу за наявним файлом з MD5 хешем, записаним у шістнадцятковому форматі. У звіті навести протокол тестування і роботи програми та зробити висновки.</w:t>
      </w:r>
    </w:p>
    <w:p w14:paraId="265050FA" w14:textId="77777777" w:rsidR="00B43A31" w:rsidRDefault="00B43A31" w:rsidP="006969EB">
      <w:pPr>
        <w:jc w:val="center"/>
        <w:rPr>
          <w:b/>
          <w:bCs/>
          <w:sz w:val="28"/>
          <w:szCs w:val="28"/>
          <w:lang w:val="uk-UA"/>
        </w:rPr>
      </w:pPr>
    </w:p>
    <w:p w14:paraId="60834391" w14:textId="413195E5" w:rsidR="005C4B06" w:rsidRPr="009B5BFA" w:rsidRDefault="00C8783D" w:rsidP="006969EB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Код </w:t>
      </w:r>
      <w:r w:rsidR="004C63E9">
        <w:rPr>
          <w:b/>
          <w:bCs/>
          <w:sz w:val="28"/>
          <w:szCs w:val="28"/>
          <w:lang w:val="uk-UA"/>
        </w:rPr>
        <w:t>аглоритму</w:t>
      </w:r>
    </w:p>
    <w:p w14:paraId="053FBDAF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public class MD5Service : IMD5Service</w:t>
      </w:r>
    </w:p>
    <w:p w14:paraId="795C90A7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{</w:t>
      </w:r>
    </w:p>
    <w:p w14:paraId="6F264BB4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// Constants</w:t>
      </w:r>
    </w:p>
    <w:p w14:paraId="2B332E1B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private const int BlockSize = 64; // 512 bits</w:t>
      </w:r>
    </w:p>
    <w:p w14:paraId="657C8312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private const int PaddingModLength = 56; // BlockSize - 8 bytes for length</w:t>
      </w:r>
    </w:p>
    <w:p w14:paraId="74BD2B64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14:paraId="1836A413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// Round shift values</w:t>
      </w:r>
    </w:p>
    <w:p w14:paraId="0341336A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private static readonly int[] S =</w:t>
      </w:r>
    </w:p>
    <w:p w14:paraId="775E1A0F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{</w:t>
      </w:r>
    </w:p>
    <w:p w14:paraId="701AA643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7, 12, 17, 22,  7, 12, 17, 22,  7, 12, 17, 22,  7, 12, 17, 22,</w:t>
      </w:r>
    </w:p>
    <w:p w14:paraId="49695000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5,  9, 14, 20,  5,  9, 14, 20,  5,  9, 14, 20,  5,  9, 14, 20,</w:t>
      </w:r>
    </w:p>
    <w:p w14:paraId="682EECFC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4, 11, 16, 23,  4, 11, 16, 23,  4, 11, 16, 23,  4, 11, 16, 23,</w:t>
      </w:r>
    </w:p>
    <w:p w14:paraId="6B466958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6, 10, 15, 21,  6, 10, 15, 21,  6, 10, 15, 21,  6, 10, 15, 21</w:t>
      </w:r>
    </w:p>
    <w:p w14:paraId="07444118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};</w:t>
      </w:r>
    </w:p>
    <w:p w14:paraId="6081ED64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14:paraId="737CED97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// Constant K Values</w:t>
      </w:r>
    </w:p>
    <w:p w14:paraId="1AB3B903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private static readonly uint[] K =</w:t>
      </w:r>
    </w:p>
    <w:p w14:paraId="7BCD6501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{</w:t>
      </w:r>
    </w:p>
    <w:p w14:paraId="11A8CB0E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0xd76aa478, 0xe8c7b756, 0x242070db, 0xc1bdceee,</w:t>
      </w:r>
    </w:p>
    <w:p w14:paraId="13829CF3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0xf57c0faf, 0x4787c62a, 0xa8304613, 0xfd469501,</w:t>
      </w:r>
    </w:p>
    <w:p w14:paraId="14CBC6FC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0x698098d8, 0x8b44f7af, 0xffff5bb1, 0x895cd7be,</w:t>
      </w:r>
    </w:p>
    <w:p w14:paraId="689D6791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0x6b901122, 0xfd987193, 0xa679438e, 0x49b40821,</w:t>
      </w:r>
    </w:p>
    <w:p w14:paraId="799B2474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0xf61e2562, 0xc040b340, 0x265e5a51, 0xe9b6c7aa,</w:t>
      </w:r>
    </w:p>
    <w:p w14:paraId="4FD25CDE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0xd62f105d, 0x02441453, 0xd8a1e681, 0xe7d3fbc8,</w:t>
      </w:r>
    </w:p>
    <w:p w14:paraId="54418BAF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0x21e1cde6, 0xc33707d6, 0xf4d50d87, 0x455a14ed,</w:t>
      </w:r>
    </w:p>
    <w:p w14:paraId="7198AD03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0xa9e3e905, 0xfcefa3f8, 0x676f02d9, 0x8d2a4c8a,</w:t>
      </w:r>
    </w:p>
    <w:p w14:paraId="09323046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0xfffa3942, 0x8771f681, 0x6d9d6122, 0xfde5380c,</w:t>
      </w:r>
    </w:p>
    <w:p w14:paraId="65729B5C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0xa4beea44, 0x4bdecfa9, 0xf6bb4b60, 0xbebfbc70,</w:t>
      </w:r>
    </w:p>
    <w:p w14:paraId="78BEFF85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0x289b7ec6, 0xeaa127fa, 0xd4ef3085, 0x04881d05,</w:t>
      </w:r>
    </w:p>
    <w:p w14:paraId="525D8F1F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0xd9d4d039, 0xe6db99e5, 0x1fa27cf8, 0xc4ac5665,</w:t>
      </w:r>
    </w:p>
    <w:p w14:paraId="6A487133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0xf4292244, 0x432aff97, 0xab9423a7, 0xfc93a039,</w:t>
      </w:r>
    </w:p>
    <w:p w14:paraId="782BA2AA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0x655b59c3, 0x8f0ccc92, 0xffeff47d, 0x85845dd1,</w:t>
      </w:r>
    </w:p>
    <w:p w14:paraId="3D0C5E9A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0x6fa87e4f, 0xfe2ce6e0, 0xa3014314, 0x4e0811a1,</w:t>
      </w:r>
    </w:p>
    <w:p w14:paraId="1E9603C1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lastRenderedPageBreak/>
        <w:t xml:space="preserve">        0xf7537e82, 0xbd3af235, 0x2ad7d2bb, 0xeb86d391</w:t>
      </w:r>
    </w:p>
    <w:p w14:paraId="7C1AB35D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};</w:t>
      </w:r>
    </w:p>
    <w:p w14:paraId="275FF617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14:paraId="27709B36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public string GetHash(string input)</w:t>
      </w:r>
    </w:p>
    <w:p w14:paraId="25FF2BB4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{</w:t>
      </w:r>
    </w:p>
    <w:p w14:paraId="493C5E00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byte[] inputBytes = Encoding.UTF8.GetBytes(input);</w:t>
      </w:r>
    </w:p>
    <w:p w14:paraId="2BEEF606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14:paraId="09611DB9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return GetHash(inputBytes);</w:t>
      </w:r>
    </w:p>
    <w:p w14:paraId="6DBDF801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}</w:t>
      </w:r>
    </w:p>
    <w:p w14:paraId="2BE0283D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14:paraId="517478F6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public string GetHash(byte[] input)</w:t>
      </w:r>
    </w:p>
    <w:p w14:paraId="7C51562C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{</w:t>
      </w:r>
    </w:p>
    <w:p w14:paraId="5763C9E6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uint[] h = { 0x67452301, 0xefcdab89, 0x98badcfe, 0x10325476 };</w:t>
      </w:r>
    </w:p>
    <w:p w14:paraId="2A455665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14:paraId="4110325D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byte[] paddedInput = PadInput(input);</w:t>
      </w:r>
    </w:p>
    <w:p w14:paraId="2568F32D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for (int i = 0; i &lt; paddedInput.Length / BlockSize; ++i)</w:t>
      </w:r>
    </w:p>
    <w:p w14:paraId="4645D393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7FD27A27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uint[] M = new uint[16];</w:t>
      </w:r>
    </w:p>
    <w:p w14:paraId="48A51C82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Buffer.BlockCopy(paddedInput, i * BlockSize, M, 0, BlockSize);</w:t>
      </w:r>
    </w:p>
    <w:p w14:paraId="01438843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14:paraId="16CF2E6F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uint[] currentHash = (uint[])h.Clone();</w:t>
      </w:r>
    </w:p>
    <w:p w14:paraId="253525BA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ProcessChunk(M, currentHash);</w:t>
      </w:r>
    </w:p>
    <w:p w14:paraId="02F527E7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14:paraId="12088427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for (int j = 0; j &lt; 4; j++)</w:t>
      </w:r>
    </w:p>
    <w:p w14:paraId="6BC282FA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2027AFDD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h[j] += currentHash[j];</w:t>
      </w:r>
    </w:p>
    <w:p w14:paraId="2D9276E5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66E7FF36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6D36BA84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14:paraId="679E5C7A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return string.Concat(h.Select(x =&gt; BitConverter.ToString(BitConverter.GetBytes(x)).Replace("-", "").ToLower()));</w:t>
      </w:r>
    </w:p>
    <w:p w14:paraId="414E9E58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}</w:t>
      </w:r>
    </w:p>
    <w:p w14:paraId="001D70A3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14:paraId="0476C874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private static byte[] PadInput(byte[] input)</w:t>
      </w:r>
    </w:p>
    <w:p w14:paraId="5BF4B633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{</w:t>
      </w:r>
    </w:p>
    <w:p w14:paraId="55FEA33F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List&lt;byte&gt; padded = new List&lt;byte&gt;(input) { 0x80 };</w:t>
      </w:r>
    </w:p>
    <w:p w14:paraId="24C97DFB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while (padded.Count % BlockSize != PaddingModLength)</w:t>
      </w:r>
    </w:p>
    <w:p w14:paraId="60F2D4B5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5ED70B61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padded.Add(0x00);</w:t>
      </w:r>
    </w:p>
    <w:p w14:paraId="7ADC6A17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74DEFD19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padded.AddRange(BitConverter.GetBytes((long)input.Length * 8));</w:t>
      </w:r>
    </w:p>
    <w:p w14:paraId="29A094F4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return padded.ToArray();</w:t>
      </w:r>
    </w:p>
    <w:p w14:paraId="107F2BA3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}</w:t>
      </w:r>
    </w:p>
    <w:p w14:paraId="79B9BB44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14:paraId="6552229A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private static void ProcessChunk(uint[] M, uint[] h)</w:t>
      </w:r>
    </w:p>
    <w:p w14:paraId="1B065460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{</w:t>
      </w:r>
    </w:p>
    <w:p w14:paraId="5CDFA5F7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uint A = h[0], B = h[1], C = h[2], D = h[3];</w:t>
      </w:r>
    </w:p>
    <w:p w14:paraId="0AEECC53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14:paraId="06214C98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for (uint k = 0; k &lt; BlockSize; ++k)</w:t>
      </w:r>
    </w:p>
    <w:p w14:paraId="46841EC9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559DEE5E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uint F = 0, g = 0;</w:t>
      </w:r>
    </w:p>
    <w:p w14:paraId="26CE74D3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if (k &lt; 16)</w:t>
      </w:r>
    </w:p>
    <w:p w14:paraId="596492F9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02674FE0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F = (B &amp; C) | (~B &amp; D);</w:t>
      </w:r>
    </w:p>
    <w:p w14:paraId="506FE9B0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g = k;</w:t>
      </w:r>
    </w:p>
    <w:p w14:paraId="7064F04F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6B6402B4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else if (k &lt; 32)</w:t>
      </w:r>
    </w:p>
    <w:p w14:paraId="76C8A4E7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0A6B3951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F = (D &amp; B) | (~D &amp; C);</w:t>
      </w:r>
    </w:p>
    <w:p w14:paraId="4E829498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g = (5 * k + 1) % 16;</w:t>
      </w:r>
    </w:p>
    <w:p w14:paraId="028B5F98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37DEEB90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else if (k &lt; 48)</w:t>
      </w:r>
    </w:p>
    <w:p w14:paraId="7DFFC6A2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58742518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F = B ^ C ^ D;</w:t>
      </w:r>
    </w:p>
    <w:p w14:paraId="7ABFE773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lastRenderedPageBreak/>
        <w:t xml:space="preserve">                g = (3 * k + 5) % 16;</w:t>
      </w:r>
    </w:p>
    <w:p w14:paraId="2F1F2FE6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5A7D4D9D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else</w:t>
      </w:r>
    </w:p>
    <w:p w14:paraId="14176FAE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62243269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F = C ^ (B | ~D);</w:t>
      </w:r>
    </w:p>
    <w:p w14:paraId="21AEDBEF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g = 7 * k % 16;</w:t>
      </w:r>
    </w:p>
    <w:p w14:paraId="4C3827FB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21629EF4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14:paraId="5F78B727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uint temp = D;</w:t>
      </w:r>
    </w:p>
    <w:p w14:paraId="35173C12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D = C;</w:t>
      </w:r>
    </w:p>
    <w:p w14:paraId="57683D67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C = B;</w:t>
      </w:r>
    </w:p>
    <w:p w14:paraId="55088177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B += LeftRotate(A + F + K[k] + M[g], S[k]);</w:t>
      </w:r>
    </w:p>
    <w:p w14:paraId="425BA565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A = temp;</w:t>
      </w:r>
    </w:p>
    <w:p w14:paraId="50E4F480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7A84A00C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14:paraId="4CFCEC7C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h[0] = A;</w:t>
      </w:r>
    </w:p>
    <w:p w14:paraId="1E094244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h[1] = B;</w:t>
      </w:r>
    </w:p>
    <w:p w14:paraId="643FEFC9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h[2] = C;</w:t>
      </w:r>
    </w:p>
    <w:p w14:paraId="03DEDDFF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h[3] = D;</w:t>
      </w:r>
    </w:p>
    <w:p w14:paraId="17F7294D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}</w:t>
      </w:r>
    </w:p>
    <w:p w14:paraId="7FF82225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14:paraId="6D42E7F7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private static uint LeftRotate(uint x, int c)</w:t>
      </w:r>
    </w:p>
    <w:p w14:paraId="3AC9D8C1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{</w:t>
      </w:r>
    </w:p>
    <w:p w14:paraId="6C8D3ED9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return (x &lt;&lt; c) | (x &gt;&gt; (32 - c));</w:t>
      </w:r>
    </w:p>
    <w:p w14:paraId="614417A7" w14:textId="77777777" w:rsidR="00047FBB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}</w:t>
      </w:r>
    </w:p>
    <w:p w14:paraId="15AD5E9E" w14:textId="26AD4BDD" w:rsidR="00BB4F33" w:rsidRDefault="00047FBB" w:rsidP="00047F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}</w:t>
      </w:r>
    </w:p>
    <w:p w14:paraId="58281230" w14:textId="77777777" w:rsidR="00047FBB" w:rsidRDefault="00047FBB" w:rsidP="00047FBB">
      <w:pPr>
        <w:keepNext/>
        <w:jc w:val="center"/>
        <w:rPr>
          <w:sz w:val="28"/>
          <w:szCs w:val="28"/>
          <w:lang w:val="uk-UA"/>
        </w:rPr>
      </w:pPr>
    </w:p>
    <w:p w14:paraId="1279A31E" w14:textId="46A1CC2C" w:rsidR="00724941" w:rsidRDefault="00DC55D3" w:rsidP="00724941">
      <w:pPr>
        <w:keepNext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Результати роботи</w:t>
      </w:r>
    </w:p>
    <w:p w14:paraId="48228AFA" w14:textId="77777777" w:rsidR="00941715" w:rsidRPr="00724941" w:rsidRDefault="00941715" w:rsidP="00724941">
      <w:pPr>
        <w:keepNext/>
        <w:jc w:val="center"/>
        <w:rPr>
          <w:b/>
          <w:bCs/>
          <w:sz w:val="28"/>
          <w:szCs w:val="28"/>
          <w:lang w:val="uk-UA"/>
        </w:rPr>
      </w:pPr>
    </w:p>
    <w:p w14:paraId="0505DF62" w14:textId="06D32132" w:rsidR="00D715AC" w:rsidRDefault="000F7642" w:rsidP="00D715AC">
      <w:pPr>
        <w:keepNext/>
        <w:jc w:val="center"/>
      </w:pPr>
      <w:r w:rsidRPr="000F7642">
        <w:drawing>
          <wp:inline distT="0" distB="0" distL="0" distR="0" wp14:anchorId="6CAD3D53" wp14:editId="7DAD16D7">
            <wp:extent cx="6332855" cy="339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6A43" w14:textId="0F877735" w:rsidR="0039224E" w:rsidRDefault="00D715AC" w:rsidP="00D715AC">
      <w:pPr>
        <w:pStyle w:val="Caption"/>
        <w:jc w:val="center"/>
        <w:rPr>
          <w:sz w:val="24"/>
          <w:szCs w:val="24"/>
          <w:lang w:val="uk-UA"/>
        </w:rPr>
      </w:pPr>
      <w:r w:rsidRPr="00D715AC">
        <w:rPr>
          <w:sz w:val="24"/>
          <w:szCs w:val="24"/>
        </w:rPr>
        <w:t xml:space="preserve">Рис. </w:t>
      </w:r>
      <w:r w:rsidR="000F7642">
        <w:rPr>
          <w:sz w:val="24"/>
          <w:szCs w:val="24"/>
          <w:lang w:val="uk-UA"/>
        </w:rPr>
        <w:t>1</w:t>
      </w:r>
      <w:r w:rsidRPr="00D715AC">
        <w:rPr>
          <w:sz w:val="24"/>
          <w:szCs w:val="24"/>
          <w:lang w:val="uk-UA"/>
        </w:rPr>
        <w:t xml:space="preserve"> </w:t>
      </w:r>
      <w:r w:rsidR="00E57BAF">
        <w:rPr>
          <w:sz w:val="24"/>
          <w:szCs w:val="24"/>
          <w:lang w:val="uk-UA"/>
        </w:rPr>
        <w:t>Головне вікно програми</w:t>
      </w:r>
    </w:p>
    <w:p w14:paraId="162E0C0C" w14:textId="6F19CCF0" w:rsidR="00A47F81" w:rsidRDefault="00A47F81" w:rsidP="00A47F81">
      <w:pPr>
        <w:keepNext/>
        <w:jc w:val="center"/>
      </w:pPr>
    </w:p>
    <w:p w14:paraId="4BD80BF9" w14:textId="5BF29B66" w:rsidR="00E57BAF" w:rsidRPr="00E57BAF" w:rsidRDefault="006E7958" w:rsidP="00A47F81">
      <w:pPr>
        <w:keepNext/>
        <w:jc w:val="center"/>
        <w:rPr>
          <w:lang w:val="en-US"/>
        </w:rPr>
      </w:pPr>
      <w:r w:rsidRPr="006E7958">
        <w:rPr>
          <w:lang w:val="en-US"/>
        </w:rPr>
        <w:drawing>
          <wp:inline distT="0" distB="0" distL="0" distR="0" wp14:anchorId="05408082" wp14:editId="0B687AB0">
            <wp:extent cx="6332855" cy="339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5329" w14:textId="4AFC4C01" w:rsidR="00A47F81" w:rsidRDefault="00A47F81" w:rsidP="00A47F81">
      <w:pPr>
        <w:pStyle w:val="Caption"/>
        <w:jc w:val="center"/>
        <w:rPr>
          <w:sz w:val="24"/>
          <w:szCs w:val="24"/>
          <w:lang w:val="uk-UA"/>
        </w:rPr>
      </w:pPr>
      <w:r w:rsidRPr="00A915CC">
        <w:rPr>
          <w:sz w:val="24"/>
          <w:szCs w:val="24"/>
        </w:rPr>
        <w:t xml:space="preserve">Рис. </w:t>
      </w:r>
      <w:r w:rsidR="000F7642">
        <w:rPr>
          <w:sz w:val="24"/>
          <w:szCs w:val="24"/>
          <w:lang w:val="uk-UA"/>
        </w:rPr>
        <w:t>2</w:t>
      </w:r>
      <w:r w:rsidRPr="00A915CC">
        <w:rPr>
          <w:sz w:val="24"/>
          <w:szCs w:val="24"/>
          <w:lang w:val="uk-UA"/>
        </w:rPr>
        <w:t xml:space="preserve"> </w:t>
      </w:r>
      <w:r w:rsidR="001B04AC">
        <w:rPr>
          <w:sz w:val="24"/>
          <w:szCs w:val="24"/>
          <w:lang w:val="uk-UA"/>
        </w:rPr>
        <w:t>Отриманий хеш введеного тексту</w:t>
      </w:r>
    </w:p>
    <w:p w14:paraId="38AAF723" w14:textId="77777777" w:rsidR="0035075F" w:rsidRPr="0035075F" w:rsidRDefault="0035075F" w:rsidP="0035075F">
      <w:pPr>
        <w:rPr>
          <w:lang w:val="uk-UA"/>
        </w:rPr>
      </w:pPr>
    </w:p>
    <w:p w14:paraId="50172370" w14:textId="12D8D7C3" w:rsidR="0035075F" w:rsidRDefault="00AF0FC5" w:rsidP="0035075F">
      <w:pPr>
        <w:keepNext/>
        <w:jc w:val="center"/>
      </w:pPr>
      <w:r w:rsidRPr="00AF0FC5">
        <w:drawing>
          <wp:inline distT="0" distB="0" distL="0" distR="0" wp14:anchorId="23DA11BC" wp14:editId="623ACF1E">
            <wp:extent cx="6332855" cy="339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4B76" w14:textId="2D83F684" w:rsidR="00D715AC" w:rsidRPr="002F6B5A" w:rsidRDefault="0035075F" w:rsidP="0035075F">
      <w:pPr>
        <w:pStyle w:val="Caption"/>
        <w:jc w:val="center"/>
        <w:rPr>
          <w:sz w:val="24"/>
          <w:szCs w:val="24"/>
          <w:lang w:val="en-US"/>
        </w:rPr>
      </w:pPr>
      <w:r w:rsidRPr="002F6B5A">
        <w:rPr>
          <w:sz w:val="24"/>
          <w:szCs w:val="24"/>
        </w:rPr>
        <w:t xml:space="preserve">Рис. </w:t>
      </w:r>
      <w:r w:rsidR="000F7642">
        <w:rPr>
          <w:sz w:val="24"/>
          <w:szCs w:val="24"/>
          <w:lang w:val="uk-UA"/>
        </w:rPr>
        <w:t>3</w:t>
      </w:r>
      <w:r w:rsidRPr="002F6B5A">
        <w:rPr>
          <w:sz w:val="24"/>
          <w:szCs w:val="24"/>
          <w:lang w:val="uk-UA"/>
        </w:rPr>
        <w:t xml:space="preserve"> </w:t>
      </w:r>
      <w:r w:rsidR="00AF0FC5">
        <w:rPr>
          <w:sz w:val="24"/>
          <w:szCs w:val="24"/>
          <w:lang w:val="uk-UA"/>
        </w:rPr>
        <w:t xml:space="preserve">Отриманий хеш </w:t>
      </w:r>
      <w:r w:rsidR="00AF0FC5">
        <w:rPr>
          <w:sz w:val="24"/>
          <w:szCs w:val="24"/>
          <w:lang w:val="uk-UA"/>
        </w:rPr>
        <w:t>обраного файлу</w:t>
      </w:r>
    </w:p>
    <w:p w14:paraId="174D93B0" w14:textId="438EFF32" w:rsidR="00F9261E" w:rsidRDefault="00AD42CC" w:rsidP="00F9261E">
      <w:pPr>
        <w:pStyle w:val="BodyText"/>
        <w:keepNext/>
        <w:jc w:val="center"/>
      </w:pPr>
      <w:r w:rsidRPr="00AD42CC">
        <w:lastRenderedPageBreak/>
        <w:drawing>
          <wp:inline distT="0" distB="0" distL="0" distR="0" wp14:anchorId="5FE0EEA3" wp14:editId="1EF3D1B5">
            <wp:extent cx="6332855" cy="339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1161" w14:textId="65A2F57E" w:rsidR="00474D23" w:rsidRPr="009014E2" w:rsidRDefault="00F9261E" w:rsidP="00F9261E">
      <w:pPr>
        <w:pStyle w:val="Caption"/>
        <w:jc w:val="center"/>
        <w:rPr>
          <w:b/>
          <w:bCs/>
          <w:sz w:val="24"/>
          <w:szCs w:val="24"/>
          <w:lang w:val="en-US"/>
        </w:rPr>
      </w:pPr>
      <w:r w:rsidRPr="00F9261E">
        <w:rPr>
          <w:sz w:val="24"/>
          <w:szCs w:val="24"/>
        </w:rPr>
        <w:t xml:space="preserve">Рис. </w:t>
      </w:r>
      <w:r w:rsidR="000F7642">
        <w:rPr>
          <w:sz w:val="24"/>
          <w:szCs w:val="24"/>
          <w:lang w:val="uk-UA"/>
        </w:rPr>
        <w:t>4</w:t>
      </w:r>
      <w:r w:rsidRPr="00F9261E">
        <w:rPr>
          <w:sz w:val="24"/>
          <w:szCs w:val="24"/>
          <w:lang w:val="uk-UA"/>
        </w:rPr>
        <w:t xml:space="preserve"> Пер</w:t>
      </w:r>
      <w:r w:rsidR="008B436A">
        <w:rPr>
          <w:sz w:val="24"/>
          <w:szCs w:val="24"/>
          <w:lang w:val="uk-UA"/>
        </w:rPr>
        <w:t xml:space="preserve">евірка цілісності файлу за допомогою </w:t>
      </w:r>
      <w:r w:rsidR="00077BE4">
        <w:rPr>
          <w:sz w:val="24"/>
          <w:szCs w:val="24"/>
          <w:lang w:val="uk-UA"/>
        </w:rPr>
        <w:t>його</w:t>
      </w:r>
      <w:r w:rsidR="009014E2">
        <w:rPr>
          <w:sz w:val="24"/>
          <w:szCs w:val="24"/>
          <w:lang w:val="en-US"/>
        </w:rPr>
        <w:t xml:space="preserve"> MD5</w:t>
      </w:r>
      <w:r w:rsidR="00077BE4">
        <w:rPr>
          <w:sz w:val="24"/>
          <w:szCs w:val="24"/>
          <w:lang w:val="uk-UA"/>
        </w:rPr>
        <w:t xml:space="preserve"> хешу</w:t>
      </w:r>
    </w:p>
    <w:p w14:paraId="140828C0" w14:textId="5B2D6C53" w:rsidR="00261568" w:rsidRDefault="00BE1754" w:rsidP="00C0199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8A19606" w14:textId="4B2C0FFD" w:rsidR="00DD1781" w:rsidRPr="006A18C8" w:rsidRDefault="006A18C8" w:rsidP="00C0199A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Отже, провівши т</w:t>
      </w:r>
      <w:r w:rsidRPr="00351E6E">
        <w:rPr>
          <w:sz w:val="28"/>
          <w:szCs w:val="28"/>
          <w:lang w:val="uk-UA"/>
        </w:rPr>
        <w:t>естування створеної програми з використання</w:t>
      </w:r>
      <w:r w:rsidR="002665DB">
        <w:rPr>
          <w:sz w:val="28"/>
          <w:szCs w:val="28"/>
          <w:lang w:val="uk-UA"/>
        </w:rPr>
        <w:t>м</w:t>
      </w:r>
      <w:r w:rsidRPr="00351E6E">
        <w:rPr>
          <w:sz w:val="28"/>
          <w:szCs w:val="28"/>
          <w:lang w:val="uk-UA"/>
        </w:rPr>
        <w:t xml:space="preserve"> </w:t>
      </w:r>
      <w:r w:rsidR="007F6CB1">
        <w:rPr>
          <w:sz w:val="28"/>
          <w:szCs w:val="28"/>
          <w:lang w:val="uk-UA"/>
        </w:rPr>
        <w:t>задани</w:t>
      </w:r>
      <w:r w:rsidR="00F728D9">
        <w:rPr>
          <w:sz w:val="28"/>
          <w:szCs w:val="28"/>
          <w:lang w:val="uk-UA"/>
        </w:rPr>
        <w:t>х</w:t>
      </w:r>
      <w:r w:rsidRPr="00351E6E">
        <w:rPr>
          <w:sz w:val="28"/>
          <w:szCs w:val="28"/>
          <w:lang w:val="uk-UA"/>
        </w:rPr>
        <w:t xml:space="preserve"> тестових значень хешу (згідно RFC 1321)</w:t>
      </w:r>
      <w:r w:rsidR="0063744D">
        <w:rPr>
          <w:sz w:val="28"/>
          <w:szCs w:val="28"/>
          <w:lang w:val="uk-UA"/>
        </w:rPr>
        <w:t xml:space="preserve">, </w:t>
      </w:r>
      <w:r w:rsidR="003A68C9">
        <w:rPr>
          <w:sz w:val="28"/>
          <w:szCs w:val="28"/>
          <w:lang w:val="uk-UA"/>
        </w:rPr>
        <w:t xml:space="preserve">можна </w:t>
      </w:r>
      <w:r w:rsidR="006525A6">
        <w:rPr>
          <w:sz w:val="28"/>
          <w:szCs w:val="28"/>
          <w:lang w:val="uk-UA"/>
        </w:rPr>
        <w:t xml:space="preserve">зробити висновок, що </w:t>
      </w:r>
      <w:r w:rsidR="006F4FD5">
        <w:rPr>
          <w:sz w:val="28"/>
          <w:szCs w:val="28"/>
          <w:lang w:val="uk-UA"/>
        </w:rPr>
        <w:t>програма працює коректно.</w:t>
      </w:r>
    </w:p>
    <w:p w14:paraId="69F1CBE7" w14:textId="77777777" w:rsidR="00DD1781" w:rsidRPr="00C0199A" w:rsidRDefault="00DD1781" w:rsidP="00C0199A">
      <w:pPr>
        <w:jc w:val="both"/>
      </w:pPr>
    </w:p>
    <w:p w14:paraId="27A26A0F" w14:textId="6661E516" w:rsidR="00186F44" w:rsidRPr="00932F64" w:rsidRDefault="00186F44" w:rsidP="00EF79F3">
      <w:pPr>
        <w:jc w:val="center"/>
        <w:rPr>
          <w:b/>
          <w:bCs/>
          <w:sz w:val="28"/>
          <w:szCs w:val="28"/>
          <w:lang w:val="uk-UA"/>
        </w:rPr>
      </w:pPr>
      <w:r w:rsidRPr="00932F64">
        <w:rPr>
          <w:b/>
          <w:bCs/>
          <w:sz w:val="28"/>
          <w:szCs w:val="28"/>
          <w:lang w:val="uk-UA"/>
        </w:rPr>
        <w:t>Висновки</w:t>
      </w:r>
    </w:p>
    <w:p w14:paraId="658B6E6D" w14:textId="64C9AF8D" w:rsidR="006E63BA" w:rsidRDefault="00092CD6" w:rsidP="006E63BA">
      <w:pPr>
        <w:jc w:val="both"/>
        <w:rPr>
          <w:sz w:val="28"/>
          <w:szCs w:val="28"/>
          <w:lang w:val="uk-UA"/>
        </w:rPr>
      </w:pPr>
      <w:r w:rsidRPr="00932F64">
        <w:rPr>
          <w:sz w:val="28"/>
          <w:szCs w:val="28"/>
          <w:lang w:val="uk-UA"/>
        </w:rPr>
        <w:tab/>
      </w:r>
      <w:r w:rsidR="00CD28A9" w:rsidRPr="00932F64">
        <w:rPr>
          <w:sz w:val="28"/>
          <w:szCs w:val="28"/>
          <w:lang w:val="uk-UA"/>
        </w:rPr>
        <w:t xml:space="preserve">Отже, </w:t>
      </w:r>
      <w:r w:rsidR="006F793A" w:rsidRPr="00932F64">
        <w:rPr>
          <w:sz w:val="28"/>
          <w:szCs w:val="28"/>
          <w:lang w:val="uk-UA"/>
        </w:rPr>
        <w:t>під час виконання даної лабораторної роботи</w:t>
      </w:r>
      <w:r w:rsidR="007D17E4">
        <w:rPr>
          <w:sz w:val="28"/>
          <w:szCs w:val="28"/>
          <w:lang w:val="en-US"/>
        </w:rPr>
        <w:t xml:space="preserve"> </w:t>
      </w:r>
      <w:r w:rsidR="007D17E4">
        <w:rPr>
          <w:sz w:val="28"/>
          <w:szCs w:val="28"/>
          <w:lang w:val="uk-UA"/>
        </w:rPr>
        <w:t xml:space="preserve">я </w:t>
      </w:r>
      <w:r w:rsidR="00542CF8" w:rsidRPr="00F1737F">
        <w:rPr>
          <w:sz w:val="28"/>
          <w:szCs w:val="28"/>
          <w:lang w:val="uk-UA"/>
        </w:rPr>
        <w:t>ознайоми</w:t>
      </w:r>
      <w:r w:rsidR="00B00DAA">
        <w:rPr>
          <w:sz w:val="28"/>
          <w:szCs w:val="28"/>
          <w:lang w:val="uk-UA"/>
        </w:rPr>
        <w:t>вся</w:t>
      </w:r>
      <w:r w:rsidR="00542CF8" w:rsidRPr="00F1737F">
        <w:rPr>
          <w:sz w:val="28"/>
          <w:szCs w:val="28"/>
          <w:lang w:val="uk-UA"/>
        </w:rPr>
        <w:t xml:space="preserve"> з методами криптографічного забезпечення цілісності інформації, навчи</w:t>
      </w:r>
      <w:r w:rsidR="00A80AF3">
        <w:rPr>
          <w:sz w:val="28"/>
          <w:szCs w:val="28"/>
          <w:lang w:val="uk-UA"/>
        </w:rPr>
        <w:t>вся</w:t>
      </w:r>
      <w:r w:rsidR="00542CF8" w:rsidRPr="00F1737F">
        <w:rPr>
          <w:sz w:val="28"/>
          <w:szCs w:val="28"/>
          <w:lang w:val="uk-UA"/>
        </w:rPr>
        <w:t xml:space="preserve"> створювати програмні засоби для забезпечення цілісності інформації з використанням алгоритмів хешування.</w:t>
      </w:r>
      <w:r w:rsidR="00CD7694">
        <w:rPr>
          <w:sz w:val="28"/>
          <w:szCs w:val="28"/>
          <w:lang w:val="uk-UA"/>
        </w:rPr>
        <w:t xml:space="preserve"> </w:t>
      </w:r>
      <w:r w:rsidR="00B451C3">
        <w:rPr>
          <w:sz w:val="28"/>
          <w:szCs w:val="28"/>
          <w:lang w:val="uk-UA"/>
        </w:rPr>
        <w:t xml:space="preserve">Створив </w:t>
      </w:r>
      <w:r w:rsidR="00C778BC">
        <w:rPr>
          <w:sz w:val="28"/>
          <w:szCs w:val="28"/>
          <w:lang w:val="uk-UA"/>
        </w:rPr>
        <w:t xml:space="preserve"> </w:t>
      </w:r>
      <w:r w:rsidR="00E53210" w:rsidRPr="00351E6E">
        <w:rPr>
          <w:sz w:val="28"/>
          <w:szCs w:val="28"/>
          <w:lang w:val="uk-UA"/>
        </w:rPr>
        <w:t>програмну реалізацію алгоритму хешування MD5</w:t>
      </w:r>
      <w:r w:rsidR="009D5E85">
        <w:rPr>
          <w:sz w:val="28"/>
          <w:szCs w:val="28"/>
          <w:lang w:val="uk-UA"/>
        </w:rPr>
        <w:t>.</w:t>
      </w:r>
    </w:p>
    <w:p w14:paraId="44B90D04" w14:textId="311843B5" w:rsidR="00591170" w:rsidRDefault="00591170" w:rsidP="00591170">
      <w:pPr>
        <w:jc w:val="both"/>
        <w:rPr>
          <w:sz w:val="28"/>
          <w:szCs w:val="28"/>
          <w:lang w:val="uk-UA"/>
        </w:rPr>
      </w:pPr>
    </w:p>
    <w:p w14:paraId="40FB3BAF" w14:textId="0A353091" w:rsidR="00092CD6" w:rsidRPr="005B07C5" w:rsidRDefault="00092CD6" w:rsidP="00675CF4">
      <w:pPr>
        <w:ind w:firstLine="708"/>
        <w:jc w:val="both"/>
        <w:rPr>
          <w:sz w:val="28"/>
          <w:szCs w:val="28"/>
          <w:lang w:val="en-US"/>
        </w:rPr>
      </w:pPr>
    </w:p>
    <w:p w14:paraId="3CB2B368" w14:textId="77777777" w:rsidR="0083426F" w:rsidRPr="00932F64" w:rsidRDefault="0083426F" w:rsidP="00AB7402">
      <w:pPr>
        <w:jc w:val="both"/>
        <w:rPr>
          <w:sz w:val="28"/>
          <w:szCs w:val="28"/>
          <w:lang w:val="uk-UA"/>
        </w:rPr>
      </w:pPr>
    </w:p>
    <w:sectPr w:rsidR="0083426F" w:rsidRPr="00932F64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44A5"/>
    <w:multiLevelType w:val="hybridMultilevel"/>
    <w:tmpl w:val="87DEDD6C"/>
    <w:lvl w:ilvl="0" w:tplc="042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4A301A8"/>
    <w:multiLevelType w:val="hybridMultilevel"/>
    <w:tmpl w:val="8FE490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340A8"/>
    <w:multiLevelType w:val="hybridMultilevel"/>
    <w:tmpl w:val="7F988860"/>
    <w:lvl w:ilvl="0" w:tplc="042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9A772C1"/>
    <w:multiLevelType w:val="hybridMultilevel"/>
    <w:tmpl w:val="B4B8AA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66284"/>
    <w:multiLevelType w:val="hybridMultilevel"/>
    <w:tmpl w:val="47A4B8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46518"/>
    <w:multiLevelType w:val="hybridMultilevel"/>
    <w:tmpl w:val="4F90997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F1539D"/>
    <w:multiLevelType w:val="hybridMultilevel"/>
    <w:tmpl w:val="F83A6318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DF5E56"/>
    <w:multiLevelType w:val="hybridMultilevel"/>
    <w:tmpl w:val="476C493A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1BD60F72"/>
    <w:multiLevelType w:val="hybridMultilevel"/>
    <w:tmpl w:val="A67C51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A30FC"/>
    <w:multiLevelType w:val="hybridMultilevel"/>
    <w:tmpl w:val="F12A731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863204"/>
    <w:multiLevelType w:val="hybridMultilevel"/>
    <w:tmpl w:val="0C0453E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1F0ABC"/>
    <w:multiLevelType w:val="hybridMultilevel"/>
    <w:tmpl w:val="E2D83C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851F0"/>
    <w:multiLevelType w:val="hybridMultilevel"/>
    <w:tmpl w:val="38C43720"/>
    <w:lvl w:ilvl="0" w:tplc="042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0823756"/>
    <w:multiLevelType w:val="hybridMultilevel"/>
    <w:tmpl w:val="328EFFC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3972A9"/>
    <w:multiLevelType w:val="hybridMultilevel"/>
    <w:tmpl w:val="4AFE5A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60F51"/>
    <w:multiLevelType w:val="hybridMultilevel"/>
    <w:tmpl w:val="97D09F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5052D"/>
    <w:multiLevelType w:val="hybridMultilevel"/>
    <w:tmpl w:val="7D8CE16A"/>
    <w:lvl w:ilvl="0" w:tplc="7532824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703743"/>
    <w:multiLevelType w:val="multilevel"/>
    <w:tmpl w:val="6354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7A4F71"/>
    <w:multiLevelType w:val="hybridMultilevel"/>
    <w:tmpl w:val="1AEE6F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B75FC4"/>
    <w:multiLevelType w:val="multilevel"/>
    <w:tmpl w:val="5E2E68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0E2EC6"/>
    <w:multiLevelType w:val="hybridMultilevel"/>
    <w:tmpl w:val="9B58FE9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0A840D8"/>
    <w:multiLevelType w:val="hybridMultilevel"/>
    <w:tmpl w:val="9F785A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A83562"/>
    <w:multiLevelType w:val="hybridMultilevel"/>
    <w:tmpl w:val="3A16E6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DA1DBF"/>
    <w:multiLevelType w:val="multilevel"/>
    <w:tmpl w:val="E05A5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7A373B"/>
    <w:multiLevelType w:val="multilevel"/>
    <w:tmpl w:val="1304E6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4C941E58"/>
    <w:multiLevelType w:val="hybridMultilevel"/>
    <w:tmpl w:val="BAC47E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3646A8"/>
    <w:multiLevelType w:val="hybridMultilevel"/>
    <w:tmpl w:val="A4942B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AA05A1"/>
    <w:multiLevelType w:val="hybridMultilevel"/>
    <w:tmpl w:val="4D2CEC3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476169"/>
    <w:multiLevelType w:val="hybridMultilevel"/>
    <w:tmpl w:val="AEEE55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D1B40"/>
    <w:multiLevelType w:val="hybridMultilevel"/>
    <w:tmpl w:val="4B58F3D6"/>
    <w:lvl w:ilvl="0" w:tplc="0422000F">
      <w:start w:val="1"/>
      <w:numFmt w:val="decimal"/>
      <w:lvlText w:val="%1."/>
      <w:lvlJc w:val="left"/>
      <w:pPr>
        <w:ind w:left="1070" w:hanging="360"/>
      </w:p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0" w15:restartNumberingAfterBreak="0">
    <w:nsid w:val="65B6362B"/>
    <w:multiLevelType w:val="hybridMultilevel"/>
    <w:tmpl w:val="8BFE2178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5C91F52"/>
    <w:multiLevelType w:val="hybridMultilevel"/>
    <w:tmpl w:val="6EA662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1C19EE"/>
    <w:multiLevelType w:val="hybridMultilevel"/>
    <w:tmpl w:val="FB56D06A"/>
    <w:lvl w:ilvl="0" w:tplc="042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71A93AC3"/>
    <w:multiLevelType w:val="hybridMultilevel"/>
    <w:tmpl w:val="579A1EA2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2A56823"/>
    <w:multiLevelType w:val="hybridMultilevel"/>
    <w:tmpl w:val="B094AA4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827A45"/>
    <w:multiLevelType w:val="hybridMultilevel"/>
    <w:tmpl w:val="125E14A2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5D5345C"/>
    <w:multiLevelType w:val="hybridMultilevel"/>
    <w:tmpl w:val="EA14942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6BE1874"/>
    <w:multiLevelType w:val="multilevel"/>
    <w:tmpl w:val="8E2229E0"/>
    <w:lvl w:ilvl="0">
      <w:start w:val="1"/>
      <w:numFmt w:val="bullet"/>
      <w:lvlText w:val="-"/>
      <w:lvlJc w:val="left"/>
      <w:pPr>
        <w:ind w:left="1211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931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651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371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091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811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531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251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971" w:hanging="360"/>
      </w:pPr>
      <w:rPr>
        <w:u w:val="none"/>
      </w:rPr>
    </w:lvl>
  </w:abstractNum>
  <w:abstractNum w:abstractNumId="38" w15:restartNumberingAfterBreak="0">
    <w:nsid w:val="77E723C3"/>
    <w:multiLevelType w:val="hybridMultilevel"/>
    <w:tmpl w:val="D39CAFF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9201241"/>
    <w:multiLevelType w:val="multilevel"/>
    <w:tmpl w:val="14905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CA7E08"/>
    <w:multiLevelType w:val="hybridMultilevel"/>
    <w:tmpl w:val="42EA83A2"/>
    <w:lvl w:ilvl="0" w:tplc="0422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6"/>
  </w:num>
  <w:num w:numId="3">
    <w:abstractNumId w:val="2"/>
  </w:num>
  <w:num w:numId="4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2"/>
  </w:num>
  <w:num w:numId="6">
    <w:abstractNumId w:val="12"/>
  </w:num>
  <w:num w:numId="7">
    <w:abstractNumId w:val="34"/>
  </w:num>
  <w:num w:numId="8">
    <w:abstractNumId w:val="11"/>
  </w:num>
  <w:num w:numId="9">
    <w:abstractNumId w:val="15"/>
  </w:num>
  <w:num w:numId="10">
    <w:abstractNumId w:val="28"/>
  </w:num>
  <w:num w:numId="11">
    <w:abstractNumId w:val="5"/>
  </w:num>
  <w:num w:numId="12">
    <w:abstractNumId w:val="27"/>
  </w:num>
  <w:num w:numId="13">
    <w:abstractNumId w:val="8"/>
  </w:num>
  <w:num w:numId="14">
    <w:abstractNumId w:val="21"/>
  </w:num>
  <w:num w:numId="15">
    <w:abstractNumId w:val="24"/>
  </w:num>
  <w:num w:numId="16">
    <w:abstractNumId w:val="37"/>
  </w:num>
  <w:num w:numId="17">
    <w:abstractNumId w:val="36"/>
  </w:num>
  <w:num w:numId="18">
    <w:abstractNumId w:val="4"/>
  </w:num>
  <w:num w:numId="19">
    <w:abstractNumId w:val="29"/>
  </w:num>
  <w:num w:numId="20">
    <w:abstractNumId w:val="13"/>
  </w:num>
  <w:num w:numId="21">
    <w:abstractNumId w:val="0"/>
  </w:num>
  <w:num w:numId="22">
    <w:abstractNumId w:val="35"/>
  </w:num>
  <w:num w:numId="23">
    <w:abstractNumId w:val="6"/>
  </w:num>
  <w:num w:numId="24">
    <w:abstractNumId w:val="30"/>
  </w:num>
  <w:num w:numId="25">
    <w:abstractNumId w:val="25"/>
  </w:num>
  <w:num w:numId="26">
    <w:abstractNumId w:val="26"/>
  </w:num>
  <w:num w:numId="27">
    <w:abstractNumId w:val="9"/>
  </w:num>
  <w:num w:numId="28">
    <w:abstractNumId w:val="40"/>
  </w:num>
  <w:num w:numId="29">
    <w:abstractNumId w:val="7"/>
  </w:num>
  <w:num w:numId="30">
    <w:abstractNumId w:val="3"/>
  </w:num>
  <w:num w:numId="31">
    <w:abstractNumId w:val="19"/>
  </w:num>
  <w:num w:numId="32">
    <w:abstractNumId w:val="1"/>
  </w:num>
  <w:num w:numId="33">
    <w:abstractNumId w:val="23"/>
  </w:num>
  <w:num w:numId="34">
    <w:abstractNumId w:val="39"/>
  </w:num>
  <w:num w:numId="35">
    <w:abstractNumId w:val="20"/>
  </w:num>
  <w:num w:numId="36">
    <w:abstractNumId w:val="10"/>
  </w:num>
  <w:num w:numId="37">
    <w:abstractNumId w:val="33"/>
  </w:num>
  <w:num w:numId="38">
    <w:abstractNumId w:val="18"/>
  </w:num>
  <w:num w:numId="39">
    <w:abstractNumId w:val="22"/>
  </w:num>
  <w:num w:numId="40">
    <w:abstractNumId w:val="14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9B"/>
    <w:rsid w:val="00000F96"/>
    <w:rsid w:val="0000457A"/>
    <w:rsid w:val="00011953"/>
    <w:rsid w:val="000123F0"/>
    <w:rsid w:val="000125D4"/>
    <w:rsid w:val="000135BB"/>
    <w:rsid w:val="0001547C"/>
    <w:rsid w:val="00016926"/>
    <w:rsid w:val="00017240"/>
    <w:rsid w:val="00017827"/>
    <w:rsid w:val="000203FE"/>
    <w:rsid w:val="000212CF"/>
    <w:rsid w:val="00024660"/>
    <w:rsid w:val="00032452"/>
    <w:rsid w:val="00034089"/>
    <w:rsid w:val="00034197"/>
    <w:rsid w:val="00034788"/>
    <w:rsid w:val="000354F5"/>
    <w:rsid w:val="00035AB8"/>
    <w:rsid w:val="0004482A"/>
    <w:rsid w:val="000452CC"/>
    <w:rsid w:val="00045FD9"/>
    <w:rsid w:val="000470A1"/>
    <w:rsid w:val="00047FBB"/>
    <w:rsid w:val="000510E8"/>
    <w:rsid w:val="0005200C"/>
    <w:rsid w:val="0005384A"/>
    <w:rsid w:val="000565D1"/>
    <w:rsid w:val="00057466"/>
    <w:rsid w:val="00060CFC"/>
    <w:rsid w:val="00062971"/>
    <w:rsid w:val="00063D4F"/>
    <w:rsid w:val="00063F80"/>
    <w:rsid w:val="0006507F"/>
    <w:rsid w:val="00067D98"/>
    <w:rsid w:val="000755F8"/>
    <w:rsid w:val="00077BE4"/>
    <w:rsid w:val="00077C98"/>
    <w:rsid w:val="00081507"/>
    <w:rsid w:val="000850C0"/>
    <w:rsid w:val="00085381"/>
    <w:rsid w:val="0008635A"/>
    <w:rsid w:val="000872CD"/>
    <w:rsid w:val="00092617"/>
    <w:rsid w:val="00092CD6"/>
    <w:rsid w:val="00094ED2"/>
    <w:rsid w:val="000A0292"/>
    <w:rsid w:val="000A0437"/>
    <w:rsid w:val="000A0F54"/>
    <w:rsid w:val="000A16FE"/>
    <w:rsid w:val="000A5863"/>
    <w:rsid w:val="000A689A"/>
    <w:rsid w:val="000B523C"/>
    <w:rsid w:val="000B64F8"/>
    <w:rsid w:val="000B7004"/>
    <w:rsid w:val="000C08AA"/>
    <w:rsid w:val="000C3106"/>
    <w:rsid w:val="000C3D4D"/>
    <w:rsid w:val="000C4053"/>
    <w:rsid w:val="000C6005"/>
    <w:rsid w:val="000C690F"/>
    <w:rsid w:val="000C7817"/>
    <w:rsid w:val="000C7B6F"/>
    <w:rsid w:val="000D1AB3"/>
    <w:rsid w:val="000D1F22"/>
    <w:rsid w:val="000D1FF1"/>
    <w:rsid w:val="000D43FB"/>
    <w:rsid w:val="000D4FF3"/>
    <w:rsid w:val="000D6A59"/>
    <w:rsid w:val="000D791C"/>
    <w:rsid w:val="000D7D21"/>
    <w:rsid w:val="000E0786"/>
    <w:rsid w:val="000E33F1"/>
    <w:rsid w:val="000F0302"/>
    <w:rsid w:val="000F5F3A"/>
    <w:rsid w:val="000F6777"/>
    <w:rsid w:val="000F70AF"/>
    <w:rsid w:val="000F7642"/>
    <w:rsid w:val="000F77D7"/>
    <w:rsid w:val="001002F5"/>
    <w:rsid w:val="001027BE"/>
    <w:rsid w:val="00102C39"/>
    <w:rsid w:val="00103AC2"/>
    <w:rsid w:val="00104BC0"/>
    <w:rsid w:val="00105D4A"/>
    <w:rsid w:val="001077D5"/>
    <w:rsid w:val="00107AD7"/>
    <w:rsid w:val="00113002"/>
    <w:rsid w:val="00113464"/>
    <w:rsid w:val="001136A6"/>
    <w:rsid w:val="00117614"/>
    <w:rsid w:val="0012152F"/>
    <w:rsid w:val="00121D26"/>
    <w:rsid w:val="0012260C"/>
    <w:rsid w:val="00124EB3"/>
    <w:rsid w:val="00125FC5"/>
    <w:rsid w:val="00126FE2"/>
    <w:rsid w:val="001309D4"/>
    <w:rsid w:val="00130DB7"/>
    <w:rsid w:val="001316D3"/>
    <w:rsid w:val="001328D5"/>
    <w:rsid w:val="00132CB8"/>
    <w:rsid w:val="00133D70"/>
    <w:rsid w:val="001340ED"/>
    <w:rsid w:val="001357A0"/>
    <w:rsid w:val="00137AC7"/>
    <w:rsid w:val="00141BEA"/>
    <w:rsid w:val="00142A3A"/>
    <w:rsid w:val="001477F3"/>
    <w:rsid w:val="00150779"/>
    <w:rsid w:val="0015191E"/>
    <w:rsid w:val="00152405"/>
    <w:rsid w:val="00152EE8"/>
    <w:rsid w:val="00156363"/>
    <w:rsid w:val="0015763F"/>
    <w:rsid w:val="00161430"/>
    <w:rsid w:val="00165712"/>
    <w:rsid w:val="001667E5"/>
    <w:rsid w:val="00167238"/>
    <w:rsid w:val="00167ED9"/>
    <w:rsid w:val="00170309"/>
    <w:rsid w:val="00172BBE"/>
    <w:rsid w:val="00172F95"/>
    <w:rsid w:val="00173556"/>
    <w:rsid w:val="00174B11"/>
    <w:rsid w:val="00177DF4"/>
    <w:rsid w:val="00177ED7"/>
    <w:rsid w:val="00177FEF"/>
    <w:rsid w:val="00184531"/>
    <w:rsid w:val="00184D17"/>
    <w:rsid w:val="00186B4D"/>
    <w:rsid w:val="00186F44"/>
    <w:rsid w:val="001901DB"/>
    <w:rsid w:val="001907D9"/>
    <w:rsid w:val="0019445A"/>
    <w:rsid w:val="00195CE8"/>
    <w:rsid w:val="00196248"/>
    <w:rsid w:val="001967B8"/>
    <w:rsid w:val="00197474"/>
    <w:rsid w:val="001A4A5E"/>
    <w:rsid w:val="001A600D"/>
    <w:rsid w:val="001A6FED"/>
    <w:rsid w:val="001A7BC5"/>
    <w:rsid w:val="001B04AC"/>
    <w:rsid w:val="001B0BF1"/>
    <w:rsid w:val="001B1EA5"/>
    <w:rsid w:val="001B4468"/>
    <w:rsid w:val="001B542E"/>
    <w:rsid w:val="001B730B"/>
    <w:rsid w:val="001C1F2C"/>
    <w:rsid w:val="001C38CA"/>
    <w:rsid w:val="001C4F2C"/>
    <w:rsid w:val="001C7EB7"/>
    <w:rsid w:val="001D045C"/>
    <w:rsid w:val="001D1E0F"/>
    <w:rsid w:val="001D28C5"/>
    <w:rsid w:val="001D596F"/>
    <w:rsid w:val="001E1BDA"/>
    <w:rsid w:val="001E2FDC"/>
    <w:rsid w:val="001E3FAC"/>
    <w:rsid w:val="001F11EB"/>
    <w:rsid w:val="001F15B9"/>
    <w:rsid w:val="001F2565"/>
    <w:rsid w:val="001F2D3C"/>
    <w:rsid w:val="001F2F3E"/>
    <w:rsid w:val="001F36D1"/>
    <w:rsid w:val="001F3888"/>
    <w:rsid w:val="001F6096"/>
    <w:rsid w:val="001F70AC"/>
    <w:rsid w:val="001F738C"/>
    <w:rsid w:val="001F7965"/>
    <w:rsid w:val="002008D3"/>
    <w:rsid w:val="00202668"/>
    <w:rsid w:val="00202D5D"/>
    <w:rsid w:val="002039E9"/>
    <w:rsid w:val="0020461F"/>
    <w:rsid w:val="00204A6A"/>
    <w:rsid w:val="002062F8"/>
    <w:rsid w:val="00206A2D"/>
    <w:rsid w:val="00207999"/>
    <w:rsid w:val="00207A88"/>
    <w:rsid w:val="002105E4"/>
    <w:rsid w:val="00210E4F"/>
    <w:rsid w:val="00212538"/>
    <w:rsid w:val="00216013"/>
    <w:rsid w:val="00220103"/>
    <w:rsid w:val="00222B9B"/>
    <w:rsid w:val="00223FC4"/>
    <w:rsid w:val="00224029"/>
    <w:rsid w:val="00224339"/>
    <w:rsid w:val="00225F53"/>
    <w:rsid w:val="00227429"/>
    <w:rsid w:val="00231468"/>
    <w:rsid w:val="00232D8E"/>
    <w:rsid w:val="00232DAB"/>
    <w:rsid w:val="00233337"/>
    <w:rsid w:val="00234629"/>
    <w:rsid w:val="00236191"/>
    <w:rsid w:val="00236A19"/>
    <w:rsid w:val="00236C13"/>
    <w:rsid w:val="00240018"/>
    <w:rsid w:val="00243AE2"/>
    <w:rsid w:val="00243E95"/>
    <w:rsid w:val="00244EBD"/>
    <w:rsid w:val="0024513E"/>
    <w:rsid w:val="0025345B"/>
    <w:rsid w:val="00260C96"/>
    <w:rsid w:val="00261106"/>
    <w:rsid w:val="00261116"/>
    <w:rsid w:val="0026111E"/>
    <w:rsid w:val="00261568"/>
    <w:rsid w:val="002630EF"/>
    <w:rsid w:val="00263479"/>
    <w:rsid w:val="0026434C"/>
    <w:rsid w:val="002665DB"/>
    <w:rsid w:val="00266B75"/>
    <w:rsid w:val="00270ACA"/>
    <w:rsid w:val="00271110"/>
    <w:rsid w:val="002726C9"/>
    <w:rsid w:val="00272D3F"/>
    <w:rsid w:val="0027451A"/>
    <w:rsid w:val="002750DB"/>
    <w:rsid w:val="00275B3B"/>
    <w:rsid w:val="002763AE"/>
    <w:rsid w:val="00280746"/>
    <w:rsid w:val="00282246"/>
    <w:rsid w:val="00283536"/>
    <w:rsid w:val="002844A7"/>
    <w:rsid w:val="0028625A"/>
    <w:rsid w:val="00286B55"/>
    <w:rsid w:val="00286FFD"/>
    <w:rsid w:val="00290FBE"/>
    <w:rsid w:val="002917B8"/>
    <w:rsid w:val="00291A72"/>
    <w:rsid w:val="00291AAC"/>
    <w:rsid w:val="0029278A"/>
    <w:rsid w:val="00294A48"/>
    <w:rsid w:val="00294E34"/>
    <w:rsid w:val="00295A05"/>
    <w:rsid w:val="0029687E"/>
    <w:rsid w:val="002A2B90"/>
    <w:rsid w:val="002A46C2"/>
    <w:rsid w:val="002A64E5"/>
    <w:rsid w:val="002A6A03"/>
    <w:rsid w:val="002A6D9F"/>
    <w:rsid w:val="002A7698"/>
    <w:rsid w:val="002B01E2"/>
    <w:rsid w:val="002B123A"/>
    <w:rsid w:val="002B1336"/>
    <w:rsid w:val="002B3513"/>
    <w:rsid w:val="002B43B6"/>
    <w:rsid w:val="002B5E37"/>
    <w:rsid w:val="002B60D6"/>
    <w:rsid w:val="002C2858"/>
    <w:rsid w:val="002C2F0D"/>
    <w:rsid w:val="002C41C6"/>
    <w:rsid w:val="002C60B1"/>
    <w:rsid w:val="002C60FE"/>
    <w:rsid w:val="002C68A9"/>
    <w:rsid w:val="002D177C"/>
    <w:rsid w:val="002D1DF8"/>
    <w:rsid w:val="002D2C35"/>
    <w:rsid w:val="002D477E"/>
    <w:rsid w:val="002E1CFD"/>
    <w:rsid w:val="002E221D"/>
    <w:rsid w:val="002E7CFE"/>
    <w:rsid w:val="002F189C"/>
    <w:rsid w:val="002F1A09"/>
    <w:rsid w:val="002F2F3E"/>
    <w:rsid w:val="002F596C"/>
    <w:rsid w:val="002F59D1"/>
    <w:rsid w:val="002F5BD8"/>
    <w:rsid w:val="002F6B5A"/>
    <w:rsid w:val="00300049"/>
    <w:rsid w:val="00301221"/>
    <w:rsid w:val="00302B04"/>
    <w:rsid w:val="00303C05"/>
    <w:rsid w:val="003073C5"/>
    <w:rsid w:val="003114A7"/>
    <w:rsid w:val="0031198C"/>
    <w:rsid w:val="00313932"/>
    <w:rsid w:val="00321A5E"/>
    <w:rsid w:val="00323E48"/>
    <w:rsid w:val="0032594D"/>
    <w:rsid w:val="0032610B"/>
    <w:rsid w:val="0032714F"/>
    <w:rsid w:val="003275AA"/>
    <w:rsid w:val="0032769D"/>
    <w:rsid w:val="003279C6"/>
    <w:rsid w:val="003311F0"/>
    <w:rsid w:val="003368C8"/>
    <w:rsid w:val="00336E93"/>
    <w:rsid w:val="00340CAD"/>
    <w:rsid w:val="00342D2A"/>
    <w:rsid w:val="00345326"/>
    <w:rsid w:val="00350173"/>
    <w:rsid w:val="0035075F"/>
    <w:rsid w:val="00351E28"/>
    <w:rsid w:val="00357F86"/>
    <w:rsid w:val="0036098B"/>
    <w:rsid w:val="00362439"/>
    <w:rsid w:val="003625A7"/>
    <w:rsid w:val="00362A68"/>
    <w:rsid w:val="003630D4"/>
    <w:rsid w:val="003649BD"/>
    <w:rsid w:val="00365EAD"/>
    <w:rsid w:val="0036637B"/>
    <w:rsid w:val="00372322"/>
    <w:rsid w:val="00372863"/>
    <w:rsid w:val="003739DC"/>
    <w:rsid w:val="0037516E"/>
    <w:rsid w:val="0037689F"/>
    <w:rsid w:val="003801CF"/>
    <w:rsid w:val="00382556"/>
    <w:rsid w:val="0038289D"/>
    <w:rsid w:val="0038354B"/>
    <w:rsid w:val="003840FB"/>
    <w:rsid w:val="00385E8A"/>
    <w:rsid w:val="00385F8B"/>
    <w:rsid w:val="0039052D"/>
    <w:rsid w:val="00390BC7"/>
    <w:rsid w:val="003919E9"/>
    <w:rsid w:val="0039224E"/>
    <w:rsid w:val="003924C1"/>
    <w:rsid w:val="003926ED"/>
    <w:rsid w:val="00393580"/>
    <w:rsid w:val="003A02C1"/>
    <w:rsid w:val="003A03AF"/>
    <w:rsid w:val="003A5B22"/>
    <w:rsid w:val="003A68C9"/>
    <w:rsid w:val="003B006F"/>
    <w:rsid w:val="003B2BE8"/>
    <w:rsid w:val="003B3F59"/>
    <w:rsid w:val="003B4811"/>
    <w:rsid w:val="003B5B9C"/>
    <w:rsid w:val="003B5ED1"/>
    <w:rsid w:val="003B6E78"/>
    <w:rsid w:val="003B7A6F"/>
    <w:rsid w:val="003C172D"/>
    <w:rsid w:val="003C1AC2"/>
    <w:rsid w:val="003C1D3F"/>
    <w:rsid w:val="003C2E34"/>
    <w:rsid w:val="003C31C7"/>
    <w:rsid w:val="003C63F4"/>
    <w:rsid w:val="003C74F8"/>
    <w:rsid w:val="003C792F"/>
    <w:rsid w:val="003D03D2"/>
    <w:rsid w:val="003D09FE"/>
    <w:rsid w:val="003D11E9"/>
    <w:rsid w:val="003D23BE"/>
    <w:rsid w:val="003D2ADC"/>
    <w:rsid w:val="003D2DD0"/>
    <w:rsid w:val="003E0708"/>
    <w:rsid w:val="003E0F51"/>
    <w:rsid w:val="003E1149"/>
    <w:rsid w:val="003E1AAD"/>
    <w:rsid w:val="003E2D65"/>
    <w:rsid w:val="003E3C2D"/>
    <w:rsid w:val="003E3D3E"/>
    <w:rsid w:val="003E3FE9"/>
    <w:rsid w:val="003E4E1C"/>
    <w:rsid w:val="003E69BB"/>
    <w:rsid w:val="003E72A5"/>
    <w:rsid w:val="003E7E74"/>
    <w:rsid w:val="003F0D37"/>
    <w:rsid w:val="003F357B"/>
    <w:rsid w:val="003F3BF6"/>
    <w:rsid w:val="004004AB"/>
    <w:rsid w:val="00400E75"/>
    <w:rsid w:val="00402D28"/>
    <w:rsid w:val="00407AD0"/>
    <w:rsid w:val="004123FF"/>
    <w:rsid w:val="00413166"/>
    <w:rsid w:val="00413B12"/>
    <w:rsid w:val="004164C3"/>
    <w:rsid w:val="004207B4"/>
    <w:rsid w:val="004209E6"/>
    <w:rsid w:val="00420C8A"/>
    <w:rsid w:val="004221E5"/>
    <w:rsid w:val="00424F3B"/>
    <w:rsid w:val="00425057"/>
    <w:rsid w:val="004346FC"/>
    <w:rsid w:val="0043622F"/>
    <w:rsid w:val="004363DE"/>
    <w:rsid w:val="00440217"/>
    <w:rsid w:val="00441C51"/>
    <w:rsid w:val="00443500"/>
    <w:rsid w:val="00447704"/>
    <w:rsid w:val="004537F5"/>
    <w:rsid w:val="0045404B"/>
    <w:rsid w:val="00455D38"/>
    <w:rsid w:val="00457B6A"/>
    <w:rsid w:val="00462A69"/>
    <w:rsid w:val="004634E4"/>
    <w:rsid w:val="00465BA8"/>
    <w:rsid w:val="004672A9"/>
    <w:rsid w:val="004715F4"/>
    <w:rsid w:val="0047339D"/>
    <w:rsid w:val="00474D23"/>
    <w:rsid w:val="00475AEC"/>
    <w:rsid w:val="004768AE"/>
    <w:rsid w:val="00476919"/>
    <w:rsid w:val="00480DD9"/>
    <w:rsid w:val="00480F9E"/>
    <w:rsid w:val="004818B3"/>
    <w:rsid w:val="00481B61"/>
    <w:rsid w:val="0048473D"/>
    <w:rsid w:val="00484C12"/>
    <w:rsid w:val="00485E44"/>
    <w:rsid w:val="00487778"/>
    <w:rsid w:val="00490EAC"/>
    <w:rsid w:val="00492A5A"/>
    <w:rsid w:val="00492B7A"/>
    <w:rsid w:val="004949BD"/>
    <w:rsid w:val="00495FE2"/>
    <w:rsid w:val="00496F24"/>
    <w:rsid w:val="004A19EA"/>
    <w:rsid w:val="004A2868"/>
    <w:rsid w:val="004A2A33"/>
    <w:rsid w:val="004A3610"/>
    <w:rsid w:val="004A4D46"/>
    <w:rsid w:val="004A5997"/>
    <w:rsid w:val="004A6695"/>
    <w:rsid w:val="004B5377"/>
    <w:rsid w:val="004B5E07"/>
    <w:rsid w:val="004B6DFB"/>
    <w:rsid w:val="004B7B91"/>
    <w:rsid w:val="004C11B7"/>
    <w:rsid w:val="004C161A"/>
    <w:rsid w:val="004C1CB9"/>
    <w:rsid w:val="004C3DAC"/>
    <w:rsid w:val="004C423D"/>
    <w:rsid w:val="004C4F98"/>
    <w:rsid w:val="004C551B"/>
    <w:rsid w:val="004C576D"/>
    <w:rsid w:val="004C5798"/>
    <w:rsid w:val="004C63E9"/>
    <w:rsid w:val="004C6A4A"/>
    <w:rsid w:val="004D04F3"/>
    <w:rsid w:val="004D1186"/>
    <w:rsid w:val="004D1851"/>
    <w:rsid w:val="004D1933"/>
    <w:rsid w:val="004D24F4"/>
    <w:rsid w:val="004D2913"/>
    <w:rsid w:val="004D2BB1"/>
    <w:rsid w:val="004D58D0"/>
    <w:rsid w:val="004E2C7A"/>
    <w:rsid w:val="004E522E"/>
    <w:rsid w:val="004E5380"/>
    <w:rsid w:val="004E72F0"/>
    <w:rsid w:val="004E7E81"/>
    <w:rsid w:val="004F0760"/>
    <w:rsid w:val="004F24F3"/>
    <w:rsid w:val="004F3AA8"/>
    <w:rsid w:val="004F586D"/>
    <w:rsid w:val="004F70C2"/>
    <w:rsid w:val="004F7A20"/>
    <w:rsid w:val="0050271B"/>
    <w:rsid w:val="00504384"/>
    <w:rsid w:val="00505380"/>
    <w:rsid w:val="005060AD"/>
    <w:rsid w:val="005062D8"/>
    <w:rsid w:val="00512168"/>
    <w:rsid w:val="00514B1A"/>
    <w:rsid w:val="00516DB5"/>
    <w:rsid w:val="00517104"/>
    <w:rsid w:val="00523B31"/>
    <w:rsid w:val="0052435D"/>
    <w:rsid w:val="005318E5"/>
    <w:rsid w:val="0053378B"/>
    <w:rsid w:val="00533A22"/>
    <w:rsid w:val="00536ACB"/>
    <w:rsid w:val="00540399"/>
    <w:rsid w:val="005409AB"/>
    <w:rsid w:val="00542CF8"/>
    <w:rsid w:val="00543DAB"/>
    <w:rsid w:val="005456EB"/>
    <w:rsid w:val="00553CB2"/>
    <w:rsid w:val="00557B43"/>
    <w:rsid w:val="00562031"/>
    <w:rsid w:val="00565790"/>
    <w:rsid w:val="00567DBB"/>
    <w:rsid w:val="00573781"/>
    <w:rsid w:val="00580C29"/>
    <w:rsid w:val="00582C04"/>
    <w:rsid w:val="00582D91"/>
    <w:rsid w:val="00582F23"/>
    <w:rsid w:val="00590856"/>
    <w:rsid w:val="00591170"/>
    <w:rsid w:val="0059180E"/>
    <w:rsid w:val="005925B9"/>
    <w:rsid w:val="00592DE2"/>
    <w:rsid w:val="00593095"/>
    <w:rsid w:val="00593945"/>
    <w:rsid w:val="00593FB4"/>
    <w:rsid w:val="00595BC5"/>
    <w:rsid w:val="00596946"/>
    <w:rsid w:val="00597A69"/>
    <w:rsid w:val="00597CBB"/>
    <w:rsid w:val="00597E7D"/>
    <w:rsid w:val="005A053F"/>
    <w:rsid w:val="005A1E02"/>
    <w:rsid w:val="005A2B1E"/>
    <w:rsid w:val="005A3C95"/>
    <w:rsid w:val="005A4CC7"/>
    <w:rsid w:val="005A5EAB"/>
    <w:rsid w:val="005A6B4E"/>
    <w:rsid w:val="005B07C5"/>
    <w:rsid w:val="005B4B5A"/>
    <w:rsid w:val="005B57BC"/>
    <w:rsid w:val="005C2ED1"/>
    <w:rsid w:val="005C3349"/>
    <w:rsid w:val="005C4B06"/>
    <w:rsid w:val="005C4CEA"/>
    <w:rsid w:val="005C4D91"/>
    <w:rsid w:val="005C5616"/>
    <w:rsid w:val="005C5E66"/>
    <w:rsid w:val="005D0E9D"/>
    <w:rsid w:val="005D108B"/>
    <w:rsid w:val="005D1A5D"/>
    <w:rsid w:val="005D2334"/>
    <w:rsid w:val="005D4FB8"/>
    <w:rsid w:val="005D7DCB"/>
    <w:rsid w:val="005E05C4"/>
    <w:rsid w:val="005E2023"/>
    <w:rsid w:val="005E2CB1"/>
    <w:rsid w:val="005E2EC6"/>
    <w:rsid w:val="005E4E70"/>
    <w:rsid w:val="005E60AB"/>
    <w:rsid w:val="005E7338"/>
    <w:rsid w:val="005F2270"/>
    <w:rsid w:val="005F4A14"/>
    <w:rsid w:val="005F5639"/>
    <w:rsid w:val="005F586E"/>
    <w:rsid w:val="005F5E7C"/>
    <w:rsid w:val="005F6612"/>
    <w:rsid w:val="005F7FC7"/>
    <w:rsid w:val="00600598"/>
    <w:rsid w:val="00601774"/>
    <w:rsid w:val="00602449"/>
    <w:rsid w:val="00604690"/>
    <w:rsid w:val="00605357"/>
    <w:rsid w:val="00605C6D"/>
    <w:rsid w:val="00606E98"/>
    <w:rsid w:val="00607E99"/>
    <w:rsid w:val="00612508"/>
    <w:rsid w:val="0061273B"/>
    <w:rsid w:val="00614509"/>
    <w:rsid w:val="0061754D"/>
    <w:rsid w:val="00621350"/>
    <w:rsid w:val="00621620"/>
    <w:rsid w:val="00621A93"/>
    <w:rsid w:val="00622703"/>
    <w:rsid w:val="00625C00"/>
    <w:rsid w:val="00625F96"/>
    <w:rsid w:val="00627C03"/>
    <w:rsid w:val="006315F0"/>
    <w:rsid w:val="00632F45"/>
    <w:rsid w:val="0063744D"/>
    <w:rsid w:val="00642FAD"/>
    <w:rsid w:val="00643D5E"/>
    <w:rsid w:val="00644808"/>
    <w:rsid w:val="00651E6C"/>
    <w:rsid w:val="006525A6"/>
    <w:rsid w:val="00655778"/>
    <w:rsid w:val="00655BC7"/>
    <w:rsid w:val="006573C3"/>
    <w:rsid w:val="0066052C"/>
    <w:rsid w:val="00662D92"/>
    <w:rsid w:val="00663FD2"/>
    <w:rsid w:val="00667094"/>
    <w:rsid w:val="006718E0"/>
    <w:rsid w:val="00671C44"/>
    <w:rsid w:val="006729E7"/>
    <w:rsid w:val="006740AC"/>
    <w:rsid w:val="0067546C"/>
    <w:rsid w:val="00675CF4"/>
    <w:rsid w:val="00676191"/>
    <w:rsid w:val="00680CCB"/>
    <w:rsid w:val="00680D54"/>
    <w:rsid w:val="00682CCA"/>
    <w:rsid w:val="00683E3D"/>
    <w:rsid w:val="00684340"/>
    <w:rsid w:val="006870F7"/>
    <w:rsid w:val="006902FD"/>
    <w:rsid w:val="0069156E"/>
    <w:rsid w:val="006929E3"/>
    <w:rsid w:val="00694BE2"/>
    <w:rsid w:val="006969EB"/>
    <w:rsid w:val="00696C98"/>
    <w:rsid w:val="006A18C8"/>
    <w:rsid w:val="006A306A"/>
    <w:rsid w:val="006A4456"/>
    <w:rsid w:val="006A5044"/>
    <w:rsid w:val="006A6B93"/>
    <w:rsid w:val="006B0A3F"/>
    <w:rsid w:val="006B14B0"/>
    <w:rsid w:val="006B2325"/>
    <w:rsid w:val="006B7B01"/>
    <w:rsid w:val="006C01F4"/>
    <w:rsid w:val="006C1196"/>
    <w:rsid w:val="006C1C64"/>
    <w:rsid w:val="006C43B5"/>
    <w:rsid w:val="006C4427"/>
    <w:rsid w:val="006C6C9F"/>
    <w:rsid w:val="006C7895"/>
    <w:rsid w:val="006D041B"/>
    <w:rsid w:val="006D1449"/>
    <w:rsid w:val="006D274F"/>
    <w:rsid w:val="006D321B"/>
    <w:rsid w:val="006D4F55"/>
    <w:rsid w:val="006D79BA"/>
    <w:rsid w:val="006D7EA6"/>
    <w:rsid w:val="006E3CE3"/>
    <w:rsid w:val="006E4A22"/>
    <w:rsid w:val="006E63BA"/>
    <w:rsid w:val="006E6DCE"/>
    <w:rsid w:val="006E70D0"/>
    <w:rsid w:val="006E7958"/>
    <w:rsid w:val="006F024E"/>
    <w:rsid w:val="006F3FCC"/>
    <w:rsid w:val="006F4FD5"/>
    <w:rsid w:val="006F5575"/>
    <w:rsid w:val="006F6A91"/>
    <w:rsid w:val="006F793A"/>
    <w:rsid w:val="006F7B86"/>
    <w:rsid w:val="007002DA"/>
    <w:rsid w:val="00700628"/>
    <w:rsid w:val="0070410A"/>
    <w:rsid w:val="00704161"/>
    <w:rsid w:val="00710070"/>
    <w:rsid w:val="00710FA5"/>
    <w:rsid w:val="007124F0"/>
    <w:rsid w:val="0071371B"/>
    <w:rsid w:val="007142F6"/>
    <w:rsid w:val="00715F76"/>
    <w:rsid w:val="00716D64"/>
    <w:rsid w:val="00717E99"/>
    <w:rsid w:val="00720502"/>
    <w:rsid w:val="0072075D"/>
    <w:rsid w:val="007233C0"/>
    <w:rsid w:val="00724941"/>
    <w:rsid w:val="0072575E"/>
    <w:rsid w:val="00725D56"/>
    <w:rsid w:val="00726160"/>
    <w:rsid w:val="0072634A"/>
    <w:rsid w:val="00727E4D"/>
    <w:rsid w:val="00730306"/>
    <w:rsid w:val="00731ADB"/>
    <w:rsid w:val="007324E3"/>
    <w:rsid w:val="00733576"/>
    <w:rsid w:val="00740070"/>
    <w:rsid w:val="00740F98"/>
    <w:rsid w:val="007412BB"/>
    <w:rsid w:val="00741346"/>
    <w:rsid w:val="00741DB2"/>
    <w:rsid w:val="0074312D"/>
    <w:rsid w:val="00751C66"/>
    <w:rsid w:val="0075255E"/>
    <w:rsid w:val="007551D9"/>
    <w:rsid w:val="0076141E"/>
    <w:rsid w:val="00761990"/>
    <w:rsid w:val="0076240D"/>
    <w:rsid w:val="00764101"/>
    <w:rsid w:val="00771993"/>
    <w:rsid w:val="00772A79"/>
    <w:rsid w:val="00773C57"/>
    <w:rsid w:val="00774599"/>
    <w:rsid w:val="00775149"/>
    <w:rsid w:val="00776739"/>
    <w:rsid w:val="00777D9D"/>
    <w:rsid w:val="0078016A"/>
    <w:rsid w:val="00781908"/>
    <w:rsid w:val="00782D36"/>
    <w:rsid w:val="0079083A"/>
    <w:rsid w:val="00790AF9"/>
    <w:rsid w:val="00791C37"/>
    <w:rsid w:val="00794401"/>
    <w:rsid w:val="007A2BD6"/>
    <w:rsid w:val="007A3DDA"/>
    <w:rsid w:val="007A508D"/>
    <w:rsid w:val="007A6581"/>
    <w:rsid w:val="007A76DC"/>
    <w:rsid w:val="007B14D5"/>
    <w:rsid w:val="007B3445"/>
    <w:rsid w:val="007B3702"/>
    <w:rsid w:val="007B4517"/>
    <w:rsid w:val="007B65F7"/>
    <w:rsid w:val="007C1937"/>
    <w:rsid w:val="007C43D5"/>
    <w:rsid w:val="007C55DB"/>
    <w:rsid w:val="007D0AE4"/>
    <w:rsid w:val="007D0DB4"/>
    <w:rsid w:val="007D17E4"/>
    <w:rsid w:val="007D19E5"/>
    <w:rsid w:val="007D233E"/>
    <w:rsid w:val="007E4405"/>
    <w:rsid w:val="007E4DDB"/>
    <w:rsid w:val="007E56FF"/>
    <w:rsid w:val="007E57B6"/>
    <w:rsid w:val="007E5DB5"/>
    <w:rsid w:val="007E7052"/>
    <w:rsid w:val="007F0458"/>
    <w:rsid w:val="007F0DF0"/>
    <w:rsid w:val="007F1861"/>
    <w:rsid w:val="007F2D72"/>
    <w:rsid w:val="007F3C2B"/>
    <w:rsid w:val="007F624A"/>
    <w:rsid w:val="007F6CB1"/>
    <w:rsid w:val="007F6E56"/>
    <w:rsid w:val="00802389"/>
    <w:rsid w:val="00802503"/>
    <w:rsid w:val="00804F60"/>
    <w:rsid w:val="0080740E"/>
    <w:rsid w:val="00807503"/>
    <w:rsid w:val="00807671"/>
    <w:rsid w:val="008112A0"/>
    <w:rsid w:val="00814796"/>
    <w:rsid w:val="00817CD7"/>
    <w:rsid w:val="00820488"/>
    <w:rsid w:val="00824109"/>
    <w:rsid w:val="00824CB3"/>
    <w:rsid w:val="00824CC6"/>
    <w:rsid w:val="0082656A"/>
    <w:rsid w:val="00827109"/>
    <w:rsid w:val="00831BE7"/>
    <w:rsid w:val="0083426F"/>
    <w:rsid w:val="00835071"/>
    <w:rsid w:val="00842B1F"/>
    <w:rsid w:val="00843042"/>
    <w:rsid w:val="00843999"/>
    <w:rsid w:val="008442DC"/>
    <w:rsid w:val="00847E7D"/>
    <w:rsid w:val="0085061A"/>
    <w:rsid w:val="0085232B"/>
    <w:rsid w:val="008527F2"/>
    <w:rsid w:val="00853C54"/>
    <w:rsid w:val="00853F4A"/>
    <w:rsid w:val="00854E14"/>
    <w:rsid w:val="0085705D"/>
    <w:rsid w:val="008573AD"/>
    <w:rsid w:val="00860161"/>
    <w:rsid w:val="008602DD"/>
    <w:rsid w:val="00863BAF"/>
    <w:rsid w:val="00864775"/>
    <w:rsid w:val="008665E5"/>
    <w:rsid w:val="0088288D"/>
    <w:rsid w:val="008866AF"/>
    <w:rsid w:val="00886C0F"/>
    <w:rsid w:val="008877D3"/>
    <w:rsid w:val="00890013"/>
    <w:rsid w:val="00890E70"/>
    <w:rsid w:val="008960B1"/>
    <w:rsid w:val="008A0EF7"/>
    <w:rsid w:val="008A1D9D"/>
    <w:rsid w:val="008A29A9"/>
    <w:rsid w:val="008A2F68"/>
    <w:rsid w:val="008B0559"/>
    <w:rsid w:val="008B0B81"/>
    <w:rsid w:val="008B1745"/>
    <w:rsid w:val="008B2C89"/>
    <w:rsid w:val="008B436A"/>
    <w:rsid w:val="008B712A"/>
    <w:rsid w:val="008C050E"/>
    <w:rsid w:val="008C257B"/>
    <w:rsid w:val="008C39E3"/>
    <w:rsid w:val="008C3B7C"/>
    <w:rsid w:val="008C4715"/>
    <w:rsid w:val="008C64F9"/>
    <w:rsid w:val="008C7B2E"/>
    <w:rsid w:val="008C7E9B"/>
    <w:rsid w:val="008D0FF0"/>
    <w:rsid w:val="008D12BC"/>
    <w:rsid w:val="008D1E8D"/>
    <w:rsid w:val="008D45C1"/>
    <w:rsid w:val="008D4B11"/>
    <w:rsid w:val="008D67AA"/>
    <w:rsid w:val="008D6F71"/>
    <w:rsid w:val="008D7CB3"/>
    <w:rsid w:val="008E6EA9"/>
    <w:rsid w:val="008E7627"/>
    <w:rsid w:val="008E7E3B"/>
    <w:rsid w:val="008F0FC6"/>
    <w:rsid w:val="008F174E"/>
    <w:rsid w:val="008F2C24"/>
    <w:rsid w:val="008F316F"/>
    <w:rsid w:val="008F38ED"/>
    <w:rsid w:val="008F44F1"/>
    <w:rsid w:val="008F4F89"/>
    <w:rsid w:val="008F6823"/>
    <w:rsid w:val="009014E2"/>
    <w:rsid w:val="00904F7D"/>
    <w:rsid w:val="00910EDE"/>
    <w:rsid w:val="00912FBE"/>
    <w:rsid w:val="0091338B"/>
    <w:rsid w:val="00913816"/>
    <w:rsid w:val="00915493"/>
    <w:rsid w:val="0091580E"/>
    <w:rsid w:val="0091723B"/>
    <w:rsid w:val="00917294"/>
    <w:rsid w:val="00920BBA"/>
    <w:rsid w:val="009214B3"/>
    <w:rsid w:val="00921FFD"/>
    <w:rsid w:val="00924460"/>
    <w:rsid w:val="009258FF"/>
    <w:rsid w:val="009260A9"/>
    <w:rsid w:val="009262D7"/>
    <w:rsid w:val="00926AE1"/>
    <w:rsid w:val="00926D63"/>
    <w:rsid w:val="0093106E"/>
    <w:rsid w:val="0093246E"/>
    <w:rsid w:val="00932F64"/>
    <w:rsid w:val="00935180"/>
    <w:rsid w:val="00936F03"/>
    <w:rsid w:val="00941715"/>
    <w:rsid w:val="00941930"/>
    <w:rsid w:val="00944667"/>
    <w:rsid w:val="0094499E"/>
    <w:rsid w:val="009449C1"/>
    <w:rsid w:val="00950B8C"/>
    <w:rsid w:val="00951305"/>
    <w:rsid w:val="00952CB4"/>
    <w:rsid w:val="00954F72"/>
    <w:rsid w:val="00955FA7"/>
    <w:rsid w:val="009564E3"/>
    <w:rsid w:val="009620E7"/>
    <w:rsid w:val="00962237"/>
    <w:rsid w:val="009636F0"/>
    <w:rsid w:val="009637E6"/>
    <w:rsid w:val="009667EC"/>
    <w:rsid w:val="00966AD8"/>
    <w:rsid w:val="00970075"/>
    <w:rsid w:val="00971A15"/>
    <w:rsid w:val="00974D3B"/>
    <w:rsid w:val="00991CCA"/>
    <w:rsid w:val="00991F27"/>
    <w:rsid w:val="009935B8"/>
    <w:rsid w:val="00995381"/>
    <w:rsid w:val="009956C6"/>
    <w:rsid w:val="009A08E3"/>
    <w:rsid w:val="009A0B3C"/>
    <w:rsid w:val="009A275C"/>
    <w:rsid w:val="009A5413"/>
    <w:rsid w:val="009B01F6"/>
    <w:rsid w:val="009B1BD2"/>
    <w:rsid w:val="009B28AF"/>
    <w:rsid w:val="009B5BFA"/>
    <w:rsid w:val="009C1065"/>
    <w:rsid w:val="009C1259"/>
    <w:rsid w:val="009C16F5"/>
    <w:rsid w:val="009C3477"/>
    <w:rsid w:val="009C3538"/>
    <w:rsid w:val="009C4968"/>
    <w:rsid w:val="009C5134"/>
    <w:rsid w:val="009C6DEC"/>
    <w:rsid w:val="009C7D29"/>
    <w:rsid w:val="009D0B3A"/>
    <w:rsid w:val="009D12E0"/>
    <w:rsid w:val="009D232C"/>
    <w:rsid w:val="009D2380"/>
    <w:rsid w:val="009D39BA"/>
    <w:rsid w:val="009D51F6"/>
    <w:rsid w:val="009D5E85"/>
    <w:rsid w:val="009E315B"/>
    <w:rsid w:val="009E584F"/>
    <w:rsid w:val="009E6B36"/>
    <w:rsid w:val="009F05DE"/>
    <w:rsid w:val="009F0D85"/>
    <w:rsid w:val="009F2E6D"/>
    <w:rsid w:val="009F2F4F"/>
    <w:rsid w:val="009F5BB2"/>
    <w:rsid w:val="00A00465"/>
    <w:rsid w:val="00A01E0B"/>
    <w:rsid w:val="00A05DB4"/>
    <w:rsid w:val="00A05E9D"/>
    <w:rsid w:val="00A06BFC"/>
    <w:rsid w:val="00A13F98"/>
    <w:rsid w:val="00A14159"/>
    <w:rsid w:val="00A2023E"/>
    <w:rsid w:val="00A202F3"/>
    <w:rsid w:val="00A209D5"/>
    <w:rsid w:val="00A2220E"/>
    <w:rsid w:val="00A225D4"/>
    <w:rsid w:val="00A246AA"/>
    <w:rsid w:val="00A26FEE"/>
    <w:rsid w:val="00A27166"/>
    <w:rsid w:val="00A272C7"/>
    <w:rsid w:val="00A2783C"/>
    <w:rsid w:val="00A278D5"/>
    <w:rsid w:val="00A31A0F"/>
    <w:rsid w:val="00A32A02"/>
    <w:rsid w:val="00A347BC"/>
    <w:rsid w:val="00A35013"/>
    <w:rsid w:val="00A35E7C"/>
    <w:rsid w:val="00A370DD"/>
    <w:rsid w:val="00A400AF"/>
    <w:rsid w:val="00A4247E"/>
    <w:rsid w:val="00A43A62"/>
    <w:rsid w:val="00A43E8F"/>
    <w:rsid w:val="00A45F9D"/>
    <w:rsid w:val="00A47F81"/>
    <w:rsid w:val="00A50986"/>
    <w:rsid w:val="00A51799"/>
    <w:rsid w:val="00A53AC0"/>
    <w:rsid w:val="00A55FE0"/>
    <w:rsid w:val="00A569A4"/>
    <w:rsid w:val="00A60851"/>
    <w:rsid w:val="00A6593F"/>
    <w:rsid w:val="00A72171"/>
    <w:rsid w:val="00A72A27"/>
    <w:rsid w:val="00A73062"/>
    <w:rsid w:val="00A7330B"/>
    <w:rsid w:val="00A74270"/>
    <w:rsid w:val="00A75105"/>
    <w:rsid w:val="00A80AF3"/>
    <w:rsid w:val="00A8325A"/>
    <w:rsid w:val="00A833CA"/>
    <w:rsid w:val="00A84DC3"/>
    <w:rsid w:val="00A870B5"/>
    <w:rsid w:val="00A905C4"/>
    <w:rsid w:val="00A91245"/>
    <w:rsid w:val="00A915CC"/>
    <w:rsid w:val="00A94F9C"/>
    <w:rsid w:val="00A95D09"/>
    <w:rsid w:val="00AA1147"/>
    <w:rsid w:val="00AA2C5A"/>
    <w:rsid w:val="00AA358E"/>
    <w:rsid w:val="00AA4A30"/>
    <w:rsid w:val="00AA4DB7"/>
    <w:rsid w:val="00AA5C25"/>
    <w:rsid w:val="00AA5E80"/>
    <w:rsid w:val="00AA6D17"/>
    <w:rsid w:val="00AB02E2"/>
    <w:rsid w:val="00AB12BD"/>
    <w:rsid w:val="00AB3F55"/>
    <w:rsid w:val="00AB7402"/>
    <w:rsid w:val="00AC0FBB"/>
    <w:rsid w:val="00AC1F13"/>
    <w:rsid w:val="00AC34F0"/>
    <w:rsid w:val="00AC4140"/>
    <w:rsid w:val="00AC7B3E"/>
    <w:rsid w:val="00AD081C"/>
    <w:rsid w:val="00AD0BB7"/>
    <w:rsid w:val="00AD0CDA"/>
    <w:rsid w:val="00AD377F"/>
    <w:rsid w:val="00AD3B15"/>
    <w:rsid w:val="00AD42CC"/>
    <w:rsid w:val="00AD4A8D"/>
    <w:rsid w:val="00AD62EA"/>
    <w:rsid w:val="00AD6497"/>
    <w:rsid w:val="00AD68F9"/>
    <w:rsid w:val="00AD76B6"/>
    <w:rsid w:val="00AE04ED"/>
    <w:rsid w:val="00AE09D0"/>
    <w:rsid w:val="00AE1BA4"/>
    <w:rsid w:val="00AE3ED9"/>
    <w:rsid w:val="00AE699B"/>
    <w:rsid w:val="00AE788C"/>
    <w:rsid w:val="00AE7A5D"/>
    <w:rsid w:val="00AF0A3E"/>
    <w:rsid w:val="00AF0FC5"/>
    <w:rsid w:val="00AF1614"/>
    <w:rsid w:val="00AF34F4"/>
    <w:rsid w:val="00AF3A44"/>
    <w:rsid w:val="00AF3AEC"/>
    <w:rsid w:val="00AF3CD3"/>
    <w:rsid w:val="00AF6B95"/>
    <w:rsid w:val="00B00053"/>
    <w:rsid w:val="00B00DAA"/>
    <w:rsid w:val="00B02CAA"/>
    <w:rsid w:val="00B03E73"/>
    <w:rsid w:val="00B04E17"/>
    <w:rsid w:val="00B05B1B"/>
    <w:rsid w:val="00B05B24"/>
    <w:rsid w:val="00B146F8"/>
    <w:rsid w:val="00B15660"/>
    <w:rsid w:val="00B20757"/>
    <w:rsid w:val="00B20F51"/>
    <w:rsid w:val="00B24139"/>
    <w:rsid w:val="00B241AE"/>
    <w:rsid w:val="00B27A14"/>
    <w:rsid w:val="00B31D2D"/>
    <w:rsid w:val="00B325EF"/>
    <w:rsid w:val="00B35798"/>
    <w:rsid w:val="00B40E27"/>
    <w:rsid w:val="00B431F9"/>
    <w:rsid w:val="00B43A31"/>
    <w:rsid w:val="00B44E61"/>
    <w:rsid w:val="00B451C3"/>
    <w:rsid w:val="00B52DA7"/>
    <w:rsid w:val="00B52E7D"/>
    <w:rsid w:val="00B62539"/>
    <w:rsid w:val="00B65483"/>
    <w:rsid w:val="00B701D5"/>
    <w:rsid w:val="00B71483"/>
    <w:rsid w:val="00B73E79"/>
    <w:rsid w:val="00B756C7"/>
    <w:rsid w:val="00B80E19"/>
    <w:rsid w:val="00B82083"/>
    <w:rsid w:val="00B82C54"/>
    <w:rsid w:val="00B84523"/>
    <w:rsid w:val="00B87E70"/>
    <w:rsid w:val="00B90204"/>
    <w:rsid w:val="00B915F2"/>
    <w:rsid w:val="00B9292F"/>
    <w:rsid w:val="00B94162"/>
    <w:rsid w:val="00B95C11"/>
    <w:rsid w:val="00B9715C"/>
    <w:rsid w:val="00BA0BBC"/>
    <w:rsid w:val="00BA2F04"/>
    <w:rsid w:val="00BA3D8A"/>
    <w:rsid w:val="00BA426F"/>
    <w:rsid w:val="00BA7572"/>
    <w:rsid w:val="00BB066A"/>
    <w:rsid w:val="00BB4BAE"/>
    <w:rsid w:val="00BB4F33"/>
    <w:rsid w:val="00BB7410"/>
    <w:rsid w:val="00BC0799"/>
    <w:rsid w:val="00BC24D9"/>
    <w:rsid w:val="00BC6765"/>
    <w:rsid w:val="00BD12F4"/>
    <w:rsid w:val="00BD42A0"/>
    <w:rsid w:val="00BD43E9"/>
    <w:rsid w:val="00BD492F"/>
    <w:rsid w:val="00BE08D4"/>
    <w:rsid w:val="00BE16DE"/>
    <w:rsid w:val="00BE1754"/>
    <w:rsid w:val="00BE2D33"/>
    <w:rsid w:val="00BE3137"/>
    <w:rsid w:val="00BE4DB8"/>
    <w:rsid w:val="00BE4E5E"/>
    <w:rsid w:val="00BE5464"/>
    <w:rsid w:val="00BE63C4"/>
    <w:rsid w:val="00BE7239"/>
    <w:rsid w:val="00BF005B"/>
    <w:rsid w:val="00BF0F51"/>
    <w:rsid w:val="00BF1E3D"/>
    <w:rsid w:val="00BF6D5D"/>
    <w:rsid w:val="00C00B97"/>
    <w:rsid w:val="00C01396"/>
    <w:rsid w:val="00C01410"/>
    <w:rsid w:val="00C0199A"/>
    <w:rsid w:val="00C01BD2"/>
    <w:rsid w:val="00C01D12"/>
    <w:rsid w:val="00C01FBC"/>
    <w:rsid w:val="00C029B1"/>
    <w:rsid w:val="00C03870"/>
    <w:rsid w:val="00C045C9"/>
    <w:rsid w:val="00C116C0"/>
    <w:rsid w:val="00C1197F"/>
    <w:rsid w:val="00C13355"/>
    <w:rsid w:val="00C13918"/>
    <w:rsid w:val="00C14520"/>
    <w:rsid w:val="00C213FA"/>
    <w:rsid w:val="00C23DA3"/>
    <w:rsid w:val="00C252D0"/>
    <w:rsid w:val="00C30356"/>
    <w:rsid w:val="00C30E34"/>
    <w:rsid w:val="00C32F57"/>
    <w:rsid w:val="00C33BEA"/>
    <w:rsid w:val="00C4157D"/>
    <w:rsid w:val="00C4180D"/>
    <w:rsid w:val="00C4290D"/>
    <w:rsid w:val="00C45190"/>
    <w:rsid w:val="00C46564"/>
    <w:rsid w:val="00C46B69"/>
    <w:rsid w:val="00C5037C"/>
    <w:rsid w:val="00C52BEC"/>
    <w:rsid w:val="00C52EE4"/>
    <w:rsid w:val="00C537C6"/>
    <w:rsid w:val="00C60514"/>
    <w:rsid w:val="00C6051B"/>
    <w:rsid w:val="00C620E4"/>
    <w:rsid w:val="00C63091"/>
    <w:rsid w:val="00C63A04"/>
    <w:rsid w:val="00C63A23"/>
    <w:rsid w:val="00C63AC3"/>
    <w:rsid w:val="00C64470"/>
    <w:rsid w:val="00C65938"/>
    <w:rsid w:val="00C66F30"/>
    <w:rsid w:val="00C6740E"/>
    <w:rsid w:val="00C715D7"/>
    <w:rsid w:val="00C72602"/>
    <w:rsid w:val="00C73EEA"/>
    <w:rsid w:val="00C7434E"/>
    <w:rsid w:val="00C743CA"/>
    <w:rsid w:val="00C75475"/>
    <w:rsid w:val="00C76658"/>
    <w:rsid w:val="00C77464"/>
    <w:rsid w:val="00C778BC"/>
    <w:rsid w:val="00C8221A"/>
    <w:rsid w:val="00C82B00"/>
    <w:rsid w:val="00C84F43"/>
    <w:rsid w:val="00C85E69"/>
    <w:rsid w:val="00C8760D"/>
    <w:rsid w:val="00C8783D"/>
    <w:rsid w:val="00C916C8"/>
    <w:rsid w:val="00C93E8B"/>
    <w:rsid w:val="00C9572C"/>
    <w:rsid w:val="00C96F4C"/>
    <w:rsid w:val="00C9705C"/>
    <w:rsid w:val="00C97FB9"/>
    <w:rsid w:val="00CA2974"/>
    <w:rsid w:val="00CA29AD"/>
    <w:rsid w:val="00CA6928"/>
    <w:rsid w:val="00CB584C"/>
    <w:rsid w:val="00CB7EF4"/>
    <w:rsid w:val="00CC544B"/>
    <w:rsid w:val="00CC6357"/>
    <w:rsid w:val="00CC6B58"/>
    <w:rsid w:val="00CC770D"/>
    <w:rsid w:val="00CD257C"/>
    <w:rsid w:val="00CD25C2"/>
    <w:rsid w:val="00CD28A9"/>
    <w:rsid w:val="00CD2DDA"/>
    <w:rsid w:val="00CD743A"/>
    <w:rsid w:val="00CD7694"/>
    <w:rsid w:val="00CE448B"/>
    <w:rsid w:val="00CF54D2"/>
    <w:rsid w:val="00D04191"/>
    <w:rsid w:val="00D0421C"/>
    <w:rsid w:val="00D04C76"/>
    <w:rsid w:val="00D065A3"/>
    <w:rsid w:val="00D12107"/>
    <w:rsid w:val="00D17A57"/>
    <w:rsid w:val="00D200BC"/>
    <w:rsid w:val="00D217BC"/>
    <w:rsid w:val="00D23792"/>
    <w:rsid w:val="00D26070"/>
    <w:rsid w:val="00D262CC"/>
    <w:rsid w:val="00D306B2"/>
    <w:rsid w:val="00D31D43"/>
    <w:rsid w:val="00D33E66"/>
    <w:rsid w:val="00D40D0F"/>
    <w:rsid w:val="00D412F1"/>
    <w:rsid w:val="00D4261A"/>
    <w:rsid w:val="00D43B23"/>
    <w:rsid w:val="00D47EF4"/>
    <w:rsid w:val="00D5193B"/>
    <w:rsid w:val="00D52863"/>
    <w:rsid w:val="00D52D7B"/>
    <w:rsid w:val="00D55EF0"/>
    <w:rsid w:val="00D56164"/>
    <w:rsid w:val="00D564DE"/>
    <w:rsid w:val="00D577B9"/>
    <w:rsid w:val="00D60891"/>
    <w:rsid w:val="00D61D27"/>
    <w:rsid w:val="00D62131"/>
    <w:rsid w:val="00D641DE"/>
    <w:rsid w:val="00D715AC"/>
    <w:rsid w:val="00D73A8C"/>
    <w:rsid w:val="00D744BE"/>
    <w:rsid w:val="00D74A49"/>
    <w:rsid w:val="00D75920"/>
    <w:rsid w:val="00D76B54"/>
    <w:rsid w:val="00D7782F"/>
    <w:rsid w:val="00D820B0"/>
    <w:rsid w:val="00D84EF1"/>
    <w:rsid w:val="00D85F6C"/>
    <w:rsid w:val="00D868B0"/>
    <w:rsid w:val="00D8741C"/>
    <w:rsid w:val="00D9748A"/>
    <w:rsid w:val="00D97F7A"/>
    <w:rsid w:val="00DA0B78"/>
    <w:rsid w:val="00DA7BB3"/>
    <w:rsid w:val="00DB0843"/>
    <w:rsid w:val="00DB2F53"/>
    <w:rsid w:val="00DB3A60"/>
    <w:rsid w:val="00DC209E"/>
    <w:rsid w:val="00DC22AD"/>
    <w:rsid w:val="00DC5412"/>
    <w:rsid w:val="00DC55D3"/>
    <w:rsid w:val="00DC6051"/>
    <w:rsid w:val="00DD1781"/>
    <w:rsid w:val="00DD25B2"/>
    <w:rsid w:val="00DD267D"/>
    <w:rsid w:val="00DD2BE6"/>
    <w:rsid w:val="00DD57C5"/>
    <w:rsid w:val="00DD597C"/>
    <w:rsid w:val="00DD5B4F"/>
    <w:rsid w:val="00DD6279"/>
    <w:rsid w:val="00DE2CE6"/>
    <w:rsid w:val="00DE5832"/>
    <w:rsid w:val="00DE65B6"/>
    <w:rsid w:val="00DE7719"/>
    <w:rsid w:val="00E00FD1"/>
    <w:rsid w:val="00E02232"/>
    <w:rsid w:val="00E0423A"/>
    <w:rsid w:val="00E04AF8"/>
    <w:rsid w:val="00E07782"/>
    <w:rsid w:val="00E124C0"/>
    <w:rsid w:val="00E12873"/>
    <w:rsid w:val="00E14226"/>
    <w:rsid w:val="00E1450D"/>
    <w:rsid w:val="00E156AD"/>
    <w:rsid w:val="00E179F8"/>
    <w:rsid w:val="00E17E7D"/>
    <w:rsid w:val="00E21EC9"/>
    <w:rsid w:val="00E23D38"/>
    <w:rsid w:val="00E24172"/>
    <w:rsid w:val="00E26B23"/>
    <w:rsid w:val="00E30E53"/>
    <w:rsid w:val="00E32E9A"/>
    <w:rsid w:val="00E354D8"/>
    <w:rsid w:val="00E35807"/>
    <w:rsid w:val="00E36BEE"/>
    <w:rsid w:val="00E37E0B"/>
    <w:rsid w:val="00E41608"/>
    <w:rsid w:val="00E42495"/>
    <w:rsid w:val="00E46314"/>
    <w:rsid w:val="00E46CF4"/>
    <w:rsid w:val="00E5047F"/>
    <w:rsid w:val="00E5263D"/>
    <w:rsid w:val="00E52F53"/>
    <w:rsid w:val="00E53210"/>
    <w:rsid w:val="00E57BAF"/>
    <w:rsid w:val="00E57E7F"/>
    <w:rsid w:val="00E60A0D"/>
    <w:rsid w:val="00E61524"/>
    <w:rsid w:val="00E65E27"/>
    <w:rsid w:val="00E701E3"/>
    <w:rsid w:val="00E72FFB"/>
    <w:rsid w:val="00E75A05"/>
    <w:rsid w:val="00E802AF"/>
    <w:rsid w:val="00E80DC2"/>
    <w:rsid w:val="00E8627E"/>
    <w:rsid w:val="00E907F8"/>
    <w:rsid w:val="00E90927"/>
    <w:rsid w:val="00E92CA0"/>
    <w:rsid w:val="00E94180"/>
    <w:rsid w:val="00E949E6"/>
    <w:rsid w:val="00E97898"/>
    <w:rsid w:val="00EA0AC1"/>
    <w:rsid w:val="00EA2E88"/>
    <w:rsid w:val="00EA325C"/>
    <w:rsid w:val="00EA3D27"/>
    <w:rsid w:val="00EA5766"/>
    <w:rsid w:val="00EB07EA"/>
    <w:rsid w:val="00EB3359"/>
    <w:rsid w:val="00EB5373"/>
    <w:rsid w:val="00EB6981"/>
    <w:rsid w:val="00EB6DD0"/>
    <w:rsid w:val="00EB784A"/>
    <w:rsid w:val="00EC29FE"/>
    <w:rsid w:val="00EC37B7"/>
    <w:rsid w:val="00EC5DAB"/>
    <w:rsid w:val="00EC7978"/>
    <w:rsid w:val="00ED77CF"/>
    <w:rsid w:val="00ED7CDF"/>
    <w:rsid w:val="00EE451E"/>
    <w:rsid w:val="00EE5AC0"/>
    <w:rsid w:val="00EE6E3E"/>
    <w:rsid w:val="00EF0C4B"/>
    <w:rsid w:val="00EF2DD9"/>
    <w:rsid w:val="00EF79F3"/>
    <w:rsid w:val="00EF7C6B"/>
    <w:rsid w:val="00EF7F9E"/>
    <w:rsid w:val="00F0011C"/>
    <w:rsid w:val="00F049D7"/>
    <w:rsid w:val="00F06B9A"/>
    <w:rsid w:val="00F07783"/>
    <w:rsid w:val="00F07BB8"/>
    <w:rsid w:val="00F13A5D"/>
    <w:rsid w:val="00F15712"/>
    <w:rsid w:val="00F16AAE"/>
    <w:rsid w:val="00F20EF1"/>
    <w:rsid w:val="00F2156D"/>
    <w:rsid w:val="00F218C8"/>
    <w:rsid w:val="00F22168"/>
    <w:rsid w:val="00F22E36"/>
    <w:rsid w:val="00F23A23"/>
    <w:rsid w:val="00F24CA7"/>
    <w:rsid w:val="00F2692E"/>
    <w:rsid w:val="00F274CE"/>
    <w:rsid w:val="00F31EF0"/>
    <w:rsid w:val="00F37766"/>
    <w:rsid w:val="00F37BF4"/>
    <w:rsid w:val="00F40A4F"/>
    <w:rsid w:val="00F430A1"/>
    <w:rsid w:val="00F441B4"/>
    <w:rsid w:val="00F51576"/>
    <w:rsid w:val="00F52ED5"/>
    <w:rsid w:val="00F57C27"/>
    <w:rsid w:val="00F57C9A"/>
    <w:rsid w:val="00F602BC"/>
    <w:rsid w:val="00F605DE"/>
    <w:rsid w:val="00F608F2"/>
    <w:rsid w:val="00F62574"/>
    <w:rsid w:val="00F6337E"/>
    <w:rsid w:val="00F63CFE"/>
    <w:rsid w:val="00F64010"/>
    <w:rsid w:val="00F645D2"/>
    <w:rsid w:val="00F64784"/>
    <w:rsid w:val="00F64CBE"/>
    <w:rsid w:val="00F65546"/>
    <w:rsid w:val="00F65B8F"/>
    <w:rsid w:val="00F67A0C"/>
    <w:rsid w:val="00F7005F"/>
    <w:rsid w:val="00F728D9"/>
    <w:rsid w:val="00F759FD"/>
    <w:rsid w:val="00F76624"/>
    <w:rsid w:val="00F81033"/>
    <w:rsid w:val="00F81B9A"/>
    <w:rsid w:val="00F83C43"/>
    <w:rsid w:val="00F84DDA"/>
    <w:rsid w:val="00F865D6"/>
    <w:rsid w:val="00F87518"/>
    <w:rsid w:val="00F87F89"/>
    <w:rsid w:val="00F9261E"/>
    <w:rsid w:val="00F927C6"/>
    <w:rsid w:val="00F94130"/>
    <w:rsid w:val="00F94548"/>
    <w:rsid w:val="00F95054"/>
    <w:rsid w:val="00FA2D99"/>
    <w:rsid w:val="00FA44C7"/>
    <w:rsid w:val="00FA5BE0"/>
    <w:rsid w:val="00FA79D4"/>
    <w:rsid w:val="00FA7A2F"/>
    <w:rsid w:val="00FB270F"/>
    <w:rsid w:val="00FB4C48"/>
    <w:rsid w:val="00FB7154"/>
    <w:rsid w:val="00FC07BF"/>
    <w:rsid w:val="00FC1D4F"/>
    <w:rsid w:val="00FC5AA5"/>
    <w:rsid w:val="00FD0DE3"/>
    <w:rsid w:val="00FD1DB1"/>
    <w:rsid w:val="00FD20FC"/>
    <w:rsid w:val="00FD3C6A"/>
    <w:rsid w:val="00FD4BDB"/>
    <w:rsid w:val="00FD4F3B"/>
    <w:rsid w:val="00FD54DD"/>
    <w:rsid w:val="00FD6253"/>
    <w:rsid w:val="00FE4C25"/>
    <w:rsid w:val="00FE6BEA"/>
    <w:rsid w:val="00FF0259"/>
    <w:rsid w:val="00FF1B5F"/>
    <w:rsid w:val="00FF4B1C"/>
    <w:rsid w:val="00FF5224"/>
    <w:rsid w:val="00FF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AA756"/>
  <w15:chartTrackingRefBased/>
  <w15:docId w15:val="{7F5BAE6D-1BE8-4BD5-B377-5E078067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C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C37B7"/>
    <w:pPr>
      <w:widowControl w:val="0"/>
      <w:autoSpaceDE w:val="0"/>
      <w:autoSpaceDN w:val="0"/>
      <w:spacing w:before="229"/>
      <w:ind w:left="397" w:right="407"/>
      <w:jc w:val="center"/>
    </w:pPr>
    <w:rPr>
      <w:b/>
      <w:bCs/>
      <w:sz w:val="36"/>
      <w:szCs w:val="36"/>
      <w:lang w:val="uk-UA"/>
    </w:rPr>
  </w:style>
  <w:style w:type="character" w:customStyle="1" w:styleId="TitleChar">
    <w:name w:val="Title Char"/>
    <w:basedOn w:val="DefaultParagraphFont"/>
    <w:link w:val="Title"/>
    <w:uiPriority w:val="10"/>
    <w:rsid w:val="00EC37B7"/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paragraph" w:styleId="BodyText">
    <w:name w:val="Body Text"/>
    <w:basedOn w:val="Normal"/>
    <w:link w:val="BodyTextChar"/>
    <w:uiPriority w:val="1"/>
    <w:unhideWhenUsed/>
    <w:qFormat/>
    <w:rsid w:val="00EC37B7"/>
    <w:pPr>
      <w:widowControl w:val="0"/>
      <w:autoSpaceDE w:val="0"/>
      <w:autoSpaceDN w:val="0"/>
    </w:pPr>
    <w:rPr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EC37B7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a">
    <w:name w:val="Текстовый блок"/>
    <w:rsid w:val="00A43A62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3E070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95C11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F7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F738C"/>
    <w:pPr>
      <w:spacing w:before="100" w:beforeAutospacing="1" w:after="100" w:afterAutospacing="1"/>
    </w:pPr>
    <w:rPr>
      <w:lang w:val="uk-UA" w:eastAsia="uk-UA"/>
    </w:rPr>
  </w:style>
  <w:style w:type="character" w:styleId="Strong">
    <w:name w:val="Strong"/>
    <w:basedOn w:val="DefaultParagraphFont"/>
    <w:uiPriority w:val="22"/>
    <w:qFormat/>
    <w:rsid w:val="00C045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62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613286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6586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2342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803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79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632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646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6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7</Pages>
  <Words>5338</Words>
  <Characters>3044</Characters>
  <Application>Microsoft Office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Лесневич</dc:creator>
  <cp:keywords/>
  <dc:description/>
  <cp:lastModifiedBy>Егор Лесневич</cp:lastModifiedBy>
  <cp:revision>1549</cp:revision>
  <cp:lastPrinted>2024-09-08T11:10:00Z</cp:lastPrinted>
  <dcterms:created xsi:type="dcterms:W3CDTF">2023-09-09T11:29:00Z</dcterms:created>
  <dcterms:modified xsi:type="dcterms:W3CDTF">2024-09-08T16:47:00Z</dcterms:modified>
</cp:coreProperties>
</file>