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D946" w14:textId="77777777" w:rsidR="00B43A31" w:rsidRPr="00932F64" w:rsidRDefault="00B43A31" w:rsidP="00B43A31">
      <w:pPr>
        <w:pStyle w:val="Title"/>
      </w:pPr>
      <w:r w:rsidRPr="00932F64">
        <w:t>МІНІСТЕРСТВО</w:t>
      </w:r>
      <w:r w:rsidRPr="00932F64">
        <w:rPr>
          <w:spacing w:val="-4"/>
        </w:rPr>
        <w:t xml:space="preserve"> </w:t>
      </w:r>
      <w:r w:rsidRPr="00932F64">
        <w:t>ОСВІТИ</w:t>
      </w:r>
      <w:r w:rsidRPr="00932F64">
        <w:rPr>
          <w:spacing w:val="-3"/>
        </w:rPr>
        <w:t xml:space="preserve"> </w:t>
      </w:r>
      <w:r w:rsidRPr="00932F64">
        <w:t>І</w:t>
      </w:r>
      <w:r w:rsidRPr="00932F64">
        <w:rPr>
          <w:spacing w:val="2"/>
        </w:rPr>
        <w:t xml:space="preserve"> </w:t>
      </w:r>
      <w:r w:rsidRPr="00932F64">
        <w:t>НАУКИ</w:t>
      </w:r>
      <w:r w:rsidRPr="00932F64">
        <w:rPr>
          <w:spacing w:val="68"/>
        </w:rPr>
        <w:t xml:space="preserve"> </w:t>
      </w:r>
      <w:r w:rsidRPr="00932F64">
        <w:t>УКРАЇНИ</w:t>
      </w:r>
    </w:p>
    <w:p w14:paraId="0F583F9A" w14:textId="77777777" w:rsidR="00B43A31" w:rsidRPr="00932F64" w:rsidRDefault="00B43A31" w:rsidP="00B43A31">
      <w:pPr>
        <w:spacing w:before="2"/>
        <w:ind w:left="399" w:right="407"/>
        <w:jc w:val="center"/>
        <w:rPr>
          <w:b/>
          <w:sz w:val="28"/>
          <w:lang w:val="uk-UA"/>
        </w:rPr>
      </w:pPr>
      <w:r w:rsidRPr="00932F64">
        <w:rPr>
          <w:b/>
          <w:sz w:val="28"/>
          <w:lang w:val="uk-UA"/>
        </w:rPr>
        <w:t>НАЦІОНАЛЬНИЙ</w:t>
      </w:r>
      <w:r w:rsidRPr="00932F64">
        <w:rPr>
          <w:b/>
          <w:spacing w:val="-8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УНІВЕРСИТЕТ</w:t>
      </w:r>
      <w:r w:rsidRPr="00932F64">
        <w:rPr>
          <w:b/>
          <w:spacing w:val="-4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"ЛЬВІВСЬКА</w:t>
      </w:r>
      <w:r w:rsidRPr="00932F64">
        <w:rPr>
          <w:b/>
          <w:spacing w:val="-4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ПОЛІТЕХНІКА"</w:t>
      </w:r>
    </w:p>
    <w:p w14:paraId="478CC372" w14:textId="77777777" w:rsidR="00B43A31" w:rsidRPr="00932F64" w:rsidRDefault="00B43A31" w:rsidP="00B43A31">
      <w:pPr>
        <w:pStyle w:val="BodyText"/>
        <w:rPr>
          <w:b/>
        </w:rPr>
      </w:pPr>
    </w:p>
    <w:p w14:paraId="7E32D7B5" w14:textId="77777777" w:rsidR="00B43A31" w:rsidRPr="00932F64" w:rsidRDefault="00B43A31" w:rsidP="00B43A31">
      <w:pPr>
        <w:spacing w:line="322" w:lineRule="exact"/>
        <w:ind w:right="105"/>
        <w:jc w:val="right"/>
        <w:rPr>
          <w:b/>
          <w:sz w:val="28"/>
          <w:lang w:val="uk-UA"/>
        </w:rPr>
      </w:pPr>
      <w:r w:rsidRPr="00932F64">
        <w:rPr>
          <w:sz w:val="28"/>
          <w:lang w:val="uk-UA"/>
        </w:rPr>
        <w:t>Інститут</w:t>
      </w:r>
      <w:r w:rsidRPr="00932F64">
        <w:rPr>
          <w:spacing w:val="-1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КНІТ</w:t>
      </w:r>
    </w:p>
    <w:p w14:paraId="7F8A3F26" w14:textId="77777777" w:rsidR="00B43A31" w:rsidRPr="00932F64" w:rsidRDefault="00B43A31" w:rsidP="00B43A31">
      <w:pPr>
        <w:pStyle w:val="BodyText"/>
        <w:ind w:right="106"/>
        <w:jc w:val="right"/>
        <w:rPr>
          <w:b/>
        </w:rPr>
      </w:pPr>
      <w:r w:rsidRPr="00932F64">
        <w:t>Кафедра</w:t>
      </w:r>
      <w:r w:rsidRPr="00932F64">
        <w:rPr>
          <w:spacing w:val="-4"/>
        </w:rPr>
        <w:t xml:space="preserve"> </w:t>
      </w:r>
      <w:r w:rsidRPr="00932F64">
        <w:rPr>
          <w:b/>
        </w:rPr>
        <w:t>ПЗ</w:t>
      </w:r>
    </w:p>
    <w:p w14:paraId="75A59381" w14:textId="77777777" w:rsidR="00B43A31" w:rsidRPr="00932F64" w:rsidRDefault="00B43A31" w:rsidP="00B43A31">
      <w:pPr>
        <w:pStyle w:val="BodyText"/>
        <w:rPr>
          <w:b/>
          <w:sz w:val="29"/>
        </w:rPr>
      </w:pPr>
      <w:r w:rsidRPr="00932F64">
        <w:rPr>
          <w:noProof/>
        </w:rPr>
        <w:drawing>
          <wp:anchor distT="0" distB="0" distL="0" distR="0" simplePos="0" relativeHeight="251659264" behindDoc="0" locked="0" layoutInCell="1" allowOverlap="1" wp14:anchorId="5E37ED05" wp14:editId="228CD2F4">
            <wp:simplePos x="0" y="0"/>
            <wp:positionH relativeFrom="page">
              <wp:posOffset>3217545</wp:posOffset>
            </wp:positionH>
            <wp:positionV relativeFrom="paragraph">
              <wp:posOffset>236855</wp:posOffset>
            </wp:positionV>
            <wp:extent cx="1667510" cy="1856105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85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8C20F" w14:textId="77777777" w:rsidR="00B43A31" w:rsidRPr="00932F64" w:rsidRDefault="00B43A31" w:rsidP="00B43A31">
      <w:pPr>
        <w:pStyle w:val="BodyText"/>
        <w:rPr>
          <w:b/>
          <w:sz w:val="30"/>
        </w:rPr>
      </w:pPr>
    </w:p>
    <w:p w14:paraId="0CD99F94" w14:textId="77777777" w:rsidR="00B43A31" w:rsidRPr="00932F64" w:rsidRDefault="00B43A31" w:rsidP="00B43A31">
      <w:pPr>
        <w:pStyle w:val="Title"/>
      </w:pPr>
      <w:r w:rsidRPr="00932F64">
        <w:t>ЗВІТ</w:t>
      </w:r>
    </w:p>
    <w:p w14:paraId="13CBBA6C" w14:textId="758C2A28" w:rsidR="00B43A31" w:rsidRPr="004A3610" w:rsidRDefault="00B43A31" w:rsidP="00B43A31">
      <w:pPr>
        <w:pStyle w:val="BodyText"/>
        <w:spacing w:before="119" w:line="322" w:lineRule="exact"/>
        <w:ind w:left="399" w:right="406"/>
        <w:jc w:val="center"/>
        <w:rPr>
          <w:lang w:val="en-US"/>
        </w:rPr>
      </w:pPr>
      <w:r w:rsidRPr="00932F64">
        <w:t>До</w:t>
      </w:r>
      <w:r w:rsidRPr="00932F64">
        <w:rPr>
          <w:spacing w:val="-2"/>
        </w:rPr>
        <w:t xml:space="preserve"> </w:t>
      </w:r>
      <w:r w:rsidRPr="00932F64">
        <w:t>лабораторної</w:t>
      </w:r>
      <w:r w:rsidRPr="00932F64">
        <w:rPr>
          <w:spacing w:val="-4"/>
        </w:rPr>
        <w:t xml:space="preserve"> </w:t>
      </w:r>
      <w:r w:rsidRPr="00932F64">
        <w:t>роботи</w:t>
      </w:r>
      <w:r w:rsidRPr="00932F64">
        <w:rPr>
          <w:spacing w:val="-2"/>
        </w:rPr>
        <w:t xml:space="preserve"> </w:t>
      </w:r>
      <w:r w:rsidRPr="00932F64">
        <w:t>№</w:t>
      </w:r>
      <w:r w:rsidR="00B4417E">
        <w:rPr>
          <w:lang w:val="en-US"/>
        </w:rPr>
        <w:t>3</w:t>
      </w:r>
    </w:p>
    <w:p w14:paraId="09BB89EB" w14:textId="77777777" w:rsidR="00B43A31" w:rsidRPr="00932F64" w:rsidRDefault="00B43A31" w:rsidP="00B43A31">
      <w:pPr>
        <w:ind w:left="396" w:right="407"/>
        <w:jc w:val="center"/>
        <w:rPr>
          <w:i/>
          <w:sz w:val="28"/>
          <w:lang w:val="uk-UA"/>
        </w:rPr>
      </w:pPr>
      <w:r w:rsidRPr="00932F64">
        <w:rPr>
          <w:b/>
          <w:sz w:val="28"/>
          <w:lang w:val="uk-UA"/>
        </w:rPr>
        <w:t>З</w:t>
      </w:r>
      <w:r w:rsidRPr="00932F64">
        <w:rPr>
          <w:b/>
          <w:spacing w:val="-4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дисципліни:</w:t>
      </w:r>
      <w:r w:rsidRPr="00932F64">
        <w:rPr>
          <w:b/>
          <w:spacing w:val="-3"/>
          <w:sz w:val="28"/>
          <w:lang w:val="uk-UA"/>
        </w:rPr>
        <w:t xml:space="preserve"> </w:t>
      </w:r>
      <w:r w:rsidRPr="00932F64">
        <w:rPr>
          <w:i/>
          <w:sz w:val="28"/>
          <w:lang w:val="uk-UA"/>
        </w:rPr>
        <w:t>“</w:t>
      </w:r>
      <w:r w:rsidRPr="008C64F9">
        <w:rPr>
          <w:i/>
          <w:sz w:val="28"/>
          <w:szCs w:val="28"/>
          <w:lang w:val="uk-UA"/>
        </w:rPr>
        <w:t>Безпека програм та даних</w:t>
      </w:r>
      <w:r w:rsidRPr="00932F64">
        <w:rPr>
          <w:i/>
          <w:sz w:val="28"/>
          <w:lang w:val="uk-UA"/>
        </w:rPr>
        <w:t>”</w:t>
      </w:r>
    </w:p>
    <w:p w14:paraId="7AA6B730" w14:textId="2FA66295" w:rsidR="00B43A31" w:rsidRPr="007712E5" w:rsidRDefault="00B43A31" w:rsidP="00B43A31">
      <w:pPr>
        <w:spacing w:before="2"/>
        <w:ind w:left="399" w:right="407"/>
        <w:jc w:val="center"/>
        <w:rPr>
          <w:i/>
          <w:sz w:val="28"/>
          <w:lang w:val="uk-UA"/>
        </w:rPr>
      </w:pPr>
      <w:r w:rsidRPr="00932F64">
        <w:rPr>
          <w:b/>
          <w:sz w:val="28"/>
          <w:lang w:val="uk-UA"/>
        </w:rPr>
        <w:t>На</w:t>
      </w:r>
      <w:r w:rsidRPr="00932F64">
        <w:rPr>
          <w:b/>
          <w:spacing w:val="-2"/>
          <w:sz w:val="28"/>
          <w:lang w:val="uk-UA"/>
        </w:rPr>
        <w:t xml:space="preserve"> </w:t>
      </w:r>
      <w:r w:rsidRPr="00932F64">
        <w:rPr>
          <w:b/>
          <w:sz w:val="28"/>
          <w:lang w:val="uk-UA"/>
        </w:rPr>
        <w:t>тему</w:t>
      </w:r>
      <w:r w:rsidRPr="007712E5">
        <w:rPr>
          <w:b/>
          <w:sz w:val="28"/>
          <w:lang w:val="uk-UA"/>
        </w:rPr>
        <w:t>:</w:t>
      </w:r>
      <w:r w:rsidRPr="007712E5">
        <w:rPr>
          <w:b/>
          <w:spacing w:val="-2"/>
          <w:sz w:val="28"/>
          <w:lang w:val="uk-UA"/>
        </w:rPr>
        <w:t xml:space="preserve"> </w:t>
      </w:r>
      <w:r w:rsidRPr="007712E5">
        <w:rPr>
          <w:i/>
          <w:sz w:val="28"/>
          <w:lang w:val="uk-UA"/>
        </w:rPr>
        <w:t>“</w:t>
      </w:r>
      <w:r w:rsidR="007712E5" w:rsidRPr="007712E5">
        <w:rPr>
          <w:i/>
          <w:sz w:val="28"/>
          <w:lang w:val="uk-UA"/>
        </w:rPr>
        <w:t>Cтворення програмного засобу для забезпечення конфіденційності інформації</w:t>
      </w:r>
      <w:r w:rsidRPr="007712E5">
        <w:rPr>
          <w:i/>
          <w:sz w:val="28"/>
          <w:lang w:val="uk-UA"/>
        </w:rPr>
        <w:t>”</w:t>
      </w:r>
    </w:p>
    <w:p w14:paraId="68CE9CD4" w14:textId="77777777" w:rsidR="00B43A31" w:rsidRDefault="00B43A31" w:rsidP="00B43A31">
      <w:pPr>
        <w:pStyle w:val="BodyText"/>
        <w:rPr>
          <w:i/>
          <w:sz w:val="30"/>
        </w:rPr>
      </w:pPr>
    </w:p>
    <w:p w14:paraId="59635C89" w14:textId="77777777" w:rsidR="00B43A31" w:rsidRPr="00932F64" w:rsidRDefault="00B43A31" w:rsidP="00B43A31">
      <w:pPr>
        <w:pStyle w:val="BodyText"/>
        <w:rPr>
          <w:i/>
          <w:sz w:val="30"/>
        </w:rPr>
      </w:pPr>
    </w:p>
    <w:p w14:paraId="53E1E6B5" w14:textId="77777777" w:rsidR="00B43A31" w:rsidRPr="00932F64" w:rsidRDefault="00B43A31" w:rsidP="00B43A31">
      <w:pPr>
        <w:ind w:left="7565" w:right="457" w:firstLine="518"/>
        <w:jc w:val="right"/>
        <w:rPr>
          <w:b/>
          <w:spacing w:val="-68"/>
          <w:sz w:val="28"/>
          <w:lang w:val="uk-UA"/>
        </w:rPr>
      </w:pPr>
      <w:r w:rsidRPr="00932F64">
        <w:rPr>
          <w:b/>
          <w:sz w:val="28"/>
          <w:lang w:val="uk-UA"/>
        </w:rPr>
        <w:t>Лектор:</w:t>
      </w:r>
      <w:r w:rsidRPr="00932F64">
        <w:rPr>
          <w:b/>
          <w:spacing w:val="-68"/>
          <w:sz w:val="28"/>
          <w:lang w:val="uk-UA"/>
        </w:rPr>
        <w:t xml:space="preserve"> </w:t>
      </w:r>
    </w:p>
    <w:p w14:paraId="1C5CA006" w14:textId="77777777" w:rsidR="00B43A31" w:rsidRDefault="00B43A31" w:rsidP="00B43A31">
      <w:pPr>
        <w:shd w:val="solid" w:color="FFFFFF" w:fill="FFFFFF"/>
        <w:ind w:right="354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доцент </w:t>
      </w:r>
      <w:r w:rsidRPr="004209E6">
        <w:rPr>
          <w:sz w:val="28"/>
          <w:szCs w:val="28"/>
          <w:lang w:val="uk-UA"/>
        </w:rPr>
        <w:t>каф. ПЗ</w:t>
      </w:r>
      <w:r>
        <w:rPr>
          <w:sz w:val="28"/>
          <w:szCs w:val="28"/>
          <w:lang w:val="uk-UA"/>
        </w:rPr>
        <w:t xml:space="preserve"> </w:t>
      </w:r>
      <w:r w:rsidRPr="005F7FC7">
        <w:rPr>
          <w:sz w:val="28"/>
          <w:szCs w:val="28"/>
        </w:rPr>
        <w:t xml:space="preserve"> </w:t>
      </w:r>
    </w:p>
    <w:p w14:paraId="2873B9BB" w14:textId="77777777" w:rsidR="00B43A31" w:rsidRDefault="00B43A31" w:rsidP="00B43A31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Сенів М. М.</w:t>
      </w:r>
    </w:p>
    <w:p w14:paraId="7AA91392" w14:textId="77777777" w:rsidR="00B43A31" w:rsidRPr="00582C04" w:rsidRDefault="00B43A31" w:rsidP="00B43A31">
      <w:pPr>
        <w:ind w:left="7565" w:right="457"/>
        <w:jc w:val="right"/>
        <w:rPr>
          <w:sz w:val="28"/>
          <w:lang w:val="en-US"/>
        </w:rPr>
      </w:pPr>
    </w:p>
    <w:p w14:paraId="4360C3AC" w14:textId="77777777" w:rsidR="00B43A31" w:rsidRDefault="00B43A31" w:rsidP="00B43A31">
      <w:pPr>
        <w:spacing w:before="1"/>
        <w:ind w:left="7318" w:right="458" w:firstLine="590"/>
        <w:jc w:val="right"/>
        <w:rPr>
          <w:b/>
          <w:spacing w:val="-67"/>
          <w:sz w:val="28"/>
          <w:lang w:val="uk-UA"/>
        </w:rPr>
      </w:pPr>
      <w:r w:rsidRPr="00932F64">
        <w:rPr>
          <w:b/>
          <w:sz w:val="28"/>
          <w:lang w:val="uk-UA"/>
        </w:rPr>
        <w:t>Виконав:</w:t>
      </w:r>
      <w:r w:rsidRPr="00932F64">
        <w:rPr>
          <w:b/>
          <w:spacing w:val="-67"/>
          <w:sz w:val="28"/>
          <w:lang w:val="uk-UA"/>
        </w:rPr>
        <w:t xml:space="preserve"> </w:t>
      </w:r>
    </w:p>
    <w:p w14:paraId="723F6C3B" w14:textId="77777777" w:rsidR="00B43A31" w:rsidRPr="00932F64" w:rsidRDefault="00B43A31" w:rsidP="00B43A31">
      <w:pPr>
        <w:spacing w:before="1"/>
        <w:ind w:left="7318" w:right="458" w:firstLine="590"/>
        <w:jc w:val="right"/>
        <w:rPr>
          <w:sz w:val="28"/>
          <w:lang w:val="uk-UA"/>
        </w:rPr>
      </w:pPr>
      <w:r w:rsidRPr="00932F64">
        <w:rPr>
          <w:sz w:val="28"/>
          <w:lang w:val="uk-UA"/>
        </w:rPr>
        <w:t>ст. гр. ПЗ-</w:t>
      </w:r>
      <w:r>
        <w:rPr>
          <w:sz w:val="28"/>
          <w:lang w:val="en-US"/>
        </w:rPr>
        <w:t>4</w:t>
      </w:r>
      <w:r w:rsidRPr="00932F64">
        <w:rPr>
          <w:sz w:val="28"/>
          <w:lang w:val="uk-UA"/>
        </w:rPr>
        <w:t>3</w:t>
      </w:r>
      <w:r w:rsidRPr="00932F64">
        <w:rPr>
          <w:spacing w:val="1"/>
          <w:sz w:val="28"/>
          <w:lang w:val="uk-UA"/>
        </w:rPr>
        <w:t xml:space="preserve"> </w:t>
      </w:r>
      <w:r w:rsidRPr="00932F64">
        <w:rPr>
          <w:sz w:val="28"/>
          <w:lang w:val="uk-UA"/>
        </w:rPr>
        <w:t>Лесневич</w:t>
      </w:r>
      <w:r w:rsidRPr="00932F64">
        <w:rPr>
          <w:spacing w:val="-4"/>
          <w:sz w:val="28"/>
          <w:lang w:val="uk-UA"/>
        </w:rPr>
        <w:t xml:space="preserve"> </w:t>
      </w:r>
      <w:r w:rsidRPr="00932F64">
        <w:rPr>
          <w:sz w:val="28"/>
          <w:lang w:val="uk-UA"/>
        </w:rPr>
        <w:t>Є.</w:t>
      </w:r>
      <w:r w:rsidRPr="00932F64">
        <w:rPr>
          <w:spacing w:val="-5"/>
          <w:sz w:val="28"/>
          <w:lang w:val="uk-UA"/>
        </w:rPr>
        <w:t xml:space="preserve"> </w:t>
      </w:r>
      <w:r w:rsidRPr="00932F64">
        <w:rPr>
          <w:sz w:val="28"/>
          <w:lang w:val="uk-UA"/>
        </w:rPr>
        <w:t>Є.</w:t>
      </w:r>
    </w:p>
    <w:p w14:paraId="06280FF8" w14:textId="77777777" w:rsidR="00B43A31" w:rsidRPr="00932F64" w:rsidRDefault="00B43A31" w:rsidP="00B43A31">
      <w:pPr>
        <w:pStyle w:val="BodyText"/>
      </w:pPr>
    </w:p>
    <w:p w14:paraId="49F94C60" w14:textId="77777777" w:rsidR="00B43A31" w:rsidRDefault="00B43A31" w:rsidP="00B43A31">
      <w:pPr>
        <w:spacing w:before="1"/>
        <w:ind w:left="6480" w:right="460" w:firstLine="571"/>
        <w:jc w:val="right"/>
        <w:rPr>
          <w:b/>
          <w:sz w:val="28"/>
          <w:lang w:val="uk-UA"/>
        </w:rPr>
      </w:pPr>
      <w:r w:rsidRPr="00932F64">
        <w:rPr>
          <w:b/>
          <w:sz w:val="28"/>
          <w:lang w:val="uk-UA"/>
        </w:rPr>
        <w:t>Прийня</w:t>
      </w:r>
      <w:r>
        <w:rPr>
          <w:b/>
          <w:sz w:val="28"/>
          <w:lang w:val="uk-UA"/>
        </w:rPr>
        <w:t>в</w:t>
      </w:r>
      <w:r w:rsidRPr="00932F64">
        <w:rPr>
          <w:b/>
          <w:sz w:val="28"/>
          <w:lang w:val="uk-UA"/>
        </w:rPr>
        <w:t>:</w:t>
      </w:r>
      <w:r>
        <w:rPr>
          <w:b/>
          <w:sz w:val="28"/>
          <w:lang w:val="uk-UA"/>
        </w:rPr>
        <w:t xml:space="preserve"> </w:t>
      </w:r>
    </w:p>
    <w:p w14:paraId="7BF3C9F3" w14:textId="77777777" w:rsidR="00B43A31" w:rsidRDefault="00B43A31" w:rsidP="00B43A31">
      <w:pPr>
        <w:spacing w:before="1"/>
        <w:ind w:left="5760" w:right="460" w:firstLine="571"/>
        <w:jc w:val="right"/>
        <w:rPr>
          <w:bCs/>
          <w:sz w:val="28"/>
          <w:lang w:val="uk-UA"/>
        </w:rPr>
      </w:pPr>
      <w:r>
        <w:rPr>
          <w:bCs/>
          <w:sz w:val="28"/>
          <w:lang w:val="uk-UA"/>
        </w:rPr>
        <w:t>ст. викладач каф. ПЗ</w:t>
      </w:r>
    </w:p>
    <w:p w14:paraId="52976FA1" w14:textId="77777777" w:rsidR="00B43A31" w:rsidRPr="00DD25B2" w:rsidRDefault="00B43A31" w:rsidP="00B43A31">
      <w:pPr>
        <w:spacing w:before="1"/>
        <w:ind w:left="6480" w:right="460" w:firstLine="571"/>
        <w:jc w:val="right"/>
        <w:rPr>
          <w:bCs/>
          <w:sz w:val="28"/>
          <w:lang w:val="uk-UA"/>
        </w:rPr>
      </w:pPr>
      <w:r>
        <w:rPr>
          <w:sz w:val="28"/>
          <w:szCs w:val="28"/>
          <w:lang w:val="uk-UA"/>
        </w:rPr>
        <w:t>Угриновський Б. В.</w:t>
      </w:r>
    </w:p>
    <w:p w14:paraId="16A2532D" w14:textId="77777777" w:rsidR="00B43A31" w:rsidRPr="00490EAC" w:rsidRDefault="00B43A31" w:rsidP="00B43A31">
      <w:pPr>
        <w:spacing w:before="1"/>
        <w:ind w:left="7279" w:right="460" w:firstLine="571"/>
        <w:jc w:val="right"/>
        <w:rPr>
          <w:sz w:val="28"/>
          <w:szCs w:val="28"/>
          <w:lang w:val="uk-UA"/>
        </w:rPr>
      </w:pPr>
    </w:p>
    <w:p w14:paraId="6C5D9719" w14:textId="77777777" w:rsidR="00B43A31" w:rsidRPr="007A6581" w:rsidRDefault="00B43A31" w:rsidP="00B43A31">
      <w:pPr>
        <w:spacing w:before="1"/>
        <w:ind w:left="7279" w:right="460" w:firstLine="571"/>
        <w:jc w:val="right"/>
        <w:rPr>
          <w:b/>
          <w:sz w:val="28"/>
          <w:szCs w:val="28"/>
          <w:lang w:val="uk-UA"/>
        </w:rPr>
      </w:pPr>
    </w:p>
    <w:p w14:paraId="5D7A8B4C" w14:textId="77777777" w:rsidR="00B43A31" w:rsidRPr="00932F64" w:rsidRDefault="00B43A31" w:rsidP="00B43A31">
      <w:pPr>
        <w:pStyle w:val="BodyText"/>
        <w:tabs>
          <w:tab w:val="left" w:pos="836"/>
          <w:tab w:val="left" w:pos="2234"/>
        </w:tabs>
        <w:spacing w:before="89"/>
        <w:ind w:right="461"/>
        <w:jc w:val="right"/>
      </w:pPr>
      <w:r w:rsidRPr="00932F64">
        <w:t>«</w:t>
      </w:r>
      <w:r w:rsidRPr="00932F64">
        <w:rPr>
          <w:u w:val="single"/>
        </w:rPr>
        <w:tab/>
      </w:r>
      <w:r w:rsidRPr="00932F64">
        <w:t>»</w:t>
      </w:r>
      <w:r w:rsidRPr="00932F64">
        <w:rPr>
          <w:u w:val="single"/>
        </w:rPr>
        <w:tab/>
      </w:r>
      <w:r w:rsidRPr="00932F64">
        <w:t>202</w:t>
      </w:r>
      <w:r>
        <w:t>4</w:t>
      </w:r>
      <w:r w:rsidRPr="00932F64">
        <w:rPr>
          <w:spacing w:val="-1"/>
        </w:rPr>
        <w:t xml:space="preserve"> </w:t>
      </w:r>
      <w:r w:rsidRPr="00932F64">
        <w:t>р.</w:t>
      </w:r>
    </w:p>
    <w:p w14:paraId="413ECE22" w14:textId="77777777" w:rsidR="00B43A31" w:rsidRPr="00932F64" w:rsidRDefault="00B43A31" w:rsidP="00B43A31">
      <w:pPr>
        <w:tabs>
          <w:tab w:val="left" w:pos="846"/>
          <w:tab w:val="left" w:pos="1207"/>
          <w:tab w:val="left" w:pos="2534"/>
        </w:tabs>
        <w:spacing w:before="240"/>
        <w:ind w:right="479"/>
        <w:jc w:val="right"/>
        <w:rPr>
          <w:sz w:val="28"/>
          <w:u w:val="dotted"/>
          <w:lang w:val="uk-UA"/>
        </w:rPr>
      </w:pPr>
      <w:r w:rsidRPr="00932F64">
        <w:rPr>
          <w:lang w:val="uk-UA"/>
        </w:rPr>
        <w:t>∑=</w:t>
      </w:r>
      <w:r w:rsidRPr="00932F64">
        <w:rPr>
          <w:u w:val="single"/>
          <w:lang w:val="uk-UA"/>
        </w:rPr>
        <w:tab/>
      </w:r>
      <w:r w:rsidRPr="00932F64">
        <w:rPr>
          <w:lang w:val="uk-UA"/>
        </w:rPr>
        <w:t>_</w:t>
      </w:r>
      <w:r w:rsidRPr="00932F64">
        <w:rPr>
          <w:lang w:val="uk-UA"/>
        </w:rPr>
        <w:tab/>
      </w:r>
      <w:r w:rsidRPr="00932F64">
        <w:rPr>
          <w:sz w:val="28"/>
          <w:u w:val="dotted"/>
          <w:lang w:val="uk-UA"/>
        </w:rPr>
        <w:t xml:space="preserve"> </w:t>
      </w:r>
      <w:r w:rsidRPr="00932F64">
        <w:rPr>
          <w:sz w:val="28"/>
          <w:u w:val="dotted"/>
          <w:lang w:val="uk-UA"/>
        </w:rPr>
        <w:tab/>
        <w:t>.</w:t>
      </w:r>
    </w:p>
    <w:p w14:paraId="2176BAEE" w14:textId="77777777" w:rsidR="00B43A31" w:rsidRPr="00932F64" w:rsidRDefault="00B43A31" w:rsidP="00B43A31">
      <w:pPr>
        <w:tabs>
          <w:tab w:val="left" w:pos="846"/>
          <w:tab w:val="left" w:pos="1207"/>
          <w:tab w:val="left" w:pos="2534"/>
        </w:tabs>
        <w:spacing w:before="240"/>
        <w:ind w:right="479"/>
        <w:jc w:val="center"/>
        <w:rPr>
          <w:sz w:val="28"/>
          <w:szCs w:val="28"/>
          <w:lang w:val="uk-UA"/>
        </w:rPr>
      </w:pPr>
      <w:r w:rsidRPr="00932F64">
        <w:rPr>
          <w:sz w:val="28"/>
          <w:szCs w:val="28"/>
          <w:lang w:val="uk-UA"/>
        </w:rPr>
        <w:t>Львів</w:t>
      </w:r>
      <w:r w:rsidRPr="00932F64">
        <w:rPr>
          <w:spacing w:val="-2"/>
          <w:sz w:val="28"/>
          <w:szCs w:val="28"/>
          <w:lang w:val="uk-UA"/>
        </w:rPr>
        <w:t xml:space="preserve"> </w:t>
      </w:r>
      <w:r w:rsidRPr="00932F64">
        <w:rPr>
          <w:sz w:val="28"/>
          <w:szCs w:val="28"/>
          <w:lang w:val="uk-UA"/>
        </w:rPr>
        <w:t>–</w:t>
      </w:r>
      <w:r w:rsidRPr="00932F64">
        <w:rPr>
          <w:spacing w:val="-2"/>
          <w:sz w:val="28"/>
          <w:szCs w:val="28"/>
          <w:lang w:val="uk-UA"/>
        </w:rPr>
        <w:t xml:space="preserve"> </w:t>
      </w:r>
      <w:r w:rsidRPr="00932F64">
        <w:rPr>
          <w:sz w:val="28"/>
          <w:szCs w:val="28"/>
          <w:lang w:val="uk-UA"/>
        </w:rPr>
        <w:t>202</w:t>
      </w:r>
      <w:r>
        <w:rPr>
          <w:sz w:val="28"/>
          <w:szCs w:val="28"/>
          <w:lang w:val="uk-UA"/>
        </w:rPr>
        <w:t>4</w:t>
      </w:r>
    </w:p>
    <w:p w14:paraId="77A9FC7E" w14:textId="2372CD37" w:rsidR="007712E5" w:rsidRPr="007712E5" w:rsidRDefault="00B43A31" w:rsidP="007712E5">
      <w:pPr>
        <w:jc w:val="both"/>
        <w:rPr>
          <w:sz w:val="28"/>
          <w:szCs w:val="28"/>
          <w:lang w:val="en-US"/>
        </w:rPr>
      </w:pPr>
      <w:r w:rsidRPr="00C46B69">
        <w:rPr>
          <w:b/>
          <w:bCs/>
          <w:sz w:val="28"/>
          <w:szCs w:val="28"/>
          <w:lang w:val="uk-UA"/>
        </w:rPr>
        <w:lastRenderedPageBreak/>
        <w:tab/>
      </w:r>
      <w:r>
        <w:rPr>
          <w:b/>
          <w:bCs/>
          <w:sz w:val="28"/>
          <w:szCs w:val="28"/>
          <w:lang w:val="uk-UA"/>
        </w:rPr>
        <w:br/>
      </w:r>
      <w:r w:rsidRPr="00C46B69">
        <w:rPr>
          <w:b/>
          <w:bCs/>
          <w:sz w:val="28"/>
          <w:szCs w:val="28"/>
          <w:lang w:val="uk-UA"/>
        </w:rPr>
        <w:t>Тема роботи</w:t>
      </w:r>
      <w:r w:rsidRPr="00C46B69">
        <w:rPr>
          <w:sz w:val="28"/>
          <w:szCs w:val="28"/>
          <w:lang w:val="uk-UA"/>
        </w:rPr>
        <w:t xml:space="preserve">: </w:t>
      </w:r>
      <w:r w:rsidR="007712E5" w:rsidRPr="007712E5">
        <w:rPr>
          <w:sz w:val="28"/>
          <w:szCs w:val="28"/>
          <w:lang w:val="uk-UA"/>
        </w:rPr>
        <w:t>створення програмного засобу для забезпечення конфіденційності інформації</w:t>
      </w:r>
      <w:r w:rsidR="007712E5">
        <w:rPr>
          <w:sz w:val="28"/>
          <w:szCs w:val="28"/>
          <w:lang w:val="en-US"/>
        </w:rPr>
        <w:t>.</w:t>
      </w:r>
    </w:p>
    <w:p w14:paraId="60C3B1B3" w14:textId="49A7E022" w:rsidR="00B43A31" w:rsidRDefault="00B43A31" w:rsidP="00B43A31">
      <w:pPr>
        <w:jc w:val="both"/>
        <w:rPr>
          <w:sz w:val="28"/>
          <w:szCs w:val="28"/>
          <w:lang w:val="uk-UA"/>
        </w:rPr>
      </w:pPr>
      <w:r w:rsidRPr="00C46B69">
        <w:rPr>
          <w:b/>
          <w:bCs/>
          <w:sz w:val="28"/>
          <w:szCs w:val="28"/>
          <w:lang w:val="uk-UA"/>
        </w:rPr>
        <w:t>Мета роботи</w:t>
      </w:r>
      <w:r w:rsidRPr="00C46B69">
        <w:rPr>
          <w:sz w:val="28"/>
          <w:szCs w:val="28"/>
          <w:lang w:val="uk-UA"/>
        </w:rPr>
        <w:t xml:space="preserve">: </w:t>
      </w:r>
      <w:r w:rsidR="001A581E" w:rsidRPr="001A581E">
        <w:rPr>
          <w:sz w:val="28"/>
          <w:szCs w:val="28"/>
          <w:lang w:val="uk-UA"/>
        </w:rPr>
        <w:t>ознайомитись з методами криптографічного забезпечення конфіденційності інформації, навчитись створювати комплексні програмні продукти для захисту інформації з використанням алгоритмів симетричного шифрування, хешування та генераторів псевдовипадкових чисел.</w:t>
      </w:r>
    </w:p>
    <w:p w14:paraId="4E84F8AB" w14:textId="77777777" w:rsidR="00B43A31" w:rsidRDefault="00B43A31" w:rsidP="00B43A31">
      <w:pPr>
        <w:jc w:val="both"/>
        <w:rPr>
          <w:sz w:val="28"/>
          <w:szCs w:val="28"/>
          <w:lang w:val="uk-UA"/>
        </w:rPr>
      </w:pPr>
    </w:p>
    <w:p w14:paraId="5E448D63" w14:textId="77777777" w:rsidR="00B43A31" w:rsidRDefault="00B43A31" w:rsidP="00B43A31">
      <w:pPr>
        <w:jc w:val="center"/>
        <w:rPr>
          <w:b/>
          <w:bCs/>
          <w:sz w:val="28"/>
          <w:szCs w:val="28"/>
          <w:lang w:val="uk-UA"/>
        </w:rPr>
      </w:pPr>
      <w:r w:rsidRPr="009A0B3C">
        <w:rPr>
          <w:b/>
          <w:bCs/>
          <w:sz w:val="28"/>
          <w:szCs w:val="28"/>
          <w:lang w:val="uk-UA"/>
        </w:rPr>
        <w:t>Теоретичні відомості</w:t>
      </w:r>
    </w:p>
    <w:p w14:paraId="0C1D0476" w14:textId="77777777" w:rsidR="00F0652C" w:rsidRDefault="00B43A31" w:rsidP="00920D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t xml:space="preserve">RC5 – це алгоритм симетричного шифрування, розроблений Роном Райвестом в середині 90-х років. При розробці RC5 ставилась задача досягнення наступних характеристик. </w:t>
      </w:r>
    </w:p>
    <w:p w14:paraId="52E6EF9A" w14:textId="575CA9AF" w:rsidR="002C4F5D" w:rsidRDefault="00922DD0" w:rsidP="00920D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sym w:font="Symbol" w:char="F0B7"/>
      </w:r>
      <w:r w:rsidR="00CC4A12" w:rsidRPr="00CC4A12">
        <w:rPr>
          <w:sz w:val="28"/>
          <w:szCs w:val="28"/>
          <w:lang w:val="uk-UA"/>
        </w:rPr>
        <w:t xml:space="preserve"> Придатність для апаратної та програмної реалізації. В RC5 використовуються тільки елементарні обчислювальні операції, які зазвичай застосовуються в мікропроцесорах. </w:t>
      </w:r>
    </w:p>
    <w:p w14:paraId="25F74AAF" w14:textId="18E68F7E" w:rsidR="00922DD0" w:rsidRDefault="00922DD0" w:rsidP="00920D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sym w:font="Symbol" w:char="F0B7"/>
      </w:r>
      <w:r w:rsidR="00CC4A12" w:rsidRPr="00CC4A12">
        <w:rPr>
          <w:sz w:val="28"/>
          <w:szCs w:val="28"/>
          <w:lang w:val="uk-UA"/>
        </w:rPr>
        <w:t xml:space="preserve"> Швидкість виконання. RC5 є простим алгоритмом, що працює з даними розміром в машинне слово. Усі основні операції передбачають також роботу з даними довжиною в слово. </w:t>
      </w:r>
    </w:p>
    <w:p w14:paraId="78341A2B" w14:textId="77777777" w:rsidR="00EE5AB1" w:rsidRDefault="00922DD0" w:rsidP="00920D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sym w:font="Symbol" w:char="F0B7"/>
      </w:r>
      <w:r w:rsidR="00CC4A12" w:rsidRPr="00CC4A12">
        <w:rPr>
          <w:sz w:val="28"/>
          <w:szCs w:val="28"/>
          <w:lang w:val="uk-UA"/>
        </w:rPr>
        <w:t xml:space="preserve"> Адаптованість до процесорів з різною довжиною слова. Довжина слова в бітах є параметром RC5 – при зміні довжини слова змінюється сам алгоритм. </w:t>
      </w:r>
    </w:p>
    <w:p w14:paraId="68A612DC" w14:textId="77777777" w:rsidR="00EE5AB1" w:rsidRDefault="00EE5AB1" w:rsidP="00920D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sym w:font="Symbol" w:char="F0B7"/>
      </w:r>
      <w:r w:rsidR="00CC4A12" w:rsidRPr="00CC4A12">
        <w:rPr>
          <w:sz w:val="28"/>
          <w:szCs w:val="28"/>
          <w:lang w:val="uk-UA"/>
        </w:rPr>
        <w:t xml:space="preserve"> Змінна кількість раундів. Кількість раундів є другим параметром RC5. Цей параметр дозволяє вибрати оптимальне співвідношення необхідної швидкості роботи і вимог до ступеня захисту. </w:t>
      </w:r>
    </w:p>
    <w:p w14:paraId="398F1F03" w14:textId="77777777" w:rsidR="00EE5AB1" w:rsidRDefault="00EE5AB1" w:rsidP="00920D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sym w:font="Symbol" w:char="F0B7"/>
      </w:r>
      <w:r w:rsidR="00CC4A12" w:rsidRPr="00CC4A12">
        <w:rPr>
          <w:sz w:val="28"/>
          <w:szCs w:val="28"/>
          <w:lang w:val="uk-UA"/>
        </w:rPr>
        <w:t xml:space="preserve"> Змінна довжина ключа. Довжина ключа є третім параметром RC5. Як і в попередньому випадку, цей параметр дозволяє знайти прийнятний компроміс між швидкістю роботи та необхідним рівнем безпеки. </w:t>
      </w:r>
    </w:p>
    <w:p w14:paraId="44BDA68B" w14:textId="77777777" w:rsidR="00EE5AB1" w:rsidRDefault="00EE5AB1" w:rsidP="00920D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sym w:font="Symbol" w:char="F0B7"/>
      </w:r>
      <w:r w:rsidR="00CC4A12" w:rsidRPr="00CC4A12">
        <w:rPr>
          <w:sz w:val="28"/>
          <w:szCs w:val="28"/>
          <w:lang w:val="uk-UA"/>
        </w:rPr>
        <w:t xml:space="preserve"> Простота. Структура RC5 дуже проста не тільки для реалізації, але й для оцінки її криптоаналітичної стійкості. </w:t>
      </w:r>
    </w:p>
    <w:p w14:paraId="29D34E6C" w14:textId="77777777" w:rsidR="00EE5AB1" w:rsidRDefault="00EE5AB1" w:rsidP="00920D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sym w:font="Symbol" w:char="F0B7"/>
      </w:r>
      <w:r w:rsidR="00CC4A12" w:rsidRPr="00CC4A12">
        <w:rPr>
          <w:sz w:val="28"/>
          <w:szCs w:val="28"/>
          <w:lang w:val="uk-UA"/>
        </w:rPr>
        <w:t xml:space="preserve"> Низькі вимоги до пам'яті. Низькі вимоги до пам'яті роблять RC5 придатним для використання в смарт-картах та інших подібних пристроях з обмеженим об'ємом пам'яті. </w:t>
      </w:r>
    </w:p>
    <w:p w14:paraId="6FB540D0" w14:textId="77777777" w:rsidR="00EE5AB1" w:rsidRDefault="00EE5AB1" w:rsidP="00920D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sym w:font="Symbol" w:char="F0B7"/>
      </w:r>
      <w:r w:rsidR="00CC4A12" w:rsidRPr="00CC4A12">
        <w:rPr>
          <w:sz w:val="28"/>
          <w:szCs w:val="28"/>
          <w:lang w:val="uk-UA"/>
        </w:rPr>
        <w:t xml:space="preserve"> Високий ступінь захисту. RC5 покликаний забезпечити високий ступінь захисту за умови вибору відповідних значень параметрів. 17 </w:t>
      </w:r>
    </w:p>
    <w:p w14:paraId="51DC940B" w14:textId="77777777" w:rsidR="00C05543" w:rsidRDefault="00EE5AB1" w:rsidP="00920DB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sym w:font="Symbol" w:char="F0B7"/>
      </w:r>
      <w:r w:rsidR="00CC4A12" w:rsidRPr="00CC4A12">
        <w:rPr>
          <w:sz w:val="28"/>
          <w:szCs w:val="28"/>
          <w:lang w:val="uk-UA"/>
        </w:rPr>
        <w:t xml:space="preserve"> Залежність циклічних зсувів від даних. В RC5 використовуються циклічні зсуви, величина яких залежить від даних, що повинно підвищувати криптоаналітичну стійкість алгоритму. </w:t>
      </w:r>
    </w:p>
    <w:p w14:paraId="4A23755C" w14:textId="6AB2D385" w:rsidR="00B43A31" w:rsidRPr="00CC4A12" w:rsidRDefault="000C6D21" w:rsidP="00920DB1">
      <w:pPr>
        <w:jc w:val="both"/>
        <w:rPr>
          <w:sz w:val="32"/>
          <w:szCs w:val="32"/>
          <w:lang w:val="uk-UA"/>
        </w:rPr>
      </w:pPr>
      <w:r>
        <w:rPr>
          <w:sz w:val="28"/>
          <w:szCs w:val="28"/>
          <w:lang w:val="uk-UA"/>
        </w:rPr>
        <w:tab/>
      </w:r>
      <w:r w:rsidR="00CC4A12" w:rsidRPr="00CC4A12">
        <w:rPr>
          <w:sz w:val="28"/>
          <w:szCs w:val="28"/>
          <w:lang w:val="uk-UA"/>
        </w:rPr>
        <w:t>Алгоритм RC5 вбудований в багатьох основних продуктах компанії RSA Data Security Inc., включаючи BSAFE, JSAFE та S/MAIL.</w:t>
      </w:r>
    </w:p>
    <w:p w14:paraId="4D5A2D8D" w14:textId="77777777" w:rsidR="00B43A31" w:rsidRDefault="00B43A31" w:rsidP="00B43A31">
      <w:pPr>
        <w:jc w:val="both"/>
      </w:pPr>
    </w:p>
    <w:p w14:paraId="17925FFA" w14:textId="77777777" w:rsidR="00B43A31" w:rsidRDefault="00B43A31" w:rsidP="00B43A31">
      <w:pPr>
        <w:jc w:val="center"/>
        <w:rPr>
          <w:b/>
          <w:bCs/>
          <w:sz w:val="28"/>
          <w:szCs w:val="28"/>
          <w:lang w:val="uk-UA"/>
        </w:rPr>
      </w:pPr>
    </w:p>
    <w:p w14:paraId="6578C6EB" w14:textId="77777777" w:rsidR="00B43A31" w:rsidRDefault="00B43A31" w:rsidP="00B43A31">
      <w:pPr>
        <w:jc w:val="center"/>
        <w:rPr>
          <w:b/>
          <w:bCs/>
          <w:sz w:val="28"/>
          <w:szCs w:val="28"/>
          <w:lang w:val="uk-UA"/>
        </w:rPr>
      </w:pPr>
    </w:p>
    <w:p w14:paraId="6574220D" w14:textId="77777777" w:rsidR="00B43A31" w:rsidRDefault="00B43A31" w:rsidP="00B43A31">
      <w:pPr>
        <w:jc w:val="center"/>
        <w:rPr>
          <w:b/>
          <w:bCs/>
          <w:sz w:val="28"/>
          <w:szCs w:val="28"/>
          <w:lang w:val="uk-UA"/>
        </w:rPr>
      </w:pPr>
    </w:p>
    <w:p w14:paraId="334B3027" w14:textId="77777777" w:rsidR="00B43A31" w:rsidRDefault="00B43A31" w:rsidP="00B43A31">
      <w:pPr>
        <w:jc w:val="center"/>
        <w:rPr>
          <w:b/>
          <w:bCs/>
          <w:sz w:val="28"/>
          <w:szCs w:val="28"/>
          <w:lang w:val="uk-UA"/>
        </w:rPr>
      </w:pPr>
    </w:p>
    <w:p w14:paraId="6683236E" w14:textId="77777777" w:rsidR="00B43A31" w:rsidRDefault="00B43A31" w:rsidP="00B43A31">
      <w:pPr>
        <w:jc w:val="center"/>
        <w:rPr>
          <w:b/>
          <w:bCs/>
          <w:sz w:val="28"/>
          <w:szCs w:val="28"/>
          <w:lang w:val="uk-UA"/>
        </w:rPr>
      </w:pPr>
      <w:r w:rsidRPr="00C46564">
        <w:rPr>
          <w:b/>
          <w:bCs/>
          <w:sz w:val="28"/>
          <w:szCs w:val="28"/>
          <w:lang w:val="uk-UA"/>
        </w:rPr>
        <w:lastRenderedPageBreak/>
        <w:t>Завдання до виконання роботи</w:t>
      </w:r>
    </w:p>
    <w:p w14:paraId="47BA39B1" w14:textId="77777777" w:rsidR="00E97016" w:rsidRDefault="00B43A31" w:rsidP="00E97016">
      <w:pPr>
        <w:jc w:val="both"/>
        <w:rPr>
          <w:sz w:val="28"/>
          <w:szCs w:val="28"/>
          <w:lang w:val="uk-UA"/>
        </w:rPr>
      </w:pPr>
      <w:r>
        <w:tab/>
      </w:r>
      <w:r w:rsidR="00E97016" w:rsidRPr="00E97016">
        <w:rPr>
          <w:sz w:val="28"/>
          <w:szCs w:val="28"/>
          <w:lang w:val="uk-UA"/>
        </w:rPr>
        <w:t xml:space="preserve">Згідно до варіанту, наведеного в таблиці, створити прикладну програму для шифрування інформації за алгоритмом RC5. </w:t>
      </w:r>
    </w:p>
    <w:p w14:paraId="265050FA" w14:textId="77B46567" w:rsidR="00B43A31" w:rsidRDefault="00C652E5" w:rsidP="00E9701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E97016" w:rsidRPr="00E97016">
        <w:rPr>
          <w:sz w:val="28"/>
          <w:szCs w:val="28"/>
          <w:lang w:val="uk-UA"/>
        </w:rPr>
        <w:t xml:space="preserve">Програма повинна отримувати від користувача парольну фразу і, на її основі, шифрувати файли довільного розміру, а результат зберігати у вигляді файлу з можливістю подальшого дешифрування (при введенні тієї самої парольної фрази). </w:t>
      </w:r>
      <w:r w:rsidR="00772F58">
        <w:rPr>
          <w:sz w:val="28"/>
          <w:szCs w:val="28"/>
          <w:lang w:val="uk-UA"/>
        </w:rPr>
        <w:tab/>
      </w:r>
      <w:r w:rsidR="00E97016" w:rsidRPr="00E97016">
        <w:rPr>
          <w:sz w:val="28"/>
          <w:szCs w:val="28"/>
          <w:lang w:val="uk-UA"/>
        </w:rPr>
        <w:t>Для перетворення парольної фрази у ключ шифрування використати алгоритм MD5, реалізований в лабораторній роботі № 2 – ключем шифрування повинен бути хеш парольної фрази. Якщо згідно варіанту довжина ключа становить 64 біти, беруться молодші 64 біти хешу; якщо довжина ключа повинна бути 256 бітів, то хеш парольної фрази стає старшими 128 бітами, а молодшими є хеш від старших 128 бітів (тобто, позначивши парольну фразу через P, отримаємо K=H(H(P))||H(P)). Для забезпечення можливості роботи створеного програмного продукту з відкритим текстом довільної довжини, програмну реалізацію здійснити в режимі RC5-CBC-Pad. В якості вектора ініціалізації (IV) використати генератор псевдовипадкових чисел, реалізований в лабораторній роботі № 1. Для кожного нового шифрованого повідомлення слід генерувати новий вектор ініціалізації. Вектор ініціалізації зашифровується в режимі ECB і зберігається в першому блоці зашифрованого файлу.</w:t>
      </w:r>
    </w:p>
    <w:p w14:paraId="5EA30C8A" w14:textId="783E8B86" w:rsidR="006132FD" w:rsidRPr="00405B5B" w:rsidRDefault="006132FD" w:rsidP="00E97016">
      <w:pPr>
        <w:jc w:val="both"/>
        <w:rPr>
          <w:b/>
          <w:bCs/>
          <w:sz w:val="36"/>
          <w:szCs w:val="36"/>
          <w:lang w:val="uk-UA"/>
        </w:rPr>
      </w:pPr>
      <w:r>
        <w:rPr>
          <w:sz w:val="28"/>
          <w:szCs w:val="28"/>
          <w:lang w:val="uk-UA"/>
        </w:rPr>
        <w:tab/>
      </w:r>
      <w:r w:rsidRPr="00405B5B">
        <w:rPr>
          <w:sz w:val="28"/>
          <w:szCs w:val="28"/>
          <w:lang w:val="uk-UA"/>
        </w:rPr>
        <w:t>У звіті навести протокол роботи програми та зробити висновки про поєднання різних криптографічних примітивів для задач захисту інформації.</w:t>
      </w:r>
    </w:p>
    <w:p w14:paraId="4DB30003" w14:textId="77777777" w:rsidR="008A6A55" w:rsidRPr="00976D39" w:rsidRDefault="008A6A55" w:rsidP="006969EB">
      <w:pPr>
        <w:jc w:val="center"/>
        <w:rPr>
          <w:b/>
          <w:bCs/>
          <w:sz w:val="28"/>
          <w:szCs w:val="28"/>
          <w:lang w:val="en-US"/>
        </w:rPr>
      </w:pPr>
    </w:p>
    <w:p w14:paraId="0F9BE65D" w14:textId="48FEC64C" w:rsidR="008A6A55" w:rsidRDefault="00976D39" w:rsidP="00976D39">
      <w:pPr>
        <w:pStyle w:val="Title"/>
        <w:rPr>
          <w:sz w:val="28"/>
          <w:szCs w:val="28"/>
        </w:rPr>
      </w:pPr>
      <w:r w:rsidRPr="00976D39">
        <w:rPr>
          <w:sz w:val="28"/>
          <w:szCs w:val="28"/>
        </w:rPr>
        <w:t>Індивідуальне завдання</w:t>
      </w:r>
    </w:p>
    <w:p w14:paraId="710A36C3" w14:textId="6D9BAE98" w:rsidR="00976D39" w:rsidRDefault="00976D39" w:rsidP="00976D39">
      <w:pPr>
        <w:pStyle w:val="Title"/>
        <w:rPr>
          <w:sz w:val="28"/>
          <w:szCs w:val="28"/>
        </w:rPr>
      </w:pPr>
      <w:r>
        <w:rPr>
          <w:sz w:val="28"/>
          <w:szCs w:val="28"/>
        </w:rPr>
        <w:t>Варіант 10</w:t>
      </w:r>
    </w:p>
    <w:p w14:paraId="3BA6839D" w14:textId="77777777" w:rsidR="009A4076" w:rsidRDefault="00976D39" w:rsidP="009A4076">
      <w:pPr>
        <w:pStyle w:val="Title"/>
        <w:keepNext/>
      </w:pPr>
      <w:r>
        <w:rPr>
          <w:noProof/>
          <w:sz w:val="28"/>
          <w:szCs w:val="28"/>
        </w:rPr>
        <w:drawing>
          <wp:inline distT="0" distB="0" distL="0" distR="0" wp14:anchorId="5C07DA8C" wp14:editId="641A8079">
            <wp:extent cx="3829513" cy="3444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428" cy="346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DD35" w14:textId="43025481" w:rsidR="00976D39" w:rsidRPr="009A4076" w:rsidRDefault="009A4076" w:rsidP="009A4076">
      <w:pPr>
        <w:pStyle w:val="Caption"/>
        <w:jc w:val="center"/>
        <w:rPr>
          <w:b/>
          <w:bCs/>
          <w:sz w:val="40"/>
          <w:szCs w:val="40"/>
          <w:lang w:val="uk-UA"/>
        </w:rPr>
      </w:pPr>
      <w:r w:rsidRPr="009A4076">
        <w:rPr>
          <w:sz w:val="24"/>
          <w:szCs w:val="24"/>
        </w:rPr>
        <w:t xml:space="preserve">Рис. </w:t>
      </w:r>
      <w:r w:rsidRPr="009A4076">
        <w:rPr>
          <w:sz w:val="24"/>
          <w:szCs w:val="24"/>
        </w:rPr>
        <w:fldChar w:fldCharType="begin"/>
      </w:r>
      <w:r w:rsidRPr="009A4076">
        <w:rPr>
          <w:sz w:val="24"/>
          <w:szCs w:val="24"/>
        </w:rPr>
        <w:instrText xml:space="preserve"> SEQ Рис. \* ARABIC </w:instrText>
      </w:r>
      <w:r w:rsidRPr="009A4076">
        <w:rPr>
          <w:sz w:val="24"/>
          <w:szCs w:val="24"/>
        </w:rPr>
        <w:fldChar w:fldCharType="separate"/>
      </w:r>
      <w:r w:rsidR="008E5B7F">
        <w:rPr>
          <w:noProof/>
          <w:sz w:val="24"/>
          <w:szCs w:val="24"/>
        </w:rPr>
        <w:t>1</w:t>
      </w:r>
      <w:r w:rsidRPr="009A4076">
        <w:rPr>
          <w:sz w:val="24"/>
          <w:szCs w:val="24"/>
        </w:rPr>
        <w:fldChar w:fldCharType="end"/>
      </w:r>
      <w:r w:rsidRPr="009A4076">
        <w:rPr>
          <w:sz w:val="24"/>
          <w:szCs w:val="24"/>
        </w:rPr>
        <w:t xml:space="preserve"> </w:t>
      </w:r>
      <w:r w:rsidRPr="009A4076">
        <w:rPr>
          <w:sz w:val="24"/>
          <w:szCs w:val="24"/>
          <w:lang w:val="uk-UA"/>
        </w:rPr>
        <w:t>Індивідуальне завдання</w:t>
      </w:r>
    </w:p>
    <w:p w14:paraId="60834391" w14:textId="671444AF" w:rsidR="005C4B06" w:rsidRPr="009B5BFA" w:rsidRDefault="00C8783D" w:rsidP="006969EB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Код </w:t>
      </w:r>
      <w:r w:rsidR="004C63E9">
        <w:rPr>
          <w:b/>
          <w:bCs/>
          <w:sz w:val="28"/>
          <w:szCs w:val="28"/>
          <w:lang w:val="uk-UA"/>
        </w:rPr>
        <w:t>аглоритму</w:t>
      </w:r>
    </w:p>
    <w:p w14:paraId="7B68511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namespace Lab01GUI.Services.Implementation;</w:t>
      </w:r>
    </w:p>
    <w:p w14:paraId="6BFBA54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FFFE75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using Interfaces;</w:t>
      </w:r>
    </w:p>
    <w:p w14:paraId="0759B82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using System;</w:t>
      </w:r>
    </w:p>
    <w:p w14:paraId="17FADD6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using System.Text;</w:t>
      </w:r>
    </w:p>
    <w:p w14:paraId="0E0C907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30EC2C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public class RC5_CBC_PadService</w:t>
      </w:r>
    </w:p>
    <w:p w14:paraId="38522F5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{</w:t>
      </w:r>
    </w:p>
    <w:p w14:paraId="43EE220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readonly IMD5Service _md5;</w:t>
      </w:r>
    </w:p>
    <w:p w14:paraId="219C13B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readonly IRandomNumberGeneratorService _pseudoRandomGenerator;</w:t>
      </w:r>
    </w:p>
    <w:p w14:paraId="7BAD8E5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C3AECF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readonly int _wordLengthInBytes;</w:t>
      </w:r>
    </w:p>
    <w:p w14:paraId="0BA254B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readonly int _wordLengthInBits;</w:t>
      </w:r>
    </w:p>
    <w:p w14:paraId="6D99C4A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readonly ulong _wordBytesUsage;</w:t>
      </w:r>
    </w:p>
    <w:p w14:paraId="3F1A2D6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readonly ulong _arrP;</w:t>
      </w:r>
    </w:p>
    <w:p w14:paraId="6A4BE60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readonly ulong _arrQ;</w:t>
      </w:r>
    </w:p>
    <w:p w14:paraId="7CC4D48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readonly int _numberOfRounds;</w:t>
      </w:r>
    </w:p>
    <w:p w14:paraId="26199F5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readonly int _secretKeyLengthInBytes;</w:t>
      </w:r>
    </w:p>
    <w:p w14:paraId="4002F99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ulong[] _s;</w:t>
      </w:r>
    </w:p>
    <w:p w14:paraId="4D2EE58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B28890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public RC5_CBC_PadService(WordLength wordLength, int numberOfRounds, int secretKeyLengthInBytes)</w:t>
      </w:r>
    </w:p>
    <w:p w14:paraId="7D1D4CE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681BE35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_md5 = new MD5Service();</w:t>
      </w:r>
    </w:p>
    <w:p w14:paraId="10EDDEC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_pseudoRandomGenerator = new RandomNumberGeneratorService();</w:t>
      </w:r>
    </w:p>
    <w:p w14:paraId="1087F4B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AC3354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_wordLengthInBits = wordLength.Length;</w:t>
      </w:r>
    </w:p>
    <w:p w14:paraId="3DE055E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_wordLengthInBytes = wordLength.Length / 8;</w:t>
      </w:r>
    </w:p>
    <w:p w14:paraId="624CB96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_wordBytesUsage = wordLength.BytesUsage;</w:t>
      </w:r>
    </w:p>
    <w:p w14:paraId="3471F55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_arrP = wordLength.P;</w:t>
      </w:r>
    </w:p>
    <w:p w14:paraId="12DD0E2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_arrQ = wordLength.Q;</w:t>
      </w:r>
    </w:p>
    <w:p w14:paraId="4574ACF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_numberOfRounds = numberOfRounds;</w:t>
      </w:r>
    </w:p>
    <w:p w14:paraId="281C151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_secretKeyLengthInBytes = secretKeyLengthInBytes;</w:t>
      </w:r>
    </w:p>
    <w:p w14:paraId="5861BDE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_s = [];</w:t>
      </w:r>
    </w:p>
    <w:p w14:paraId="38BF9A7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2994B22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8823DA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public byte[] Encrypt(byte[] message, string password)</w:t>
      </w:r>
    </w:p>
    <w:p w14:paraId="478338A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10225A5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_s = GenerateArrayS(password);</w:t>
      </w:r>
    </w:p>
    <w:p w14:paraId="10F030A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6987D60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extendedMessage = AddMessagePadding(message);</w:t>
      </w:r>
    </w:p>
    <w:p w14:paraId="1B2AB67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ulong[] words = SplitArrayToWords(extendedMessage);</w:t>
      </w:r>
    </w:p>
    <w:p w14:paraId="50A5D61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result = new byte[_wordLengthInBytes * 2 + extendedMessage.Length];</w:t>
      </w:r>
    </w:p>
    <w:p w14:paraId="0513A77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5E0C826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// Calculate IV</w:t>
      </w:r>
    </w:p>
    <w:p w14:paraId="20F2B0A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ulong[] iv = GenerateIv();</w:t>
      </w:r>
    </w:p>
    <w:p w14:paraId="196F183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ivArr = new byte[_wordLengthInBytes * 2];</w:t>
      </w:r>
    </w:p>
    <w:p w14:paraId="55FF9B0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Array.Copy(UlongToByteArray(iv[0]), 0, ivArr, 0, _wordLengthInBytes);</w:t>
      </w:r>
    </w:p>
    <w:p w14:paraId="49EBB1E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Array.Copy(UlongToByteArray(iv[1]), 0, ivArr, _wordLengthInBytes, _wordLengthInBytes);</w:t>
      </w:r>
    </w:p>
    <w:p w14:paraId="72152B5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encryptedIv = EncryptEcb(ivArr);</w:t>
      </w:r>
    </w:p>
    <w:p w14:paraId="312C471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Array.Copy(encryptedIv, 0, result, 0, encryptedIv.Length);</w:t>
      </w:r>
    </w:p>
    <w:p w14:paraId="0AB0879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14E68D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 preA = iv[0];</w:t>
      </w:r>
    </w:p>
    <w:p w14:paraId="2819212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 preB = iv[1];</w:t>
      </w:r>
    </w:p>
    <w:p w14:paraId="6718AFB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91A4A0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for (int i = 0; i &lt; words.Length; i += 2)</w:t>
      </w:r>
    </w:p>
    <w:p w14:paraId="40962DF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5C6DD3D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 wordA = words[i] ^ preA;</w:t>
      </w:r>
    </w:p>
    <w:p w14:paraId="7C63BB2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 wordB = words[i + 1] ^ preB;</w:t>
      </w:r>
    </w:p>
    <w:p w14:paraId="1910039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667714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ulong[] twoWordsEncrypted = EncryptTwoWords(wordA, wordB);</w:t>
      </w:r>
    </w:p>
    <w:p w14:paraId="1971A96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87DA55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Array.Copy(UlongToByteArray(twoWordsEncrypted[0]), 0, result, ivArr.Length + i * _wordLengthInBytes, _wordLengthInBytes);</w:t>
      </w:r>
    </w:p>
    <w:p w14:paraId="473E012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Array.Copy(UlongToByteArray(twoWordsEncrypted[1]), 0, result, ivArr.Length + (i + 1) * _wordLengthInBytes, _wordLengthInBytes);</w:t>
      </w:r>
    </w:p>
    <w:p w14:paraId="30BE441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0E476F9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preA = twoWordsEncrypted[0];</w:t>
      </w:r>
    </w:p>
    <w:p w14:paraId="6591AF8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preB = twoWordsEncrypted[1];</w:t>
      </w:r>
    </w:p>
    <w:p w14:paraId="2107B18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3F332A1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8E2933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return result;</w:t>
      </w:r>
    </w:p>
    <w:p w14:paraId="17367D2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206CD2C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09E0102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public byte[] Decrypt(byte[] message, string password)</w:t>
      </w:r>
    </w:p>
    <w:p w14:paraId="73D8E13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6245D40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_s = GenerateArrayS(password);</w:t>
      </w:r>
    </w:p>
    <w:p w14:paraId="2BE3D58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5E84673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// Calculate IV</w:t>
      </w:r>
    </w:p>
    <w:p w14:paraId="1878F03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ivArr = new byte[_wordLengthInBytes * 2];</w:t>
      </w:r>
    </w:p>
    <w:p w14:paraId="72A44724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Array.Copy(message, 0, ivArr, 0, ivArr.Length);</w:t>
      </w:r>
    </w:p>
    <w:p w14:paraId="234A362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decryptedIv = DecryptEcb(ivArr);</w:t>
      </w:r>
    </w:p>
    <w:p w14:paraId="710B41D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ivA = new byte[_wordLengthInBytes];</w:t>
      </w:r>
    </w:p>
    <w:p w14:paraId="57E8C0B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ivB = new byte[_wordLengthInBytes];</w:t>
      </w:r>
    </w:p>
    <w:p w14:paraId="173746B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Array.Copy(decryptedIv, 0, ivA, 0, _wordLengthInBytes);</w:t>
      </w:r>
    </w:p>
    <w:p w14:paraId="3EA0A07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lastRenderedPageBreak/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Array.Copy(decryptedIv, _wordLengthInBytes, ivB, 0, _wordLengthInBytes);</w:t>
      </w:r>
    </w:p>
    <w:p w14:paraId="3338C1B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36D0E3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 preA = ByteArrayToUlong(ivA);</w:t>
      </w:r>
    </w:p>
    <w:p w14:paraId="29C7CB7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 preB = ByteArrayToUlong(ivB);</w:t>
      </w:r>
    </w:p>
    <w:p w14:paraId="70D592D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C6FDAB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// Resolve message</w:t>
      </w:r>
    </w:p>
    <w:p w14:paraId="7A265B6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messageWithoutIv = new byte[message.Length - _wordLengthInBytes * 2];</w:t>
      </w:r>
    </w:p>
    <w:p w14:paraId="2C8D256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Array.Copy(message, _wordLengthInBytes * 2, messageWithoutIv, 0, message.Length - _wordLengthInBytes * 2);</w:t>
      </w:r>
    </w:p>
    <w:p w14:paraId="3DDFE57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5172B6E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int extendedMessageLength = (messageWithoutIv.Length / _wordLengthInBytes + messageWithoutIv.Length % _wordLengthInBytes);</w:t>
      </w:r>
    </w:p>
    <w:p w14:paraId="38E0CB3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extendedMessageLength += extendedMessageLength % 2;</w:t>
      </w:r>
    </w:p>
    <w:p w14:paraId="22E0AF0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extendedMessageLength *= _wordLengthInBytes;</w:t>
      </w:r>
    </w:p>
    <w:p w14:paraId="20A7ACA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5B969DD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extendedMessage = new byte[extendedMessageLength];</w:t>
      </w:r>
    </w:p>
    <w:p w14:paraId="3C31220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Array.Copy(messageWithoutIv, 0, extendedMessage, 0, messageWithoutIv.Length);</w:t>
      </w:r>
    </w:p>
    <w:p w14:paraId="43F3753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6DE4461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ulong[] words = SplitArrayToWords(extendedMessage);</w:t>
      </w:r>
    </w:p>
    <w:p w14:paraId="696210B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result = new byte[extendedMessage.Length];</w:t>
      </w:r>
    </w:p>
    <w:p w14:paraId="7228EC9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70A279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for (int i = 0; i &lt; words.Length; i += 2)</w:t>
      </w:r>
    </w:p>
    <w:p w14:paraId="4B9D9CB4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78917ED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ulong[] twoWordsDecrypted = DecryptTwoWords(words[i], words[i + 1]);</w:t>
      </w:r>
    </w:p>
    <w:p w14:paraId="00BC6CC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57A4EFD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twoWordsDecrypted[0] ^= preA;</w:t>
      </w:r>
    </w:p>
    <w:p w14:paraId="6D911E9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twoWordsDecrypted[1] ^= preB;</w:t>
      </w:r>
    </w:p>
    <w:p w14:paraId="73502B5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659CE08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Array.Copy(UlongToByteArray(twoWordsDecrypted[0]), 0, result, i * _wordLengthInBytes, _wordLengthInBytes);</w:t>
      </w:r>
    </w:p>
    <w:p w14:paraId="4E5DC4F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Array.Copy(UlongToByteArray(twoWordsDecrypted[1]), 0, result, (i + 1) * _wordLengthInBytes, _wordLengthInBytes);</w:t>
      </w:r>
    </w:p>
    <w:p w14:paraId="7E59836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B13F50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preA = words[i];</w:t>
      </w:r>
    </w:p>
    <w:p w14:paraId="57AC77F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preB = words[i + 1];</w:t>
      </w:r>
    </w:p>
    <w:p w14:paraId="0E8432A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0098E3C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0467F7D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return RemoveMessagePadding(result);</w:t>
      </w:r>
    </w:p>
    <w:p w14:paraId="239C51D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3EFD97A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1AFF91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ulong[] GenerateArrayS(string password)</w:t>
      </w:r>
    </w:p>
    <w:p w14:paraId="76F2A1B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5531FD0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arrK = GenerateSecretKey(password);</w:t>
      </w:r>
    </w:p>
    <w:p w14:paraId="79C608B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ulong[] arrL = SplitArrayToWords(arrK);</w:t>
      </w:r>
    </w:p>
    <w:p w14:paraId="3D49D76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ulong[] arrS = InitArrayS();</w:t>
      </w:r>
    </w:p>
    <w:p w14:paraId="54DA8D9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5F76087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int i = 0;</w:t>
      </w:r>
    </w:p>
    <w:p w14:paraId="4E304CD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int j = 0;</w:t>
      </w:r>
    </w:p>
    <w:p w14:paraId="2E00E57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 a = 0;</w:t>
      </w:r>
    </w:p>
    <w:p w14:paraId="736FEEC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 b = 0;</w:t>
      </w:r>
    </w:p>
    <w:p w14:paraId="28274AD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int t = Math.Max(arrL.Length, 2 * _numberOfRounds + 2);</w:t>
      </w:r>
    </w:p>
    <w:p w14:paraId="066FD7B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0BB3D37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for (int s = 1; s &lt; t * 3; s++)</w:t>
      </w:r>
    </w:p>
    <w:p w14:paraId="0CC3338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379B77B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arrS[i] = ((arrS[i] + a + b) &lt;&lt; 3) &amp; _wordBytesUsage;</w:t>
      </w:r>
    </w:p>
    <w:p w14:paraId="624D570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 = arrS[i];</w:t>
      </w:r>
    </w:p>
    <w:p w14:paraId="4C1007A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i = (i + 1) % t;</w:t>
      </w:r>
    </w:p>
    <w:p w14:paraId="1E01506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377547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arrL[j] = ((arrL[j] + a + b) &lt;&lt; (int)(a + b)) &amp; _wordBytesUsage;</w:t>
      </w:r>
    </w:p>
    <w:p w14:paraId="03F1390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 = arrL[j];</w:t>
      </w:r>
    </w:p>
    <w:p w14:paraId="5825471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j = (j + 1) % arrL.Length;</w:t>
      </w:r>
    </w:p>
    <w:p w14:paraId="292501C4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0BC18FD4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BB7606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return arrS;</w:t>
      </w:r>
    </w:p>
    <w:p w14:paraId="64FA259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6B80C0F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578670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byte[] GenerateSecretKey(string password)</w:t>
      </w:r>
    </w:p>
    <w:p w14:paraId="37163FF4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6BA0527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hash = _md5.GetHash(Encoding.UTF8.GetBytes(password));</w:t>
      </w:r>
    </w:p>
    <w:p w14:paraId="0089D0B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217E83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if (hash.Length &gt; _secretKeyLengthInBytes)</w:t>
      </w:r>
    </w:p>
    <w:p w14:paraId="2A33B47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1C9EE03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result = new byte[_secretKeyLengthInBytes];</w:t>
      </w:r>
    </w:p>
    <w:p w14:paraId="160BA30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Array.Copy(hash, hash.Length - _secretKeyLengthInBytes, result, 0, _secretKeyLengthInBytes);</w:t>
      </w:r>
    </w:p>
    <w:p w14:paraId="5779F43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return result;</w:t>
      </w:r>
    </w:p>
    <w:p w14:paraId="7C9BF14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0583E2D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FA25F3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if (hash.Length &lt; _secretKeyLengthInBytes)</w:t>
      </w:r>
    </w:p>
    <w:p w14:paraId="032ADC2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1E4BA51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result = new byte[_secretKeyLengthInBytes];</w:t>
      </w:r>
    </w:p>
    <w:p w14:paraId="5709720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for (int i = 0; i &lt; _secretKeyLengthInBytes / hash.Length + _secretKeyLengthInBytes % hash.Length; i++)</w:t>
      </w:r>
    </w:p>
    <w:p w14:paraId="206814A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53ED985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Array.Copy(hash, 0, result, _secretKeyLengthInBytes - (i + 1) * hash.Length,</w:t>
      </w:r>
    </w:p>
    <w:p w14:paraId="5CFA58F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Math.Min(_secretKeyLengthInBytes - (i + 1) * hash.Length, hash.Length));</w:t>
      </w:r>
    </w:p>
    <w:p w14:paraId="0B33ABE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hash = _md5.GetHash(hash);</w:t>
      </w:r>
    </w:p>
    <w:p w14:paraId="5856DB9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lastRenderedPageBreak/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17340B4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2A246B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return result;</w:t>
      </w:r>
    </w:p>
    <w:p w14:paraId="667FA7B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4A52953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5D322DA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return hash;</w:t>
      </w:r>
    </w:p>
    <w:p w14:paraId="690D2F2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39D62DA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68A234A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ulong[] SplitArrayToWords(byte[] byteArray)</w:t>
      </w:r>
    </w:p>
    <w:p w14:paraId="31CA2A4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33C5CB0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int numberOfWords = byteArray.Length / _wordLengthInBytes + byteArray.Length % _wordLengthInBytes;</w:t>
      </w:r>
    </w:p>
    <w:p w14:paraId="460B8DF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ulong[] wordList = new ulong[numberOfWords];</w:t>
      </w:r>
    </w:p>
    <w:p w14:paraId="4451E0D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42BAD7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for (int i = 0; i &lt; numberOfWords; i++)</w:t>
      </w:r>
    </w:p>
    <w:p w14:paraId="6AA97BE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03031B1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int offset = i * _wordLengthInBytes;</w:t>
      </w:r>
    </w:p>
    <w:p w14:paraId="2932465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int numberOfBytes = Math.Min(_wordLengthInBytes, byteArray.Length - offset);</w:t>
      </w:r>
    </w:p>
    <w:p w14:paraId="08C0AE4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62E9C4C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value = new byte[_wordLengthInBytes];</w:t>
      </w:r>
    </w:p>
    <w:p w14:paraId="3D2E3BD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Array.Copy(byteArray, offset, value, 0, numberOfBytes);</w:t>
      </w:r>
    </w:p>
    <w:p w14:paraId="31B985A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548875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wordList[i] = ByteArrayToUlong(value);</w:t>
      </w:r>
    </w:p>
    <w:p w14:paraId="3A7D1F9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6D32083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37346A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return wordList;</w:t>
      </w:r>
    </w:p>
    <w:p w14:paraId="686A78E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57AD99B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9EE490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ulong ByteArrayToUlong(byte[] byteArray)</w:t>
      </w:r>
    </w:p>
    <w:p w14:paraId="0575A6E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0D90DFB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 value = 0L;</w:t>
      </w:r>
    </w:p>
    <w:p w14:paraId="09E2086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int offset = 0;</w:t>
      </w:r>
    </w:p>
    <w:p w14:paraId="3F692A5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08B0E8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foreach (byte b in byteArray)</w:t>
      </w:r>
    </w:p>
    <w:p w14:paraId="31B9E5C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43AFEF3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value += (ulong)(b &amp; 0xFF) &lt;&lt; offset;</w:t>
      </w:r>
    </w:p>
    <w:p w14:paraId="4F79ADA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offset += 8;</w:t>
      </w:r>
    </w:p>
    <w:p w14:paraId="0A06FBB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48F3697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D2270E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return value;</w:t>
      </w:r>
    </w:p>
    <w:p w14:paraId="6D51D98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7813162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0F46287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byte[] UlongToByteArray(ulong value)</w:t>
      </w:r>
    </w:p>
    <w:p w14:paraId="118C3E8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4C47388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byteArray = new byte[_wordLengthInBytes];</w:t>
      </w:r>
    </w:p>
    <w:p w14:paraId="634F6B94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78DEE7E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for (int i = 0; i &lt; byteArray.Length; i++)</w:t>
      </w:r>
    </w:p>
    <w:p w14:paraId="1A7277C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346A13C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byteArray[i] = (byte)(value &amp; 0xFF);</w:t>
      </w:r>
    </w:p>
    <w:p w14:paraId="648607F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value &gt;&gt;= 8;</w:t>
      </w:r>
    </w:p>
    <w:p w14:paraId="04EBA76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5F82081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A7E176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return byteArray;</w:t>
      </w:r>
    </w:p>
    <w:p w14:paraId="7253ABB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0EEF96A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872377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ulong[] InitArrayS()</w:t>
      </w:r>
    </w:p>
    <w:p w14:paraId="70C5B02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6B04D58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ulong[] arrS = new ulong[2 * _numberOfRounds + 2];</w:t>
      </w:r>
    </w:p>
    <w:p w14:paraId="337FE5B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arrS[0] = _arrP;</w:t>
      </w:r>
    </w:p>
    <w:p w14:paraId="4C9CA9A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125FF8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for (int i = 1; i &lt; arrS.Length; i++)</w:t>
      </w:r>
    </w:p>
    <w:p w14:paraId="19C9BCC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6B5C287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arrS[i] = (arrS[i - 1] + _arrQ) &amp; _wordBytesUsage;</w:t>
      </w:r>
    </w:p>
    <w:p w14:paraId="49890E9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2A02452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42296E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return arrS;</w:t>
      </w:r>
    </w:p>
    <w:p w14:paraId="2E049B5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01C8875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04FCDE9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byte[] AddMessagePadding(byte[] message)</w:t>
      </w:r>
    </w:p>
    <w:p w14:paraId="73F2F88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4B34548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if (message.Length % (_wordLengthInBytes * 2) == 0)</w:t>
      </w:r>
    </w:p>
    <w:p w14:paraId="319CA54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617D588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return message.ToArray();</w:t>
      </w:r>
    </w:p>
    <w:p w14:paraId="20BA14A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1DB7FE5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6A488F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int bytesToAdd = _wordLengthInBytes * 2 - message.Length % (_wordLengthInBytes * 2);</w:t>
      </w:r>
    </w:p>
    <w:p w14:paraId="6126A11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result = new byte[message.Length + bytesToAdd];</w:t>
      </w:r>
    </w:p>
    <w:p w14:paraId="21FF3F9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Array.Copy(message, 0, result, 0, message.Length);</w:t>
      </w:r>
    </w:p>
    <w:p w14:paraId="5837088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524DFA6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for (int i = 0; i &lt; bytesToAdd; i++)</w:t>
      </w:r>
    </w:p>
    <w:p w14:paraId="148B39F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3C3AE98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result[message.Length + i] = (byte)bytesToAdd;</w:t>
      </w:r>
    </w:p>
    <w:p w14:paraId="3B1DE07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0439422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3AC5F0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return result;</w:t>
      </w:r>
    </w:p>
    <w:p w14:paraId="26C5C57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0C34413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BB79C0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lastRenderedPageBreak/>
        <w:tab/>
        <w:t>private byte[] RemoveMessagePadding(byte[] message)</w:t>
      </w:r>
    </w:p>
    <w:p w14:paraId="5DEA5ED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03460A5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 lastByte = message[^1];</w:t>
      </w:r>
    </w:p>
    <w:p w14:paraId="3107A57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0D62A0D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for (int i = 0; i &lt; lastByte; i++)</w:t>
      </w:r>
    </w:p>
    <w:p w14:paraId="1BC233B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044625B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if (message[message.Length - 1 - i] != lastByte)</w:t>
      </w:r>
    </w:p>
    <w:p w14:paraId="122155C4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23E3FED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return message;</w:t>
      </w:r>
    </w:p>
    <w:p w14:paraId="7CB4789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3283F83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0BD59C5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CDC5B7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messageWithoutPadding = new byte[message.Length - lastByte];</w:t>
      </w:r>
    </w:p>
    <w:p w14:paraId="4CAE19E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Array.Copy(message, 0, messageWithoutPadding, 0, messageWithoutPadding.Length);</w:t>
      </w:r>
    </w:p>
    <w:p w14:paraId="4E25ABA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63730F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return messageWithoutPadding;</w:t>
      </w:r>
    </w:p>
    <w:p w14:paraId="5E5E1A8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5B2D23C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6DC28EF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ulong LoopLeftShift(ulong value, ulong bits)</w:t>
      </w:r>
    </w:p>
    <w:p w14:paraId="5BF3755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25EA76A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bits %= (uint)_wordLengthInBits;</w:t>
      </w:r>
    </w:p>
    <w:p w14:paraId="2ED7E1C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AFC7C3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 copyValue = value;</w:t>
      </w:r>
    </w:p>
    <w:p w14:paraId="3335E7F4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610484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value &lt;&lt;= (int)bits;</w:t>
      </w:r>
    </w:p>
    <w:p w14:paraId="29B2381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value &amp;= _wordBytesUsage;</w:t>
      </w:r>
    </w:p>
    <w:p w14:paraId="351FACB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B30DB5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copyValue &gt;&gt;= (int)((uint)_wordLengthInBits - bits);</w:t>
      </w:r>
    </w:p>
    <w:p w14:paraId="3C5A842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copyValue &amp;= _wordBytesUsage;</w:t>
      </w:r>
    </w:p>
    <w:p w14:paraId="778D6C5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07823614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return value | copyValue;</w:t>
      </w:r>
    </w:p>
    <w:p w14:paraId="2961431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1358323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98BEFF4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ulong LoopRightShift(ulong value, ulong bits)</w:t>
      </w:r>
    </w:p>
    <w:p w14:paraId="48813A6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20AA8EA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bits %= (uint)_wordLengthInBits;</w:t>
      </w:r>
    </w:p>
    <w:p w14:paraId="4A2FABE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1E3AEB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 copyValue = value;</w:t>
      </w:r>
    </w:p>
    <w:p w14:paraId="36B17EF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52617CB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value &gt;&gt;= (int)bits;</w:t>
      </w:r>
    </w:p>
    <w:p w14:paraId="00FA32E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value &amp;= _wordBytesUsage;</w:t>
      </w:r>
    </w:p>
    <w:p w14:paraId="19807BA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7114691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copyValue &lt;&lt;= (int)((uint)_wordLengthInBits - bits);</w:t>
      </w:r>
    </w:p>
    <w:p w14:paraId="370FADB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copyValue &amp;= _wordBytesUsage;</w:t>
      </w:r>
    </w:p>
    <w:p w14:paraId="6F893E4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7F27AF24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return value | copyValue;</w:t>
      </w:r>
    </w:p>
    <w:p w14:paraId="3076E77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5C9BD0D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60A8DDC4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ulong[] EncryptTwoWords(ulong a, ulong b)</w:t>
      </w:r>
    </w:p>
    <w:p w14:paraId="4950917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32E9D70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 = (a + _s[0]) &amp; _wordBytesUsage;</w:t>
      </w:r>
    </w:p>
    <w:p w14:paraId="4FEAFBF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 = (b + _s[1]) &amp; _wordBytesUsage;</w:t>
      </w:r>
    </w:p>
    <w:p w14:paraId="04D1E79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03AE34B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for (int i = 1; i &lt;= _numberOfRounds; i++)</w:t>
      </w:r>
    </w:p>
    <w:p w14:paraId="4D2843E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1CC24B24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 ^= b;</w:t>
      </w:r>
    </w:p>
    <w:p w14:paraId="64C9637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 = LoopLeftShift(a, b);</w:t>
      </w:r>
    </w:p>
    <w:p w14:paraId="1CF9BFB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 = (a + _s[2 * i]) &amp; _wordBytesUsage;</w:t>
      </w:r>
    </w:p>
    <w:p w14:paraId="343BE5F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78F2B19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 ^= a;</w:t>
      </w:r>
    </w:p>
    <w:p w14:paraId="1194AF4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 = LoopLeftShift(b, a);</w:t>
      </w:r>
    </w:p>
    <w:p w14:paraId="1015D9B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 = (b + _s[2 * i + 1]) &amp; _wordBytesUsage;</w:t>
      </w:r>
    </w:p>
    <w:p w14:paraId="314F0D6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40C2689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7D33FEF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return [a, b];</w:t>
      </w:r>
    </w:p>
    <w:p w14:paraId="4ECA135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3954CBF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0520C68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ulong[] DecryptTwoWords(ulong a, ulong b)</w:t>
      </w:r>
    </w:p>
    <w:p w14:paraId="556BF03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28EA83E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for (int i = _numberOfRounds; i &gt;= 1; i--)</w:t>
      </w:r>
    </w:p>
    <w:p w14:paraId="47D2472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690052A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 = (b - _s[2 * i + 1]) &amp; _wordBytesUsage;</w:t>
      </w:r>
    </w:p>
    <w:p w14:paraId="4C70707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 = LoopRightShift(b, a);</w:t>
      </w:r>
    </w:p>
    <w:p w14:paraId="1097793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 ^= a;</w:t>
      </w:r>
    </w:p>
    <w:p w14:paraId="1E123A14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C4AD7D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 = (a - _s[2 * i]) &amp; _wordBytesUsage;</w:t>
      </w:r>
    </w:p>
    <w:p w14:paraId="1E477DB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 = LoopRightShift(a, b);</w:t>
      </w:r>
    </w:p>
    <w:p w14:paraId="37AEC62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 ^= b;</w:t>
      </w:r>
    </w:p>
    <w:p w14:paraId="46F56704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4F7DE6E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C10460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 = (b - _s[1]) &amp; _wordBytesUsage;</w:t>
      </w:r>
    </w:p>
    <w:p w14:paraId="075C063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 = (a - _s[0]) &amp; _wordBytesUsage;</w:t>
      </w:r>
    </w:p>
    <w:p w14:paraId="7066326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BA7B65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return [a, b];</w:t>
      </w:r>
    </w:p>
    <w:p w14:paraId="0C0BE2D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3F09BF1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73F4107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lastRenderedPageBreak/>
        <w:tab/>
        <w:t>private ulong[] GenerateIv() =&gt; [</w:t>
      </w:r>
    </w:p>
    <w:p w14:paraId="7529B4B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(ulong)_pseudoRandomGenerator.Next(),</w:t>
      </w:r>
    </w:p>
    <w:p w14:paraId="5C07F0B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(ulong)_pseudoRandomGenerator.Next()</w:t>
      </w:r>
    </w:p>
    <w:p w14:paraId="37AA2A3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];</w:t>
      </w:r>
    </w:p>
    <w:p w14:paraId="16217CD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DBFBC5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byte[] EncryptEcb(byte[] message)</w:t>
      </w:r>
    </w:p>
    <w:p w14:paraId="5FA94D3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7D0326B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extendedMessage = AddMessagePadding(message);</w:t>
      </w:r>
    </w:p>
    <w:p w14:paraId="7CF22DF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ulong[] words = SplitArrayToWords(extendedMessage);</w:t>
      </w:r>
    </w:p>
    <w:p w14:paraId="71DA997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result = new byte[extendedMessage.Length];</w:t>
      </w:r>
    </w:p>
    <w:p w14:paraId="6A3EA61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00760F2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for (int i = 0; i &lt; words.Length; i += 2)</w:t>
      </w:r>
    </w:p>
    <w:p w14:paraId="4C2F31D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4998D31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 wordA = words[i];</w:t>
      </w:r>
    </w:p>
    <w:p w14:paraId="06E5E1B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 wordB = words[i + 1];</w:t>
      </w:r>
    </w:p>
    <w:p w14:paraId="3C10AEE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6711A43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ulong[] twoWordsEncrypted = EncryptTwoWords(wordA, wordB);</w:t>
      </w:r>
    </w:p>
    <w:p w14:paraId="2AD5877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5CBB47A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Array.Copy(UlongToByteArray(twoWordsEncrypted[0]), 0, result, i * _wordLengthInBytes, _wordLengthInBytes);</w:t>
      </w:r>
    </w:p>
    <w:p w14:paraId="17B9E1C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Array.Copy(UlongToByteArray(twoWordsEncrypted[1]), 0, result, (i + 1) * _wordLengthInBytes, _wordLengthInBytes);</w:t>
      </w:r>
    </w:p>
    <w:p w14:paraId="5117B45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156F0D2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60597CC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return result;</w:t>
      </w:r>
    </w:p>
    <w:p w14:paraId="641564D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23CA77E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2967A78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private byte[] DecryptEcb(byte[] message)</w:t>
      </w:r>
    </w:p>
    <w:p w14:paraId="089387A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1EC779F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int extendedMessageLength = (message.Length / _wordLengthInBytes + message.Length % _wordLengthInBytes);</w:t>
      </w:r>
    </w:p>
    <w:p w14:paraId="659FCFD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extendedMessageLength += extendedMessageLength % 2;</w:t>
      </w:r>
    </w:p>
    <w:p w14:paraId="3EF4C79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extendedMessageLength *= _wordLengthInBytes;</w:t>
      </w:r>
    </w:p>
    <w:p w14:paraId="4F99C1F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58B255C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extendedMessage = new byte[extendedMessageLength];</w:t>
      </w:r>
    </w:p>
    <w:p w14:paraId="4C92811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Array.Copy(message, 0, extendedMessage, 0, message.Length);</w:t>
      </w:r>
    </w:p>
    <w:p w14:paraId="2B6F7DF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6F3F429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ulong[] words = SplitArrayToWords(extendedMessage);</w:t>
      </w:r>
    </w:p>
    <w:p w14:paraId="68E9A17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byte[] result = new byte[extendedMessage.Length];</w:t>
      </w:r>
    </w:p>
    <w:p w14:paraId="65E46EE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077F8CD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for (int i = 0; i &lt; words.Length; i += 2)</w:t>
      </w:r>
    </w:p>
    <w:p w14:paraId="434B677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3ECD9CD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ulong[] twoWordsDecrypted = DecryptTwoWords(words[i], words[i + 1]);</w:t>
      </w:r>
    </w:p>
    <w:p w14:paraId="7105F48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0C831A3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Array.Copy(UlongToByteArray(twoWordsDecrypted[0]), 0, result, i * _wordLengthInBytes, _wordLengthInBytes);</w:t>
      </w:r>
    </w:p>
    <w:p w14:paraId="1C917FE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Array.Copy(UlongToByteArray(twoWordsDecrypted[1]), 0, result, (i + 1) * _wordLengthInBytes, _wordLengthInBytes);</w:t>
      </w:r>
    </w:p>
    <w:p w14:paraId="14E5A00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4839333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556DA1F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return result;</w:t>
      </w:r>
    </w:p>
    <w:p w14:paraId="69EA446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5B5044C4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16B095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public class WordLength</w:t>
      </w:r>
    </w:p>
    <w:p w14:paraId="72531FC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79F7242E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public int Length { get; }</w:t>
      </w:r>
    </w:p>
    <w:p w14:paraId="1933E18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7660231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public ulong BytesUsage { get; }</w:t>
      </w:r>
    </w:p>
    <w:p w14:paraId="612F909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78CA92F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public ulong P { get; }</w:t>
      </w:r>
    </w:p>
    <w:p w14:paraId="0E74408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1CDD5E21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public ulong Q { get; }</w:t>
      </w:r>
    </w:p>
    <w:p w14:paraId="7370E9F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4DCC5144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public WordLength(int length)</w:t>
      </w:r>
    </w:p>
    <w:p w14:paraId="325681E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3BC18F5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switch (length)</w:t>
      </w:r>
    </w:p>
    <w:p w14:paraId="0BA41CED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31F6654C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case 16:</w:t>
      </w:r>
    </w:p>
    <w:p w14:paraId="5498ED1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Length = 16;</w:t>
      </w:r>
    </w:p>
    <w:p w14:paraId="09CCC5C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BytesUsage = 0x000000000000FFFFL;</w:t>
      </w:r>
    </w:p>
    <w:p w14:paraId="0FCC3A2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 = 0x000000000000B7E1L;</w:t>
      </w:r>
    </w:p>
    <w:p w14:paraId="28DF183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Q = 0x0000000000009E37L;</w:t>
      </w:r>
    </w:p>
    <w:p w14:paraId="11B01AF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break;</w:t>
      </w:r>
    </w:p>
    <w:p w14:paraId="2C06752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case 32:</w:t>
      </w:r>
    </w:p>
    <w:p w14:paraId="0EC93EB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Length = 32;</w:t>
      </w:r>
    </w:p>
    <w:p w14:paraId="5977113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BytesUsage = 0x00000000FFFFFFFFL;</w:t>
      </w:r>
    </w:p>
    <w:p w14:paraId="47DC9A6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 = 0x00000000B7E15163L;</w:t>
      </w:r>
    </w:p>
    <w:p w14:paraId="751BAA4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Q = 0x000000009E3779B9L;</w:t>
      </w:r>
    </w:p>
    <w:p w14:paraId="415FFEE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break;</w:t>
      </w:r>
    </w:p>
    <w:p w14:paraId="1AC26B5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case 64:</w:t>
      </w:r>
    </w:p>
    <w:p w14:paraId="2F9C9B6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Length = 64;</w:t>
      </w:r>
    </w:p>
    <w:p w14:paraId="2602C47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BytesUsage = 0xFFFFFFFFFFFFFFFFL;</w:t>
      </w:r>
    </w:p>
    <w:p w14:paraId="5337E15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 = 0xB7E151628AED2A6BL;</w:t>
      </w:r>
    </w:p>
    <w:p w14:paraId="21CCDE3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Q = 0x9E3779B97F4A7C15L;</w:t>
      </w:r>
    </w:p>
    <w:p w14:paraId="4B749C85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break;</w:t>
      </w:r>
    </w:p>
    <w:p w14:paraId="53A5864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default:</w:t>
      </w:r>
    </w:p>
    <w:p w14:paraId="101D94E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Length = 16;</w:t>
      </w:r>
    </w:p>
    <w:p w14:paraId="59E661D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lastRenderedPageBreak/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BytesUsage = 0x000000000000FFFFL;</w:t>
      </w:r>
    </w:p>
    <w:p w14:paraId="7643917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 = 0x000000000000B7E1L;</w:t>
      </w:r>
    </w:p>
    <w:p w14:paraId="192FD2A7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Q = 0x0000000000009E37L;</w:t>
      </w:r>
    </w:p>
    <w:p w14:paraId="5AB11D78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break;</w:t>
      </w:r>
    </w:p>
    <w:p w14:paraId="57C46566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2472EDF9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68201CD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</w:p>
    <w:p w14:paraId="32FFEEA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public WordLength(int length, ulong bytesUsage, ulong p, ulong q)</w:t>
      </w:r>
    </w:p>
    <w:p w14:paraId="1F724DA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{</w:t>
      </w:r>
    </w:p>
    <w:p w14:paraId="7F193410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this.Length = length;</w:t>
      </w:r>
    </w:p>
    <w:p w14:paraId="04EF3F74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this.BytesUsage = bytesUsage;</w:t>
      </w:r>
    </w:p>
    <w:p w14:paraId="6961FF82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this.P = p;</w:t>
      </w:r>
    </w:p>
    <w:p w14:paraId="6F940B2B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this.Q = q;</w:t>
      </w:r>
    </w:p>
    <w:p w14:paraId="1D7D74DF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</w: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70F9596A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ab/>
        <w:t>}</w:t>
      </w:r>
    </w:p>
    <w:p w14:paraId="28E81F83" w14:textId="77777777" w:rsidR="006A321D" w:rsidRPr="006A321D" w:rsidRDefault="006A321D" w:rsidP="006A321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</w:pPr>
      <w:r w:rsidRPr="006A321D">
        <w:rPr>
          <w:rFonts w:ascii="Cascadia Mono" w:eastAsiaTheme="minorHAnsi" w:hAnsi="Cascadia Mono" w:cs="Cascadia Mono"/>
          <w:color w:val="000000"/>
          <w:sz w:val="14"/>
          <w:szCs w:val="14"/>
          <w:lang w:val="uk-UA"/>
        </w:rPr>
        <w:t>}</w:t>
      </w:r>
    </w:p>
    <w:p w14:paraId="413A5CE4" w14:textId="77777777" w:rsidR="007A0CBC" w:rsidRDefault="007A0CBC" w:rsidP="00047FBB">
      <w:pPr>
        <w:keepNext/>
        <w:jc w:val="center"/>
        <w:rPr>
          <w:sz w:val="28"/>
          <w:szCs w:val="28"/>
          <w:lang w:val="uk-UA"/>
        </w:rPr>
      </w:pPr>
    </w:p>
    <w:p w14:paraId="1279A31E" w14:textId="46A1CC2C" w:rsidR="00724941" w:rsidRDefault="00DC55D3" w:rsidP="00724941">
      <w:pPr>
        <w:keepNext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Результати роботи</w:t>
      </w:r>
    </w:p>
    <w:p w14:paraId="48228AFA" w14:textId="77777777" w:rsidR="00941715" w:rsidRPr="00724941" w:rsidRDefault="00941715" w:rsidP="00724941">
      <w:pPr>
        <w:keepNext/>
        <w:jc w:val="center"/>
        <w:rPr>
          <w:b/>
          <w:bCs/>
          <w:sz w:val="28"/>
          <w:szCs w:val="28"/>
          <w:lang w:val="uk-UA"/>
        </w:rPr>
      </w:pPr>
    </w:p>
    <w:p w14:paraId="0505DF62" w14:textId="50E0BE86" w:rsidR="00D715AC" w:rsidRDefault="00566749" w:rsidP="00D715AC">
      <w:pPr>
        <w:keepNext/>
        <w:jc w:val="center"/>
      </w:pPr>
      <w:r w:rsidRPr="00566749">
        <w:drawing>
          <wp:inline distT="0" distB="0" distL="0" distR="0" wp14:anchorId="58F9EAA1" wp14:editId="2A7B93E6">
            <wp:extent cx="6332855" cy="356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6A43" w14:textId="6AFB1B02" w:rsidR="0039224E" w:rsidRDefault="00D715AC" w:rsidP="00D715AC">
      <w:pPr>
        <w:pStyle w:val="Caption"/>
        <w:jc w:val="center"/>
        <w:rPr>
          <w:sz w:val="24"/>
          <w:szCs w:val="24"/>
          <w:lang w:val="uk-UA"/>
        </w:rPr>
      </w:pPr>
      <w:r w:rsidRPr="00D715AC">
        <w:rPr>
          <w:sz w:val="24"/>
          <w:szCs w:val="24"/>
        </w:rPr>
        <w:t xml:space="preserve">Рис. </w:t>
      </w:r>
      <w:r w:rsidR="00810E09">
        <w:rPr>
          <w:sz w:val="24"/>
          <w:szCs w:val="24"/>
          <w:lang w:val="uk-UA"/>
        </w:rPr>
        <w:t>2</w:t>
      </w:r>
      <w:r w:rsidRPr="00D715AC">
        <w:rPr>
          <w:sz w:val="24"/>
          <w:szCs w:val="24"/>
          <w:lang w:val="uk-UA"/>
        </w:rPr>
        <w:t xml:space="preserve"> </w:t>
      </w:r>
      <w:r w:rsidR="00E57BAF">
        <w:rPr>
          <w:sz w:val="24"/>
          <w:szCs w:val="24"/>
          <w:lang w:val="uk-UA"/>
        </w:rPr>
        <w:t>Головне вікно програми</w:t>
      </w:r>
    </w:p>
    <w:p w14:paraId="162E0C0C" w14:textId="6F19CCF0" w:rsidR="00A47F81" w:rsidRDefault="00A47F81" w:rsidP="00A47F81">
      <w:pPr>
        <w:keepNext/>
        <w:jc w:val="center"/>
      </w:pPr>
    </w:p>
    <w:p w14:paraId="4BD80BF9" w14:textId="27AC61EB" w:rsidR="00E57BAF" w:rsidRPr="00E57BAF" w:rsidRDefault="00566749" w:rsidP="00A47F81">
      <w:pPr>
        <w:keepNext/>
        <w:jc w:val="center"/>
        <w:rPr>
          <w:lang w:val="en-US"/>
        </w:rPr>
      </w:pPr>
      <w:r w:rsidRPr="00566749">
        <w:rPr>
          <w:lang w:val="en-US"/>
        </w:rPr>
        <w:drawing>
          <wp:inline distT="0" distB="0" distL="0" distR="0" wp14:anchorId="1B3535DC" wp14:editId="50DF77EF">
            <wp:extent cx="6332855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5329" w14:textId="080DE336" w:rsidR="00A47F81" w:rsidRPr="00EE4C4E" w:rsidRDefault="00A47F81" w:rsidP="00A47F81">
      <w:pPr>
        <w:pStyle w:val="Caption"/>
        <w:jc w:val="center"/>
        <w:rPr>
          <w:sz w:val="24"/>
          <w:szCs w:val="24"/>
          <w:lang w:val="uk-UA"/>
        </w:rPr>
      </w:pPr>
      <w:r w:rsidRPr="00A915CC">
        <w:rPr>
          <w:sz w:val="24"/>
          <w:szCs w:val="24"/>
        </w:rPr>
        <w:t xml:space="preserve">Рис. </w:t>
      </w:r>
      <w:r w:rsidR="00810E09">
        <w:rPr>
          <w:sz w:val="24"/>
          <w:szCs w:val="24"/>
          <w:lang w:val="uk-UA"/>
        </w:rPr>
        <w:t>3</w:t>
      </w:r>
      <w:r w:rsidRPr="00A915CC">
        <w:rPr>
          <w:sz w:val="24"/>
          <w:szCs w:val="24"/>
          <w:lang w:val="uk-UA"/>
        </w:rPr>
        <w:t xml:space="preserve"> </w:t>
      </w:r>
      <w:r w:rsidR="00566749">
        <w:rPr>
          <w:sz w:val="24"/>
          <w:szCs w:val="24"/>
          <w:lang w:val="uk-UA"/>
        </w:rPr>
        <w:t>Вхідні дані</w:t>
      </w:r>
      <w:r w:rsidR="00EE4C4E">
        <w:rPr>
          <w:sz w:val="24"/>
          <w:szCs w:val="24"/>
          <w:lang w:val="en-US"/>
        </w:rPr>
        <w:t xml:space="preserve"> </w:t>
      </w:r>
      <w:r w:rsidR="00EE4C4E">
        <w:rPr>
          <w:sz w:val="24"/>
          <w:szCs w:val="24"/>
          <w:lang w:val="uk-UA"/>
        </w:rPr>
        <w:t>для шифрування</w:t>
      </w:r>
    </w:p>
    <w:p w14:paraId="38AAF723" w14:textId="77777777" w:rsidR="0035075F" w:rsidRPr="0035075F" w:rsidRDefault="0035075F" w:rsidP="0035075F">
      <w:pPr>
        <w:rPr>
          <w:lang w:val="uk-UA"/>
        </w:rPr>
      </w:pPr>
    </w:p>
    <w:p w14:paraId="50172370" w14:textId="6AFD33D1" w:rsidR="0035075F" w:rsidRDefault="002C4972" w:rsidP="0035075F">
      <w:pPr>
        <w:keepNext/>
        <w:jc w:val="center"/>
      </w:pPr>
      <w:r w:rsidRPr="002C4972">
        <w:drawing>
          <wp:inline distT="0" distB="0" distL="0" distR="0" wp14:anchorId="0EB9C487" wp14:editId="1A437F2B">
            <wp:extent cx="6332855" cy="2989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4B76" w14:textId="45F24B68" w:rsidR="00D715AC" w:rsidRPr="00EE4C4E" w:rsidRDefault="0035075F" w:rsidP="0035075F">
      <w:pPr>
        <w:pStyle w:val="Caption"/>
        <w:jc w:val="center"/>
        <w:rPr>
          <w:sz w:val="24"/>
          <w:szCs w:val="24"/>
          <w:lang w:val="en-US"/>
        </w:rPr>
      </w:pPr>
      <w:r w:rsidRPr="002F6B5A">
        <w:rPr>
          <w:sz w:val="24"/>
          <w:szCs w:val="24"/>
        </w:rPr>
        <w:t xml:space="preserve">Рис. </w:t>
      </w:r>
      <w:r w:rsidR="00810E09">
        <w:rPr>
          <w:sz w:val="24"/>
          <w:szCs w:val="24"/>
          <w:lang w:val="uk-UA"/>
        </w:rPr>
        <w:t>4</w:t>
      </w:r>
      <w:r w:rsidRPr="002F6B5A">
        <w:rPr>
          <w:sz w:val="24"/>
          <w:szCs w:val="24"/>
          <w:lang w:val="uk-UA"/>
        </w:rPr>
        <w:t xml:space="preserve"> </w:t>
      </w:r>
      <w:r w:rsidR="00AF0FC5">
        <w:rPr>
          <w:sz w:val="24"/>
          <w:szCs w:val="24"/>
          <w:lang w:val="uk-UA"/>
        </w:rPr>
        <w:t xml:space="preserve">Отриманий </w:t>
      </w:r>
      <w:r w:rsidR="002C4972">
        <w:rPr>
          <w:sz w:val="24"/>
          <w:szCs w:val="24"/>
          <w:lang w:val="uk-UA"/>
        </w:rPr>
        <w:t>зашифрований файл</w:t>
      </w:r>
    </w:p>
    <w:p w14:paraId="174D93B0" w14:textId="1D82BD4E" w:rsidR="00F9261E" w:rsidRDefault="00EE4C4E" w:rsidP="00F9261E">
      <w:pPr>
        <w:pStyle w:val="BodyText"/>
        <w:keepNext/>
        <w:jc w:val="center"/>
      </w:pPr>
      <w:r w:rsidRPr="00EE4C4E">
        <w:lastRenderedPageBreak/>
        <w:drawing>
          <wp:inline distT="0" distB="0" distL="0" distR="0" wp14:anchorId="3BA50A0A" wp14:editId="46FC53DB">
            <wp:extent cx="6332855" cy="356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AA91" w14:textId="724D9501" w:rsidR="00EE4C4E" w:rsidRPr="00EE4C4E" w:rsidRDefault="00F9261E" w:rsidP="00EE4C4E">
      <w:pPr>
        <w:pStyle w:val="Caption"/>
        <w:jc w:val="center"/>
        <w:rPr>
          <w:sz w:val="24"/>
          <w:szCs w:val="24"/>
          <w:lang w:val="uk-UA"/>
        </w:rPr>
      </w:pPr>
      <w:r w:rsidRPr="00F9261E">
        <w:rPr>
          <w:sz w:val="24"/>
          <w:szCs w:val="24"/>
        </w:rPr>
        <w:t xml:space="preserve">Рис. </w:t>
      </w:r>
      <w:r w:rsidR="00810E09">
        <w:rPr>
          <w:sz w:val="24"/>
          <w:szCs w:val="24"/>
          <w:lang w:val="uk-UA"/>
        </w:rPr>
        <w:t>5</w:t>
      </w:r>
      <w:r w:rsidRPr="00F9261E">
        <w:rPr>
          <w:sz w:val="24"/>
          <w:szCs w:val="24"/>
          <w:lang w:val="uk-UA"/>
        </w:rPr>
        <w:t xml:space="preserve"> </w:t>
      </w:r>
      <w:r w:rsidR="00EE4C4E">
        <w:rPr>
          <w:sz w:val="24"/>
          <w:szCs w:val="24"/>
          <w:lang w:val="uk-UA"/>
        </w:rPr>
        <w:t>Вхідні дані</w:t>
      </w:r>
      <w:r w:rsidR="00EE4C4E">
        <w:rPr>
          <w:sz w:val="24"/>
          <w:szCs w:val="24"/>
          <w:lang w:val="en-US"/>
        </w:rPr>
        <w:t xml:space="preserve"> </w:t>
      </w:r>
      <w:r w:rsidR="00EE4C4E">
        <w:rPr>
          <w:sz w:val="24"/>
          <w:szCs w:val="24"/>
          <w:lang w:val="uk-UA"/>
        </w:rPr>
        <w:t xml:space="preserve">для </w:t>
      </w:r>
      <w:r w:rsidR="00EE4C4E">
        <w:rPr>
          <w:sz w:val="24"/>
          <w:szCs w:val="24"/>
          <w:lang w:val="uk-UA"/>
        </w:rPr>
        <w:t>де</w:t>
      </w:r>
      <w:r w:rsidR="00EE4C4E">
        <w:rPr>
          <w:sz w:val="24"/>
          <w:szCs w:val="24"/>
          <w:lang w:val="uk-UA"/>
        </w:rPr>
        <w:t>шифрування</w:t>
      </w:r>
    </w:p>
    <w:p w14:paraId="32C8985C" w14:textId="77777777" w:rsidR="00C75E43" w:rsidRDefault="00C75E43" w:rsidP="00C75E43">
      <w:pPr>
        <w:pStyle w:val="Caption"/>
        <w:keepNext/>
        <w:jc w:val="center"/>
      </w:pPr>
      <w:r w:rsidRPr="00C75E43">
        <w:rPr>
          <w:b/>
          <w:bCs/>
          <w:sz w:val="24"/>
          <w:szCs w:val="24"/>
          <w:lang w:val="en-US"/>
        </w:rPr>
        <w:drawing>
          <wp:inline distT="0" distB="0" distL="0" distR="0" wp14:anchorId="485FDE98" wp14:editId="0BB9CEDC">
            <wp:extent cx="6332855" cy="42830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9606" w14:textId="4B1E11E4" w:rsidR="00DD1781" w:rsidRPr="008D0D6B" w:rsidRDefault="00C75E43" w:rsidP="00C75E43">
      <w:pPr>
        <w:pStyle w:val="Caption"/>
        <w:jc w:val="center"/>
        <w:rPr>
          <w:b/>
          <w:bCs/>
          <w:sz w:val="36"/>
          <w:szCs w:val="36"/>
          <w:lang w:val="uk-UA"/>
        </w:rPr>
      </w:pPr>
      <w:r w:rsidRPr="008D0D6B">
        <w:rPr>
          <w:sz w:val="24"/>
          <w:szCs w:val="24"/>
          <w:lang w:val="uk-UA"/>
        </w:rPr>
        <w:t>Рис. 6 Отриманий дешифрований файл</w:t>
      </w:r>
    </w:p>
    <w:p w14:paraId="69F1CBE7" w14:textId="6252075D" w:rsidR="00DD1781" w:rsidRDefault="00DD1781" w:rsidP="00C0199A">
      <w:pPr>
        <w:jc w:val="both"/>
      </w:pPr>
    </w:p>
    <w:p w14:paraId="7FF1561F" w14:textId="6881CD35" w:rsidR="00F91A69" w:rsidRDefault="00F91A69" w:rsidP="00C0199A">
      <w:pPr>
        <w:jc w:val="both"/>
      </w:pPr>
    </w:p>
    <w:p w14:paraId="5CBA73E4" w14:textId="77777777" w:rsidR="005E49AF" w:rsidRDefault="005E49AF" w:rsidP="005E49AF">
      <w:pPr>
        <w:keepNext/>
        <w:jc w:val="both"/>
      </w:pPr>
      <w:r w:rsidRPr="005E49AF">
        <w:rPr>
          <w:lang w:val="en-US"/>
        </w:rPr>
        <w:lastRenderedPageBreak/>
        <w:drawing>
          <wp:inline distT="0" distB="0" distL="0" distR="0" wp14:anchorId="105E0064" wp14:editId="0EE1427F">
            <wp:extent cx="6332855" cy="339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90A9" w14:textId="50283A7C" w:rsidR="005E49AF" w:rsidRDefault="005E49AF" w:rsidP="00BE0D0C">
      <w:pPr>
        <w:pStyle w:val="Caption"/>
        <w:jc w:val="center"/>
        <w:rPr>
          <w:sz w:val="24"/>
          <w:szCs w:val="24"/>
          <w:lang w:val="uk-UA"/>
        </w:rPr>
      </w:pPr>
      <w:r w:rsidRPr="005E49AF">
        <w:rPr>
          <w:sz w:val="24"/>
          <w:szCs w:val="24"/>
        </w:rPr>
        <w:t xml:space="preserve">Рис. </w:t>
      </w:r>
      <w:r>
        <w:rPr>
          <w:sz w:val="24"/>
          <w:szCs w:val="24"/>
          <w:lang w:val="uk-UA"/>
        </w:rPr>
        <w:t>7</w:t>
      </w:r>
      <w:r w:rsidRPr="005E49AF">
        <w:rPr>
          <w:sz w:val="24"/>
          <w:szCs w:val="24"/>
        </w:rPr>
        <w:t xml:space="preserve"> </w:t>
      </w:r>
      <w:r w:rsidRPr="005E49AF">
        <w:rPr>
          <w:sz w:val="24"/>
          <w:szCs w:val="24"/>
          <w:lang w:val="uk-UA"/>
        </w:rPr>
        <w:t>Перевірка цілісності дешифрованого файлу</w:t>
      </w:r>
    </w:p>
    <w:p w14:paraId="32587D4A" w14:textId="77777777" w:rsidR="00BE0D0C" w:rsidRPr="00BE0D0C" w:rsidRDefault="00BE0D0C" w:rsidP="00BE0D0C">
      <w:pPr>
        <w:rPr>
          <w:lang w:val="uk-UA"/>
        </w:rPr>
      </w:pPr>
    </w:p>
    <w:p w14:paraId="27A26A0F" w14:textId="6661E516" w:rsidR="00186F44" w:rsidRPr="00932F64" w:rsidRDefault="00186F44" w:rsidP="00EF79F3">
      <w:pPr>
        <w:jc w:val="center"/>
        <w:rPr>
          <w:b/>
          <w:bCs/>
          <w:sz w:val="28"/>
          <w:szCs w:val="28"/>
          <w:lang w:val="uk-UA"/>
        </w:rPr>
      </w:pPr>
      <w:r w:rsidRPr="00932F64">
        <w:rPr>
          <w:b/>
          <w:bCs/>
          <w:sz w:val="28"/>
          <w:szCs w:val="28"/>
          <w:lang w:val="uk-UA"/>
        </w:rPr>
        <w:t>Висновки</w:t>
      </w:r>
    </w:p>
    <w:p w14:paraId="658B6E6D" w14:textId="48F6B665" w:rsidR="006E63BA" w:rsidRDefault="00092CD6" w:rsidP="006E63BA">
      <w:pPr>
        <w:jc w:val="both"/>
        <w:rPr>
          <w:sz w:val="28"/>
          <w:szCs w:val="28"/>
          <w:lang w:val="uk-UA"/>
        </w:rPr>
      </w:pPr>
      <w:r w:rsidRPr="00932F64">
        <w:rPr>
          <w:sz w:val="28"/>
          <w:szCs w:val="28"/>
          <w:lang w:val="uk-UA"/>
        </w:rPr>
        <w:tab/>
      </w:r>
      <w:r w:rsidR="00CD28A9" w:rsidRPr="00932F64">
        <w:rPr>
          <w:sz w:val="28"/>
          <w:szCs w:val="28"/>
          <w:lang w:val="uk-UA"/>
        </w:rPr>
        <w:t xml:space="preserve">Отже, </w:t>
      </w:r>
      <w:r w:rsidR="006F793A" w:rsidRPr="00932F64">
        <w:rPr>
          <w:sz w:val="28"/>
          <w:szCs w:val="28"/>
          <w:lang w:val="uk-UA"/>
        </w:rPr>
        <w:t>під час виконання даної лабораторної роботи</w:t>
      </w:r>
      <w:r w:rsidR="007D17E4">
        <w:rPr>
          <w:sz w:val="28"/>
          <w:szCs w:val="28"/>
          <w:lang w:val="en-US"/>
        </w:rPr>
        <w:t xml:space="preserve"> </w:t>
      </w:r>
      <w:r w:rsidR="007D17E4">
        <w:rPr>
          <w:sz w:val="28"/>
          <w:szCs w:val="28"/>
          <w:lang w:val="uk-UA"/>
        </w:rPr>
        <w:t xml:space="preserve">я </w:t>
      </w:r>
      <w:r w:rsidR="001A581E" w:rsidRPr="001A581E">
        <w:rPr>
          <w:sz w:val="28"/>
          <w:szCs w:val="28"/>
          <w:lang w:val="uk-UA"/>
        </w:rPr>
        <w:t>ознайоми</w:t>
      </w:r>
      <w:r w:rsidR="00E66083">
        <w:rPr>
          <w:sz w:val="28"/>
          <w:szCs w:val="28"/>
          <w:lang w:val="uk-UA"/>
        </w:rPr>
        <w:t>вс</w:t>
      </w:r>
      <w:r w:rsidR="001A581E" w:rsidRPr="001A581E">
        <w:rPr>
          <w:sz w:val="28"/>
          <w:szCs w:val="28"/>
          <w:lang w:val="uk-UA"/>
        </w:rPr>
        <w:t xml:space="preserve"> з методами криптографічного забезпечення конфіденційності інформації, навчи</w:t>
      </w:r>
      <w:r w:rsidR="00E23B9C">
        <w:rPr>
          <w:sz w:val="28"/>
          <w:szCs w:val="28"/>
          <w:lang w:val="uk-UA"/>
        </w:rPr>
        <w:t>вся</w:t>
      </w:r>
      <w:r w:rsidR="001A581E" w:rsidRPr="001A581E">
        <w:rPr>
          <w:sz w:val="28"/>
          <w:szCs w:val="28"/>
          <w:lang w:val="uk-UA"/>
        </w:rPr>
        <w:t xml:space="preserve"> створювати комплексні програмні продукти для захисту інформації з використанням алгоритмів симетричного шифрування, хешування та генераторів псевдовипадкових чисел.</w:t>
      </w:r>
      <w:r w:rsidR="001A581E">
        <w:rPr>
          <w:sz w:val="28"/>
          <w:szCs w:val="28"/>
          <w:lang w:val="en-US"/>
        </w:rPr>
        <w:t xml:space="preserve"> </w:t>
      </w:r>
      <w:r w:rsidR="00B451C3">
        <w:rPr>
          <w:sz w:val="28"/>
          <w:szCs w:val="28"/>
          <w:lang w:val="uk-UA"/>
        </w:rPr>
        <w:t xml:space="preserve">Створив </w:t>
      </w:r>
      <w:r w:rsidR="00C778BC">
        <w:rPr>
          <w:sz w:val="28"/>
          <w:szCs w:val="28"/>
          <w:lang w:val="uk-UA"/>
        </w:rPr>
        <w:t xml:space="preserve"> </w:t>
      </w:r>
      <w:r w:rsidR="00E53210" w:rsidRPr="00351E6E">
        <w:rPr>
          <w:sz w:val="28"/>
          <w:szCs w:val="28"/>
          <w:lang w:val="uk-UA"/>
        </w:rPr>
        <w:t xml:space="preserve">програмну реалізацію алгоритму </w:t>
      </w:r>
      <w:r w:rsidR="001A581E">
        <w:rPr>
          <w:sz w:val="28"/>
          <w:szCs w:val="28"/>
          <w:lang w:val="uk-UA"/>
        </w:rPr>
        <w:t>шифрування</w:t>
      </w:r>
      <w:r w:rsidR="00E53210" w:rsidRPr="00351E6E">
        <w:rPr>
          <w:sz w:val="28"/>
          <w:szCs w:val="28"/>
          <w:lang w:val="uk-UA"/>
        </w:rPr>
        <w:t xml:space="preserve"> </w:t>
      </w:r>
      <w:r w:rsidR="001A581E">
        <w:rPr>
          <w:sz w:val="28"/>
          <w:szCs w:val="28"/>
          <w:lang w:val="en-US"/>
        </w:rPr>
        <w:t>RC</w:t>
      </w:r>
      <w:r w:rsidR="00E53210" w:rsidRPr="00351E6E">
        <w:rPr>
          <w:sz w:val="28"/>
          <w:szCs w:val="28"/>
          <w:lang w:val="uk-UA"/>
        </w:rPr>
        <w:t>5</w:t>
      </w:r>
      <w:r w:rsidR="001A581E">
        <w:rPr>
          <w:sz w:val="28"/>
          <w:szCs w:val="28"/>
          <w:lang w:val="en-US"/>
        </w:rPr>
        <w:t>-CBC-Pad</w:t>
      </w:r>
      <w:r w:rsidR="009D5E85">
        <w:rPr>
          <w:sz w:val="28"/>
          <w:szCs w:val="28"/>
          <w:lang w:val="uk-UA"/>
        </w:rPr>
        <w:t>.</w:t>
      </w:r>
    </w:p>
    <w:p w14:paraId="44B90D04" w14:textId="311843B5" w:rsidR="00591170" w:rsidRDefault="00591170" w:rsidP="00591170">
      <w:pPr>
        <w:jc w:val="both"/>
        <w:rPr>
          <w:sz w:val="28"/>
          <w:szCs w:val="28"/>
          <w:lang w:val="uk-UA"/>
        </w:rPr>
      </w:pPr>
    </w:p>
    <w:p w14:paraId="40FB3BAF" w14:textId="0A353091" w:rsidR="00092CD6" w:rsidRPr="005B07C5" w:rsidRDefault="00092CD6" w:rsidP="00675CF4">
      <w:pPr>
        <w:ind w:firstLine="708"/>
        <w:jc w:val="both"/>
        <w:rPr>
          <w:sz w:val="28"/>
          <w:szCs w:val="28"/>
          <w:lang w:val="en-US"/>
        </w:rPr>
      </w:pPr>
    </w:p>
    <w:p w14:paraId="3CB2B368" w14:textId="77777777" w:rsidR="0083426F" w:rsidRPr="00932F64" w:rsidRDefault="0083426F" w:rsidP="00AB7402">
      <w:pPr>
        <w:jc w:val="both"/>
        <w:rPr>
          <w:sz w:val="28"/>
          <w:szCs w:val="28"/>
          <w:lang w:val="uk-UA"/>
        </w:rPr>
      </w:pPr>
    </w:p>
    <w:sectPr w:rsidR="0083426F" w:rsidRPr="00932F64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44A5"/>
    <w:multiLevelType w:val="hybridMultilevel"/>
    <w:tmpl w:val="87DEDD6C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4A301A8"/>
    <w:multiLevelType w:val="hybridMultilevel"/>
    <w:tmpl w:val="8FE490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340A8"/>
    <w:multiLevelType w:val="hybridMultilevel"/>
    <w:tmpl w:val="7F988860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9A772C1"/>
    <w:multiLevelType w:val="hybridMultilevel"/>
    <w:tmpl w:val="B4B8AA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66284"/>
    <w:multiLevelType w:val="hybridMultilevel"/>
    <w:tmpl w:val="47A4B8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46518"/>
    <w:multiLevelType w:val="hybridMultilevel"/>
    <w:tmpl w:val="4F90997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F1539D"/>
    <w:multiLevelType w:val="hybridMultilevel"/>
    <w:tmpl w:val="F83A6318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DF5E56"/>
    <w:multiLevelType w:val="hybridMultilevel"/>
    <w:tmpl w:val="476C493A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BD60F72"/>
    <w:multiLevelType w:val="hybridMultilevel"/>
    <w:tmpl w:val="A67C51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A30FC"/>
    <w:multiLevelType w:val="hybridMultilevel"/>
    <w:tmpl w:val="F12A731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863204"/>
    <w:multiLevelType w:val="hybridMultilevel"/>
    <w:tmpl w:val="0C0453E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1F0ABC"/>
    <w:multiLevelType w:val="hybridMultilevel"/>
    <w:tmpl w:val="E2D83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851F0"/>
    <w:multiLevelType w:val="hybridMultilevel"/>
    <w:tmpl w:val="38C43720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823756"/>
    <w:multiLevelType w:val="hybridMultilevel"/>
    <w:tmpl w:val="328EFFC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3972A9"/>
    <w:multiLevelType w:val="hybridMultilevel"/>
    <w:tmpl w:val="4AFE5A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0F51"/>
    <w:multiLevelType w:val="hybridMultilevel"/>
    <w:tmpl w:val="97D09F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5052D"/>
    <w:multiLevelType w:val="hybridMultilevel"/>
    <w:tmpl w:val="7D8CE16A"/>
    <w:lvl w:ilvl="0" w:tplc="7532824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03743"/>
    <w:multiLevelType w:val="multilevel"/>
    <w:tmpl w:val="635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7A4F71"/>
    <w:multiLevelType w:val="hybridMultilevel"/>
    <w:tmpl w:val="1AEE6F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75FC4"/>
    <w:multiLevelType w:val="multilevel"/>
    <w:tmpl w:val="5E2E68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0E2EC6"/>
    <w:multiLevelType w:val="hybridMultilevel"/>
    <w:tmpl w:val="9B58FE9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A840D8"/>
    <w:multiLevelType w:val="hybridMultilevel"/>
    <w:tmpl w:val="9F785A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83562"/>
    <w:multiLevelType w:val="hybridMultilevel"/>
    <w:tmpl w:val="3A16E6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A1DBF"/>
    <w:multiLevelType w:val="multilevel"/>
    <w:tmpl w:val="E05A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7A373B"/>
    <w:multiLevelType w:val="multilevel"/>
    <w:tmpl w:val="1304E6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4C941E58"/>
    <w:multiLevelType w:val="hybridMultilevel"/>
    <w:tmpl w:val="BAC47E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646A8"/>
    <w:multiLevelType w:val="hybridMultilevel"/>
    <w:tmpl w:val="A4942B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A05A1"/>
    <w:multiLevelType w:val="hybridMultilevel"/>
    <w:tmpl w:val="4D2CEC3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476169"/>
    <w:multiLevelType w:val="hybridMultilevel"/>
    <w:tmpl w:val="AEEE5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D1B40"/>
    <w:multiLevelType w:val="hybridMultilevel"/>
    <w:tmpl w:val="4B58F3D6"/>
    <w:lvl w:ilvl="0" w:tplc="0422000F">
      <w:start w:val="1"/>
      <w:numFmt w:val="decimal"/>
      <w:lvlText w:val="%1.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 w15:restartNumberingAfterBreak="0">
    <w:nsid w:val="65B6362B"/>
    <w:multiLevelType w:val="hybridMultilevel"/>
    <w:tmpl w:val="8BFE217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5C91F52"/>
    <w:multiLevelType w:val="hybridMultilevel"/>
    <w:tmpl w:val="6EA662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C19EE"/>
    <w:multiLevelType w:val="hybridMultilevel"/>
    <w:tmpl w:val="FB56D06A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71A93AC3"/>
    <w:multiLevelType w:val="hybridMultilevel"/>
    <w:tmpl w:val="579A1EA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A56823"/>
    <w:multiLevelType w:val="hybridMultilevel"/>
    <w:tmpl w:val="B094AA4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827A45"/>
    <w:multiLevelType w:val="hybridMultilevel"/>
    <w:tmpl w:val="125E14A2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5D5345C"/>
    <w:multiLevelType w:val="hybridMultilevel"/>
    <w:tmpl w:val="EA14942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6BE1874"/>
    <w:multiLevelType w:val="multilevel"/>
    <w:tmpl w:val="8E2229E0"/>
    <w:lvl w:ilvl="0">
      <w:start w:val="1"/>
      <w:numFmt w:val="bullet"/>
      <w:lvlText w:val="-"/>
      <w:lvlJc w:val="left"/>
      <w:pPr>
        <w:ind w:left="1211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931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651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371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091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811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531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251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971" w:hanging="360"/>
      </w:pPr>
      <w:rPr>
        <w:u w:val="none"/>
      </w:rPr>
    </w:lvl>
  </w:abstractNum>
  <w:abstractNum w:abstractNumId="38" w15:restartNumberingAfterBreak="0">
    <w:nsid w:val="77E723C3"/>
    <w:multiLevelType w:val="hybridMultilevel"/>
    <w:tmpl w:val="D39CAFF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201241"/>
    <w:multiLevelType w:val="multilevel"/>
    <w:tmpl w:val="14905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CA7E08"/>
    <w:multiLevelType w:val="hybridMultilevel"/>
    <w:tmpl w:val="42EA83A2"/>
    <w:lvl w:ilvl="0" w:tplc="0422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6"/>
  </w:num>
  <w:num w:numId="3">
    <w:abstractNumId w:val="2"/>
  </w:num>
  <w:num w:numId="4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2"/>
  </w:num>
  <w:num w:numId="6">
    <w:abstractNumId w:val="12"/>
  </w:num>
  <w:num w:numId="7">
    <w:abstractNumId w:val="34"/>
  </w:num>
  <w:num w:numId="8">
    <w:abstractNumId w:val="11"/>
  </w:num>
  <w:num w:numId="9">
    <w:abstractNumId w:val="15"/>
  </w:num>
  <w:num w:numId="10">
    <w:abstractNumId w:val="28"/>
  </w:num>
  <w:num w:numId="11">
    <w:abstractNumId w:val="5"/>
  </w:num>
  <w:num w:numId="12">
    <w:abstractNumId w:val="27"/>
  </w:num>
  <w:num w:numId="13">
    <w:abstractNumId w:val="8"/>
  </w:num>
  <w:num w:numId="14">
    <w:abstractNumId w:val="21"/>
  </w:num>
  <w:num w:numId="15">
    <w:abstractNumId w:val="24"/>
  </w:num>
  <w:num w:numId="16">
    <w:abstractNumId w:val="37"/>
  </w:num>
  <w:num w:numId="17">
    <w:abstractNumId w:val="36"/>
  </w:num>
  <w:num w:numId="18">
    <w:abstractNumId w:val="4"/>
  </w:num>
  <w:num w:numId="19">
    <w:abstractNumId w:val="29"/>
  </w:num>
  <w:num w:numId="20">
    <w:abstractNumId w:val="13"/>
  </w:num>
  <w:num w:numId="21">
    <w:abstractNumId w:val="0"/>
  </w:num>
  <w:num w:numId="22">
    <w:abstractNumId w:val="35"/>
  </w:num>
  <w:num w:numId="23">
    <w:abstractNumId w:val="6"/>
  </w:num>
  <w:num w:numId="24">
    <w:abstractNumId w:val="30"/>
  </w:num>
  <w:num w:numId="25">
    <w:abstractNumId w:val="25"/>
  </w:num>
  <w:num w:numId="26">
    <w:abstractNumId w:val="26"/>
  </w:num>
  <w:num w:numId="27">
    <w:abstractNumId w:val="9"/>
  </w:num>
  <w:num w:numId="28">
    <w:abstractNumId w:val="40"/>
  </w:num>
  <w:num w:numId="29">
    <w:abstractNumId w:val="7"/>
  </w:num>
  <w:num w:numId="30">
    <w:abstractNumId w:val="3"/>
  </w:num>
  <w:num w:numId="31">
    <w:abstractNumId w:val="19"/>
  </w:num>
  <w:num w:numId="32">
    <w:abstractNumId w:val="1"/>
  </w:num>
  <w:num w:numId="33">
    <w:abstractNumId w:val="23"/>
  </w:num>
  <w:num w:numId="34">
    <w:abstractNumId w:val="39"/>
  </w:num>
  <w:num w:numId="35">
    <w:abstractNumId w:val="20"/>
  </w:num>
  <w:num w:numId="36">
    <w:abstractNumId w:val="10"/>
  </w:num>
  <w:num w:numId="37">
    <w:abstractNumId w:val="33"/>
  </w:num>
  <w:num w:numId="38">
    <w:abstractNumId w:val="18"/>
  </w:num>
  <w:num w:numId="39">
    <w:abstractNumId w:val="22"/>
  </w:num>
  <w:num w:numId="40">
    <w:abstractNumId w:val="14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9B"/>
    <w:rsid w:val="00000F96"/>
    <w:rsid w:val="0000457A"/>
    <w:rsid w:val="00011953"/>
    <w:rsid w:val="000123F0"/>
    <w:rsid w:val="000125D4"/>
    <w:rsid w:val="000135BB"/>
    <w:rsid w:val="0001547C"/>
    <w:rsid w:val="00016926"/>
    <w:rsid w:val="00017240"/>
    <w:rsid w:val="00017827"/>
    <w:rsid w:val="000203FE"/>
    <w:rsid w:val="000212CF"/>
    <w:rsid w:val="00024660"/>
    <w:rsid w:val="00032452"/>
    <w:rsid w:val="00034089"/>
    <w:rsid w:val="00034197"/>
    <w:rsid w:val="00034788"/>
    <w:rsid w:val="000354F5"/>
    <w:rsid w:val="00035AB8"/>
    <w:rsid w:val="0004482A"/>
    <w:rsid w:val="000452CC"/>
    <w:rsid w:val="00045FD9"/>
    <w:rsid w:val="000470A1"/>
    <w:rsid w:val="00047FBB"/>
    <w:rsid w:val="000510E8"/>
    <w:rsid w:val="0005200C"/>
    <w:rsid w:val="0005384A"/>
    <w:rsid w:val="000565D1"/>
    <w:rsid w:val="00057466"/>
    <w:rsid w:val="00060CFC"/>
    <w:rsid w:val="00062971"/>
    <w:rsid w:val="00063D4F"/>
    <w:rsid w:val="00063F80"/>
    <w:rsid w:val="0006507F"/>
    <w:rsid w:val="00067D98"/>
    <w:rsid w:val="000755F8"/>
    <w:rsid w:val="00077BE4"/>
    <w:rsid w:val="00077C98"/>
    <w:rsid w:val="00081507"/>
    <w:rsid w:val="000850C0"/>
    <w:rsid w:val="00085381"/>
    <w:rsid w:val="0008635A"/>
    <w:rsid w:val="000872CD"/>
    <w:rsid w:val="00092617"/>
    <w:rsid w:val="00092CD6"/>
    <w:rsid w:val="00094ED2"/>
    <w:rsid w:val="000A0292"/>
    <w:rsid w:val="000A0437"/>
    <w:rsid w:val="000A0F54"/>
    <w:rsid w:val="000A16FE"/>
    <w:rsid w:val="000A5863"/>
    <w:rsid w:val="000A689A"/>
    <w:rsid w:val="000B523C"/>
    <w:rsid w:val="000B64F8"/>
    <w:rsid w:val="000B7004"/>
    <w:rsid w:val="000C08AA"/>
    <w:rsid w:val="000C3106"/>
    <w:rsid w:val="000C3D4D"/>
    <w:rsid w:val="000C4053"/>
    <w:rsid w:val="000C6005"/>
    <w:rsid w:val="000C690F"/>
    <w:rsid w:val="000C6D21"/>
    <w:rsid w:val="000C7817"/>
    <w:rsid w:val="000C7B6F"/>
    <w:rsid w:val="000D1AB3"/>
    <w:rsid w:val="000D1F22"/>
    <w:rsid w:val="000D1FF1"/>
    <w:rsid w:val="000D43FB"/>
    <w:rsid w:val="000D4FF3"/>
    <w:rsid w:val="000D6A59"/>
    <w:rsid w:val="000D791C"/>
    <w:rsid w:val="000D7D21"/>
    <w:rsid w:val="000E0786"/>
    <w:rsid w:val="000E33F1"/>
    <w:rsid w:val="000F0302"/>
    <w:rsid w:val="000F453A"/>
    <w:rsid w:val="000F5F3A"/>
    <w:rsid w:val="000F6777"/>
    <w:rsid w:val="000F70AF"/>
    <w:rsid w:val="000F7642"/>
    <w:rsid w:val="000F77D7"/>
    <w:rsid w:val="001002F5"/>
    <w:rsid w:val="001027BE"/>
    <w:rsid w:val="00102C39"/>
    <w:rsid w:val="00103AC2"/>
    <w:rsid w:val="00104BC0"/>
    <w:rsid w:val="00105D4A"/>
    <w:rsid w:val="001077D5"/>
    <w:rsid w:val="00107AD7"/>
    <w:rsid w:val="00113002"/>
    <w:rsid w:val="00113464"/>
    <w:rsid w:val="001136A6"/>
    <w:rsid w:val="00117614"/>
    <w:rsid w:val="0012152F"/>
    <w:rsid w:val="00121D26"/>
    <w:rsid w:val="0012260C"/>
    <w:rsid w:val="00124EB3"/>
    <w:rsid w:val="00125FC5"/>
    <w:rsid w:val="00126FE2"/>
    <w:rsid w:val="001309D4"/>
    <w:rsid w:val="00130DB7"/>
    <w:rsid w:val="001316D3"/>
    <w:rsid w:val="001328D5"/>
    <w:rsid w:val="00132CB8"/>
    <w:rsid w:val="00133D70"/>
    <w:rsid w:val="001340ED"/>
    <w:rsid w:val="001357A0"/>
    <w:rsid w:val="00137AC7"/>
    <w:rsid w:val="00141BEA"/>
    <w:rsid w:val="00142A3A"/>
    <w:rsid w:val="001477F3"/>
    <w:rsid w:val="00150779"/>
    <w:rsid w:val="0015191E"/>
    <w:rsid w:val="00152405"/>
    <w:rsid w:val="00152EE8"/>
    <w:rsid w:val="00156363"/>
    <w:rsid w:val="0015763F"/>
    <w:rsid w:val="00161430"/>
    <w:rsid w:val="00165712"/>
    <w:rsid w:val="001667E5"/>
    <w:rsid w:val="00167238"/>
    <w:rsid w:val="00167ED9"/>
    <w:rsid w:val="00170309"/>
    <w:rsid w:val="00172BBE"/>
    <w:rsid w:val="00172F95"/>
    <w:rsid w:val="00173556"/>
    <w:rsid w:val="00174B11"/>
    <w:rsid w:val="00177DF4"/>
    <w:rsid w:val="00177ED7"/>
    <w:rsid w:val="00177FEF"/>
    <w:rsid w:val="00184531"/>
    <w:rsid w:val="00184D17"/>
    <w:rsid w:val="00186B4D"/>
    <w:rsid w:val="00186F44"/>
    <w:rsid w:val="001901DB"/>
    <w:rsid w:val="001907D9"/>
    <w:rsid w:val="0019445A"/>
    <w:rsid w:val="00195CE8"/>
    <w:rsid w:val="00196248"/>
    <w:rsid w:val="001967B8"/>
    <w:rsid w:val="00197474"/>
    <w:rsid w:val="001A4A5E"/>
    <w:rsid w:val="001A581E"/>
    <w:rsid w:val="001A600D"/>
    <w:rsid w:val="001A6FED"/>
    <w:rsid w:val="001A7BC5"/>
    <w:rsid w:val="001B04AC"/>
    <w:rsid w:val="001B0BF1"/>
    <w:rsid w:val="001B1EA5"/>
    <w:rsid w:val="001B4468"/>
    <w:rsid w:val="001B542E"/>
    <w:rsid w:val="001B6127"/>
    <w:rsid w:val="001B730B"/>
    <w:rsid w:val="001C0F20"/>
    <w:rsid w:val="001C1F2C"/>
    <w:rsid w:val="001C38CA"/>
    <w:rsid w:val="001C4F2C"/>
    <w:rsid w:val="001C7EB7"/>
    <w:rsid w:val="001D045C"/>
    <w:rsid w:val="001D1E0F"/>
    <w:rsid w:val="001D28C5"/>
    <w:rsid w:val="001D596F"/>
    <w:rsid w:val="001E1BDA"/>
    <w:rsid w:val="001E2FDC"/>
    <w:rsid w:val="001E3FAC"/>
    <w:rsid w:val="001F11EB"/>
    <w:rsid w:val="001F15B9"/>
    <w:rsid w:val="001F2565"/>
    <w:rsid w:val="001F2D3C"/>
    <w:rsid w:val="001F2F3E"/>
    <w:rsid w:val="001F36D1"/>
    <w:rsid w:val="001F3888"/>
    <w:rsid w:val="001F6096"/>
    <w:rsid w:val="001F70AC"/>
    <w:rsid w:val="001F738C"/>
    <w:rsid w:val="001F7965"/>
    <w:rsid w:val="002008D3"/>
    <w:rsid w:val="00202668"/>
    <w:rsid w:val="00202D5D"/>
    <w:rsid w:val="002039E9"/>
    <w:rsid w:val="0020461F"/>
    <w:rsid w:val="00204A6A"/>
    <w:rsid w:val="002062F8"/>
    <w:rsid w:val="00206A2D"/>
    <w:rsid w:val="00207999"/>
    <w:rsid w:val="00207A88"/>
    <w:rsid w:val="002105E4"/>
    <w:rsid w:val="00210E4F"/>
    <w:rsid w:val="00212538"/>
    <w:rsid w:val="00216013"/>
    <w:rsid w:val="00220103"/>
    <w:rsid w:val="00222B9B"/>
    <w:rsid w:val="00223FC4"/>
    <w:rsid w:val="00224029"/>
    <w:rsid w:val="00224339"/>
    <w:rsid w:val="00225F53"/>
    <w:rsid w:val="00227429"/>
    <w:rsid w:val="00231468"/>
    <w:rsid w:val="00232D8E"/>
    <w:rsid w:val="00232DAB"/>
    <w:rsid w:val="00233337"/>
    <w:rsid w:val="00234629"/>
    <w:rsid w:val="00236191"/>
    <w:rsid w:val="00236A19"/>
    <w:rsid w:val="00236C13"/>
    <w:rsid w:val="00240018"/>
    <w:rsid w:val="00243AE2"/>
    <w:rsid w:val="00243E95"/>
    <w:rsid w:val="00244EBD"/>
    <w:rsid w:val="0024513E"/>
    <w:rsid w:val="0025345B"/>
    <w:rsid w:val="00254435"/>
    <w:rsid w:val="00260C96"/>
    <w:rsid w:val="00261106"/>
    <w:rsid w:val="00261116"/>
    <w:rsid w:val="0026111E"/>
    <w:rsid w:val="00261568"/>
    <w:rsid w:val="002630EF"/>
    <w:rsid w:val="00263479"/>
    <w:rsid w:val="0026434C"/>
    <w:rsid w:val="002665DB"/>
    <w:rsid w:val="00266B75"/>
    <w:rsid w:val="00270ACA"/>
    <w:rsid w:val="00271110"/>
    <w:rsid w:val="002726C9"/>
    <w:rsid w:val="00272D3F"/>
    <w:rsid w:val="0027451A"/>
    <w:rsid w:val="002750DB"/>
    <w:rsid w:val="00275B3B"/>
    <w:rsid w:val="002763AE"/>
    <w:rsid w:val="00280746"/>
    <w:rsid w:val="00280C87"/>
    <w:rsid w:val="00282246"/>
    <w:rsid w:val="00283536"/>
    <w:rsid w:val="002844A7"/>
    <w:rsid w:val="0028625A"/>
    <w:rsid w:val="00286B55"/>
    <w:rsid w:val="00286FFD"/>
    <w:rsid w:val="00290FBE"/>
    <w:rsid w:val="002917B8"/>
    <w:rsid w:val="00291A72"/>
    <w:rsid w:val="00291AAC"/>
    <w:rsid w:val="0029278A"/>
    <w:rsid w:val="00294A48"/>
    <w:rsid w:val="00294E34"/>
    <w:rsid w:val="00295A05"/>
    <w:rsid w:val="0029687E"/>
    <w:rsid w:val="002A2B90"/>
    <w:rsid w:val="002A46C2"/>
    <w:rsid w:val="002A64E5"/>
    <w:rsid w:val="002A6A03"/>
    <w:rsid w:val="002A6D9F"/>
    <w:rsid w:val="002A7698"/>
    <w:rsid w:val="002B01E2"/>
    <w:rsid w:val="002B123A"/>
    <w:rsid w:val="002B1336"/>
    <w:rsid w:val="002B3513"/>
    <w:rsid w:val="002B43B6"/>
    <w:rsid w:val="002B5E37"/>
    <w:rsid w:val="002B60D6"/>
    <w:rsid w:val="002C2858"/>
    <w:rsid w:val="002C2F0D"/>
    <w:rsid w:val="002C41C6"/>
    <w:rsid w:val="002C4972"/>
    <w:rsid w:val="002C4F5D"/>
    <w:rsid w:val="002C60B1"/>
    <w:rsid w:val="002C60FE"/>
    <w:rsid w:val="002C68A9"/>
    <w:rsid w:val="002D177C"/>
    <w:rsid w:val="002D1DF8"/>
    <w:rsid w:val="002D2C35"/>
    <w:rsid w:val="002D477E"/>
    <w:rsid w:val="002E1CFD"/>
    <w:rsid w:val="002E221D"/>
    <w:rsid w:val="002E7CFE"/>
    <w:rsid w:val="002F189C"/>
    <w:rsid w:val="002F1A09"/>
    <w:rsid w:val="002F2F3E"/>
    <w:rsid w:val="002F596C"/>
    <w:rsid w:val="002F59D1"/>
    <w:rsid w:val="002F5BD8"/>
    <w:rsid w:val="002F6B5A"/>
    <w:rsid w:val="00300049"/>
    <w:rsid w:val="00301221"/>
    <w:rsid w:val="00302B04"/>
    <w:rsid w:val="00303C05"/>
    <w:rsid w:val="003073C5"/>
    <w:rsid w:val="003114A7"/>
    <w:rsid w:val="0031198C"/>
    <w:rsid w:val="00313932"/>
    <w:rsid w:val="00321A5E"/>
    <w:rsid w:val="00323E48"/>
    <w:rsid w:val="0032594D"/>
    <w:rsid w:val="0032610B"/>
    <w:rsid w:val="0032714F"/>
    <w:rsid w:val="003275AA"/>
    <w:rsid w:val="0032769D"/>
    <w:rsid w:val="003279C6"/>
    <w:rsid w:val="003311F0"/>
    <w:rsid w:val="003368C8"/>
    <w:rsid w:val="00336E93"/>
    <w:rsid w:val="00340CAD"/>
    <w:rsid w:val="00342D2A"/>
    <w:rsid w:val="00345326"/>
    <w:rsid w:val="00350173"/>
    <w:rsid w:val="0035075F"/>
    <w:rsid w:val="00351E28"/>
    <w:rsid w:val="00357F86"/>
    <w:rsid w:val="0036098B"/>
    <w:rsid w:val="00362439"/>
    <w:rsid w:val="003625A7"/>
    <w:rsid w:val="00362A68"/>
    <w:rsid w:val="003630D4"/>
    <w:rsid w:val="003649BD"/>
    <w:rsid w:val="00365EAD"/>
    <w:rsid w:val="0036637B"/>
    <w:rsid w:val="00372322"/>
    <w:rsid w:val="00372863"/>
    <w:rsid w:val="003739DC"/>
    <w:rsid w:val="0037516E"/>
    <w:rsid w:val="0037689F"/>
    <w:rsid w:val="003801CF"/>
    <w:rsid w:val="00382556"/>
    <w:rsid w:val="0038289D"/>
    <w:rsid w:val="0038354B"/>
    <w:rsid w:val="003840FB"/>
    <w:rsid w:val="00385E8A"/>
    <w:rsid w:val="00385F8B"/>
    <w:rsid w:val="0039052D"/>
    <w:rsid w:val="00390BC7"/>
    <w:rsid w:val="003919E9"/>
    <w:rsid w:val="0039224E"/>
    <w:rsid w:val="003924C1"/>
    <w:rsid w:val="003926ED"/>
    <w:rsid w:val="00393580"/>
    <w:rsid w:val="003A02C1"/>
    <w:rsid w:val="003A03AF"/>
    <w:rsid w:val="003A5B22"/>
    <w:rsid w:val="003A68C9"/>
    <w:rsid w:val="003B006F"/>
    <w:rsid w:val="003B2BE8"/>
    <w:rsid w:val="003B3F59"/>
    <w:rsid w:val="003B4811"/>
    <w:rsid w:val="003B5B9C"/>
    <w:rsid w:val="003B5ED1"/>
    <w:rsid w:val="003B6E78"/>
    <w:rsid w:val="003B7A6F"/>
    <w:rsid w:val="003C172D"/>
    <w:rsid w:val="003C1AC2"/>
    <w:rsid w:val="003C1D3F"/>
    <w:rsid w:val="003C2E34"/>
    <w:rsid w:val="003C31C7"/>
    <w:rsid w:val="003C63F4"/>
    <w:rsid w:val="003C74F8"/>
    <w:rsid w:val="003C792F"/>
    <w:rsid w:val="003D03D2"/>
    <w:rsid w:val="003D09FE"/>
    <w:rsid w:val="003D11E9"/>
    <w:rsid w:val="003D23BE"/>
    <w:rsid w:val="003D2ADC"/>
    <w:rsid w:val="003D2DD0"/>
    <w:rsid w:val="003E0708"/>
    <w:rsid w:val="003E0F51"/>
    <w:rsid w:val="003E1149"/>
    <w:rsid w:val="003E1AAD"/>
    <w:rsid w:val="003E2D65"/>
    <w:rsid w:val="003E3C2D"/>
    <w:rsid w:val="003E3D3E"/>
    <w:rsid w:val="003E3FE9"/>
    <w:rsid w:val="003E4E1C"/>
    <w:rsid w:val="003E69BB"/>
    <w:rsid w:val="003E72A5"/>
    <w:rsid w:val="003E7E74"/>
    <w:rsid w:val="003F0D37"/>
    <w:rsid w:val="003F357B"/>
    <w:rsid w:val="003F3BF6"/>
    <w:rsid w:val="004004AB"/>
    <w:rsid w:val="00400E75"/>
    <w:rsid w:val="00402D28"/>
    <w:rsid w:val="00405B5B"/>
    <w:rsid w:val="00407AD0"/>
    <w:rsid w:val="004123FF"/>
    <w:rsid w:val="00413166"/>
    <w:rsid w:val="00413B12"/>
    <w:rsid w:val="00416126"/>
    <w:rsid w:val="004164C3"/>
    <w:rsid w:val="004207B4"/>
    <w:rsid w:val="004209E6"/>
    <w:rsid w:val="00420C8A"/>
    <w:rsid w:val="00421C3C"/>
    <w:rsid w:val="004221E5"/>
    <w:rsid w:val="00424F3B"/>
    <w:rsid w:val="00425057"/>
    <w:rsid w:val="004346FC"/>
    <w:rsid w:val="0043622F"/>
    <w:rsid w:val="004363DE"/>
    <w:rsid w:val="00440217"/>
    <w:rsid w:val="00441C51"/>
    <w:rsid w:val="00443500"/>
    <w:rsid w:val="00447704"/>
    <w:rsid w:val="004537F5"/>
    <w:rsid w:val="0045404B"/>
    <w:rsid w:val="00455D38"/>
    <w:rsid w:val="00457B6A"/>
    <w:rsid w:val="00462A69"/>
    <w:rsid w:val="004634E4"/>
    <w:rsid w:val="00465BA8"/>
    <w:rsid w:val="004672A9"/>
    <w:rsid w:val="004715F4"/>
    <w:rsid w:val="0047339D"/>
    <w:rsid w:val="00474D23"/>
    <w:rsid w:val="00475AEC"/>
    <w:rsid w:val="004768AE"/>
    <w:rsid w:val="00476919"/>
    <w:rsid w:val="00480DD9"/>
    <w:rsid w:val="00480F9E"/>
    <w:rsid w:val="004818B3"/>
    <w:rsid w:val="00481B61"/>
    <w:rsid w:val="0048473D"/>
    <w:rsid w:val="00484C12"/>
    <w:rsid w:val="00485E44"/>
    <w:rsid w:val="00487778"/>
    <w:rsid w:val="00490EAC"/>
    <w:rsid w:val="00492A5A"/>
    <w:rsid w:val="00492B7A"/>
    <w:rsid w:val="004949BD"/>
    <w:rsid w:val="00495FE2"/>
    <w:rsid w:val="00496F24"/>
    <w:rsid w:val="004A19EA"/>
    <w:rsid w:val="004A2868"/>
    <w:rsid w:val="004A2A33"/>
    <w:rsid w:val="004A3610"/>
    <w:rsid w:val="004A4D46"/>
    <w:rsid w:val="004A5997"/>
    <w:rsid w:val="004A6695"/>
    <w:rsid w:val="004B5377"/>
    <w:rsid w:val="004B5E07"/>
    <w:rsid w:val="004B6DFB"/>
    <w:rsid w:val="004B7B91"/>
    <w:rsid w:val="004C11B7"/>
    <w:rsid w:val="004C161A"/>
    <w:rsid w:val="004C1CB9"/>
    <w:rsid w:val="004C3DAC"/>
    <w:rsid w:val="004C423D"/>
    <w:rsid w:val="004C4F98"/>
    <w:rsid w:val="004C551B"/>
    <w:rsid w:val="004C576D"/>
    <w:rsid w:val="004C5798"/>
    <w:rsid w:val="004C63E9"/>
    <w:rsid w:val="004C6A4A"/>
    <w:rsid w:val="004D04F3"/>
    <w:rsid w:val="004D1186"/>
    <w:rsid w:val="004D1851"/>
    <w:rsid w:val="004D1933"/>
    <w:rsid w:val="004D24F4"/>
    <w:rsid w:val="004D2742"/>
    <w:rsid w:val="004D2913"/>
    <w:rsid w:val="004D2BB1"/>
    <w:rsid w:val="004D58D0"/>
    <w:rsid w:val="004E2C7A"/>
    <w:rsid w:val="004E522E"/>
    <w:rsid w:val="004E5380"/>
    <w:rsid w:val="004E72F0"/>
    <w:rsid w:val="004E7E81"/>
    <w:rsid w:val="004F0760"/>
    <w:rsid w:val="004F24F3"/>
    <w:rsid w:val="004F3AA8"/>
    <w:rsid w:val="004F586D"/>
    <w:rsid w:val="004F70C2"/>
    <w:rsid w:val="004F7A20"/>
    <w:rsid w:val="0050271B"/>
    <w:rsid w:val="00504384"/>
    <w:rsid w:val="00505380"/>
    <w:rsid w:val="005060AD"/>
    <w:rsid w:val="005062D8"/>
    <w:rsid w:val="00512168"/>
    <w:rsid w:val="00514B1A"/>
    <w:rsid w:val="00516DB5"/>
    <w:rsid w:val="00517104"/>
    <w:rsid w:val="00523B31"/>
    <w:rsid w:val="0052435D"/>
    <w:rsid w:val="005318E5"/>
    <w:rsid w:val="0053378B"/>
    <w:rsid w:val="00533A22"/>
    <w:rsid w:val="00536ACB"/>
    <w:rsid w:val="00540399"/>
    <w:rsid w:val="005409AB"/>
    <w:rsid w:val="00542CF8"/>
    <w:rsid w:val="00543DAB"/>
    <w:rsid w:val="005456EB"/>
    <w:rsid w:val="00553CB2"/>
    <w:rsid w:val="00557B43"/>
    <w:rsid w:val="00562031"/>
    <w:rsid w:val="00565790"/>
    <w:rsid w:val="00566749"/>
    <w:rsid w:val="00567DBB"/>
    <w:rsid w:val="00573781"/>
    <w:rsid w:val="00580C29"/>
    <w:rsid w:val="00582C04"/>
    <w:rsid w:val="00582D91"/>
    <w:rsid w:val="00582F23"/>
    <w:rsid w:val="00590856"/>
    <w:rsid w:val="00591170"/>
    <w:rsid w:val="0059180E"/>
    <w:rsid w:val="005925B9"/>
    <w:rsid w:val="00592DE2"/>
    <w:rsid w:val="00593095"/>
    <w:rsid w:val="00593945"/>
    <w:rsid w:val="00593FB4"/>
    <w:rsid w:val="00595BC5"/>
    <w:rsid w:val="00596946"/>
    <w:rsid w:val="00597A69"/>
    <w:rsid w:val="00597CBB"/>
    <w:rsid w:val="00597E7D"/>
    <w:rsid w:val="005A053F"/>
    <w:rsid w:val="005A1E02"/>
    <w:rsid w:val="005A2B1E"/>
    <w:rsid w:val="005A3C95"/>
    <w:rsid w:val="005A4CC7"/>
    <w:rsid w:val="005A5EAB"/>
    <w:rsid w:val="005A6B4E"/>
    <w:rsid w:val="005B07C5"/>
    <w:rsid w:val="005B4B5A"/>
    <w:rsid w:val="005B57BC"/>
    <w:rsid w:val="005C2ED1"/>
    <w:rsid w:val="005C3349"/>
    <w:rsid w:val="005C4B06"/>
    <w:rsid w:val="005C4CEA"/>
    <w:rsid w:val="005C4D91"/>
    <w:rsid w:val="005C5616"/>
    <w:rsid w:val="005C5E66"/>
    <w:rsid w:val="005D0E9D"/>
    <w:rsid w:val="005D108B"/>
    <w:rsid w:val="005D1A5D"/>
    <w:rsid w:val="005D2334"/>
    <w:rsid w:val="005D4FB8"/>
    <w:rsid w:val="005D7DCB"/>
    <w:rsid w:val="005E05C4"/>
    <w:rsid w:val="005E2023"/>
    <w:rsid w:val="005E2CB1"/>
    <w:rsid w:val="005E2EC6"/>
    <w:rsid w:val="005E49AF"/>
    <w:rsid w:val="005E4E70"/>
    <w:rsid w:val="005E60AB"/>
    <w:rsid w:val="005E7338"/>
    <w:rsid w:val="005F2270"/>
    <w:rsid w:val="005F4A14"/>
    <w:rsid w:val="005F5639"/>
    <w:rsid w:val="005F586E"/>
    <w:rsid w:val="005F5E7C"/>
    <w:rsid w:val="005F6612"/>
    <w:rsid w:val="005F7FC7"/>
    <w:rsid w:val="00600598"/>
    <w:rsid w:val="00601774"/>
    <w:rsid w:val="00602449"/>
    <w:rsid w:val="00604690"/>
    <w:rsid w:val="00605357"/>
    <w:rsid w:val="00605C6D"/>
    <w:rsid w:val="00606E98"/>
    <w:rsid w:val="00607E99"/>
    <w:rsid w:val="00612508"/>
    <w:rsid w:val="0061273B"/>
    <w:rsid w:val="006132FD"/>
    <w:rsid w:val="00614509"/>
    <w:rsid w:val="0061754D"/>
    <w:rsid w:val="00621350"/>
    <w:rsid w:val="00621620"/>
    <w:rsid w:val="00621A93"/>
    <w:rsid w:val="00622703"/>
    <w:rsid w:val="00625C00"/>
    <w:rsid w:val="00625F96"/>
    <w:rsid w:val="00626E27"/>
    <w:rsid w:val="00627C03"/>
    <w:rsid w:val="006315F0"/>
    <w:rsid w:val="00632F45"/>
    <w:rsid w:val="0063744D"/>
    <w:rsid w:val="00642FAD"/>
    <w:rsid w:val="00643D5E"/>
    <w:rsid w:val="00644808"/>
    <w:rsid w:val="00651E6C"/>
    <w:rsid w:val="006525A6"/>
    <w:rsid w:val="00655778"/>
    <w:rsid w:val="00655BC7"/>
    <w:rsid w:val="006573C3"/>
    <w:rsid w:val="0066052C"/>
    <w:rsid w:val="00662D92"/>
    <w:rsid w:val="00663FD2"/>
    <w:rsid w:val="00667094"/>
    <w:rsid w:val="006718E0"/>
    <w:rsid w:val="00671C44"/>
    <w:rsid w:val="006729E7"/>
    <w:rsid w:val="006740AC"/>
    <w:rsid w:val="0067546C"/>
    <w:rsid w:val="00675CF4"/>
    <w:rsid w:val="00676191"/>
    <w:rsid w:val="00680CCB"/>
    <w:rsid w:val="00680D54"/>
    <w:rsid w:val="00682CCA"/>
    <w:rsid w:val="00683E3D"/>
    <w:rsid w:val="00684340"/>
    <w:rsid w:val="006870F7"/>
    <w:rsid w:val="006902FD"/>
    <w:rsid w:val="0069156E"/>
    <w:rsid w:val="006929E3"/>
    <w:rsid w:val="00694BE2"/>
    <w:rsid w:val="006969EB"/>
    <w:rsid w:val="00696C98"/>
    <w:rsid w:val="006A18C8"/>
    <w:rsid w:val="006A306A"/>
    <w:rsid w:val="006A321D"/>
    <w:rsid w:val="006A4456"/>
    <w:rsid w:val="006A5044"/>
    <w:rsid w:val="006A6B93"/>
    <w:rsid w:val="006B0A3F"/>
    <w:rsid w:val="006B14B0"/>
    <w:rsid w:val="006B2325"/>
    <w:rsid w:val="006B7B01"/>
    <w:rsid w:val="006C01F4"/>
    <w:rsid w:val="006C1196"/>
    <w:rsid w:val="006C1C64"/>
    <w:rsid w:val="006C43B5"/>
    <w:rsid w:val="006C4427"/>
    <w:rsid w:val="006C6C9F"/>
    <w:rsid w:val="006C7895"/>
    <w:rsid w:val="006D041B"/>
    <w:rsid w:val="006D1449"/>
    <w:rsid w:val="006D274F"/>
    <w:rsid w:val="006D321B"/>
    <w:rsid w:val="006D4F55"/>
    <w:rsid w:val="006D79BA"/>
    <w:rsid w:val="006D7EA6"/>
    <w:rsid w:val="006E3CE3"/>
    <w:rsid w:val="006E4A22"/>
    <w:rsid w:val="006E63BA"/>
    <w:rsid w:val="006E6DCE"/>
    <w:rsid w:val="006E70D0"/>
    <w:rsid w:val="006E7958"/>
    <w:rsid w:val="006F024E"/>
    <w:rsid w:val="006F3FCC"/>
    <w:rsid w:val="006F4FD5"/>
    <w:rsid w:val="006F5575"/>
    <w:rsid w:val="006F6A91"/>
    <w:rsid w:val="006F793A"/>
    <w:rsid w:val="006F7B86"/>
    <w:rsid w:val="007002DA"/>
    <w:rsid w:val="00700628"/>
    <w:rsid w:val="00701D70"/>
    <w:rsid w:val="0070410A"/>
    <w:rsid w:val="00704161"/>
    <w:rsid w:val="00710070"/>
    <w:rsid w:val="00710FA5"/>
    <w:rsid w:val="007124F0"/>
    <w:rsid w:val="0071371B"/>
    <w:rsid w:val="007142F6"/>
    <w:rsid w:val="00715F76"/>
    <w:rsid w:val="00716D64"/>
    <w:rsid w:val="00717E99"/>
    <w:rsid w:val="00720502"/>
    <w:rsid w:val="0072075D"/>
    <w:rsid w:val="007233C0"/>
    <w:rsid w:val="00724941"/>
    <w:rsid w:val="0072575E"/>
    <w:rsid w:val="00725D56"/>
    <w:rsid w:val="00726160"/>
    <w:rsid w:val="0072634A"/>
    <w:rsid w:val="00727E4D"/>
    <w:rsid w:val="00730306"/>
    <w:rsid w:val="00731ADB"/>
    <w:rsid w:val="007324E3"/>
    <w:rsid w:val="00733576"/>
    <w:rsid w:val="00740070"/>
    <w:rsid w:val="00740F98"/>
    <w:rsid w:val="007412BB"/>
    <w:rsid w:val="00741346"/>
    <w:rsid w:val="00741DB2"/>
    <w:rsid w:val="0074312D"/>
    <w:rsid w:val="00751C66"/>
    <w:rsid w:val="0075255E"/>
    <w:rsid w:val="007551D9"/>
    <w:rsid w:val="0076141E"/>
    <w:rsid w:val="00761990"/>
    <w:rsid w:val="0076240D"/>
    <w:rsid w:val="00764101"/>
    <w:rsid w:val="007712E5"/>
    <w:rsid w:val="00771993"/>
    <w:rsid w:val="00772A79"/>
    <w:rsid w:val="00772F58"/>
    <w:rsid w:val="00773C57"/>
    <w:rsid w:val="00774599"/>
    <w:rsid w:val="00775149"/>
    <w:rsid w:val="00776739"/>
    <w:rsid w:val="00777D9D"/>
    <w:rsid w:val="0078016A"/>
    <w:rsid w:val="00781908"/>
    <w:rsid w:val="00782D36"/>
    <w:rsid w:val="0079083A"/>
    <w:rsid w:val="00790AF9"/>
    <w:rsid w:val="00791ACC"/>
    <w:rsid w:val="00791C37"/>
    <w:rsid w:val="00794401"/>
    <w:rsid w:val="007A0CBC"/>
    <w:rsid w:val="007A2BD6"/>
    <w:rsid w:val="007A3DDA"/>
    <w:rsid w:val="007A508D"/>
    <w:rsid w:val="007A6581"/>
    <w:rsid w:val="007A76DC"/>
    <w:rsid w:val="007B14D5"/>
    <w:rsid w:val="007B3445"/>
    <w:rsid w:val="007B3702"/>
    <w:rsid w:val="007B4517"/>
    <w:rsid w:val="007B65F7"/>
    <w:rsid w:val="007C1937"/>
    <w:rsid w:val="007C43D5"/>
    <w:rsid w:val="007C55DB"/>
    <w:rsid w:val="007D0AE4"/>
    <w:rsid w:val="007D0DB4"/>
    <w:rsid w:val="007D17E4"/>
    <w:rsid w:val="007D19E5"/>
    <w:rsid w:val="007D233E"/>
    <w:rsid w:val="007D4F7E"/>
    <w:rsid w:val="007E4405"/>
    <w:rsid w:val="007E4DDB"/>
    <w:rsid w:val="007E56FF"/>
    <w:rsid w:val="007E57B6"/>
    <w:rsid w:val="007E5DB5"/>
    <w:rsid w:val="007E7052"/>
    <w:rsid w:val="007F0458"/>
    <w:rsid w:val="007F0DF0"/>
    <w:rsid w:val="007F1861"/>
    <w:rsid w:val="007F2D72"/>
    <w:rsid w:val="007F3C2B"/>
    <w:rsid w:val="007F624A"/>
    <w:rsid w:val="007F6CB1"/>
    <w:rsid w:val="007F6E56"/>
    <w:rsid w:val="00802389"/>
    <w:rsid w:val="00802503"/>
    <w:rsid w:val="00804F60"/>
    <w:rsid w:val="0080740E"/>
    <w:rsid w:val="00807503"/>
    <w:rsid w:val="00807671"/>
    <w:rsid w:val="00810E09"/>
    <w:rsid w:val="008112A0"/>
    <w:rsid w:val="00814796"/>
    <w:rsid w:val="00817CD7"/>
    <w:rsid w:val="00820488"/>
    <w:rsid w:val="00824109"/>
    <w:rsid w:val="00824CB3"/>
    <w:rsid w:val="00824CC6"/>
    <w:rsid w:val="0082656A"/>
    <w:rsid w:val="00827109"/>
    <w:rsid w:val="00831BE7"/>
    <w:rsid w:val="0083426F"/>
    <w:rsid w:val="00835071"/>
    <w:rsid w:val="00842B1F"/>
    <w:rsid w:val="00843042"/>
    <w:rsid w:val="00843999"/>
    <w:rsid w:val="008442DC"/>
    <w:rsid w:val="00847E7D"/>
    <w:rsid w:val="0085061A"/>
    <w:rsid w:val="0085232B"/>
    <w:rsid w:val="008527F2"/>
    <w:rsid w:val="00853C54"/>
    <w:rsid w:val="00853F4A"/>
    <w:rsid w:val="00854E14"/>
    <w:rsid w:val="0085705D"/>
    <w:rsid w:val="008573AD"/>
    <w:rsid w:val="00860161"/>
    <w:rsid w:val="008602DD"/>
    <w:rsid w:val="00863BAF"/>
    <w:rsid w:val="00864775"/>
    <w:rsid w:val="008665E5"/>
    <w:rsid w:val="0088288D"/>
    <w:rsid w:val="008866AF"/>
    <w:rsid w:val="00886C0F"/>
    <w:rsid w:val="008877D3"/>
    <w:rsid w:val="00890013"/>
    <w:rsid w:val="00890E70"/>
    <w:rsid w:val="008960B1"/>
    <w:rsid w:val="008A0EF7"/>
    <w:rsid w:val="008A1D9D"/>
    <w:rsid w:val="008A29A9"/>
    <w:rsid w:val="008A2F68"/>
    <w:rsid w:val="008A6A55"/>
    <w:rsid w:val="008B0559"/>
    <w:rsid w:val="008B0B81"/>
    <w:rsid w:val="008B1745"/>
    <w:rsid w:val="008B2C89"/>
    <w:rsid w:val="008B436A"/>
    <w:rsid w:val="008B712A"/>
    <w:rsid w:val="008C050E"/>
    <w:rsid w:val="008C257B"/>
    <w:rsid w:val="008C39E3"/>
    <w:rsid w:val="008C3B7C"/>
    <w:rsid w:val="008C4715"/>
    <w:rsid w:val="008C64F9"/>
    <w:rsid w:val="008C7B2E"/>
    <w:rsid w:val="008C7E9B"/>
    <w:rsid w:val="008D0D6B"/>
    <w:rsid w:val="008D0FF0"/>
    <w:rsid w:val="008D12BC"/>
    <w:rsid w:val="008D1E8D"/>
    <w:rsid w:val="008D45C1"/>
    <w:rsid w:val="008D4B11"/>
    <w:rsid w:val="008D67AA"/>
    <w:rsid w:val="008D6F71"/>
    <w:rsid w:val="008D7CB3"/>
    <w:rsid w:val="008E5B7F"/>
    <w:rsid w:val="008E6EA9"/>
    <w:rsid w:val="008E7627"/>
    <w:rsid w:val="008E7E3B"/>
    <w:rsid w:val="008F0FC6"/>
    <w:rsid w:val="008F174E"/>
    <w:rsid w:val="008F2C24"/>
    <w:rsid w:val="008F316F"/>
    <w:rsid w:val="008F38ED"/>
    <w:rsid w:val="008F44F1"/>
    <w:rsid w:val="008F4F89"/>
    <w:rsid w:val="008F6823"/>
    <w:rsid w:val="009014E2"/>
    <w:rsid w:val="00904F7D"/>
    <w:rsid w:val="00910EDE"/>
    <w:rsid w:val="00912FBE"/>
    <w:rsid w:val="0091338B"/>
    <w:rsid w:val="00913816"/>
    <w:rsid w:val="00915493"/>
    <w:rsid w:val="0091580E"/>
    <w:rsid w:val="0091723B"/>
    <w:rsid w:val="00917294"/>
    <w:rsid w:val="00920BBA"/>
    <w:rsid w:val="00920DB1"/>
    <w:rsid w:val="009214B3"/>
    <w:rsid w:val="00921FFD"/>
    <w:rsid w:val="00922DD0"/>
    <w:rsid w:val="00924460"/>
    <w:rsid w:val="009258FF"/>
    <w:rsid w:val="009260A9"/>
    <w:rsid w:val="009262D7"/>
    <w:rsid w:val="00926AE1"/>
    <w:rsid w:val="00926D63"/>
    <w:rsid w:val="0093106E"/>
    <w:rsid w:val="0093246E"/>
    <w:rsid w:val="00932F64"/>
    <w:rsid w:val="00935180"/>
    <w:rsid w:val="00936F03"/>
    <w:rsid w:val="00941715"/>
    <w:rsid w:val="00941930"/>
    <w:rsid w:val="00944667"/>
    <w:rsid w:val="0094499E"/>
    <w:rsid w:val="009449C1"/>
    <w:rsid w:val="00950B8C"/>
    <w:rsid w:val="00951305"/>
    <w:rsid w:val="00952CB4"/>
    <w:rsid w:val="00954F72"/>
    <w:rsid w:val="00955FA7"/>
    <w:rsid w:val="009564E3"/>
    <w:rsid w:val="009620E7"/>
    <w:rsid w:val="00962237"/>
    <w:rsid w:val="009636F0"/>
    <w:rsid w:val="009637E6"/>
    <w:rsid w:val="009667EC"/>
    <w:rsid w:val="00966AD8"/>
    <w:rsid w:val="00970075"/>
    <w:rsid w:val="00971A15"/>
    <w:rsid w:val="00974D3B"/>
    <w:rsid w:val="00976D39"/>
    <w:rsid w:val="00991CCA"/>
    <w:rsid w:val="00991F27"/>
    <w:rsid w:val="009935B8"/>
    <w:rsid w:val="00995381"/>
    <w:rsid w:val="009956C6"/>
    <w:rsid w:val="009A08E3"/>
    <w:rsid w:val="009A0B3C"/>
    <w:rsid w:val="009A275C"/>
    <w:rsid w:val="009A4076"/>
    <w:rsid w:val="009A5413"/>
    <w:rsid w:val="009B01F6"/>
    <w:rsid w:val="009B1BD2"/>
    <w:rsid w:val="009B28AF"/>
    <w:rsid w:val="009B5BFA"/>
    <w:rsid w:val="009C1065"/>
    <w:rsid w:val="009C1259"/>
    <w:rsid w:val="009C16F5"/>
    <w:rsid w:val="009C3477"/>
    <w:rsid w:val="009C3538"/>
    <w:rsid w:val="009C4968"/>
    <w:rsid w:val="009C5134"/>
    <w:rsid w:val="009C6DEC"/>
    <w:rsid w:val="009C7D29"/>
    <w:rsid w:val="009D0B3A"/>
    <w:rsid w:val="009D12E0"/>
    <w:rsid w:val="009D232C"/>
    <w:rsid w:val="009D2380"/>
    <w:rsid w:val="009D39BA"/>
    <w:rsid w:val="009D51F6"/>
    <w:rsid w:val="009D5E85"/>
    <w:rsid w:val="009E315B"/>
    <w:rsid w:val="009E584F"/>
    <w:rsid w:val="009E6B36"/>
    <w:rsid w:val="009F05DE"/>
    <w:rsid w:val="009F0D85"/>
    <w:rsid w:val="009F2E6D"/>
    <w:rsid w:val="009F2F4F"/>
    <w:rsid w:val="009F5BB2"/>
    <w:rsid w:val="00A00465"/>
    <w:rsid w:val="00A01E0B"/>
    <w:rsid w:val="00A05DB4"/>
    <w:rsid w:val="00A05E9D"/>
    <w:rsid w:val="00A06BFC"/>
    <w:rsid w:val="00A13F98"/>
    <w:rsid w:val="00A14159"/>
    <w:rsid w:val="00A2023E"/>
    <w:rsid w:val="00A202F3"/>
    <w:rsid w:val="00A209D5"/>
    <w:rsid w:val="00A2220E"/>
    <w:rsid w:val="00A225D4"/>
    <w:rsid w:val="00A246AA"/>
    <w:rsid w:val="00A26FEE"/>
    <w:rsid w:val="00A27166"/>
    <w:rsid w:val="00A272C7"/>
    <w:rsid w:val="00A2783C"/>
    <w:rsid w:val="00A278D5"/>
    <w:rsid w:val="00A31A0F"/>
    <w:rsid w:val="00A32A02"/>
    <w:rsid w:val="00A347BC"/>
    <w:rsid w:val="00A35013"/>
    <w:rsid w:val="00A35E7C"/>
    <w:rsid w:val="00A370DD"/>
    <w:rsid w:val="00A400AF"/>
    <w:rsid w:val="00A4247E"/>
    <w:rsid w:val="00A43A62"/>
    <w:rsid w:val="00A43E8F"/>
    <w:rsid w:val="00A45F9D"/>
    <w:rsid w:val="00A47F81"/>
    <w:rsid w:val="00A50986"/>
    <w:rsid w:val="00A51799"/>
    <w:rsid w:val="00A53AC0"/>
    <w:rsid w:val="00A55FE0"/>
    <w:rsid w:val="00A569A4"/>
    <w:rsid w:val="00A60851"/>
    <w:rsid w:val="00A6593F"/>
    <w:rsid w:val="00A72171"/>
    <w:rsid w:val="00A72A27"/>
    <w:rsid w:val="00A73062"/>
    <w:rsid w:val="00A7330B"/>
    <w:rsid w:val="00A74270"/>
    <w:rsid w:val="00A75105"/>
    <w:rsid w:val="00A80AF3"/>
    <w:rsid w:val="00A8325A"/>
    <w:rsid w:val="00A833CA"/>
    <w:rsid w:val="00A84DC3"/>
    <w:rsid w:val="00A870B5"/>
    <w:rsid w:val="00A905C4"/>
    <w:rsid w:val="00A91245"/>
    <w:rsid w:val="00A915CC"/>
    <w:rsid w:val="00A94F9C"/>
    <w:rsid w:val="00A95D09"/>
    <w:rsid w:val="00AA1147"/>
    <w:rsid w:val="00AA2C5A"/>
    <w:rsid w:val="00AA358E"/>
    <w:rsid w:val="00AA4A30"/>
    <w:rsid w:val="00AA4DB7"/>
    <w:rsid w:val="00AA5C25"/>
    <w:rsid w:val="00AA5E80"/>
    <w:rsid w:val="00AA6D17"/>
    <w:rsid w:val="00AB02E2"/>
    <w:rsid w:val="00AB12BD"/>
    <w:rsid w:val="00AB3F55"/>
    <w:rsid w:val="00AB7402"/>
    <w:rsid w:val="00AC0FBB"/>
    <w:rsid w:val="00AC1F13"/>
    <w:rsid w:val="00AC34F0"/>
    <w:rsid w:val="00AC4140"/>
    <w:rsid w:val="00AC7B3E"/>
    <w:rsid w:val="00AD081C"/>
    <w:rsid w:val="00AD0BB7"/>
    <w:rsid w:val="00AD0CDA"/>
    <w:rsid w:val="00AD377F"/>
    <w:rsid w:val="00AD3B15"/>
    <w:rsid w:val="00AD42CC"/>
    <w:rsid w:val="00AD4A8D"/>
    <w:rsid w:val="00AD62EA"/>
    <w:rsid w:val="00AD6497"/>
    <w:rsid w:val="00AD68F9"/>
    <w:rsid w:val="00AD76B6"/>
    <w:rsid w:val="00AE04ED"/>
    <w:rsid w:val="00AE09D0"/>
    <w:rsid w:val="00AE1BA4"/>
    <w:rsid w:val="00AE3ED9"/>
    <w:rsid w:val="00AE699B"/>
    <w:rsid w:val="00AE788C"/>
    <w:rsid w:val="00AE7A5D"/>
    <w:rsid w:val="00AF0A3E"/>
    <w:rsid w:val="00AF0FC5"/>
    <w:rsid w:val="00AF1614"/>
    <w:rsid w:val="00AF34F4"/>
    <w:rsid w:val="00AF3A44"/>
    <w:rsid w:val="00AF3AEC"/>
    <w:rsid w:val="00AF3CD3"/>
    <w:rsid w:val="00AF6B95"/>
    <w:rsid w:val="00B00053"/>
    <w:rsid w:val="00B00DAA"/>
    <w:rsid w:val="00B02CAA"/>
    <w:rsid w:val="00B03E73"/>
    <w:rsid w:val="00B04E17"/>
    <w:rsid w:val="00B05B1B"/>
    <w:rsid w:val="00B05B24"/>
    <w:rsid w:val="00B146F8"/>
    <w:rsid w:val="00B15660"/>
    <w:rsid w:val="00B20757"/>
    <w:rsid w:val="00B20F51"/>
    <w:rsid w:val="00B24139"/>
    <w:rsid w:val="00B241AE"/>
    <w:rsid w:val="00B27A14"/>
    <w:rsid w:val="00B31D2D"/>
    <w:rsid w:val="00B325EF"/>
    <w:rsid w:val="00B35798"/>
    <w:rsid w:val="00B40E27"/>
    <w:rsid w:val="00B431F9"/>
    <w:rsid w:val="00B43A31"/>
    <w:rsid w:val="00B4417E"/>
    <w:rsid w:val="00B44E61"/>
    <w:rsid w:val="00B451C3"/>
    <w:rsid w:val="00B52DA7"/>
    <w:rsid w:val="00B52E7D"/>
    <w:rsid w:val="00B62539"/>
    <w:rsid w:val="00B65483"/>
    <w:rsid w:val="00B701D5"/>
    <w:rsid w:val="00B71483"/>
    <w:rsid w:val="00B73E79"/>
    <w:rsid w:val="00B756C7"/>
    <w:rsid w:val="00B80E19"/>
    <w:rsid w:val="00B82083"/>
    <w:rsid w:val="00B82C54"/>
    <w:rsid w:val="00B84523"/>
    <w:rsid w:val="00B87E70"/>
    <w:rsid w:val="00B90204"/>
    <w:rsid w:val="00B915F2"/>
    <w:rsid w:val="00B9292F"/>
    <w:rsid w:val="00B94162"/>
    <w:rsid w:val="00B95C11"/>
    <w:rsid w:val="00B9715C"/>
    <w:rsid w:val="00BA0BBC"/>
    <w:rsid w:val="00BA2F04"/>
    <w:rsid w:val="00BA3D8A"/>
    <w:rsid w:val="00BA426F"/>
    <w:rsid w:val="00BA7572"/>
    <w:rsid w:val="00BB066A"/>
    <w:rsid w:val="00BB4BAE"/>
    <w:rsid w:val="00BB4F33"/>
    <w:rsid w:val="00BB7410"/>
    <w:rsid w:val="00BC0799"/>
    <w:rsid w:val="00BC24D9"/>
    <w:rsid w:val="00BC6765"/>
    <w:rsid w:val="00BD12F4"/>
    <w:rsid w:val="00BD42A0"/>
    <w:rsid w:val="00BD43E9"/>
    <w:rsid w:val="00BD492F"/>
    <w:rsid w:val="00BE08D4"/>
    <w:rsid w:val="00BE0D0C"/>
    <w:rsid w:val="00BE16DE"/>
    <w:rsid w:val="00BE1754"/>
    <w:rsid w:val="00BE2D33"/>
    <w:rsid w:val="00BE3137"/>
    <w:rsid w:val="00BE4DB8"/>
    <w:rsid w:val="00BE4E5E"/>
    <w:rsid w:val="00BE5464"/>
    <w:rsid w:val="00BE63C4"/>
    <w:rsid w:val="00BE7239"/>
    <w:rsid w:val="00BF005B"/>
    <w:rsid w:val="00BF0F51"/>
    <w:rsid w:val="00BF1E3D"/>
    <w:rsid w:val="00BF6D5D"/>
    <w:rsid w:val="00C00B97"/>
    <w:rsid w:val="00C01396"/>
    <w:rsid w:val="00C01410"/>
    <w:rsid w:val="00C0199A"/>
    <w:rsid w:val="00C01BD2"/>
    <w:rsid w:val="00C01D12"/>
    <w:rsid w:val="00C01FBC"/>
    <w:rsid w:val="00C029B1"/>
    <w:rsid w:val="00C03870"/>
    <w:rsid w:val="00C045C9"/>
    <w:rsid w:val="00C05543"/>
    <w:rsid w:val="00C116C0"/>
    <w:rsid w:val="00C1197F"/>
    <w:rsid w:val="00C13355"/>
    <w:rsid w:val="00C13918"/>
    <w:rsid w:val="00C14520"/>
    <w:rsid w:val="00C213FA"/>
    <w:rsid w:val="00C23DA3"/>
    <w:rsid w:val="00C252D0"/>
    <w:rsid w:val="00C30356"/>
    <w:rsid w:val="00C30E34"/>
    <w:rsid w:val="00C32F57"/>
    <w:rsid w:val="00C33BEA"/>
    <w:rsid w:val="00C4157D"/>
    <w:rsid w:val="00C4180D"/>
    <w:rsid w:val="00C4290D"/>
    <w:rsid w:val="00C45190"/>
    <w:rsid w:val="00C46564"/>
    <w:rsid w:val="00C46B69"/>
    <w:rsid w:val="00C5037C"/>
    <w:rsid w:val="00C516BB"/>
    <w:rsid w:val="00C52BEC"/>
    <w:rsid w:val="00C52EE4"/>
    <w:rsid w:val="00C537C6"/>
    <w:rsid w:val="00C60514"/>
    <w:rsid w:val="00C6051B"/>
    <w:rsid w:val="00C620E4"/>
    <w:rsid w:val="00C63091"/>
    <w:rsid w:val="00C63A04"/>
    <w:rsid w:val="00C63A23"/>
    <w:rsid w:val="00C63AC3"/>
    <w:rsid w:val="00C64470"/>
    <w:rsid w:val="00C652E5"/>
    <w:rsid w:val="00C65938"/>
    <w:rsid w:val="00C66F30"/>
    <w:rsid w:val="00C6740E"/>
    <w:rsid w:val="00C715D7"/>
    <w:rsid w:val="00C72602"/>
    <w:rsid w:val="00C73EEA"/>
    <w:rsid w:val="00C7434E"/>
    <w:rsid w:val="00C743CA"/>
    <w:rsid w:val="00C75475"/>
    <w:rsid w:val="00C75E43"/>
    <w:rsid w:val="00C76658"/>
    <w:rsid w:val="00C77464"/>
    <w:rsid w:val="00C778BC"/>
    <w:rsid w:val="00C8221A"/>
    <w:rsid w:val="00C82B00"/>
    <w:rsid w:val="00C84F43"/>
    <w:rsid w:val="00C85E69"/>
    <w:rsid w:val="00C8760D"/>
    <w:rsid w:val="00C8783D"/>
    <w:rsid w:val="00C916C8"/>
    <w:rsid w:val="00C93E8B"/>
    <w:rsid w:val="00C9572C"/>
    <w:rsid w:val="00C96F4C"/>
    <w:rsid w:val="00C9705C"/>
    <w:rsid w:val="00C97FB9"/>
    <w:rsid w:val="00CA2974"/>
    <w:rsid w:val="00CA29AD"/>
    <w:rsid w:val="00CA6928"/>
    <w:rsid w:val="00CB584C"/>
    <w:rsid w:val="00CB7EF4"/>
    <w:rsid w:val="00CC4A12"/>
    <w:rsid w:val="00CC544B"/>
    <w:rsid w:val="00CC6357"/>
    <w:rsid w:val="00CC6B58"/>
    <w:rsid w:val="00CC770D"/>
    <w:rsid w:val="00CD257C"/>
    <w:rsid w:val="00CD25C2"/>
    <w:rsid w:val="00CD28A9"/>
    <w:rsid w:val="00CD2DDA"/>
    <w:rsid w:val="00CD743A"/>
    <w:rsid w:val="00CD7694"/>
    <w:rsid w:val="00CE448B"/>
    <w:rsid w:val="00CF4EC8"/>
    <w:rsid w:val="00CF54D2"/>
    <w:rsid w:val="00D04191"/>
    <w:rsid w:val="00D0421C"/>
    <w:rsid w:val="00D04C76"/>
    <w:rsid w:val="00D065A3"/>
    <w:rsid w:val="00D12107"/>
    <w:rsid w:val="00D17A57"/>
    <w:rsid w:val="00D200BC"/>
    <w:rsid w:val="00D217BC"/>
    <w:rsid w:val="00D23792"/>
    <w:rsid w:val="00D26070"/>
    <w:rsid w:val="00D262CC"/>
    <w:rsid w:val="00D306B2"/>
    <w:rsid w:val="00D31D43"/>
    <w:rsid w:val="00D33E66"/>
    <w:rsid w:val="00D40D0F"/>
    <w:rsid w:val="00D412F1"/>
    <w:rsid w:val="00D4261A"/>
    <w:rsid w:val="00D43B23"/>
    <w:rsid w:val="00D47EF4"/>
    <w:rsid w:val="00D5193B"/>
    <w:rsid w:val="00D52863"/>
    <w:rsid w:val="00D52D7B"/>
    <w:rsid w:val="00D55EF0"/>
    <w:rsid w:val="00D56164"/>
    <w:rsid w:val="00D564DE"/>
    <w:rsid w:val="00D577B9"/>
    <w:rsid w:val="00D60891"/>
    <w:rsid w:val="00D61D27"/>
    <w:rsid w:val="00D62131"/>
    <w:rsid w:val="00D641DE"/>
    <w:rsid w:val="00D715AC"/>
    <w:rsid w:val="00D73A8C"/>
    <w:rsid w:val="00D744BE"/>
    <w:rsid w:val="00D74A49"/>
    <w:rsid w:val="00D75920"/>
    <w:rsid w:val="00D76B54"/>
    <w:rsid w:val="00D7782F"/>
    <w:rsid w:val="00D820B0"/>
    <w:rsid w:val="00D84EF1"/>
    <w:rsid w:val="00D85F6C"/>
    <w:rsid w:val="00D868B0"/>
    <w:rsid w:val="00D8741C"/>
    <w:rsid w:val="00D9748A"/>
    <w:rsid w:val="00D97F7A"/>
    <w:rsid w:val="00DA0B78"/>
    <w:rsid w:val="00DA7BB3"/>
    <w:rsid w:val="00DB0843"/>
    <w:rsid w:val="00DB2F53"/>
    <w:rsid w:val="00DB3A60"/>
    <w:rsid w:val="00DC209E"/>
    <w:rsid w:val="00DC22AD"/>
    <w:rsid w:val="00DC5412"/>
    <w:rsid w:val="00DC55D3"/>
    <w:rsid w:val="00DC6051"/>
    <w:rsid w:val="00DD1781"/>
    <w:rsid w:val="00DD25B2"/>
    <w:rsid w:val="00DD267D"/>
    <w:rsid w:val="00DD2BE6"/>
    <w:rsid w:val="00DD57C5"/>
    <w:rsid w:val="00DD597C"/>
    <w:rsid w:val="00DD5B4F"/>
    <w:rsid w:val="00DD6279"/>
    <w:rsid w:val="00DE2CE6"/>
    <w:rsid w:val="00DE5832"/>
    <w:rsid w:val="00DE65B6"/>
    <w:rsid w:val="00DE7719"/>
    <w:rsid w:val="00DF1BF7"/>
    <w:rsid w:val="00DF2D43"/>
    <w:rsid w:val="00E00FD1"/>
    <w:rsid w:val="00E02232"/>
    <w:rsid w:val="00E0423A"/>
    <w:rsid w:val="00E04AF8"/>
    <w:rsid w:val="00E07782"/>
    <w:rsid w:val="00E124C0"/>
    <w:rsid w:val="00E12873"/>
    <w:rsid w:val="00E14226"/>
    <w:rsid w:val="00E1450D"/>
    <w:rsid w:val="00E156AD"/>
    <w:rsid w:val="00E179F8"/>
    <w:rsid w:val="00E17E7D"/>
    <w:rsid w:val="00E21EC9"/>
    <w:rsid w:val="00E23B9C"/>
    <w:rsid w:val="00E23D38"/>
    <w:rsid w:val="00E24172"/>
    <w:rsid w:val="00E26B23"/>
    <w:rsid w:val="00E30776"/>
    <w:rsid w:val="00E30E53"/>
    <w:rsid w:val="00E32E9A"/>
    <w:rsid w:val="00E354D8"/>
    <w:rsid w:val="00E35807"/>
    <w:rsid w:val="00E36BEE"/>
    <w:rsid w:val="00E37E0B"/>
    <w:rsid w:val="00E41608"/>
    <w:rsid w:val="00E42495"/>
    <w:rsid w:val="00E46314"/>
    <w:rsid w:val="00E46CF4"/>
    <w:rsid w:val="00E5047F"/>
    <w:rsid w:val="00E5263D"/>
    <w:rsid w:val="00E52F53"/>
    <w:rsid w:val="00E53210"/>
    <w:rsid w:val="00E57BAF"/>
    <w:rsid w:val="00E57E7F"/>
    <w:rsid w:val="00E60A0D"/>
    <w:rsid w:val="00E61524"/>
    <w:rsid w:val="00E65E27"/>
    <w:rsid w:val="00E66083"/>
    <w:rsid w:val="00E701E3"/>
    <w:rsid w:val="00E72FFB"/>
    <w:rsid w:val="00E75A05"/>
    <w:rsid w:val="00E802AF"/>
    <w:rsid w:val="00E80DC2"/>
    <w:rsid w:val="00E8627E"/>
    <w:rsid w:val="00E907F8"/>
    <w:rsid w:val="00E90927"/>
    <w:rsid w:val="00E92CA0"/>
    <w:rsid w:val="00E94180"/>
    <w:rsid w:val="00E949E6"/>
    <w:rsid w:val="00E97016"/>
    <w:rsid w:val="00E97898"/>
    <w:rsid w:val="00EA0AC1"/>
    <w:rsid w:val="00EA2E88"/>
    <w:rsid w:val="00EA325C"/>
    <w:rsid w:val="00EA3D27"/>
    <w:rsid w:val="00EA5766"/>
    <w:rsid w:val="00EB07EA"/>
    <w:rsid w:val="00EB3359"/>
    <w:rsid w:val="00EB5373"/>
    <w:rsid w:val="00EB6981"/>
    <w:rsid w:val="00EB6DD0"/>
    <w:rsid w:val="00EB784A"/>
    <w:rsid w:val="00EC29FE"/>
    <w:rsid w:val="00EC37B7"/>
    <w:rsid w:val="00EC5DAB"/>
    <w:rsid w:val="00EC7978"/>
    <w:rsid w:val="00ED77CF"/>
    <w:rsid w:val="00ED7CDF"/>
    <w:rsid w:val="00EE451E"/>
    <w:rsid w:val="00EE4C4E"/>
    <w:rsid w:val="00EE5AB1"/>
    <w:rsid w:val="00EE5AC0"/>
    <w:rsid w:val="00EE6E3E"/>
    <w:rsid w:val="00EF0C4B"/>
    <w:rsid w:val="00EF2DD9"/>
    <w:rsid w:val="00EF79F3"/>
    <w:rsid w:val="00EF7C6B"/>
    <w:rsid w:val="00EF7F9E"/>
    <w:rsid w:val="00F0011C"/>
    <w:rsid w:val="00F049D7"/>
    <w:rsid w:val="00F0652C"/>
    <w:rsid w:val="00F06B9A"/>
    <w:rsid w:val="00F07783"/>
    <w:rsid w:val="00F07BB8"/>
    <w:rsid w:val="00F13A5D"/>
    <w:rsid w:val="00F15712"/>
    <w:rsid w:val="00F16AAE"/>
    <w:rsid w:val="00F20EF1"/>
    <w:rsid w:val="00F2156D"/>
    <w:rsid w:val="00F218C8"/>
    <w:rsid w:val="00F22168"/>
    <w:rsid w:val="00F22E36"/>
    <w:rsid w:val="00F23A23"/>
    <w:rsid w:val="00F24CA7"/>
    <w:rsid w:val="00F2692E"/>
    <w:rsid w:val="00F274CE"/>
    <w:rsid w:val="00F31EF0"/>
    <w:rsid w:val="00F37766"/>
    <w:rsid w:val="00F37BF4"/>
    <w:rsid w:val="00F40A4F"/>
    <w:rsid w:val="00F430A1"/>
    <w:rsid w:val="00F441B4"/>
    <w:rsid w:val="00F47929"/>
    <w:rsid w:val="00F51576"/>
    <w:rsid w:val="00F52ED5"/>
    <w:rsid w:val="00F57C27"/>
    <w:rsid w:val="00F57C9A"/>
    <w:rsid w:val="00F602BC"/>
    <w:rsid w:val="00F605DE"/>
    <w:rsid w:val="00F608F2"/>
    <w:rsid w:val="00F62574"/>
    <w:rsid w:val="00F6337E"/>
    <w:rsid w:val="00F63CFE"/>
    <w:rsid w:val="00F64010"/>
    <w:rsid w:val="00F645D2"/>
    <w:rsid w:val="00F64784"/>
    <w:rsid w:val="00F64CBE"/>
    <w:rsid w:val="00F65546"/>
    <w:rsid w:val="00F65B8F"/>
    <w:rsid w:val="00F67A0C"/>
    <w:rsid w:val="00F7005F"/>
    <w:rsid w:val="00F728D9"/>
    <w:rsid w:val="00F759FD"/>
    <w:rsid w:val="00F76624"/>
    <w:rsid w:val="00F81033"/>
    <w:rsid w:val="00F81B9A"/>
    <w:rsid w:val="00F83C43"/>
    <w:rsid w:val="00F84DDA"/>
    <w:rsid w:val="00F865D6"/>
    <w:rsid w:val="00F87518"/>
    <w:rsid w:val="00F87F89"/>
    <w:rsid w:val="00F91A69"/>
    <w:rsid w:val="00F9261E"/>
    <w:rsid w:val="00F927C6"/>
    <w:rsid w:val="00F94130"/>
    <w:rsid w:val="00F94548"/>
    <w:rsid w:val="00F95054"/>
    <w:rsid w:val="00FA2D99"/>
    <w:rsid w:val="00FA44C7"/>
    <w:rsid w:val="00FA5BE0"/>
    <w:rsid w:val="00FA79D4"/>
    <w:rsid w:val="00FA7A2F"/>
    <w:rsid w:val="00FB270F"/>
    <w:rsid w:val="00FB4C48"/>
    <w:rsid w:val="00FB7154"/>
    <w:rsid w:val="00FC07BF"/>
    <w:rsid w:val="00FC1D4F"/>
    <w:rsid w:val="00FC5AA5"/>
    <w:rsid w:val="00FD0DE3"/>
    <w:rsid w:val="00FD1DB1"/>
    <w:rsid w:val="00FD20FC"/>
    <w:rsid w:val="00FD3C6A"/>
    <w:rsid w:val="00FD4BDB"/>
    <w:rsid w:val="00FD4F3B"/>
    <w:rsid w:val="00FD54DD"/>
    <w:rsid w:val="00FD6253"/>
    <w:rsid w:val="00FE4C25"/>
    <w:rsid w:val="00FE6BEA"/>
    <w:rsid w:val="00FF0259"/>
    <w:rsid w:val="00FF1B5F"/>
    <w:rsid w:val="00FF4B1C"/>
    <w:rsid w:val="00FF5224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A756"/>
  <w15:chartTrackingRefBased/>
  <w15:docId w15:val="{7F5BAE6D-1BE8-4BD5-B377-5E078067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C37B7"/>
    <w:pPr>
      <w:widowControl w:val="0"/>
      <w:autoSpaceDE w:val="0"/>
      <w:autoSpaceDN w:val="0"/>
      <w:spacing w:before="229"/>
      <w:ind w:left="397" w:right="407"/>
      <w:jc w:val="center"/>
    </w:pPr>
    <w:rPr>
      <w:b/>
      <w:bCs/>
      <w:sz w:val="36"/>
      <w:szCs w:val="36"/>
      <w:lang w:val="uk-UA"/>
    </w:rPr>
  </w:style>
  <w:style w:type="character" w:customStyle="1" w:styleId="TitleChar">
    <w:name w:val="Title Char"/>
    <w:basedOn w:val="DefaultParagraphFont"/>
    <w:link w:val="Title"/>
    <w:uiPriority w:val="10"/>
    <w:rsid w:val="00EC37B7"/>
    <w:rPr>
      <w:rFonts w:ascii="Times New Roman" w:eastAsia="Times New Roman" w:hAnsi="Times New Roman" w:cs="Times New Roman"/>
      <w:b/>
      <w:bCs/>
      <w:sz w:val="36"/>
      <w:szCs w:val="36"/>
      <w:lang w:val="uk-UA"/>
    </w:rPr>
  </w:style>
  <w:style w:type="paragraph" w:styleId="BodyText">
    <w:name w:val="Body Text"/>
    <w:basedOn w:val="Normal"/>
    <w:link w:val="BodyTextChar"/>
    <w:uiPriority w:val="1"/>
    <w:unhideWhenUsed/>
    <w:qFormat/>
    <w:rsid w:val="00EC37B7"/>
    <w:pPr>
      <w:widowControl w:val="0"/>
      <w:autoSpaceDE w:val="0"/>
      <w:autoSpaceDN w:val="0"/>
    </w:pPr>
    <w:rPr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EC37B7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a">
    <w:name w:val="Текстовый блок"/>
    <w:rsid w:val="00A43A62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3E070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95C11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F7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F738C"/>
    <w:pPr>
      <w:spacing w:before="100" w:beforeAutospacing="1" w:after="100" w:afterAutospacing="1"/>
    </w:pPr>
    <w:rPr>
      <w:lang w:val="uk-UA" w:eastAsia="uk-UA"/>
    </w:rPr>
  </w:style>
  <w:style w:type="character" w:styleId="Strong">
    <w:name w:val="Strong"/>
    <w:basedOn w:val="DefaultParagraphFont"/>
    <w:uiPriority w:val="22"/>
    <w:qFormat/>
    <w:rsid w:val="00C04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6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61328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6586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2342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803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9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632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646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10231</Words>
  <Characters>5833</Characters>
  <Application>Microsoft Office Word</Application>
  <DocSecurity>0</DocSecurity>
  <Lines>48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Лесневич</dc:creator>
  <cp:keywords/>
  <dc:description/>
  <cp:lastModifiedBy>Егор Лесневич</cp:lastModifiedBy>
  <cp:revision>1607</cp:revision>
  <cp:lastPrinted>2024-09-11T12:17:00Z</cp:lastPrinted>
  <dcterms:created xsi:type="dcterms:W3CDTF">2023-09-09T11:29:00Z</dcterms:created>
  <dcterms:modified xsi:type="dcterms:W3CDTF">2024-09-11T12:17:00Z</dcterms:modified>
</cp:coreProperties>
</file>