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CD946" w14:textId="77777777" w:rsidR="00B43A31" w:rsidRPr="00E968F7" w:rsidRDefault="00B43A31" w:rsidP="00B43A31">
      <w:pPr>
        <w:pStyle w:val="Title"/>
      </w:pPr>
      <w:r w:rsidRPr="00E968F7">
        <w:t>МІНІСТЕРСТВО</w:t>
      </w:r>
      <w:r w:rsidRPr="00E968F7">
        <w:rPr>
          <w:spacing w:val="-4"/>
        </w:rPr>
        <w:t xml:space="preserve"> </w:t>
      </w:r>
      <w:r w:rsidRPr="00E968F7">
        <w:t>ОСВІТИ</w:t>
      </w:r>
      <w:r w:rsidRPr="00E968F7">
        <w:rPr>
          <w:spacing w:val="-3"/>
        </w:rPr>
        <w:t xml:space="preserve"> </w:t>
      </w:r>
      <w:r w:rsidRPr="00E968F7">
        <w:t>І</w:t>
      </w:r>
      <w:r w:rsidRPr="00E968F7">
        <w:rPr>
          <w:spacing w:val="2"/>
        </w:rPr>
        <w:t xml:space="preserve"> </w:t>
      </w:r>
      <w:r w:rsidRPr="00E968F7">
        <w:t>НАУКИ</w:t>
      </w:r>
      <w:r w:rsidRPr="00E968F7">
        <w:rPr>
          <w:spacing w:val="68"/>
        </w:rPr>
        <w:t xml:space="preserve"> </w:t>
      </w:r>
      <w:r w:rsidRPr="00E968F7">
        <w:t>УКРАЇНИ</w:t>
      </w:r>
    </w:p>
    <w:p w14:paraId="0F583F9A" w14:textId="77777777" w:rsidR="00B43A31" w:rsidRPr="00E968F7" w:rsidRDefault="00B43A31" w:rsidP="00B43A31">
      <w:pPr>
        <w:spacing w:before="2"/>
        <w:ind w:left="399" w:right="407"/>
        <w:jc w:val="center"/>
        <w:rPr>
          <w:b/>
          <w:sz w:val="28"/>
          <w:lang w:val="uk-UA"/>
        </w:rPr>
      </w:pPr>
      <w:r w:rsidRPr="00E968F7">
        <w:rPr>
          <w:b/>
          <w:sz w:val="28"/>
          <w:lang w:val="uk-UA"/>
        </w:rPr>
        <w:t>НАЦІОНАЛЬНИЙ</w:t>
      </w:r>
      <w:r w:rsidRPr="00E968F7">
        <w:rPr>
          <w:b/>
          <w:spacing w:val="-8"/>
          <w:sz w:val="28"/>
          <w:lang w:val="uk-UA"/>
        </w:rPr>
        <w:t xml:space="preserve"> </w:t>
      </w:r>
      <w:r w:rsidRPr="00E968F7">
        <w:rPr>
          <w:b/>
          <w:sz w:val="28"/>
          <w:lang w:val="uk-UA"/>
        </w:rPr>
        <w:t>УНІВЕРСИТЕТ</w:t>
      </w:r>
      <w:r w:rsidRPr="00E968F7">
        <w:rPr>
          <w:b/>
          <w:spacing w:val="-4"/>
          <w:sz w:val="28"/>
          <w:lang w:val="uk-UA"/>
        </w:rPr>
        <w:t xml:space="preserve"> </w:t>
      </w:r>
      <w:r w:rsidRPr="00E968F7">
        <w:rPr>
          <w:b/>
          <w:sz w:val="28"/>
          <w:lang w:val="uk-UA"/>
        </w:rPr>
        <w:t>"ЛЬВІВСЬКА</w:t>
      </w:r>
      <w:r w:rsidRPr="00E968F7">
        <w:rPr>
          <w:b/>
          <w:spacing w:val="-4"/>
          <w:sz w:val="28"/>
          <w:lang w:val="uk-UA"/>
        </w:rPr>
        <w:t xml:space="preserve"> </w:t>
      </w:r>
      <w:r w:rsidRPr="00E968F7">
        <w:rPr>
          <w:b/>
          <w:sz w:val="28"/>
          <w:lang w:val="uk-UA"/>
        </w:rPr>
        <w:t>ПОЛІТЕХНІКА"</w:t>
      </w:r>
    </w:p>
    <w:p w14:paraId="478CC372" w14:textId="77777777" w:rsidR="00B43A31" w:rsidRPr="00E968F7" w:rsidRDefault="00B43A31" w:rsidP="00B43A31">
      <w:pPr>
        <w:pStyle w:val="BodyText"/>
        <w:rPr>
          <w:b/>
        </w:rPr>
      </w:pPr>
    </w:p>
    <w:p w14:paraId="7E32D7B5" w14:textId="77777777" w:rsidR="00B43A31" w:rsidRPr="00E968F7" w:rsidRDefault="00B43A31" w:rsidP="00B43A31">
      <w:pPr>
        <w:spacing w:line="322" w:lineRule="exact"/>
        <w:ind w:right="105"/>
        <w:jc w:val="right"/>
        <w:rPr>
          <w:b/>
          <w:sz w:val="28"/>
          <w:lang w:val="uk-UA"/>
        </w:rPr>
      </w:pPr>
      <w:r w:rsidRPr="00E968F7">
        <w:rPr>
          <w:sz w:val="28"/>
          <w:lang w:val="uk-UA"/>
        </w:rPr>
        <w:t>Інститут</w:t>
      </w:r>
      <w:r w:rsidRPr="00E968F7">
        <w:rPr>
          <w:spacing w:val="-1"/>
          <w:sz w:val="28"/>
          <w:lang w:val="uk-UA"/>
        </w:rPr>
        <w:t xml:space="preserve"> </w:t>
      </w:r>
      <w:r w:rsidRPr="00E968F7">
        <w:rPr>
          <w:b/>
          <w:sz w:val="28"/>
          <w:lang w:val="uk-UA"/>
        </w:rPr>
        <w:t>КНІТ</w:t>
      </w:r>
    </w:p>
    <w:p w14:paraId="7F8A3F26" w14:textId="77777777" w:rsidR="00B43A31" w:rsidRPr="00E968F7" w:rsidRDefault="00B43A31" w:rsidP="00B43A31">
      <w:pPr>
        <w:pStyle w:val="BodyText"/>
        <w:ind w:right="106"/>
        <w:jc w:val="right"/>
        <w:rPr>
          <w:b/>
        </w:rPr>
      </w:pPr>
      <w:r w:rsidRPr="00E968F7">
        <w:t>Кафедра</w:t>
      </w:r>
      <w:r w:rsidRPr="00E968F7">
        <w:rPr>
          <w:spacing w:val="-4"/>
        </w:rPr>
        <w:t xml:space="preserve"> </w:t>
      </w:r>
      <w:r w:rsidRPr="00E968F7">
        <w:rPr>
          <w:b/>
        </w:rPr>
        <w:t>ПЗ</w:t>
      </w:r>
    </w:p>
    <w:p w14:paraId="75A59381" w14:textId="77777777" w:rsidR="00B43A31" w:rsidRPr="00E968F7" w:rsidRDefault="00B43A31" w:rsidP="00B43A31">
      <w:pPr>
        <w:pStyle w:val="BodyText"/>
        <w:rPr>
          <w:b/>
          <w:sz w:val="29"/>
        </w:rPr>
      </w:pPr>
      <w:r w:rsidRPr="00E968F7">
        <w:rPr>
          <w:noProof/>
        </w:rPr>
        <w:drawing>
          <wp:anchor distT="0" distB="0" distL="0" distR="0" simplePos="0" relativeHeight="251659264" behindDoc="0" locked="0" layoutInCell="1" allowOverlap="1" wp14:anchorId="5E37ED05" wp14:editId="228CD2F4">
            <wp:simplePos x="0" y="0"/>
            <wp:positionH relativeFrom="page">
              <wp:posOffset>3217545</wp:posOffset>
            </wp:positionH>
            <wp:positionV relativeFrom="paragraph">
              <wp:posOffset>236855</wp:posOffset>
            </wp:positionV>
            <wp:extent cx="1667510" cy="1856105"/>
            <wp:effectExtent l="0" t="0" r="889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510" cy="1856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18C20F" w14:textId="77777777" w:rsidR="00B43A31" w:rsidRPr="00E968F7" w:rsidRDefault="00B43A31" w:rsidP="00B43A31">
      <w:pPr>
        <w:pStyle w:val="BodyText"/>
        <w:rPr>
          <w:b/>
          <w:sz w:val="30"/>
        </w:rPr>
      </w:pPr>
    </w:p>
    <w:p w14:paraId="0CD99F94" w14:textId="77777777" w:rsidR="00B43A31" w:rsidRPr="00E968F7" w:rsidRDefault="00B43A31" w:rsidP="00B43A31">
      <w:pPr>
        <w:pStyle w:val="Title"/>
      </w:pPr>
      <w:r w:rsidRPr="00E968F7">
        <w:t>ЗВІТ</w:t>
      </w:r>
    </w:p>
    <w:p w14:paraId="13CBBA6C" w14:textId="265E43F2" w:rsidR="00B43A31" w:rsidRPr="00E968F7" w:rsidRDefault="00B43A31" w:rsidP="00B43A31">
      <w:pPr>
        <w:pStyle w:val="BodyText"/>
        <w:spacing w:before="119" w:line="322" w:lineRule="exact"/>
        <w:ind w:left="399" w:right="406"/>
        <w:jc w:val="center"/>
      </w:pPr>
      <w:r w:rsidRPr="00E968F7">
        <w:t>До</w:t>
      </w:r>
      <w:r w:rsidRPr="00E968F7">
        <w:rPr>
          <w:spacing w:val="-2"/>
        </w:rPr>
        <w:t xml:space="preserve"> </w:t>
      </w:r>
      <w:r w:rsidRPr="00E968F7">
        <w:t>лабораторної</w:t>
      </w:r>
      <w:r w:rsidRPr="00E968F7">
        <w:rPr>
          <w:spacing w:val="-4"/>
        </w:rPr>
        <w:t xml:space="preserve"> </w:t>
      </w:r>
      <w:r w:rsidRPr="00E968F7">
        <w:t>роботи</w:t>
      </w:r>
      <w:r w:rsidRPr="00E968F7">
        <w:rPr>
          <w:spacing w:val="-2"/>
        </w:rPr>
        <w:t xml:space="preserve"> </w:t>
      </w:r>
      <w:r w:rsidRPr="00E968F7">
        <w:t>№</w:t>
      </w:r>
      <w:r w:rsidR="00CC0993" w:rsidRPr="00E968F7">
        <w:t>4</w:t>
      </w:r>
    </w:p>
    <w:p w14:paraId="09BB89EB" w14:textId="77777777" w:rsidR="00B43A31" w:rsidRPr="00E968F7" w:rsidRDefault="00B43A31" w:rsidP="00B43A31">
      <w:pPr>
        <w:ind w:left="396" w:right="407"/>
        <w:jc w:val="center"/>
        <w:rPr>
          <w:i/>
          <w:sz w:val="28"/>
          <w:lang w:val="uk-UA"/>
        </w:rPr>
      </w:pPr>
      <w:r w:rsidRPr="00E968F7">
        <w:rPr>
          <w:b/>
          <w:sz w:val="28"/>
          <w:lang w:val="uk-UA"/>
        </w:rPr>
        <w:t>З</w:t>
      </w:r>
      <w:r w:rsidRPr="00E968F7">
        <w:rPr>
          <w:b/>
          <w:spacing w:val="-4"/>
          <w:sz w:val="28"/>
          <w:lang w:val="uk-UA"/>
        </w:rPr>
        <w:t xml:space="preserve"> </w:t>
      </w:r>
      <w:r w:rsidRPr="00E968F7">
        <w:rPr>
          <w:b/>
          <w:sz w:val="28"/>
          <w:lang w:val="uk-UA"/>
        </w:rPr>
        <w:t>дисципліни:</w:t>
      </w:r>
      <w:r w:rsidRPr="00E968F7">
        <w:rPr>
          <w:b/>
          <w:spacing w:val="-3"/>
          <w:sz w:val="28"/>
          <w:lang w:val="uk-UA"/>
        </w:rPr>
        <w:t xml:space="preserve"> </w:t>
      </w:r>
      <w:r w:rsidRPr="00E968F7">
        <w:rPr>
          <w:i/>
          <w:sz w:val="28"/>
          <w:lang w:val="uk-UA"/>
        </w:rPr>
        <w:t>“</w:t>
      </w:r>
      <w:r w:rsidRPr="00E968F7">
        <w:rPr>
          <w:i/>
          <w:sz w:val="28"/>
          <w:szCs w:val="28"/>
          <w:lang w:val="uk-UA"/>
        </w:rPr>
        <w:t>Безпека програм та даних</w:t>
      </w:r>
      <w:r w:rsidRPr="00E968F7">
        <w:rPr>
          <w:i/>
          <w:sz w:val="28"/>
          <w:lang w:val="uk-UA"/>
        </w:rPr>
        <w:t>”</w:t>
      </w:r>
    </w:p>
    <w:p w14:paraId="7AA6B730" w14:textId="3E99A70E" w:rsidR="00B43A31" w:rsidRPr="00E968F7" w:rsidRDefault="00B43A31" w:rsidP="00B43A31">
      <w:pPr>
        <w:spacing w:before="2"/>
        <w:ind w:left="399" w:right="407"/>
        <w:jc w:val="center"/>
        <w:rPr>
          <w:i/>
          <w:sz w:val="28"/>
          <w:lang w:val="uk-UA"/>
        </w:rPr>
      </w:pPr>
      <w:r w:rsidRPr="00E968F7">
        <w:rPr>
          <w:b/>
          <w:sz w:val="28"/>
          <w:lang w:val="uk-UA"/>
        </w:rPr>
        <w:t>На</w:t>
      </w:r>
      <w:r w:rsidRPr="00E968F7">
        <w:rPr>
          <w:b/>
          <w:spacing w:val="-2"/>
          <w:sz w:val="28"/>
          <w:lang w:val="uk-UA"/>
        </w:rPr>
        <w:t xml:space="preserve"> </w:t>
      </w:r>
      <w:r w:rsidRPr="00E968F7">
        <w:rPr>
          <w:b/>
          <w:sz w:val="28"/>
          <w:lang w:val="uk-UA"/>
        </w:rPr>
        <w:t>тему:</w:t>
      </w:r>
      <w:r w:rsidRPr="00E968F7">
        <w:rPr>
          <w:b/>
          <w:spacing w:val="-2"/>
          <w:sz w:val="28"/>
          <w:lang w:val="uk-UA"/>
        </w:rPr>
        <w:t xml:space="preserve"> </w:t>
      </w:r>
      <w:r w:rsidRPr="00E968F7">
        <w:rPr>
          <w:i/>
          <w:sz w:val="28"/>
          <w:lang w:val="uk-UA"/>
        </w:rPr>
        <w:t>“</w:t>
      </w:r>
      <w:r w:rsidR="000D347F" w:rsidRPr="00E968F7">
        <w:rPr>
          <w:i/>
          <w:sz w:val="28"/>
          <w:lang w:val="uk-UA"/>
        </w:rPr>
        <w:t>Створення програмної реалізації алгоритму шифрування з відкритим ключем rsa з використанням microsoft cryptoapi</w:t>
      </w:r>
      <w:r w:rsidRPr="00E968F7">
        <w:rPr>
          <w:i/>
          <w:sz w:val="28"/>
          <w:lang w:val="uk-UA"/>
        </w:rPr>
        <w:t>”</w:t>
      </w:r>
    </w:p>
    <w:p w14:paraId="68CE9CD4" w14:textId="77777777" w:rsidR="00B43A31" w:rsidRPr="00E968F7" w:rsidRDefault="00B43A31" w:rsidP="00B43A31">
      <w:pPr>
        <w:pStyle w:val="BodyText"/>
        <w:rPr>
          <w:i/>
          <w:sz w:val="30"/>
        </w:rPr>
      </w:pPr>
    </w:p>
    <w:p w14:paraId="59635C89" w14:textId="77777777" w:rsidR="00B43A31" w:rsidRPr="00E968F7" w:rsidRDefault="00B43A31" w:rsidP="00B43A31">
      <w:pPr>
        <w:pStyle w:val="BodyText"/>
        <w:rPr>
          <w:i/>
          <w:sz w:val="30"/>
        </w:rPr>
      </w:pPr>
    </w:p>
    <w:p w14:paraId="53E1E6B5" w14:textId="77777777" w:rsidR="00B43A31" w:rsidRPr="00E968F7" w:rsidRDefault="00B43A31" w:rsidP="00B43A31">
      <w:pPr>
        <w:ind w:left="7565" w:right="457" w:firstLine="518"/>
        <w:jc w:val="right"/>
        <w:rPr>
          <w:b/>
          <w:spacing w:val="-68"/>
          <w:sz w:val="28"/>
          <w:lang w:val="uk-UA"/>
        </w:rPr>
      </w:pPr>
      <w:r w:rsidRPr="00E968F7">
        <w:rPr>
          <w:b/>
          <w:sz w:val="28"/>
          <w:lang w:val="uk-UA"/>
        </w:rPr>
        <w:t>Лектор:</w:t>
      </w:r>
      <w:r w:rsidRPr="00E968F7">
        <w:rPr>
          <w:b/>
          <w:spacing w:val="-68"/>
          <w:sz w:val="28"/>
          <w:lang w:val="uk-UA"/>
        </w:rPr>
        <w:t xml:space="preserve"> </w:t>
      </w:r>
    </w:p>
    <w:p w14:paraId="1C5CA006" w14:textId="77777777" w:rsidR="00B43A31" w:rsidRPr="00E968F7" w:rsidRDefault="00B43A31" w:rsidP="00B43A31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r w:rsidRPr="00E968F7">
        <w:rPr>
          <w:sz w:val="28"/>
          <w:szCs w:val="28"/>
          <w:lang w:val="uk-UA"/>
        </w:rPr>
        <w:t xml:space="preserve">доцент каф. ПЗ  </w:t>
      </w:r>
    </w:p>
    <w:p w14:paraId="2873B9BB" w14:textId="77777777" w:rsidR="00B43A31" w:rsidRPr="00E968F7" w:rsidRDefault="00B43A31" w:rsidP="00B43A31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r w:rsidRPr="00E968F7">
        <w:rPr>
          <w:sz w:val="28"/>
          <w:szCs w:val="28"/>
          <w:lang w:val="uk-UA"/>
        </w:rPr>
        <w:t>Сенів М. М.</w:t>
      </w:r>
    </w:p>
    <w:p w14:paraId="7AA91392" w14:textId="77777777" w:rsidR="00B43A31" w:rsidRPr="00E968F7" w:rsidRDefault="00B43A31" w:rsidP="00B43A31">
      <w:pPr>
        <w:ind w:left="7565" w:right="457"/>
        <w:jc w:val="right"/>
        <w:rPr>
          <w:sz w:val="28"/>
          <w:lang w:val="uk-UA"/>
        </w:rPr>
      </w:pPr>
    </w:p>
    <w:p w14:paraId="4360C3AC" w14:textId="77777777" w:rsidR="00B43A31" w:rsidRPr="00E968F7" w:rsidRDefault="00B43A31" w:rsidP="00B43A31">
      <w:pPr>
        <w:spacing w:before="1"/>
        <w:ind w:left="7318" w:right="458" w:firstLine="590"/>
        <w:jc w:val="right"/>
        <w:rPr>
          <w:b/>
          <w:spacing w:val="-67"/>
          <w:sz w:val="28"/>
          <w:lang w:val="uk-UA"/>
        </w:rPr>
      </w:pPr>
      <w:r w:rsidRPr="00E968F7">
        <w:rPr>
          <w:b/>
          <w:sz w:val="28"/>
          <w:lang w:val="uk-UA"/>
        </w:rPr>
        <w:t>Виконав:</w:t>
      </w:r>
      <w:r w:rsidRPr="00E968F7">
        <w:rPr>
          <w:b/>
          <w:spacing w:val="-67"/>
          <w:sz w:val="28"/>
          <w:lang w:val="uk-UA"/>
        </w:rPr>
        <w:t xml:space="preserve"> </w:t>
      </w:r>
    </w:p>
    <w:p w14:paraId="723F6C3B" w14:textId="77777777" w:rsidR="00B43A31" w:rsidRPr="00E968F7" w:rsidRDefault="00B43A31" w:rsidP="00B43A31">
      <w:pPr>
        <w:spacing w:before="1"/>
        <w:ind w:left="7318" w:right="458" w:firstLine="590"/>
        <w:jc w:val="right"/>
        <w:rPr>
          <w:sz w:val="28"/>
          <w:lang w:val="uk-UA"/>
        </w:rPr>
      </w:pPr>
      <w:r w:rsidRPr="00E968F7">
        <w:rPr>
          <w:sz w:val="28"/>
          <w:lang w:val="uk-UA"/>
        </w:rPr>
        <w:t>ст. гр. ПЗ-43</w:t>
      </w:r>
      <w:r w:rsidRPr="00E968F7">
        <w:rPr>
          <w:spacing w:val="1"/>
          <w:sz w:val="28"/>
          <w:lang w:val="uk-UA"/>
        </w:rPr>
        <w:t xml:space="preserve"> </w:t>
      </w:r>
      <w:r w:rsidRPr="00E968F7">
        <w:rPr>
          <w:sz w:val="28"/>
          <w:lang w:val="uk-UA"/>
        </w:rPr>
        <w:t>Лесневич</w:t>
      </w:r>
      <w:r w:rsidRPr="00E968F7">
        <w:rPr>
          <w:spacing w:val="-4"/>
          <w:sz w:val="28"/>
          <w:lang w:val="uk-UA"/>
        </w:rPr>
        <w:t xml:space="preserve"> </w:t>
      </w:r>
      <w:r w:rsidRPr="00E968F7">
        <w:rPr>
          <w:sz w:val="28"/>
          <w:lang w:val="uk-UA"/>
        </w:rPr>
        <w:t>Є.</w:t>
      </w:r>
      <w:r w:rsidRPr="00E968F7">
        <w:rPr>
          <w:spacing w:val="-5"/>
          <w:sz w:val="28"/>
          <w:lang w:val="uk-UA"/>
        </w:rPr>
        <w:t xml:space="preserve"> </w:t>
      </w:r>
      <w:r w:rsidRPr="00E968F7">
        <w:rPr>
          <w:sz w:val="28"/>
          <w:lang w:val="uk-UA"/>
        </w:rPr>
        <w:t>Є.</w:t>
      </w:r>
    </w:p>
    <w:p w14:paraId="06280FF8" w14:textId="77777777" w:rsidR="00B43A31" w:rsidRPr="00E968F7" w:rsidRDefault="00B43A31" w:rsidP="00B43A31">
      <w:pPr>
        <w:pStyle w:val="BodyText"/>
      </w:pPr>
    </w:p>
    <w:p w14:paraId="49F94C60" w14:textId="77777777" w:rsidR="00B43A31" w:rsidRPr="00E968F7" w:rsidRDefault="00B43A31" w:rsidP="00B43A31">
      <w:pPr>
        <w:spacing w:before="1"/>
        <w:ind w:left="6480" w:right="460" w:firstLine="571"/>
        <w:jc w:val="right"/>
        <w:rPr>
          <w:b/>
          <w:sz w:val="28"/>
          <w:lang w:val="uk-UA"/>
        </w:rPr>
      </w:pPr>
      <w:r w:rsidRPr="00E968F7">
        <w:rPr>
          <w:b/>
          <w:sz w:val="28"/>
          <w:lang w:val="uk-UA"/>
        </w:rPr>
        <w:t xml:space="preserve">Прийняв: </w:t>
      </w:r>
    </w:p>
    <w:p w14:paraId="7BF3C9F3" w14:textId="77777777" w:rsidR="00B43A31" w:rsidRPr="00E968F7" w:rsidRDefault="00B43A31" w:rsidP="00B43A31">
      <w:pPr>
        <w:spacing w:before="1"/>
        <w:ind w:left="5760" w:right="460" w:firstLine="571"/>
        <w:jc w:val="right"/>
        <w:rPr>
          <w:bCs/>
          <w:sz w:val="28"/>
          <w:lang w:val="uk-UA"/>
        </w:rPr>
      </w:pPr>
      <w:r w:rsidRPr="00E968F7">
        <w:rPr>
          <w:bCs/>
          <w:sz w:val="28"/>
          <w:lang w:val="uk-UA"/>
        </w:rPr>
        <w:t>ст. викладач каф. ПЗ</w:t>
      </w:r>
    </w:p>
    <w:p w14:paraId="52976FA1" w14:textId="77777777" w:rsidR="00B43A31" w:rsidRPr="00E968F7" w:rsidRDefault="00B43A31" w:rsidP="00B43A31">
      <w:pPr>
        <w:spacing w:before="1"/>
        <w:ind w:left="6480" w:right="460" w:firstLine="571"/>
        <w:jc w:val="right"/>
        <w:rPr>
          <w:bCs/>
          <w:sz w:val="28"/>
          <w:lang w:val="uk-UA"/>
        </w:rPr>
      </w:pPr>
      <w:r w:rsidRPr="00E968F7">
        <w:rPr>
          <w:sz w:val="28"/>
          <w:szCs w:val="28"/>
          <w:lang w:val="uk-UA"/>
        </w:rPr>
        <w:t>Угриновський Б. В.</w:t>
      </w:r>
    </w:p>
    <w:p w14:paraId="16A2532D" w14:textId="77777777" w:rsidR="00B43A31" w:rsidRPr="00E968F7" w:rsidRDefault="00B43A31" w:rsidP="00B43A31">
      <w:pPr>
        <w:spacing w:before="1"/>
        <w:ind w:left="7279" w:right="460" w:firstLine="571"/>
        <w:jc w:val="right"/>
        <w:rPr>
          <w:sz w:val="28"/>
          <w:szCs w:val="28"/>
          <w:lang w:val="uk-UA"/>
        </w:rPr>
      </w:pPr>
    </w:p>
    <w:p w14:paraId="6C5D9719" w14:textId="77777777" w:rsidR="00B43A31" w:rsidRPr="00E968F7" w:rsidRDefault="00B43A31" w:rsidP="00B43A31">
      <w:pPr>
        <w:spacing w:before="1"/>
        <w:ind w:left="7279" w:right="460" w:firstLine="571"/>
        <w:jc w:val="right"/>
        <w:rPr>
          <w:b/>
          <w:sz w:val="28"/>
          <w:szCs w:val="28"/>
          <w:lang w:val="uk-UA"/>
        </w:rPr>
      </w:pPr>
    </w:p>
    <w:p w14:paraId="5D7A8B4C" w14:textId="77777777" w:rsidR="00B43A31" w:rsidRPr="00E968F7" w:rsidRDefault="00B43A31" w:rsidP="00B43A31">
      <w:pPr>
        <w:pStyle w:val="BodyText"/>
        <w:tabs>
          <w:tab w:val="left" w:pos="836"/>
          <w:tab w:val="left" w:pos="2234"/>
        </w:tabs>
        <w:spacing w:before="89"/>
        <w:ind w:right="461"/>
        <w:jc w:val="right"/>
      </w:pPr>
      <w:r w:rsidRPr="00E968F7">
        <w:t>«</w:t>
      </w:r>
      <w:r w:rsidRPr="00E968F7">
        <w:rPr>
          <w:u w:val="single"/>
        </w:rPr>
        <w:tab/>
      </w:r>
      <w:r w:rsidRPr="00E968F7">
        <w:t>»</w:t>
      </w:r>
      <w:r w:rsidRPr="00E968F7">
        <w:rPr>
          <w:u w:val="single"/>
        </w:rPr>
        <w:tab/>
      </w:r>
      <w:r w:rsidRPr="00E968F7">
        <w:t>2024</w:t>
      </w:r>
      <w:r w:rsidRPr="00E968F7">
        <w:rPr>
          <w:spacing w:val="-1"/>
        </w:rPr>
        <w:t xml:space="preserve"> </w:t>
      </w:r>
      <w:r w:rsidRPr="00E968F7">
        <w:t>р.</w:t>
      </w:r>
    </w:p>
    <w:p w14:paraId="413ECE22" w14:textId="77777777" w:rsidR="00B43A31" w:rsidRPr="00E968F7" w:rsidRDefault="00B43A31" w:rsidP="00B43A31">
      <w:pPr>
        <w:tabs>
          <w:tab w:val="left" w:pos="846"/>
          <w:tab w:val="left" w:pos="1207"/>
          <w:tab w:val="left" w:pos="2534"/>
        </w:tabs>
        <w:spacing w:before="240"/>
        <w:ind w:right="479"/>
        <w:jc w:val="right"/>
        <w:rPr>
          <w:sz w:val="28"/>
          <w:u w:val="dotted"/>
          <w:lang w:val="uk-UA"/>
        </w:rPr>
      </w:pPr>
      <w:r w:rsidRPr="00E968F7">
        <w:rPr>
          <w:lang w:val="uk-UA"/>
        </w:rPr>
        <w:t>∑=</w:t>
      </w:r>
      <w:r w:rsidRPr="00E968F7">
        <w:rPr>
          <w:u w:val="single"/>
          <w:lang w:val="uk-UA"/>
        </w:rPr>
        <w:tab/>
      </w:r>
      <w:r w:rsidRPr="00E968F7">
        <w:rPr>
          <w:lang w:val="uk-UA"/>
        </w:rPr>
        <w:t>_</w:t>
      </w:r>
      <w:r w:rsidRPr="00E968F7">
        <w:rPr>
          <w:lang w:val="uk-UA"/>
        </w:rPr>
        <w:tab/>
      </w:r>
      <w:r w:rsidRPr="00E968F7">
        <w:rPr>
          <w:sz w:val="28"/>
          <w:u w:val="dotted"/>
          <w:lang w:val="uk-UA"/>
        </w:rPr>
        <w:t xml:space="preserve"> </w:t>
      </w:r>
      <w:r w:rsidRPr="00E968F7">
        <w:rPr>
          <w:sz w:val="28"/>
          <w:u w:val="dotted"/>
          <w:lang w:val="uk-UA"/>
        </w:rPr>
        <w:tab/>
        <w:t>.</w:t>
      </w:r>
    </w:p>
    <w:p w14:paraId="2176BAEE" w14:textId="77777777" w:rsidR="00B43A31" w:rsidRPr="00E968F7" w:rsidRDefault="00B43A31" w:rsidP="00B43A31">
      <w:pPr>
        <w:tabs>
          <w:tab w:val="left" w:pos="846"/>
          <w:tab w:val="left" w:pos="1207"/>
          <w:tab w:val="left" w:pos="2534"/>
        </w:tabs>
        <w:spacing w:before="240"/>
        <w:ind w:right="479"/>
        <w:jc w:val="center"/>
        <w:rPr>
          <w:sz w:val="28"/>
          <w:szCs w:val="28"/>
          <w:lang w:val="uk-UA"/>
        </w:rPr>
      </w:pPr>
      <w:r w:rsidRPr="00E968F7">
        <w:rPr>
          <w:sz w:val="28"/>
          <w:szCs w:val="28"/>
          <w:lang w:val="uk-UA"/>
        </w:rPr>
        <w:t>Львів</w:t>
      </w:r>
      <w:r w:rsidRPr="00E968F7">
        <w:rPr>
          <w:spacing w:val="-2"/>
          <w:sz w:val="28"/>
          <w:szCs w:val="28"/>
          <w:lang w:val="uk-UA"/>
        </w:rPr>
        <w:t xml:space="preserve"> </w:t>
      </w:r>
      <w:r w:rsidRPr="00E968F7">
        <w:rPr>
          <w:sz w:val="28"/>
          <w:szCs w:val="28"/>
          <w:lang w:val="uk-UA"/>
        </w:rPr>
        <w:t>–</w:t>
      </w:r>
      <w:r w:rsidRPr="00E968F7">
        <w:rPr>
          <w:spacing w:val="-2"/>
          <w:sz w:val="28"/>
          <w:szCs w:val="28"/>
          <w:lang w:val="uk-UA"/>
        </w:rPr>
        <w:t xml:space="preserve"> </w:t>
      </w:r>
      <w:r w:rsidRPr="00E968F7">
        <w:rPr>
          <w:sz w:val="28"/>
          <w:szCs w:val="28"/>
          <w:lang w:val="uk-UA"/>
        </w:rPr>
        <w:t>2024</w:t>
      </w:r>
    </w:p>
    <w:p w14:paraId="5FF3A672" w14:textId="08D4E368" w:rsidR="00ED2314" w:rsidRPr="00E968F7" w:rsidRDefault="00B43A31" w:rsidP="00B43A31">
      <w:pPr>
        <w:jc w:val="both"/>
        <w:rPr>
          <w:sz w:val="28"/>
          <w:szCs w:val="28"/>
          <w:lang w:val="uk-UA"/>
        </w:rPr>
      </w:pPr>
      <w:r w:rsidRPr="00E968F7">
        <w:rPr>
          <w:b/>
          <w:bCs/>
          <w:sz w:val="28"/>
          <w:szCs w:val="28"/>
          <w:lang w:val="uk-UA"/>
        </w:rPr>
        <w:lastRenderedPageBreak/>
        <w:tab/>
      </w:r>
      <w:r w:rsidRPr="00E968F7">
        <w:rPr>
          <w:b/>
          <w:bCs/>
          <w:sz w:val="28"/>
          <w:szCs w:val="28"/>
          <w:lang w:val="uk-UA"/>
        </w:rPr>
        <w:br/>
        <w:t>Тема роботи</w:t>
      </w:r>
      <w:r w:rsidRPr="00E968F7">
        <w:rPr>
          <w:sz w:val="28"/>
          <w:szCs w:val="28"/>
          <w:lang w:val="uk-UA"/>
        </w:rPr>
        <w:t xml:space="preserve">: </w:t>
      </w:r>
      <w:r w:rsidR="00ED2314" w:rsidRPr="00E968F7">
        <w:rPr>
          <w:sz w:val="28"/>
          <w:szCs w:val="28"/>
          <w:lang w:val="uk-UA"/>
        </w:rPr>
        <w:t>с</w:t>
      </w:r>
      <w:r w:rsidR="00ED2314" w:rsidRPr="00E968F7">
        <w:rPr>
          <w:sz w:val="28"/>
          <w:szCs w:val="28"/>
          <w:lang w:val="uk-UA"/>
        </w:rPr>
        <w:t>творення програмної реалізації алгоритму шифрування з відкритим ключем rsa з використанням microsoft cryptoapi</w:t>
      </w:r>
      <w:r w:rsidR="00ED2314" w:rsidRPr="00E968F7">
        <w:rPr>
          <w:sz w:val="28"/>
          <w:szCs w:val="28"/>
          <w:lang w:val="uk-UA"/>
        </w:rPr>
        <w:t>.</w:t>
      </w:r>
    </w:p>
    <w:p w14:paraId="60C3B1B3" w14:textId="7FC491AF" w:rsidR="00B43A31" w:rsidRPr="00E968F7" w:rsidRDefault="00B43A31" w:rsidP="0061040A">
      <w:pPr>
        <w:jc w:val="both"/>
        <w:rPr>
          <w:sz w:val="28"/>
          <w:szCs w:val="28"/>
          <w:lang w:val="uk-UA"/>
        </w:rPr>
      </w:pPr>
      <w:r w:rsidRPr="00E968F7">
        <w:rPr>
          <w:b/>
          <w:bCs/>
          <w:sz w:val="28"/>
          <w:szCs w:val="28"/>
          <w:lang w:val="uk-UA"/>
        </w:rPr>
        <w:t>Мета роботи</w:t>
      </w:r>
      <w:r w:rsidRPr="00E968F7">
        <w:rPr>
          <w:sz w:val="28"/>
          <w:szCs w:val="28"/>
          <w:lang w:val="uk-UA"/>
        </w:rPr>
        <w:t xml:space="preserve">: </w:t>
      </w:r>
      <w:r w:rsidR="0061040A" w:rsidRPr="00E968F7">
        <w:rPr>
          <w:sz w:val="28"/>
          <w:szCs w:val="28"/>
          <w:lang w:val="uk-UA"/>
        </w:rPr>
        <w:t>ознайомитись з методами і засобами криптографії з</w:t>
      </w:r>
      <w:r w:rsidR="002C1BDF" w:rsidRPr="00E968F7">
        <w:rPr>
          <w:sz w:val="28"/>
          <w:szCs w:val="28"/>
          <w:lang w:val="uk-UA"/>
        </w:rPr>
        <w:t xml:space="preserve"> </w:t>
      </w:r>
      <w:r w:rsidR="0061040A" w:rsidRPr="00E968F7">
        <w:rPr>
          <w:sz w:val="28"/>
          <w:szCs w:val="28"/>
          <w:lang w:val="uk-UA"/>
        </w:rPr>
        <w:t>відкритим ключем, навчитись створювати програмні засоби з використанням</w:t>
      </w:r>
      <w:r w:rsidR="002C1BDF" w:rsidRPr="00E968F7">
        <w:rPr>
          <w:sz w:val="28"/>
          <w:szCs w:val="28"/>
          <w:lang w:val="uk-UA"/>
        </w:rPr>
        <w:t xml:space="preserve"> </w:t>
      </w:r>
      <w:r w:rsidR="0061040A" w:rsidRPr="00E968F7">
        <w:rPr>
          <w:sz w:val="28"/>
          <w:szCs w:val="28"/>
          <w:lang w:val="uk-UA"/>
        </w:rPr>
        <w:t>криптографічних інтерфейсів.</w:t>
      </w:r>
    </w:p>
    <w:p w14:paraId="4E84F8AB" w14:textId="77777777" w:rsidR="00B43A31" w:rsidRPr="00E968F7" w:rsidRDefault="00B43A31" w:rsidP="00B43A31">
      <w:pPr>
        <w:jc w:val="both"/>
        <w:rPr>
          <w:sz w:val="28"/>
          <w:szCs w:val="28"/>
          <w:lang w:val="uk-UA"/>
        </w:rPr>
      </w:pPr>
    </w:p>
    <w:p w14:paraId="5E448D63" w14:textId="77777777" w:rsidR="00B43A31" w:rsidRPr="00E968F7" w:rsidRDefault="00B43A31" w:rsidP="00B43A31">
      <w:pPr>
        <w:jc w:val="center"/>
        <w:rPr>
          <w:b/>
          <w:bCs/>
          <w:sz w:val="28"/>
          <w:szCs w:val="28"/>
          <w:lang w:val="uk-UA"/>
        </w:rPr>
      </w:pPr>
      <w:r w:rsidRPr="00E968F7">
        <w:rPr>
          <w:b/>
          <w:bCs/>
          <w:sz w:val="28"/>
          <w:szCs w:val="28"/>
          <w:lang w:val="uk-UA"/>
        </w:rPr>
        <w:t>Теоретичні відомості</w:t>
      </w:r>
    </w:p>
    <w:p w14:paraId="4A586FA4" w14:textId="77777777" w:rsidR="00F24272" w:rsidRPr="00E968F7" w:rsidRDefault="00B43A31" w:rsidP="00F24272">
      <w:pPr>
        <w:jc w:val="both"/>
        <w:rPr>
          <w:sz w:val="28"/>
          <w:szCs w:val="28"/>
          <w:lang w:val="uk-UA"/>
        </w:rPr>
      </w:pPr>
      <w:r w:rsidRPr="00E968F7">
        <w:rPr>
          <w:sz w:val="28"/>
          <w:szCs w:val="28"/>
          <w:lang w:val="uk-UA"/>
        </w:rPr>
        <w:tab/>
      </w:r>
      <w:r w:rsidR="00F24272" w:rsidRPr="00E968F7">
        <w:rPr>
          <w:sz w:val="28"/>
          <w:szCs w:val="28"/>
          <w:lang w:val="uk-UA"/>
        </w:rPr>
        <w:t xml:space="preserve">Концепція криптографії з відкритим ключем була запропонована Уітфілдом Діффі (Whitfield Diffie) та Мартіном Хеллманом (Martin Hellman), і, незалежно, Ральфом Мерклом (Ralph Merkle). Основна ідея – використовувати ключі парами, що складаються з ключа шифрування та ключа дешифрування, які неможливо обчислити один з одного. Перша праця, присвячені цій проблемі вийшла у 1976 році, і з того часу було створено багато алгоритмів, що використовують концепцію відкритих ключів. Загальна схема виглядає наступним чином: </w:t>
      </w:r>
    </w:p>
    <w:p w14:paraId="035EF6DA" w14:textId="03B70DA8" w:rsidR="00F24272" w:rsidRPr="00E968F7" w:rsidRDefault="00F24272" w:rsidP="00F24272">
      <w:pPr>
        <w:jc w:val="both"/>
        <w:rPr>
          <w:sz w:val="28"/>
          <w:szCs w:val="28"/>
          <w:lang w:val="uk-UA"/>
        </w:rPr>
      </w:pPr>
      <w:r w:rsidRPr="00E968F7">
        <w:rPr>
          <w:sz w:val="28"/>
          <w:szCs w:val="28"/>
          <w:lang w:val="uk-UA"/>
        </w:rPr>
        <w:tab/>
      </w:r>
      <w:r w:rsidRPr="00E968F7">
        <w:rPr>
          <w:sz w:val="28"/>
          <w:szCs w:val="28"/>
          <w:lang w:val="uk-UA"/>
        </w:rPr>
        <w:t xml:space="preserve">1. Кожен користувач генерує пару ключів: один для шифрування і один для дешифрування. </w:t>
      </w:r>
    </w:p>
    <w:p w14:paraId="5B29CE3D" w14:textId="77777777" w:rsidR="00F24272" w:rsidRPr="00E968F7" w:rsidRDefault="00F24272" w:rsidP="00F24272">
      <w:pPr>
        <w:jc w:val="both"/>
        <w:rPr>
          <w:sz w:val="28"/>
          <w:szCs w:val="28"/>
          <w:lang w:val="uk-UA"/>
        </w:rPr>
      </w:pPr>
      <w:r w:rsidRPr="00E968F7">
        <w:rPr>
          <w:sz w:val="28"/>
          <w:szCs w:val="28"/>
          <w:lang w:val="uk-UA"/>
        </w:rPr>
        <w:tab/>
      </w:r>
      <w:r w:rsidRPr="00E968F7">
        <w:rPr>
          <w:sz w:val="28"/>
          <w:szCs w:val="28"/>
          <w:lang w:val="uk-UA"/>
        </w:rPr>
        <w:t xml:space="preserve">2. Кожен користувач публікує свій ключ шифрування, розміщує його у відкритому для всіх доступі. Другий ключ, парний до відкритого, зберігається в таємниці. </w:t>
      </w:r>
    </w:p>
    <w:p w14:paraId="2C57CFEB" w14:textId="77777777" w:rsidR="00F24272" w:rsidRPr="00E968F7" w:rsidRDefault="00F24272" w:rsidP="00F24272">
      <w:pPr>
        <w:jc w:val="both"/>
        <w:rPr>
          <w:sz w:val="28"/>
          <w:szCs w:val="28"/>
          <w:lang w:val="uk-UA"/>
        </w:rPr>
      </w:pPr>
      <w:r w:rsidRPr="00E968F7">
        <w:rPr>
          <w:sz w:val="28"/>
          <w:szCs w:val="28"/>
          <w:lang w:val="uk-UA"/>
        </w:rPr>
        <w:tab/>
      </w:r>
      <w:r w:rsidRPr="00E968F7">
        <w:rPr>
          <w:sz w:val="28"/>
          <w:szCs w:val="28"/>
          <w:lang w:val="uk-UA"/>
        </w:rPr>
        <w:t xml:space="preserve">3. Якщо користувач А збирається надіслати повідомлення користувачеві В, він шифрує повідомлення відкритим ключем користувача В. </w:t>
      </w:r>
    </w:p>
    <w:p w14:paraId="4D5A2D8D" w14:textId="6B88AD8B" w:rsidR="00B43A31" w:rsidRPr="00E968F7" w:rsidRDefault="00F24272" w:rsidP="00F24272">
      <w:pPr>
        <w:jc w:val="both"/>
        <w:rPr>
          <w:sz w:val="28"/>
          <w:szCs w:val="28"/>
          <w:lang w:val="uk-UA"/>
        </w:rPr>
      </w:pPr>
      <w:r w:rsidRPr="00E968F7">
        <w:rPr>
          <w:sz w:val="28"/>
          <w:szCs w:val="28"/>
          <w:lang w:val="uk-UA"/>
        </w:rPr>
        <w:tab/>
      </w:r>
      <w:r w:rsidRPr="00E968F7">
        <w:rPr>
          <w:sz w:val="28"/>
          <w:szCs w:val="28"/>
          <w:lang w:val="uk-UA"/>
        </w:rPr>
        <w:t>4. Коли користувач В отримує повідомлення, він дешифрує його за допомогою свого приватного ключа. Інший користувач не зможе дешифрувати повідомлення, оскільки приватний ключ В відомий тільки користувачеві В. Алгоритми шифрування з відкритим ключем розроблялися для того, щоб вирішити дві найбільш важкі задачі, що виникли при використанні симетричного шифрування. Першою задачею є розподіл ключа. При симетричному шифруванні потрібно, щоб обидві сторони вже мали спільний ключ, що якимось чином повинний бути їм заздалегідь переданий. Ця вимога заперечує всю суть криптографії, а саме можливість підтримувати загальну таємність при комунікаціях.</w:t>
      </w:r>
    </w:p>
    <w:p w14:paraId="7576B14B" w14:textId="443E1055" w:rsidR="00F24272" w:rsidRPr="00E968F7" w:rsidRDefault="00F24272" w:rsidP="00F24272">
      <w:pPr>
        <w:jc w:val="both"/>
        <w:rPr>
          <w:sz w:val="28"/>
          <w:szCs w:val="28"/>
          <w:lang w:val="uk-UA"/>
        </w:rPr>
      </w:pPr>
      <w:r w:rsidRPr="00E968F7">
        <w:rPr>
          <w:sz w:val="28"/>
          <w:szCs w:val="28"/>
          <w:lang w:val="uk-UA"/>
        </w:rPr>
        <w:tab/>
      </w:r>
      <w:r w:rsidRPr="00E968F7">
        <w:rPr>
          <w:sz w:val="28"/>
          <w:szCs w:val="28"/>
          <w:lang w:val="uk-UA"/>
        </w:rPr>
        <w:t>Другою задачею є необхідність створення таких механізмів, при</w:t>
      </w:r>
      <w:r w:rsidRPr="00E968F7">
        <w:rPr>
          <w:sz w:val="28"/>
          <w:szCs w:val="28"/>
          <w:lang w:val="uk-UA"/>
        </w:rPr>
        <w:t xml:space="preserve"> </w:t>
      </w:r>
      <w:r w:rsidRPr="00E968F7">
        <w:rPr>
          <w:sz w:val="28"/>
          <w:szCs w:val="28"/>
          <w:lang w:val="uk-UA"/>
        </w:rPr>
        <w:t>використанні яких неможливо було б підмінити кого-небудь з учасників, тобто</w:t>
      </w:r>
      <w:r w:rsidRPr="00E968F7">
        <w:rPr>
          <w:sz w:val="28"/>
          <w:szCs w:val="28"/>
          <w:lang w:val="uk-UA"/>
        </w:rPr>
        <w:t xml:space="preserve"> </w:t>
      </w:r>
      <w:r w:rsidRPr="00E968F7">
        <w:rPr>
          <w:sz w:val="28"/>
          <w:szCs w:val="28"/>
          <w:lang w:val="uk-UA"/>
        </w:rPr>
        <w:t>потрібен цифровий підпис.</w:t>
      </w:r>
    </w:p>
    <w:p w14:paraId="17925FFA" w14:textId="347929D8" w:rsidR="00B43A31" w:rsidRPr="00E968F7" w:rsidRDefault="00005E62" w:rsidP="00005E62">
      <w:pPr>
        <w:jc w:val="both"/>
        <w:rPr>
          <w:sz w:val="28"/>
          <w:szCs w:val="28"/>
          <w:lang w:val="uk-UA"/>
        </w:rPr>
      </w:pPr>
      <w:r w:rsidRPr="00E968F7">
        <w:rPr>
          <w:sz w:val="28"/>
          <w:szCs w:val="28"/>
          <w:lang w:val="uk-UA"/>
        </w:rPr>
        <w:tab/>
      </w:r>
      <w:r w:rsidRPr="00E968F7">
        <w:rPr>
          <w:sz w:val="28"/>
          <w:szCs w:val="28"/>
          <w:lang w:val="uk-UA"/>
        </w:rPr>
        <w:t>Криптографія з відкритим ключем дозволяє вирішити набагато ширше коло задач, ніж криптографія класична. Однак існує ряд причин, з яких асиметричні алгоритми шифрування не можуть повноцінно замінити симетричні алгоритми</w:t>
      </w:r>
    </w:p>
    <w:p w14:paraId="797A7C89" w14:textId="4BC43D07" w:rsidR="00CF0EF0" w:rsidRPr="00E968F7" w:rsidRDefault="00CF0EF0" w:rsidP="00CF0EF0">
      <w:pPr>
        <w:pStyle w:val="ListParagraph"/>
        <w:numPr>
          <w:ilvl w:val="0"/>
          <w:numId w:val="42"/>
        </w:numPr>
        <w:jc w:val="both"/>
        <w:rPr>
          <w:sz w:val="28"/>
          <w:szCs w:val="28"/>
          <w:lang w:val="uk-UA"/>
        </w:rPr>
      </w:pPr>
      <w:r w:rsidRPr="00E968F7">
        <w:rPr>
          <w:sz w:val="28"/>
          <w:szCs w:val="28"/>
          <w:lang w:val="uk-UA"/>
        </w:rPr>
        <w:t xml:space="preserve">По-перше, алгоритми з таємним ключем набагато простіше реалізовуються як програмно, так і апаратно. Через це за однакових характеристик продуктивності та стійкості складність, а значить і ціна апаратних засобів, що реалізують шифр з відкритим ключем помітно вища за ціну апаратури, що реалізує класичний </w:t>
      </w:r>
      <w:r w:rsidRPr="00E968F7">
        <w:rPr>
          <w:sz w:val="28"/>
          <w:szCs w:val="28"/>
          <w:lang w:val="uk-UA"/>
        </w:rPr>
        <w:lastRenderedPageBreak/>
        <w:t xml:space="preserve">шифр, а при програмній реалізації на одному й тому ж типі процесора симетричні шифри працюють швидше асиметричних. </w:t>
      </w:r>
    </w:p>
    <w:p w14:paraId="27470376" w14:textId="50B0BB42" w:rsidR="00CF0EF0" w:rsidRPr="00E968F7" w:rsidRDefault="00CF0EF0" w:rsidP="00CF0EF0">
      <w:pPr>
        <w:pStyle w:val="ListParagraph"/>
        <w:numPr>
          <w:ilvl w:val="0"/>
          <w:numId w:val="42"/>
        </w:numPr>
        <w:jc w:val="both"/>
        <w:rPr>
          <w:b/>
          <w:bCs/>
          <w:sz w:val="28"/>
          <w:szCs w:val="28"/>
          <w:lang w:val="uk-UA"/>
        </w:rPr>
      </w:pPr>
      <w:r w:rsidRPr="00E968F7">
        <w:rPr>
          <w:sz w:val="28"/>
          <w:szCs w:val="28"/>
          <w:lang w:val="uk-UA"/>
        </w:rPr>
        <w:t>По-друге, надійність алгоритмів з відкритим ключем на даний час обґрунтована набагато гірше, ніж надійність алгоритмів з таємним ключем і немає гарантії, що через деякий час вони не будуть розкриті, як це сталося з криптосистемою, заснованою на задачі про вкладання ранця.</w:t>
      </w:r>
    </w:p>
    <w:p w14:paraId="334B3027" w14:textId="77777777" w:rsidR="00B43A31" w:rsidRPr="00E968F7" w:rsidRDefault="00B43A31" w:rsidP="00B43A31">
      <w:pPr>
        <w:jc w:val="center"/>
        <w:rPr>
          <w:b/>
          <w:bCs/>
          <w:sz w:val="28"/>
          <w:szCs w:val="28"/>
          <w:lang w:val="uk-UA"/>
        </w:rPr>
      </w:pPr>
    </w:p>
    <w:p w14:paraId="6683236E" w14:textId="77777777" w:rsidR="00B43A31" w:rsidRPr="009D6196" w:rsidRDefault="00B43A31" w:rsidP="00B43A31">
      <w:pPr>
        <w:jc w:val="center"/>
        <w:rPr>
          <w:b/>
          <w:bCs/>
          <w:sz w:val="28"/>
          <w:szCs w:val="28"/>
          <w:lang w:val="uk-UA"/>
        </w:rPr>
      </w:pPr>
      <w:r w:rsidRPr="009D6196">
        <w:rPr>
          <w:b/>
          <w:bCs/>
          <w:sz w:val="28"/>
          <w:szCs w:val="28"/>
          <w:lang w:val="uk-UA"/>
        </w:rPr>
        <w:t>Завдання до виконання роботи</w:t>
      </w:r>
    </w:p>
    <w:p w14:paraId="4DB30003" w14:textId="472F6BE4" w:rsidR="008A6A55" w:rsidRPr="009D6196" w:rsidRDefault="00B43A31" w:rsidP="009D6196">
      <w:pPr>
        <w:jc w:val="both"/>
        <w:rPr>
          <w:b/>
          <w:bCs/>
          <w:sz w:val="28"/>
          <w:szCs w:val="28"/>
          <w:lang w:val="uk-UA"/>
        </w:rPr>
      </w:pPr>
      <w:r w:rsidRPr="009D6196">
        <w:rPr>
          <w:lang w:val="uk-UA"/>
        </w:rPr>
        <w:tab/>
      </w:r>
      <w:r w:rsidR="009D6196" w:rsidRPr="009D6196">
        <w:rPr>
          <w:sz w:val="28"/>
          <w:szCs w:val="28"/>
          <w:lang w:val="uk-UA"/>
        </w:rPr>
        <w:t>З використання функцій CryptoAPI створити програмну реалізацію алгоритму шифрування RSA. Оцінити швидкість шифрування алгоритму RSA та порівняти її зі швидкістю шифрування алгоритму RC5, реалізованого в роботі № 3, зробити відповідні висновки та відобразити їх у звіті до лабораторної роботи</w:t>
      </w:r>
    </w:p>
    <w:p w14:paraId="63337913" w14:textId="77777777" w:rsidR="008D7F01" w:rsidRDefault="008D7F01" w:rsidP="006969EB">
      <w:pPr>
        <w:jc w:val="center"/>
        <w:rPr>
          <w:b/>
          <w:bCs/>
          <w:sz w:val="28"/>
          <w:szCs w:val="28"/>
          <w:lang w:val="uk-UA"/>
        </w:rPr>
      </w:pPr>
    </w:p>
    <w:p w14:paraId="60834391" w14:textId="192CB549" w:rsidR="005C4B06" w:rsidRPr="00E968F7" w:rsidRDefault="00C8783D" w:rsidP="006969EB">
      <w:pPr>
        <w:jc w:val="center"/>
        <w:rPr>
          <w:b/>
          <w:bCs/>
          <w:sz w:val="28"/>
          <w:szCs w:val="28"/>
          <w:lang w:val="uk-UA"/>
        </w:rPr>
      </w:pPr>
      <w:r w:rsidRPr="00E968F7">
        <w:rPr>
          <w:b/>
          <w:bCs/>
          <w:sz w:val="28"/>
          <w:szCs w:val="28"/>
          <w:lang w:val="uk-UA"/>
        </w:rPr>
        <w:t xml:space="preserve">Код </w:t>
      </w:r>
      <w:r w:rsidR="004C63E9" w:rsidRPr="00E968F7">
        <w:rPr>
          <w:b/>
          <w:bCs/>
          <w:sz w:val="28"/>
          <w:szCs w:val="28"/>
          <w:lang w:val="uk-UA"/>
        </w:rPr>
        <w:t>аглоритму</w:t>
      </w:r>
    </w:p>
    <w:p w14:paraId="4BA691C3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using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Lab01GUI.Services.Interfaces;</w:t>
      </w:r>
    </w:p>
    <w:p w14:paraId="5032D58F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using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System.Net;</w:t>
      </w:r>
    </w:p>
    <w:p w14:paraId="4937A21F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using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System.Security.Cryptography;</w:t>
      </w:r>
    </w:p>
    <w:p w14:paraId="76534A90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using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System.Text;</w:t>
      </w:r>
    </w:p>
    <w:p w14:paraId="74606534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using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System.Xml;</w:t>
      </w:r>
    </w:p>
    <w:p w14:paraId="31177580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</w:p>
    <w:p w14:paraId="6C0381D8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namespace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Lab01GUI.Services.Implementation;</w:t>
      </w:r>
    </w:p>
    <w:p w14:paraId="5D992D35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</w:p>
    <w:p w14:paraId="58684044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public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</w:t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class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</w:t>
      </w:r>
      <w:r w:rsidRPr="007B241A">
        <w:rPr>
          <w:rFonts w:ascii="Cascadia Mono" w:eastAsiaTheme="minorHAnsi" w:hAnsi="Cascadia Mono" w:cs="Cascadia Mono"/>
          <w:color w:val="2B91AF"/>
          <w:sz w:val="12"/>
          <w:szCs w:val="12"/>
          <w:highlight w:val="white"/>
          <w:lang w:val="uk-UA"/>
        </w:rPr>
        <w:t>RSAEncryptionService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: </w:t>
      </w:r>
      <w:r w:rsidRPr="007B241A">
        <w:rPr>
          <w:rFonts w:ascii="Cascadia Mono" w:eastAsiaTheme="minorHAnsi" w:hAnsi="Cascadia Mono" w:cs="Cascadia Mono"/>
          <w:color w:val="2B91AF"/>
          <w:sz w:val="12"/>
          <w:szCs w:val="12"/>
          <w:highlight w:val="white"/>
          <w:lang w:val="uk-UA"/>
        </w:rPr>
        <w:t>IRSAEncryptionService</w:t>
      </w:r>
    </w:p>
    <w:p w14:paraId="32764DC4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>{</w:t>
      </w:r>
    </w:p>
    <w:p w14:paraId="7F92229A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   </w:t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private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</w:t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int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KeySize = 2048;</w:t>
      </w:r>
    </w:p>
    <w:p w14:paraId="24467C50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</w:p>
    <w:p w14:paraId="3F1BC109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public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</w:t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void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SetKeySize(</w:t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int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keySize) </w:t>
      </w:r>
    </w:p>
    <w:p w14:paraId="26C9440C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  <w:t xml:space="preserve"> =&gt; KeySize = keySize; </w:t>
      </w:r>
    </w:p>
    <w:p w14:paraId="124448AB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</w:p>
    <w:p w14:paraId="60A48676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public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</w:t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int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GetKeySize()</w:t>
      </w:r>
    </w:p>
    <w:p w14:paraId="22C73B81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  <w:t>=&gt; KeySize;</w:t>
      </w:r>
    </w:p>
    <w:p w14:paraId="50428726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</w:p>
    <w:p w14:paraId="23479AFE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   </w:t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public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</w:t>
      </w:r>
      <w:r w:rsidRPr="007B241A">
        <w:rPr>
          <w:rFonts w:ascii="Cascadia Mono" w:eastAsiaTheme="minorHAnsi" w:hAnsi="Cascadia Mono" w:cs="Cascadia Mono"/>
          <w:color w:val="2B91AF"/>
          <w:sz w:val="12"/>
          <w:szCs w:val="12"/>
          <w:highlight w:val="white"/>
          <w:lang w:val="uk-UA"/>
        </w:rPr>
        <w:t>RSAKeyResult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GenerateKeys()</w:t>
      </w:r>
    </w:p>
    <w:p w14:paraId="0D11C21E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  <w:t>{</w:t>
      </w:r>
    </w:p>
    <w:p w14:paraId="7D50A314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using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</w:t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var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rsa = </w:t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new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</w:t>
      </w:r>
      <w:r w:rsidRPr="007B241A">
        <w:rPr>
          <w:rFonts w:ascii="Cascadia Mono" w:eastAsiaTheme="minorHAnsi" w:hAnsi="Cascadia Mono" w:cs="Cascadia Mono"/>
          <w:color w:val="2B91AF"/>
          <w:sz w:val="12"/>
          <w:szCs w:val="12"/>
          <w:highlight w:val="white"/>
          <w:lang w:val="uk-UA"/>
        </w:rPr>
        <w:t>RSACryptoServiceProvider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>(KeySize);</w:t>
      </w:r>
    </w:p>
    <w:p w14:paraId="198D4096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</w:p>
    <w:p w14:paraId="5AF379F5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try</w:t>
      </w:r>
    </w:p>
    <w:p w14:paraId="499A8013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  <w:t>{</w:t>
      </w:r>
    </w:p>
    <w:p w14:paraId="47302B19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string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publicKey = rsa.ToXmlString(</w:t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false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); </w:t>
      </w:r>
      <w:r w:rsidRPr="007B241A">
        <w:rPr>
          <w:rFonts w:ascii="Cascadia Mono" w:eastAsiaTheme="minorHAnsi" w:hAnsi="Cascadia Mono" w:cs="Cascadia Mono"/>
          <w:color w:val="008000"/>
          <w:sz w:val="12"/>
          <w:szCs w:val="12"/>
          <w:highlight w:val="white"/>
          <w:lang w:val="uk-UA"/>
        </w:rPr>
        <w:t>// false means public key only</w:t>
      </w:r>
    </w:p>
    <w:p w14:paraId="1DF241E4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string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privateKey = rsa.ToXmlString(</w:t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true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); </w:t>
      </w:r>
      <w:r w:rsidRPr="007B241A">
        <w:rPr>
          <w:rFonts w:ascii="Cascadia Mono" w:eastAsiaTheme="minorHAnsi" w:hAnsi="Cascadia Mono" w:cs="Cascadia Mono"/>
          <w:color w:val="008000"/>
          <w:sz w:val="12"/>
          <w:szCs w:val="12"/>
          <w:highlight w:val="white"/>
          <w:lang w:val="uk-UA"/>
        </w:rPr>
        <w:t>// true means public and private key</w:t>
      </w:r>
    </w:p>
    <w:p w14:paraId="71D67934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</w:p>
    <w:p w14:paraId="4BF4B4A1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return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</w:t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new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</w:t>
      </w:r>
      <w:r w:rsidRPr="007B241A">
        <w:rPr>
          <w:rFonts w:ascii="Cascadia Mono" w:eastAsiaTheme="minorHAnsi" w:hAnsi="Cascadia Mono" w:cs="Cascadia Mono"/>
          <w:color w:val="2B91AF"/>
          <w:sz w:val="12"/>
          <w:szCs w:val="12"/>
          <w:highlight w:val="white"/>
          <w:lang w:val="uk-UA"/>
        </w:rPr>
        <w:t>RSAKeyResult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>(publicKey, privateKey);</w:t>
      </w:r>
    </w:p>
    <w:p w14:paraId="05C25E55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  <w:t>}</w:t>
      </w:r>
    </w:p>
    <w:p w14:paraId="0CA98E31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finally</w:t>
      </w:r>
    </w:p>
    <w:p w14:paraId="5FC0A0D3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  <w:t>{</w:t>
      </w:r>
    </w:p>
    <w:p w14:paraId="7BE6B33D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  <w:t xml:space="preserve">rsa.PersistKeyInCsp = </w:t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false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; </w:t>
      </w:r>
      <w:r w:rsidRPr="007B241A">
        <w:rPr>
          <w:rFonts w:ascii="Cascadia Mono" w:eastAsiaTheme="minorHAnsi" w:hAnsi="Cascadia Mono" w:cs="Cascadia Mono"/>
          <w:color w:val="008000"/>
          <w:sz w:val="12"/>
          <w:szCs w:val="12"/>
          <w:highlight w:val="white"/>
          <w:lang w:val="uk-UA"/>
        </w:rPr>
        <w:t>// Avoid saving the keys in a key container</w:t>
      </w:r>
    </w:p>
    <w:p w14:paraId="5C771D46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  <w:t>}</w:t>
      </w:r>
    </w:p>
    <w:p w14:paraId="60AAF8D8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  <w:t>}</w:t>
      </w:r>
    </w:p>
    <w:p w14:paraId="1A195E52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</w:p>
    <w:p w14:paraId="5A444030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public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</w:t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byte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>[] Encrypt(</w:t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string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plainText, </w:t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string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publicKey)</w:t>
      </w:r>
    </w:p>
    <w:p w14:paraId="075F4775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  <w:t>{</w:t>
      </w:r>
    </w:p>
    <w:p w14:paraId="6D451B0F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using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</w:t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var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rsa = </w:t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new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</w:t>
      </w:r>
      <w:r w:rsidRPr="007B241A">
        <w:rPr>
          <w:rFonts w:ascii="Cascadia Mono" w:eastAsiaTheme="minorHAnsi" w:hAnsi="Cascadia Mono" w:cs="Cascadia Mono"/>
          <w:color w:val="2B91AF"/>
          <w:sz w:val="12"/>
          <w:szCs w:val="12"/>
          <w:highlight w:val="white"/>
          <w:lang w:val="uk-UA"/>
        </w:rPr>
        <w:t>RSACryptoServiceProvider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>();</w:t>
      </w:r>
    </w:p>
    <w:p w14:paraId="0F2BFA33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</w:p>
    <w:p w14:paraId="252A31CC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try</w:t>
      </w:r>
    </w:p>
    <w:p w14:paraId="5EC52C95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  <w:t>{</w:t>
      </w:r>
    </w:p>
    <w:p w14:paraId="4D4C494A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  <w:t xml:space="preserve">publicKey = </w:t>
      </w:r>
      <w:r w:rsidRPr="007B241A">
        <w:rPr>
          <w:rFonts w:ascii="Cascadia Mono" w:eastAsiaTheme="minorHAnsi" w:hAnsi="Cascadia Mono" w:cs="Cascadia Mono"/>
          <w:color w:val="2B91AF"/>
          <w:sz w:val="12"/>
          <w:szCs w:val="12"/>
          <w:highlight w:val="white"/>
          <w:lang w:val="uk-UA"/>
        </w:rPr>
        <w:t>WebUtility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>.HtmlDecode(publicKey);</w:t>
      </w:r>
    </w:p>
    <w:p w14:paraId="02A46AB6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  <w:t>rsa.FromXmlString(publicKey);</w:t>
      </w:r>
    </w:p>
    <w:p w14:paraId="789E7EE3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var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byteData = </w:t>
      </w:r>
      <w:r w:rsidRPr="007B241A">
        <w:rPr>
          <w:rFonts w:ascii="Cascadia Mono" w:eastAsiaTheme="minorHAnsi" w:hAnsi="Cascadia Mono" w:cs="Cascadia Mono"/>
          <w:color w:val="2B91AF"/>
          <w:sz w:val="12"/>
          <w:szCs w:val="12"/>
          <w:highlight w:val="white"/>
          <w:lang w:val="uk-UA"/>
        </w:rPr>
        <w:t>Encoding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>.UTF8.GetBytes(plainText);</w:t>
      </w:r>
    </w:p>
    <w:p w14:paraId="7376C233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var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result = rsa.Encrypt(byteData, </w:t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false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>);</w:t>
      </w:r>
    </w:p>
    <w:p w14:paraId="2E05197C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return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result; </w:t>
      </w:r>
      <w:r w:rsidRPr="007B241A">
        <w:rPr>
          <w:rFonts w:ascii="Cascadia Mono" w:eastAsiaTheme="minorHAnsi" w:hAnsi="Cascadia Mono" w:cs="Cascadia Mono"/>
          <w:color w:val="008000"/>
          <w:sz w:val="12"/>
          <w:szCs w:val="12"/>
          <w:highlight w:val="white"/>
          <w:lang w:val="uk-UA"/>
        </w:rPr>
        <w:t>// OAEP (Optimal asymmetric encryption padding) padding - will use PKCS (Public Key Cryptography Standards) #1 v1.5 padding if false</w:t>
      </w:r>
    </w:p>
    <w:p w14:paraId="14AF86BC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  <w:t>}</w:t>
      </w:r>
    </w:p>
    <w:p w14:paraId="2CD0A839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finally</w:t>
      </w:r>
    </w:p>
    <w:p w14:paraId="5BD268F3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  <w:t>{</w:t>
      </w:r>
    </w:p>
    <w:p w14:paraId="32110EBD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  <w:t xml:space="preserve">rsa.PersistKeyInCsp = </w:t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false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>;</w:t>
      </w:r>
    </w:p>
    <w:p w14:paraId="536F480B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  <w:t>}</w:t>
      </w:r>
    </w:p>
    <w:p w14:paraId="6F2BB099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  <w:t>}</w:t>
      </w:r>
    </w:p>
    <w:p w14:paraId="7A22DF48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</w:p>
    <w:p w14:paraId="26DCB72F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public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</w:t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string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Decrypt(</w:t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string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cipherText, </w:t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string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privateKey)</w:t>
      </w:r>
    </w:p>
    <w:p w14:paraId="7C6C3A72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  <w:t>=&gt; Decrypt(</w:t>
      </w:r>
      <w:r w:rsidRPr="007B241A">
        <w:rPr>
          <w:rFonts w:ascii="Cascadia Mono" w:eastAsiaTheme="minorHAnsi" w:hAnsi="Cascadia Mono" w:cs="Cascadia Mono"/>
          <w:color w:val="2B91AF"/>
          <w:sz w:val="12"/>
          <w:szCs w:val="12"/>
          <w:highlight w:val="white"/>
          <w:lang w:val="uk-UA"/>
        </w:rPr>
        <w:t>Encoding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>.UTF8.GetBytes(cipherText), privateKey);</w:t>
      </w:r>
    </w:p>
    <w:p w14:paraId="5F0B2657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</w:p>
    <w:p w14:paraId="49CACC6B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public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</w:t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string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Decrypt(</w:t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byte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[] cipherText, </w:t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string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privateKey)</w:t>
      </w:r>
    </w:p>
    <w:p w14:paraId="04110588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  <w:t>{</w:t>
      </w:r>
    </w:p>
    <w:p w14:paraId="1C0DF206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using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</w:t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var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rsa = </w:t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new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</w:t>
      </w:r>
      <w:r w:rsidRPr="007B241A">
        <w:rPr>
          <w:rFonts w:ascii="Cascadia Mono" w:eastAsiaTheme="minorHAnsi" w:hAnsi="Cascadia Mono" w:cs="Cascadia Mono"/>
          <w:color w:val="2B91AF"/>
          <w:sz w:val="12"/>
          <w:szCs w:val="12"/>
          <w:highlight w:val="white"/>
          <w:lang w:val="uk-UA"/>
        </w:rPr>
        <w:t>RSACryptoServiceProvider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>();</w:t>
      </w:r>
    </w:p>
    <w:p w14:paraId="5E0A8BD2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</w:p>
    <w:p w14:paraId="55A2E79B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try</w:t>
      </w:r>
    </w:p>
    <w:p w14:paraId="659C09DC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  <w:t>{</w:t>
      </w:r>
    </w:p>
    <w:p w14:paraId="2E3333FC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  <w:t xml:space="preserve">privateKey = </w:t>
      </w:r>
      <w:r w:rsidRPr="007B241A">
        <w:rPr>
          <w:rFonts w:ascii="Cascadia Mono" w:eastAsiaTheme="minorHAnsi" w:hAnsi="Cascadia Mono" w:cs="Cascadia Mono"/>
          <w:color w:val="2B91AF"/>
          <w:sz w:val="12"/>
          <w:szCs w:val="12"/>
          <w:highlight w:val="white"/>
          <w:lang w:val="uk-UA"/>
        </w:rPr>
        <w:t>WebUtility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>.HtmlDecode(privateKey);</w:t>
      </w:r>
    </w:p>
    <w:p w14:paraId="7D5E1612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  <w:t>rsa.FromXmlString(privateKey);</w:t>
      </w:r>
    </w:p>
    <w:p w14:paraId="1D81B457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var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decryptedBytes = rsa.Decrypt(cipherText, </w:t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false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); </w:t>
      </w:r>
      <w:r w:rsidRPr="007B241A">
        <w:rPr>
          <w:rFonts w:ascii="Cascadia Mono" w:eastAsiaTheme="minorHAnsi" w:hAnsi="Cascadia Mono" w:cs="Cascadia Mono"/>
          <w:color w:val="008000"/>
          <w:sz w:val="12"/>
          <w:szCs w:val="12"/>
          <w:highlight w:val="white"/>
          <w:lang w:val="uk-UA"/>
        </w:rPr>
        <w:t>// false for OAEP padding</w:t>
      </w:r>
    </w:p>
    <w:p w14:paraId="13F03491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</w:p>
    <w:p w14:paraId="011D52AE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return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</w:t>
      </w:r>
      <w:r w:rsidRPr="007B241A">
        <w:rPr>
          <w:rFonts w:ascii="Cascadia Mono" w:eastAsiaTheme="minorHAnsi" w:hAnsi="Cascadia Mono" w:cs="Cascadia Mono"/>
          <w:color w:val="2B91AF"/>
          <w:sz w:val="12"/>
          <w:szCs w:val="12"/>
          <w:highlight w:val="white"/>
          <w:lang w:val="uk-UA"/>
        </w:rPr>
        <w:t>Encoding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>.UTF8.GetString(decryptedBytes);</w:t>
      </w:r>
    </w:p>
    <w:p w14:paraId="5CF992EF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lastRenderedPageBreak/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  <w:t>}</w:t>
      </w:r>
    </w:p>
    <w:p w14:paraId="6D86BDBA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finally</w:t>
      </w:r>
    </w:p>
    <w:p w14:paraId="65298B3E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  <w:t>{</w:t>
      </w:r>
    </w:p>
    <w:p w14:paraId="05CFC156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  <w:t xml:space="preserve">rsa.PersistKeyInCsp = </w:t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false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>;</w:t>
      </w:r>
    </w:p>
    <w:p w14:paraId="0E38C4BB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  <w:t>}</w:t>
      </w:r>
    </w:p>
    <w:p w14:paraId="32DFEE29" w14:textId="77777777" w:rsidR="007B241A" w:rsidRPr="007B241A" w:rsidRDefault="007B241A" w:rsidP="007B241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ab/>
        <w:t>}</w:t>
      </w:r>
    </w:p>
    <w:p w14:paraId="73A9F60E" w14:textId="77777777" w:rsidR="00437187" w:rsidRDefault="007B241A" w:rsidP="0043718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</w:pP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>}</w:t>
      </w:r>
    </w:p>
    <w:p w14:paraId="66F31482" w14:textId="230AE2C2" w:rsidR="007B241A" w:rsidRDefault="007B241A" w:rsidP="00437187">
      <w:pPr>
        <w:autoSpaceDE w:val="0"/>
        <w:autoSpaceDN w:val="0"/>
        <w:adjustRightInd w:val="0"/>
        <w:rPr>
          <w:b/>
          <w:bCs/>
          <w:sz w:val="12"/>
          <w:szCs w:val="12"/>
          <w:lang w:val="uk-UA"/>
        </w:rPr>
      </w:pP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public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</w:t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record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</w:t>
      </w:r>
      <w:r w:rsidRPr="007B241A">
        <w:rPr>
          <w:rFonts w:ascii="Cascadia Mono" w:eastAsiaTheme="minorHAnsi" w:hAnsi="Cascadia Mono" w:cs="Cascadia Mono"/>
          <w:color w:val="2B91AF"/>
          <w:sz w:val="12"/>
          <w:szCs w:val="12"/>
          <w:highlight w:val="white"/>
          <w:lang w:val="uk-UA"/>
        </w:rPr>
        <w:t>RSAKeyResult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>(</w:t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string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PublicKey, </w:t>
      </w:r>
      <w:r w:rsidRPr="007B241A">
        <w:rPr>
          <w:rFonts w:ascii="Cascadia Mono" w:eastAsiaTheme="minorHAnsi" w:hAnsi="Cascadia Mono" w:cs="Cascadia Mono"/>
          <w:color w:val="0000FF"/>
          <w:sz w:val="12"/>
          <w:szCs w:val="12"/>
          <w:highlight w:val="white"/>
          <w:lang w:val="uk-UA"/>
        </w:rPr>
        <w:t>string</w:t>
      </w:r>
      <w:r w:rsidRPr="007B241A">
        <w:rPr>
          <w:rFonts w:ascii="Cascadia Mono" w:eastAsiaTheme="minorHAnsi" w:hAnsi="Cascadia Mono" w:cs="Cascadia Mono"/>
          <w:color w:val="000000"/>
          <w:sz w:val="12"/>
          <w:szCs w:val="12"/>
          <w:highlight w:val="white"/>
          <w:lang w:val="uk-UA"/>
        </w:rPr>
        <w:t xml:space="preserve"> PrivateKey);</w:t>
      </w:r>
      <w:r w:rsidRPr="007B241A">
        <w:rPr>
          <w:b/>
          <w:bCs/>
          <w:sz w:val="12"/>
          <w:szCs w:val="12"/>
          <w:lang w:val="uk-UA"/>
        </w:rPr>
        <w:t xml:space="preserve"> </w:t>
      </w:r>
    </w:p>
    <w:p w14:paraId="485FCC83" w14:textId="77777777" w:rsidR="00DF4C4F" w:rsidRPr="0084513D" w:rsidRDefault="00DF4C4F" w:rsidP="0084513D">
      <w:pPr>
        <w:rPr>
          <w:sz w:val="28"/>
          <w:szCs w:val="28"/>
        </w:rPr>
      </w:pPr>
    </w:p>
    <w:p w14:paraId="1279A31E" w14:textId="43607847" w:rsidR="00724941" w:rsidRPr="00E968F7" w:rsidRDefault="00DC55D3" w:rsidP="007B241A">
      <w:pPr>
        <w:keepNext/>
        <w:jc w:val="center"/>
        <w:rPr>
          <w:b/>
          <w:bCs/>
          <w:sz w:val="28"/>
          <w:szCs w:val="28"/>
          <w:lang w:val="uk-UA"/>
        </w:rPr>
      </w:pPr>
      <w:r w:rsidRPr="00E968F7">
        <w:rPr>
          <w:b/>
          <w:bCs/>
          <w:sz w:val="28"/>
          <w:szCs w:val="28"/>
          <w:lang w:val="uk-UA"/>
        </w:rPr>
        <w:t>Результати роботи</w:t>
      </w:r>
    </w:p>
    <w:p w14:paraId="48228AFA" w14:textId="77777777" w:rsidR="00941715" w:rsidRPr="00E968F7" w:rsidRDefault="00941715" w:rsidP="00724941">
      <w:pPr>
        <w:keepNext/>
        <w:jc w:val="center"/>
        <w:rPr>
          <w:b/>
          <w:bCs/>
          <w:sz w:val="28"/>
          <w:szCs w:val="28"/>
          <w:lang w:val="uk-UA"/>
        </w:rPr>
      </w:pPr>
    </w:p>
    <w:p w14:paraId="0505DF62" w14:textId="2D303223" w:rsidR="00D715AC" w:rsidRPr="00E968F7" w:rsidRDefault="00971480" w:rsidP="00D715AC">
      <w:pPr>
        <w:keepNext/>
        <w:jc w:val="center"/>
        <w:rPr>
          <w:lang w:val="uk-UA"/>
        </w:rPr>
      </w:pPr>
      <w:r w:rsidRPr="00971480">
        <w:rPr>
          <w:lang w:val="uk-UA"/>
        </w:rPr>
        <w:drawing>
          <wp:inline distT="0" distB="0" distL="0" distR="0" wp14:anchorId="2D00324C" wp14:editId="42BB378E">
            <wp:extent cx="6332855" cy="3397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6A43" w14:textId="38F84D7A" w:rsidR="0039224E" w:rsidRPr="00E968F7" w:rsidRDefault="00D715AC" w:rsidP="00D715AC">
      <w:pPr>
        <w:pStyle w:val="Caption"/>
        <w:jc w:val="center"/>
        <w:rPr>
          <w:sz w:val="24"/>
          <w:szCs w:val="24"/>
          <w:lang w:val="uk-UA"/>
        </w:rPr>
      </w:pPr>
      <w:r w:rsidRPr="00E968F7">
        <w:rPr>
          <w:sz w:val="24"/>
          <w:szCs w:val="24"/>
          <w:lang w:val="uk-UA"/>
        </w:rPr>
        <w:t xml:space="preserve">Рис. </w:t>
      </w:r>
      <w:r w:rsidR="00DD364C">
        <w:rPr>
          <w:sz w:val="24"/>
          <w:szCs w:val="24"/>
          <w:lang w:val="uk-UA"/>
        </w:rPr>
        <w:t>1</w:t>
      </w:r>
      <w:r w:rsidRPr="00E968F7">
        <w:rPr>
          <w:sz w:val="24"/>
          <w:szCs w:val="24"/>
          <w:lang w:val="uk-UA"/>
        </w:rPr>
        <w:t xml:space="preserve"> </w:t>
      </w:r>
      <w:r w:rsidR="00E57BAF" w:rsidRPr="00E968F7">
        <w:rPr>
          <w:sz w:val="24"/>
          <w:szCs w:val="24"/>
          <w:lang w:val="uk-UA"/>
        </w:rPr>
        <w:t>Головне вікно програми</w:t>
      </w:r>
    </w:p>
    <w:p w14:paraId="162E0C0C" w14:textId="6F19CCF0" w:rsidR="00A47F81" w:rsidRPr="00E968F7" w:rsidRDefault="00A47F81" w:rsidP="00A47F81">
      <w:pPr>
        <w:keepNext/>
        <w:jc w:val="center"/>
        <w:rPr>
          <w:lang w:val="uk-UA"/>
        </w:rPr>
      </w:pPr>
    </w:p>
    <w:p w14:paraId="4BD80BF9" w14:textId="45DAD746" w:rsidR="00E57BAF" w:rsidRPr="00E968F7" w:rsidRDefault="003521FB" w:rsidP="00A47F81">
      <w:pPr>
        <w:keepNext/>
        <w:jc w:val="center"/>
        <w:rPr>
          <w:lang w:val="uk-UA"/>
        </w:rPr>
      </w:pPr>
      <w:r w:rsidRPr="003521FB">
        <w:rPr>
          <w:lang w:val="uk-UA"/>
        </w:rPr>
        <w:drawing>
          <wp:inline distT="0" distB="0" distL="0" distR="0" wp14:anchorId="7781624E" wp14:editId="138F9454">
            <wp:extent cx="6332855" cy="3397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5329" w14:textId="11AC378C" w:rsidR="00A47F81" w:rsidRPr="00E968F7" w:rsidRDefault="00A47F81" w:rsidP="00A47F81">
      <w:pPr>
        <w:pStyle w:val="Caption"/>
        <w:jc w:val="center"/>
        <w:rPr>
          <w:sz w:val="24"/>
          <w:szCs w:val="24"/>
          <w:lang w:val="uk-UA"/>
        </w:rPr>
      </w:pPr>
      <w:r w:rsidRPr="00E968F7">
        <w:rPr>
          <w:sz w:val="24"/>
          <w:szCs w:val="24"/>
          <w:lang w:val="uk-UA"/>
        </w:rPr>
        <w:t xml:space="preserve">Рис. </w:t>
      </w:r>
      <w:r w:rsidR="00DD364C">
        <w:rPr>
          <w:sz w:val="24"/>
          <w:szCs w:val="24"/>
          <w:lang w:val="uk-UA"/>
        </w:rPr>
        <w:t>2</w:t>
      </w:r>
      <w:r w:rsidRPr="00E968F7">
        <w:rPr>
          <w:sz w:val="24"/>
          <w:szCs w:val="24"/>
          <w:lang w:val="uk-UA"/>
        </w:rPr>
        <w:t xml:space="preserve"> </w:t>
      </w:r>
      <w:r w:rsidR="00566749" w:rsidRPr="00E968F7">
        <w:rPr>
          <w:sz w:val="24"/>
          <w:szCs w:val="24"/>
          <w:lang w:val="uk-UA"/>
        </w:rPr>
        <w:t>Вхідні дані</w:t>
      </w:r>
      <w:r w:rsidR="00EE4C4E" w:rsidRPr="00E968F7">
        <w:rPr>
          <w:sz w:val="24"/>
          <w:szCs w:val="24"/>
          <w:lang w:val="uk-UA"/>
        </w:rPr>
        <w:t xml:space="preserve"> для шифрування</w:t>
      </w:r>
    </w:p>
    <w:p w14:paraId="38AAF723" w14:textId="77777777" w:rsidR="0035075F" w:rsidRPr="00E968F7" w:rsidRDefault="0035075F" w:rsidP="0035075F">
      <w:pPr>
        <w:rPr>
          <w:lang w:val="uk-UA"/>
        </w:rPr>
      </w:pPr>
    </w:p>
    <w:p w14:paraId="50172370" w14:textId="6EBFA399" w:rsidR="0035075F" w:rsidRPr="0063305C" w:rsidRDefault="0063305C" w:rsidP="0035075F">
      <w:pPr>
        <w:keepNext/>
        <w:jc w:val="center"/>
        <w:rPr>
          <w:lang w:val="en-US"/>
        </w:rPr>
      </w:pPr>
      <w:r w:rsidRPr="0063305C">
        <w:rPr>
          <w:lang w:val="en-US"/>
        </w:rPr>
        <w:drawing>
          <wp:inline distT="0" distB="0" distL="0" distR="0" wp14:anchorId="48F408C3" wp14:editId="1464E1FF">
            <wp:extent cx="6332855" cy="3397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4B76" w14:textId="73E2A2A0" w:rsidR="00D715AC" w:rsidRPr="00E968F7" w:rsidRDefault="0035075F" w:rsidP="0035075F">
      <w:pPr>
        <w:pStyle w:val="Caption"/>
        <w:jc w:val="center"/>
        <w:rPr>
          <w:sz w:val="24"/>
          <w:szCs w:val="24"/>
          <w:lang w:val="uk-UA"/>
        </w:rPr>
      </w:pPr>
      <w:r w:rsidRPr="00E968F7">
        <w:rPr>
          <w:sz w:val="24"/>
          <w:szCs w:val="24"/>
          <w:lang w:val="uk-UA"/>
        </w:rPr>
        <w:t xml:space="preserve">Рис. </w:t>
      </w:r>
      <w:r w:rsidR="00DD364C">
        <w:rPr>
          <w:sz w:val="24"/>
          <w:szCs w:val="24"/>
          <w:lang w:val="uk-UA"/>
        </w:rPr>
        <w:t>3</w:t>
      </w:r>
      <w:r w:rsidRPr="00E968F7">
        <w:rPr>
          <w:sz w:val="24"/>
          <w:szCs w:val="24"/>
          <w:lang w:val="uk-UA"/>
        </w:rPr>
        <w:t xml:space="preserve"> </w:t>
      </w:r>
      <w:r w:rsidR="0063305C">
        <w:rPr>
          <w:sz w:val="24"/>
          <w:szCs w:val="24"/>
          <w:lang w:val="uk-UA"/>
        </w:rPr>
        <w:t>Шифрування повідомлення відкритим ключем</w:t>
      </w:r>
    </w:p>
    <w:p w14:paraId="13CE4E78" w14:textId="77777777" w:rsidR="00F9007B" w:rsidRPr="00E968F7" w:rsidRDefault="00F9007B" w:rsidP="00F9007B">
      <w:pPr>
        <w:rPr>
          <w:lang w:val="uk-UA"/>
        </w:rPr>
      </w:pPr>
    </w:p>
    <w:p w14:paraId="174D93B0" w14:textId="46299D54" w:rsidR="00F9261E" w:rsidRPr="00E968F7" w:rsidRDefault="000C5A86" w:rsidP="00F9261E">
      <w:pPr>
        <w:pStyle w:val="BodyText"/>
        <w:keepNext/>
        <w:jc w:val="center"/>
      </w:pPr>
      <w:r w:rsidRPr="000C5A86">
        <w:drawing>
          <wp:inline distT="0" distB="0" distL="0" distR="0" wp14:anchorId="458569FF" wp14:editId="2833886C">
            <wp:extent cx="6332855" cy="3397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AA91" w14:textId="1EC18E41" w:rsidR="00EE4C4E" w:rsidRPr="00E968F7" w:rsidRDefault="00F9261E" w:rsidP="00EE4C4E">
      <w:pPr>
        <w:pStyle w:val="Caption"/>
        <w:jc w:val="center"/>
        <w:rPr>
          <w:sz w:val="24"/>
          <w:szCs w:val="24"/>
          <w:lang w:val="uk-UA"/>
        </w:rPr>
      </w:pPr>
      <w:r w:rsidRPr="00E968F7">
        <w:rPr>
          <w:sz w:val="24"/>
          <w:szCs w:val="24"/>
          <w:lang w:val="uk-UA"/>
        </w:rPr>
        <w:t xml:space="preserve">Рис. </w:t>
      </w:r>
      <w:r w:rsidR="00DD364C">
        <w:rPr>
          <w:sz w:val="24"/>
          <w:szCs w:val="24"/>
          <w:lang w:val="uk-UA"/>
        </w:rPr>
        <w:t>4</w:t>
      </w:r>
      <w:r w:rsidRPr="00E968F7">
        <w:rPr>
          <w:sz w:val="24"/>
          <w:szCs w:val="24"/>
          <w:lang w:val="uk-UA"/>
        </w:rPr>
        <w:t xml:space="preserve"> </w:t>
      </w:r>
      <w:r w:rsidR="000C5A86">
        <w:rPr>
          <w:sz w:val="24"/>
          <w:szCs w:val="24"/>
          <w:lang w:val="uk-UA"/>
        </w:rPr>
        <w:t>Результат шифрування</w:t>
      </w:r>
    </w:p>
    <w:p w14:paraId="32C8985C" w14:textId="10CCE3A4" w:rsidR="00C75E43" w:rsidRPr="00E968F7" w:rsidRDefault="00C52770" w:rsidP="00C75E43">
      <w:pPr>
        <w:pStyle w:val="Caption"/>
        <w:keepNext/>
        <w:jc w:val="center"/>
        <w:rPr>
          <w:lang w:val="uk-UA"/>
        </w:rPr>
      </w:pPr>
      <w:r w:rsidRPr="00C52770">
        <w:rPr>
          <w:lang w:val="uk-UA"/>
        </w:rPr>
        <w:lastRenderedPageBreak/>
        <w:drawing>
          <wp:inline distT="0" distB="0" distL="0" distR="0" wp14:anchorId="1F45D06A" wp14:editId="286A379C">
            <wp:extent cx="6332855" cy="3397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CBE7" w14:textId="69047DC4" w:rsidR="00DD1781" w:rsidRPr="00E968F7" w:rsidRDefault="00C75E43" w:rsidP="00C52770">
      <w:pPr>
        <w:pStyle w:val="Caption"/>
        <w:jc w:val="center"/>
        <w:rPr>
          <w:lang w:val="uk-UA"/>
        </w:rPr>
      </w:pPr>
      <w:r w:rsidRPr="00E968F7">
        <w:rPr>
          <w:sz w:val="24"/>
          <w:szCs w:val="24"/>
          <w:lang w:val="uk-UA"/>
        </w:rPr>
        <w:t>Рис.</w:t>
      </w:r>
      <w:r w:rsidR="00DD364C">
        <w:rPr>
          <w:sz w:val="24"/>
          <w:szCs w:val="24"/>
          <w:lang w:val="uk-UA"/>
        </w:rPr>
        <w:t xml:space="preserve"> 5</w:t>
      </w:r>
      <w:r w:rsidRPr="00E968F7">
        <w:rPr>
          <w:sz w:val="24"/>
          <w:szCs w:val="24"/>
          <w:lang w:val="uk-UA"/>
        </w:rPr>
        <w:t xml:space="preserve"> </w:t>
      </w:r>
      <w:r w:rsidR="00C52770">
        <w:rPr>
          <w:sz w:val="24"/>
          <w:szCs w:val="24"/>
          <w:lang w:val="uk-UA"/>
        </w:rPr>
        <w:t>Деш</w:t>
      </w:r>
      <w:r w:rsidR="00C52770">
        <w:rPr>
          <w:sz w:val="24"/>
          <w:szCs w:val="24"/>
          <w:lang w:val="uk-UA"/>
        </w:rPr>
        <w:t xml:space="preserve">ифрування повідомлення </w:t>
      </w:r>
      <w:r w:rsidR="00C52770">
        <w:rPr>
          <w:sz w:val="24"/>
          <w:szCs w:val="24"/>
          <w:lang w:val="uk-UA"/>
        </w:rPr>
        <w:t>закритим</w:t>
      </w:r>
      <w:r w:rsidR="00C52770">
        <w:rPr>
          <w:sz w:val="24"/>
          <w:szCs w:val="24"/>
          <w:lang w:val="uk-UA"/>
        </w:rPr>
        <w:t xml:space="preserve"> ключем</w:t>
      </w:r>
    </w:p>
    <w:p w14:paraId="7FF1561F" w14:textId="6881CD35" w:rsidR="00F91A69" w:rsidRPr="00E968F7" w:rsidRDefault="00F91A69" w:rsidP="00C0199A">
      <w:pPr>
        <w:jc w:val="both"/>
        <w:rPr>
          <w:lang w:val="uk-UA"/>
        </w:rPr>
      </w:pPr>
    </w:p>
    <w:p w14:paraId="5CBA73E4" w14:textId="7E479373" w:rsidR="005E49AF" w:rsidRPr="00E968F7" w:rsidRDefault="00B662FD" w:rsidP="005E49AF">
      <w:pPr>
        <w:keepNext/>
        <w:jc w:val="both"/>
        <w:rPr>
          <w:lang w:val="uk-UA"/>
        </w:rPr>
      </w:pPr>
      <w:r w:rsidRPr="00B662FD">
        <w:rPr>
          <w:lang w:val="uk-UA"/>
        </w:rPr>
        <w:drawing>
          <wp:inline distT="0" distB="0" distL="0" distR="0" wp14:anchorId="1AF0968B" wp14:editId="0C3D0392">
            <wp:extent cx="6332855" cy="3397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90A9" w14:textId="489409D9" w:rsidR="005E49AF" w:rsidRPr="00E968F7" w:rsidRDefault="005E49AF" w:rsidP="00BE0D0C">
      <w:pPr>
        <w:pStyle w:val="Caption"/>
        <w:jc w:val="center"/>
        <w:rPr>
          <w:sz w:val="24"/>
          <w:szCs w:val="24"/>
          <w:lang w:val="uk-UA"/>
        </w:rPr>
      </w:pPr>
      <w:r w:rsidRPr="00E968F7">
        <w:rPr>
          <w:sz w:val="24"/>
          <w:szCs w:val="24"/>
          <w:lang w:val="uk-UA"/>
        </w:rPr>
        <w:t xml:space="preserve">Рис. </w:t>
      </w:r>
      <w:r w:rsidR="00DD364C">
        <w:rPr>
          <w:sz w:val="24"/>
          <w:szCs w:val="24"/>
          <w:lang w:val="uk-UA"/>
        </w:rPr>
        <w:t>6</w:t>
      </w:r>
      <w:r w:rsidRPr="00E968F7">
        <w:rPr>
          <w:sz w:val="24"/>
          <w:szCs w:val="24"/>
          <w:lang w:val="uk-UA"/>
        </w:rPr>
        <w:t xml:space="preserve"> </w:t>
      </w:r>
      <w:r w:rsidR="00B662FD">
        <w:rPr>
          <w:sz w:val="24"/>
          <w:szCs w:val="24"/>
          <w:lang w:val="uk-UA"/>
        </w:rPr>
        <w:t>Отримане дешифроване повідомлення</w:t>
      </w:r>
    </w:p>
    <w:p w14:paraId="32587D4A" w14:textId="4F3159B6" w:rsidR="00BE0D0C" w:rsidRDefault="00BE0D0C" w:rsidP="00BE0D0C">
      <w:pPr>
        <w:rPr>
          <w:lang w:val="en-US"/>
        </w:rPr>
      </w:pPr>
    </w:p>
    <w:p w14:paraId="334B8345" w14:textId="335E4D55" w:rsidR="00FB4E76" w:rsidRDefault="00D50C1C" w:rsidP="00BE0D0C">
      <w:pPr>
        <w:rPr>
          <w:lang w:val="en-US"/>
        </w:rPr>
      </w:pPr>
      <w:r w:rsidRPr="00D50C1C">
        <w:rPr>
          <w:lang w:val="en-US"/>
        </w:rPr>
        <w:lastRenderedPageBreak/>
        <w:drawing>
          <wp:inline distT="0" distB="0" distL="0" distR="0" wp14:anchorId="44B2CE08" wp14:editId="0D447998">
            <wp:extent cx="6332855" cy="3397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4E26" w14:textId="1E26CA41" w:rsidR="00365C2A" w:rsidRPr="00365C2A" w:rsidRDefault="00365C2A" w:rsidP="00365C2A">
      <w:pPr>
        <w:pStyle w:val="Caption"/>
        <w:jc w:val="center"/>
        <w:rPr>
          <w:sz w:val="24"/>
          <w:szCs w:val="24"/>
          <w:lang w:val="uk-UA"/>
        </w:rPr>
      </w:pPr>
      <w:r w:rsidRPr="00E968F7">
        <w:rPr>
          <w:sz w:val="24"/>
          <w:szCs w:val="24"/>
          <w:lang w:val="uk-UA"/>
        </w:rPr>
        <w:t xml:space="preserve">Рис. </w:t>
      </w:r>
      <w:r>
        <w:rPr>
          <w:sz w:val="24"/>
          <w:szCs w:val="24"/>
          <w:lang w:val="en-US"/>
        </w:rPr>
        <w:t>7</w:t>
      </w:r>
      <w:r w:rsidRPr="00E968F7">
        <w:rPr>
          <w:sz w:val="24"/>
          <w:szCs w:val="24"/>
          <w:lang w:val="uk-UA"/>
        </w:rPr>
        <w:t xml:space="preserve"> </w:t>
      </w:r>
      <w:r>
        <w:rPr>
          <w:sz w:val="24"/>
          <w:szCs w:val="24"/>
          <w:lang w:val="uk-UA"/>
        </w:rPr>
        <w:t>Генерація ключів довжиною 16384 біт</w:t>
      </w:r>
    </w:p>
    <w:p w14:paraId="43C9829B" w14:textId="77777777" w:rsidR="00365C2A" w:rsidRDefault="00365C2A" w:rsidP="00BE0D0C">
      <w:pPr>
        <w:rPr>
          <w:lang w:val="en-US"/>
        </w:rPr>
      </w:pPr>
    </w:p>
    <w:p w14:paraId="23C0435B" w14:textId="16F96150" w:rsidR="00FB4E76" w:rsidRDefault="00FB4E76" w:rsidP="00BE0D0C">
      <w:pPr>
        <w:rPr>
          <w:lang w:val="en-US"/>
        </w:rPr>
      </w:pPr>
    </w:p>
    <w:p w14:paraId="7816EA2A" w14:textId="01DD67DC" w:rsidR="00D50C1C" w:rsidRDefault="00D50C1C" w:rsidP="00BE0D0C">
      <w:pPr>
        <w:rPr>
          <w:lang w:val="en-US"/>
        </w:rPr>
      </w:pPr>
      <w:r w:rsidRPr="00D50C1C">
        <w:rPr>
          <w:lang w:val="en-US"/>
        </w:rPr>
        <w:drawing>
          <wp:inline distT="0" distB="0" distL="0" distR="0" wp14:anchorId="16710780" wp14:editId="62D92BB0">
            <wp:extent cx="6332855" cy="3397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52D7" w14:textId="6048F554" w:rsidR="00EA0AD7" w:rsidRPr="00365C2A" w:rsidRDefault="00EA0AD7" w:rsidP="00EA0AD7">
      <w:pPr>
        <w:pStyle w:val="Caption"/>
        <w:jc w:val="center"/>
        <w:rPr>
          <w:sz w:val="24"/>
          <w:szCs w:val="24"/>
          <w:lang w:val="uk-UA"/>
        </w:rPr>
      </w:pPr>
      <w:r w:rsidRPr="00E968F7">
        <w:rPr>
          <w:sz w:val="24"/>
          <w:szCs w:val="24"/>
          <w:lang w:val="uk-UA"/>
        </w:rPr>
        <w:t xml:space="preserve">Рис. </w:t>
      </w:r>
      <w:r>
        <w:rPr>
          <w:sz w:val="24"/>
          <w:szCs w:val="24"/>
          <w:lang w:val="uk-UA"/>
        </w:rPr>
        <w:t>8</w:t>
      </w:r>
      <w:r w:rsidRPr="00E968F7">
        <w:rPr>
          <w:sz w:val="24"/>
          <w:szCs w:val="24"/>
          <w:lang w:val="uk-UA"/>
        </w:rPr>
        <w:t xml:space="preserve"> </w:t>
      </w:r>
      <w:r>
        <w:rPr>
          <w:sz w:val="24"/>
          <w:szCs w:val="24"/>
          <w:lang w:val="uk-UA"/>
        </w:rPr>
        <w:t>Шифрування повідомлення довжиною 2036 біт</w:t>
      </w:r>
    </w:p>
    <w:p w14:paraId="25E6254F" w14:textId="27022C3E" w:rsidR="00365C2A" w:rsidRDefault="00365C2A" w:rsidP="00BE0D0C">
      <w:pPr>
        <w:rPr>
          <w:lang w:val="en-US"/>
        </w:rPr>
      </w:pPr>
    </w:p>
    <w:p w14:paraId="196808D6" w14:textId="6538BA64" w:rsidR="00365C2A" w:rsidRDefault="00365C2A" w:rsidP="00BE0D0C">
      <w:pPr>
        <w:rPr>
          <w:lang w:val="en-US"/>
        </w:rPr>
      </w:pPr>
      <w:r w:rsidRPr="00365C2A">
        <w:rPr>
          <w:lang w:val="en-US"/>
        </w:rPr>
        <w:lastRenderedPageBreak/>
        <w:drawing>
          <wp:inline distT="0" distB="0" distL="0" distR="0" wp14:anchorId="4C538CCF" wp14:editId="4B710A3E">
            <wp:extent cx="6332855" cy="3397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37FA" w14:textId="4465B29D" w:rsidR="00BB214E" w:rsidRPr="00365C2A" w:rsidRDefault="00BB214E" w:rsidP="00BB214E">
      <w:pPr>
        <w:pStyle w:val="Caption"/>
        <w:jc w:val="center"/>
        <w:rPr>
          <w:sz w:val="24"/>
          <w:szCs w:val="24"/>
          <w:lang w:val="uk-UA"/>
        </w:rPr>
      </w:pPr>
      <w:r w:rsidRPr="00E968F7">
        <w:rPr>
          <w:sz w:val="24"/>
          <w:szCs w:val="24"/>
          <w:lang w:val="uk-UA"/>
        </w:rPr>
        <w:t xml:space="preserve">Рис. </w:t>
      </w:r>
      <w:r>
        <w:rPr>
          <w:sz w:val="24"/>
          <w:szCs w:val="24"/>
          <w:lang w:val="uk-UA"/>
        </w:rPr>
        <w:t>9</w:t>
      </w:r>
      <w:r w:rsidRPr="00E968F7">
        <w:rPr>
          <w:sz w:val="24"/>
          <w:szCs w:val="24"/>
          <w:lang w:val="uk-UA"/>
        </w:rPr>
        <w:t xml:space="preserve"> </w:t>
      </w:r>
      <w:r>
        <w:rPr>
          <w:sz w:val="24"/>
          <w:szCs w:val="24"/>
          <w:lang w:val="uk-UA"/>
        </w:rPr>
        <w:t>Деши</w:t>
      </w:r>
      <w:r>
        <w:rPr>
          <w:sz w:val="24"/>
          <w:szCs w:val="24"/>
          <w:lang w:val="uk-UA"/>
        </w:rPr>
        <w:t>фрування повідомлення довжиною 2036 біт</w:t>
      </w:r>
    </w:p>
    <w:p w14:paraId="62DBD834" w14:textId="1BE47502" w:rsidR="00365C2A" w:rsidRDefault="00365C2A" w:rsidP="00BE0D0C">
      <w:pPr>
        <w:rPr>
          <w:lang w:val="en-US"/>
        </w:rPr>
      </w:pPr>
    </w:p>
    <w:p w14:paraId="26698267" w14:textId="71352B38" w:rsidR="005C18AF" w:rsidRDefault="00016C87" w:rsidP="00BE0D0C">
      <w:pPr>
        <w:rPr>
          <w:lang w:val="en-US"/>
        </w:rPr>
      </w:pPr>
      <w:r w:rsidRPr="00016C87">
        <w:rPr>
          <w:lang w:val="en-US"/>
        </w:rPr>
        <w:drawing>
          <wp:inline distT="0" distB="0" distL="0" distR="0" wp14:anchorId="1FC7F04B" wp14:editId="42ACF292">
            <wp:extent cx="6332855" cy="3397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E4A6" w14:textId="2C8F2C87" w:rsidR="00AC42D4" w:rsidRPr="00AC42D4" w:rsidRDefault="00AC42D4" w:rsidP="00AC42D4">
      <w:pPr>
        <w:pStyle w:val="Caption"/>
        <w:jc w:val="center"/>
        <w:rPr>
          <w:sz w:val="24"/>
          <w:szCs w:val="24"/>
          <w:lang w:val="en-US"/>
        </w:rPr>
      </w:pPr>
      <w:r w:rsidRPr="00E968F7">
        <w:rPr>
          <w:sz w:val="24"/>
          <w:szCs w:val="24"/>
          <w:lang w:val="uk-UA"/>
        </w:rPr>
        <w:t xml:space="preserve">Рис. </w:t>
      </w:r>
      <w:r w:rsidR="00DC7E60">
        <w:rPr>
          <w:sz w:val="24"/>
          <w:szCs w:val="24"/>
          <w:lang w:val="en-US"/>
        </w:rPr>
        <w:t>10</w:t>
      </w:r>
      <w:r w:rsidRPr="00E968F7">
        <w:rPr>
          <w:sz w:val="24"/>
          <w:szCs w:val="24"/>
          <w:lang w:val="uk-UA"/>
        </w:rPr>
        <w:t xml:space="preserve"> </w:t>
      </w:r>
      <w:r>
        <w:rPr>
          <w:sz w:val="24"/>
          <w:szCs w:val="24"/>
          <w:lang w:val="uk-UA"/>
        </w:rPr>
        <w:t>Ш</w:t>
      </w:r>
      <w:r>
        <w:rPr>
          <w:sz w:val="24"/>
          <w:szCs w:val="24"/>
          <w:lang w:val="uk-UA"/>
        </w:rPr>
        <w:t>ифрування повідомлення довжиною 2036 біт</w:t>
      </w:r>
      <w:r>
        <w:rPr>
          <w:sz w:val="24"/>
          <w:szCs w:val="24"/>
          <w:lang w:val="uk-UA"/>
        </w:rPr>
        <w:t xml:space="preserve"> ключем довжиною 16384 біт алгоритмом </w:t>
      </w:r>
      <w:r>
        <w:rPr>
          <w:sz w:val="24"/>
          <w:szCs w:val="24"/>
          <w:lang w:val="en-US"/>
        </w:rPr>
        <w:t>RC5-CBC Pad</w:t>
      </w:r>
    </w:p>
    <w:p w14:paraId="0207367C" w14:textId="77777777" w:rsidR="00AC42D4" w:rsidRDefault="00AC42D4" w:rsidP="00BE0D0C">
      <w:pPr>
        <w:rPr>
          <w:lang w:val="en-US"/>
        </w:rPr>
      </w:pPr>
    </w:p>
    <w:p w14:paraId="314100F4" w14:textId="004DB348" w:rsidR="005C18AF" w:rsidRDefault="00B65575" w:rsidP="00BE0D0C">
      <w:pPr>
        <w:rPr>
          <w:lang w:val="en-US"/>
        </w:rPr>
      </w:pPr>
      <w:r w:rsidRPr="00B65575">
        <w:rPr>
          <w:lang w:val="en-US"/>
        </w:rPr>
        <w:lastRenderedPageBreak/>
        <w:drawing>
          <wp:inline distT="0" distB="0" distL="0" distR="0" wp14:anchorId="51774F0B" wp14:editId="7F3F9A5E">
            <wp:extent cx="6332855" cy="3397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6495" w14:textId="6F30CEDE" w:rsidR="00B65575" w:rsidRPr="00AC42D4" w:rsidRDefault="00B65575" w:rsidP="00B65575">
      <w:pPr>
        <w:pStyle w:val="Caption"/>
        <w:jc w:val="center"/>
        <w:rPr>
          <w:sz w:val="24"/>
          <w:szCs w:val="24"/>
          <w:lang w:val="en-US"/>
        </w:rPr>
      </w:pPr>
      <w:r w:rsidRPr="00E968F7">
        <w:rPr>
          <w:sz w:val="24"/>
          <w:szCs w:val="24"/>
          <w:lang w:val="uk-UA"/>
        </w:rPr>
        <w:t xml:space="preserve">Рис. 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  <w:lang w:val="en-US"/>
        </w:rPr>
        <w:t xml:space="preserve">1 </w:t>
      </w:r>
      <w:r>
        <w:rPr>
          <w:sz w:val="24"/>
          <w:szCs w:val="24"/>
          <w:lang w:val="uk-UA"/>
        </w:rPr>
        <w:t>Деш</w:t>
      </w:r>
      <w:r>
        <w:rPr>
          <w:sz w:val="24"/>
          <w:szCs w:val="24"/>
          <w:lang w:val="uk-UA"/>
        </w:rPr>
        <w:t xml:space="preserve">ифрування повідомлення довжиною 2036 біт ключем довжиною 16384 біт алгоритмом </w:t>
      </w:r>
      <w:r>
        <w:rPr>
          <w:sz w:val="24"/>
          <w:szCs w:val="24"/>
          <w:lang w:val="en-US"/>
        </w:rPr>
        <w:t>RC5-CBC Pad</w:t>
      </w:r>
    </w:p>
    <w:p w14:paraId="3FE376B2" w14:textId="18E2364C" w:rsidR="00B65575" w:rsidRPr="00F13FFC" w:rsidRDefault="00F13FFC" w:rsidP="00F13FFC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uk-UA"/>
        </w:rPr>
        <w:t xml:space="preserve">Отже, проаналізувавши отримані результати, можна зробити висновок, що </w:t>
      </w:r>
      <w:r w:rsidR="00082C75">
        <w:rPr>
          <w:sz w:val="28"/>
          <w:szCs w:val="28"/>
          <w:lang w:val="uk-UA"/>
        </w:rPr>
        <w:t xml:space="preserve">алгоритм асиметричного шифрування працює в декілька разів повільніше, ніж алгоритм </w:t>
      </w:r>
      <w:r w:rsidR="00DC0738">
        <w:rPr>
          <w:sz w:val="28"/>
          <w:szCs w:val="28"/>
          <w:lang w:val="uk-UA"/>
        </w:rPr>
        <w:t>симетричного шифрування</w:t>
      </w:r>
      <w:r w:rsidR="001C6455">
        <w:rPr>
          <w:sz w:val="28"/>
          <w:szCs w:val="28"/>
          <w:lang w:val="uk-UA"/>
        </w:rPr>
        <w:t>.</w:t>
      </w:r>
    </w:p>
    <w:p w14:paraId="79A489AB" w14:textId="77777777" w:rsidR="00C9092F" w:rsidRPr="00FB4E76" w:rsidRDefault="00C9092F" w:rsidP="00BE0D0C">
      <w:pPr>
        <w:rPr>
          <w:lang w:val="en-US"/>
        </w:rPr>
      </w:pPr>
    </w:p>
    <w:p w14:paraId="27A26A0F" w14:textId="6661E516" w:rsidR="00186F44" w:rsidRPr="00E968F7" w:rsidRDefault="00186F44" w:rsidP="00EF79F3">
      <w:pPr>
        <w:jc w:val="center"/>
        <w:rPr>
          <w:b/>
          <w:bCs/>
          <w:sz w:val="28"/>
          <w:szCs w:val="28"/>
          <w:lang w:val="uk-UA"/>
        </w:rPr>
      </w:pPr>
      <w:r w:rsidRPr="00E968F7">
        <w:rPr>
          <w:b/>
          <w:bCs/>
          <w:sz w:val="28"/>
          <w:szCs w:val="28"/>
          <w:lang w:val="uk-UA"/>
        </w:rPr>
        <w:t>Висновки</w:t>
      </w:r>
    </w:p>
    <w:p w14:paraId="658B6E6D" w14:textId="7C926EA8" w:rsidR="006E63BA" w:rsidRPr="00E968F7" w:rsidRDefault="00092CD6" w:rsidP="006E63BA">
      <w:pPr>
        <w:jc w:val="both"/>
        <w:rPr>
          <w:sz w:val="28"/>
          <w:szCs w:val="28"/>
          <w:lang w:val="uk-UA"/>
        </w:rPr>
      </w:pPr>
      <w:r w:rsidRPr="00E968F7">
        <w:rPr>
          <w:sz w:val="28"/>
          <w:szCs w:val="28"/>
          <w:lang w:val="uk-UA"/>
        </w:rPr>
        <w:tab/>
      </w:r>
      <w:r w:rsidR="00CD28A9" w:rsidRPr="00E968F7">
        <w:rPr>
          <w:sz w:val="28"/>
          <w:szCs w:val="28"/>
          <w:lang w:val="uk-UA"/>
        </w:rPr>
        <w:t xml:space="preserve">Отже, </w:t>
      </w:r>
      <w:r w:rsidR="006F793A" w:rsidRPr="00E968F7">
        <w:rPr>
          <w:sz w:val="28"/>
          <w:szCs w:val="28"/>
          <w:lang w:val="uk-UA"/>
        </w:rPr>
        <w:t>під час виконання даної лабораторної роботи</w:t>
      </w:r>
      <w:r w:rsidR="007D17E4" w:rsidRPr="00E968F7">
        <w:rPr>
          <w:sz w:val="28"/>
          <w:szCs w:val="28"/>
          <w:lang w:val="uk-UA"/>
        </w:rPr>
        <w:t xml:space="preserve"> я </w:t>
      </w:r>
      <w:r w:rsidR="00FD28D5" w:rsidRPr="00E968F7">
        <w:rPr>
          <w:sz w:val="28"/>
          <w:szCs w:val="28"/>
          <w:lang w:val="uk-UA"/>
        </w:rPr>
        <w:t>ознайоми</w:t>
      </w:r>
      <w:r w:rsidR="00FD28D5">
        <w:rPr>
          <w:sz w:val="28"/>
          <w:szCs w:val="28"/>
          <w:lang w:val="uk-UA"/>
        </w:rPr>
        <w:t>вся</w:t>
      </w:r>
      <w:r w:rsidR="00FD28D5" w:rsidRPr="00E968F7">
        <w:rPr>
          <w:sz w:val="28"/>
          <w:szCs w:val="28"/>
          <w:lang w:val="uk-UA"/>
        </w:rPr>
        <w:t xml:space="preserve"> з методами і засобами криптографії з відкритим ключем, </w:t>
      </w:r>
      <w:r w:rsidR="00344D36">
        <w:rPr>
          <w:sz w:val="28"/>
          <w:szCs w:val="28"/>
          <w:lang w:val="uk-UA"/>
        </w:rPr>
        <w:t xml:space="preserve">а також </w:t>
      </w:r>
      <w:r w:rsidR="00FD28D5" w:rsidRPr="00E968F7">
        <w:rPr>
          <w:sz w:val="28"/>
          <w:szCs w:val="28"/>
          <w:lang w:val="uk-UA"/>
        </w:rPr>
        <w:t>навчи</w:t>
      </w:r>
      <w:r w:rsidR="00344D36">
        <w:rPr>
          <w:sz w:val="28"/>
          <w:szCs w:val="28"/>
          <w:lang w:val="uk-UA"/>
        </w:rPr>
        <w:t>вся</w:t>
      </w:r>
      <w:r w:rsidR="00FD28D5" w:rsidRPr="00E968F7">
        <w:rPr>
          <w:sz w:val="28"/>
          <w:szCs w:val="28"/>
          <w:lang w:val="uk-UA"/>
        </w:rPr>
        <w:t xml:space="preserve"> створювати програмні засоби з використанням криптографічних інтерфейсів.</w:t>
      </w:r>
    </w:p>
    <w:p w14:paraId="44B90D04" w14:textId="311843B5" w:rsidR="00591170" w:rsidRPr="00E968F7" w:rsidRDefault="00591170" w:rsidP="00591170">
      <w:pPr>
        <w:jc w:val="both"/>
        <w:rPr>
          <w:sz w:val="28"/>
          <w:szCs w:val="28"/>
          <w:lang w:val="uk-UA"/>
        </w:rPr>
      </w:pPr>
    </w:p>
    <w:p w14:paraId="40FB3BAF" w14:textId="0A353091" w:rsidR="00092CD6" w:rsidRPr="00E968F7" w:rsidRDefault="00092CD6" w:rsidP="00675CF4">
      <w:pPr>
        <w:ind w:firstLine="708"/>
        <w:jc w:val="both"/>
        <w:rPr>
          <w:sz w:val="28"/>
          <w:szCs w:val="28"/>
          <w:lang w:val="uk-UA"/>
        </w:rPr>
      </w:pPr>
    </w:p>
    <w:p w14:paraId="3CB2B368" w14:textId="77777777" w:rsidR="0083426F" w:rsidRPr="00E968F7" w:rsidRDefault="0083426F" w:rsidP="00AB7402">
      <w:pPr>
        <w:jc w:val="both"/>
        <w:rPr>
          <w:sz w:val="28"/>
          <w:szCs w:val="28"/>
          <w:lang w:val="uk-UA"/>
        </w:rPr>
      </w:pPr>
    </w:p>
    <w:sectPr w:rsidR="0083426F" w:rsidRPr="00E968F7">
      <w:pgSz w:w="12240" w:h="15840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344A5"/>
    <w:multiLevelType w:val="hybridMultilevel"/>
    <w:tmpl w:val="87DEDD6C"/>
    <w:lvl w:ilvl="0" w:tplc="0422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" w15:restartNumberingAfterBreak="0">
    <w:nsid w:val="04A301A8"/>
    <w:multiLevelType w:val="hybridMultilevel"/>
    <w:tmpl w:val="8FE490F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C340A8"/>
    <w:multiLevelType w:val="hybridMultilevel"/>
    <w:tmpl w:val="7F988860"/>
    <w:lvl w:ilvl="0" w:tplc="0422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 w15:restartNumberingAfterBreak="0">
    <w:nsid w:val="09A772C1"/>
    <w:multiLevelType w:val="hybridMultilevel"/>
    <w:tmpl w:val="B4B8AA9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C66284"/>
    <w:multiLevelType w:val="hybridMultilevel"/>
    <w:tmpl w:val="47A4B8C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346518"/>
    <w:multiLevelType w:val="hybridMultilevel"/>
    <w:tmpl w:val="4F90997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EF1539D"/>
    <w:multiLevelType w:val="hybridMultilevel"/>
    <w:tmpl w:val="F83A6318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4DF5E56"/>
    <w:multiLevelType w:val="hybridMultilevel"/>
    <w:tmpl w:val="476C493A"/>
    <w:lvl w:ilvl="0" w:tplc="0422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8" w15:restartNumberingAfterBreak="0">
    <w:nsid w:val="1BD60F72"/>
    <w:multiLevelType w:val="hybridMultilevel"/>
    <w:tmpl w:val="A67C519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AA30FC"/>
    <w:multiLevelType w:val="hybridMultilevel"/>
    <w:tmpl w:val="F12A7314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E863204"/>
    <w:multiLevelType w:val="hybridMultilevel"/>
    <w:tmpl w:val="0C0453E6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1F0ABC"/>
    <w:multiLevelType w:val="hybridMultilevel"/>
    <w:tmpl w:val="E2D83C8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F851F0"/>
    <w:multiLevelType w:val="hybridMultilevel"/>
    <w:tmpl w:val="38C43720"/>
    <w:lvl w:ilvl="0" w:tplc="0422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3" w15:restartNumberingAfterBreak="0">
    <w:nsid w:val="30823756"/>
    <w:multiLevelType w:val="hybridMultilevel"/>
    <w:tmpl w:val="328EFFCC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23972A9"/>
    <w:multiLevelType w:val="hybridMultilevel"/>
    <w:tmpl w:val="4AFE5A1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060F51"/>
    <w:multiLevelType w:val="hybridMultilevel"/>
    <w:tmpl w:val="97D09FD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65052D"/>
    <w:multiLevelType w:val="hybridMultilevel"/>
    <w:tmpl w:val="7D8CE16A"/>
    <w:lvl w:ilvl="0" w:tplc="75328248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9703743"/>
    <w:multiLevelType w:val="multilevel"/>
    <w:tmpl w:val="6354E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7A4F71"/>
    <w:multiLevelType w:val="hybridMultilevel"/>
    <w:tmpl w:val="1AEE6F3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B75FC4"/>
    <w:multiLevelType w:val="multilevel"/>
    <w:tmpl w:val="5E2E688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C0E2EC6"/>
    <w:multiLevelType w:val="hybridMultilevel"/>
    <w:tmpl w:val="9B58FE94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0A840D8"/>
    <w:multiLevelType w:val="hybridMultilevel"/>
    <w:tmpl w:val="9F785AB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222C4B"/>
    <w:multiLevelType w:val="hybridMultilevel"/>
    <w:tmpl w:val="C2E2CDC6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4A83562"/>
    <w:multiLevelType w:val="hybridMultilevel"/>
    <w:tmpl w:val="3A16E6F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DA1DBF"/>
    <w:multiLevelType w:val="multilevel"/>
    <w:tmpl w:val="E05A5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87A373B"/>
    <w:multiLevelType w:val="multilevel"/>
    <w:tmpl w:val="1304E69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6" w15:restartNumberingAfterBreak="0">
    <w:nsid w:val="4C941E58"/>
    <w:multiLevelType w:val="hybridMultilevel"/>
    <w:tmpl w:val="BAC47E4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3646A8"/>
    <w:multiLevelType w:val="hybridMultilevel"/>
    <w:tmpl w:val="A4942BC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AA05A1"/>
    <w:multiLevelType w:val="hybridMultilevel"/>
    <w:tmpl w:val="4D2CEC3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F476169"/>
    <w:multiLevelType w:val="hybridMultilevel"/>
    <w:tmpl w:val="AEEE555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1D1B40"/>
    <w:multiLevelType w:val="hybridMultilevel"/>
    <w:tmpl w:val="4B58F3D6"/>
    <w:lvl w:ilvl="0" w:tplc="0422000F">
      <w:start w:val="1"/>
      <w:numFmt w:val="decimal"/>
      <w:lvlText w:val="%1."/>
      <w:lvlJc w:val="left"/>
      <w:pPr>
        <w:ind w:left="1070" w:hanging="360"/>
      </w:pPr>
    </w:lvl>
    <w:lvl w:ilvl="1" w:tplc="04220019" w:tentative="1">
      <w:start w:val="1"/>
      <w:numFmt w:val="lowerLetter"/>
      <w:lvlText w:val="%2."/>
      <w:lvlJc w:val="left"/>
      <w:pPr>
        <w:ind w:left="1790" w:hanging="360"/>
      </w:pPr>
    </w:lvl>
    <w:lvl w:ilvl="2" w:tplc="0422001B" w:tentative="1">
      <w:start w:val="1"/>
      <w:numFmt w:val="lowerRoman"/>
      <w:lvlText w:val="%3."/>
      <w:lvlJc w:val="right"/>
      <w:pPr>
        <w:ind w:left="2510" w:hanging="180"/>
      </w:pPr>
    </w:lvl>
    <w:lvl w:ilvl="3" w:tplc="0422000F" w:tentative="1">
      <w:start w:val="1"/>
      <w:numFmt w:val="decimal"/>
      <w:lvlText w:val="%4."/>
      <w:lvlJc w:val="left"/>
      <w:pPr>
        <w:ind w:left="3230" w:hanging="360"/>
      </w:pPr>
    </w:lvl>
    <w:lvl w:ilvl="4" w:tplc="04220019" w:tentative="1">
      <w:start w:val="1"/>
      <w:numFmt w:val="lowerLetter"/>
      <w:lvlText w:val="%5."/>
      <w:lvlJc w:val="left"/>
      <w:pPr>
        <w:ind w:left="3950" w:hanging="360"/>
      </w:pPr>
    </w:lvl>
    <w:lvl w:ilvl="5" w:tplc="0422001B" w:tentative="1">
      <w:start w:val="1"/>
      <w:numFmt w:val="lowerRoman"/>
      <w:lvlText w:val="%6."/>
      <w:lvlJc w:val="right"/>
      <w:pPr>
        <w:ind w:left="4670" w:hanging="180"/>
      </w:pPr>
    </w:lvl>
    <w:lvl w:ilvl="6" w:tplc="0422000F" w:tentative="1">
      <w:start w:val="1"/>
      <w:numFmt w:val="decimal"/>
      <w:lvlText w:val="%7."/>
      <w:lvlJc w:val="left"/>
      <w:pPr>
        <w:ind w:left="5390" w:hanging="360"/>
      </w:pPr>
    </w:lvl>
    <w:lvl w:ilvl="7" w:tplc="04220019" w:tentative="1">
      <w:start w:val="1"/>
      <w:numFmt w:val="lowerLetter"/>
      <w:lvlText w:val="%8."/>
      <w:lvlJc w:val="left"/>
      <w:pPr>
        <w:ind w:left="6110" w:hanging="360"/>
      </w:pPr>
    </w:lvl>
    <w:lvl w:ilvl="8" w:tplc="0422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1" w15:restartNumberingAfterBreak="0">
    <w:nsid w:val="65B6362B"/>
    <w:multiLevelType w:val="hybridMultilevel"/>
    <w:tmpl w:val="8BFE2178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C91F52"/>
    <w:multiLevelType w:val="hybridMultilevel"/>
    <w:tmpl w:val="6EA662E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1C19EE"/>
    <w:multiLevelType w:val="hybridMultilevel"/>
    <w:tmpl w:val="FB56D06A"/>
    <w:lvl w:ilvl="0" w:tplc="0422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4" w15:restartNumberingAfterBreak="0">
    <w:nsid w:val="71A93AC3"/>
    <w:multiLevelType w:val="hybridMultilevel"/>
    <w:tmpl w:val="579A1EA2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2A56823"/>
    <w:multiLevelType w:val="hybridMultilevel"/>
    <w:tmpl w:val="B094AA40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4827A45"/>
    <w:multiLevelType w:val="hybridMultilevel"/>
    <w:tmpl w:val="125E14A2"/>
    <w:lvl w:ilvl="0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75D5345C"/>
    <w:multiLevelType w:val="hybridMultilevel"/>
    <w:tmpl w:val="EA14942E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6BE1874"/>
    <w:multiLevelType w:val="multilevel"/>
    <w:tmpl w:val="8E2229E0"/>
    <w:lvl w:ilvl="0">
      <w:start w:val="1"/>
      <w:numFmt w:val="bullet"/>
      <w:lvlText w:val="-"/>
      <w:lvlJc w:val="left"/>
      <w:pPr>
        <w:ind w:left="1211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931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651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371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091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811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531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251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971" w:hanging="360"/>
      </w:pPr>
      <w:rPr>
        <w:u w:val="none"/>
      </w:rPr>
    </w:lvl>
  </w:abstractNum>
  <w:abstractNum w:abstractNumId="39" w15:restartNumberingAfterBreak="0">
    <w:nsid w:val="77E723C3"/>
    <w:multiLevelType w:val="hybridMultilevel"/>
    <w:tmpl w:val="D39CAFF0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9201241"/>
    <w:multiLevelType w:val="multilevel"/>
    <w:tmpl w:val="14905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9CA7E08"/>
    <w:multiLevelType w:val="hybridMultilevel"/>
    <w:tmpl w:val="42EA83A2"/>
    <w:lvl w:ilvl="0" w:tplc="0422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6"/>
  </w:num>
  <w:num w:numId="3">
    <w:abstractNumId w:val="2"/>
  </w:num>
  <w:num w:numId="4">
    <w:abstractNumId w:val="1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>
    <w:abstractNumId w:val="33"/>
  </w:num>
  <w:num w:numId="6">
    <w:abstractNumId w:val="12"/>
  </w:num>
  <w:num w:numId="7">
    <w:abstractNumId w:val="35"/>
  </w:num>
  <w:num w:numId="8">
    <w:abstractNumId w:val="11"/>
  </w:num>
  <w:num w:numId="9">
    <w:abstractNumId w:val="15"/>
  </w:num>
  <w:num w:numId="10">
    <w:abstractNumId w:val="29"/>
  </w:num>
  <w:num w:numId="11">
    <w:abstractNumId w:val="5"/>
  </w:num>
  <w:num w:numId="12">
    <w:abstractNumId w:val="28"/>
  </w:num>
  <w:num w:numId="13">
    <w:abstractNumId w:val="8"/>
  </w:num>
  <w:num w:numId="14">
    <w:abstractNumId w:val="21"/>
  </w:num>
  <w:num w:numId="15">
    <w:abstractNumId w:val="25"/>
  </w:num>
  <w:num w:numId="16">
    <w:abstractNumId w:val="38"/>
  </w:num>
  <w:num w:numId="17">
    <w:abstractNumId w:val="37"/>
  </w:num>
  <w:num w:numId="18">
    <w:abstractNumId w:val="4"/>
  </w:num>
  <w:num w:numId="19">
    <w:abstractNumId w:val="30"/>
  </w:num>
  <w:num w:numId="20">
    <w:abstractNumId w:val="13"/>
  </w:num>
  <w:num w:numId="21">
    <w:abstractNumId w:val="0"/>
  </w:num>
  <w:num w:numId="22">
    <w:abstractNumId w:val="36"/>
  </w:num>
  <w:num w:numId="23">
    <w:abstractNumId w:val="6"/>
  </w:num>
  <w:num w:numId="24">
    <w:abstractNumId w:val="31"/>
  </w:num>
  <w:num w:numId="25">
    <w:abstractNumId w:val="26"/>
  </w:num>
  <w:num w:numId="26">
    <w:abstractNumId w:val="27"/>
  </w:num>
  <w:num w:numId="27">
    <w:abstractNumId w:val="9"/>
  </w:num>
  <w:num w:numId="28">
    <w:abstractNumId w:val="41"/>
  </w:num>
  <w:num w:numId="29">
    <w:abstractNumId w:val="7"/>
  </w:num>
  <w:num w:numId="30">
    <w:abstractNumId w:val="3"/>
  </w:num>
  <w:num w:numId="31">
    <w:abstractNumId w:val="19"/>
  </w:num>
  <w:num w:numId="32">
    <w:abstractNumId w:val="1"/>
  </w:num>
  <w:num w:numId="33">
    <w:abstractNumId w:val="24"/>
  </w:num>
  <w:num w:numId="34">
    <w:abstractNumId w:val="40"/>
  </w:num>
  <w:num w:numId="35">
    <w:abstractNumId w:val="20"/>
  </w:num>
  <w:num w:numId="36">
    <w:abstractNumId w:val="10"/>
  </w:num>
  <w:num w:numId="37">
    <w:abstractNumId w:val="34"/>
  </w:num>
  <w:num w:numId="38">
    <w:abstractNumId w:val="18"/>
  </w:num>
  <w:num w:numId="39">
    <w:abstractNumId w:val="23"/>
  </w:num>
  <w:num w:numId="40">
    <w:abstractNumId w:val="14"/>
  </w:num>
  <w:num w:numId="41">
    <w:abstractNumId w:val="39"/>
  </w:num>
  <w:num w:numId="4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99B"/>
    <w:rsid w:val="00000F96"/>
    <w:rsid w:val="0000457A"/>
    <w:rsid w:val="00005E62"/>
    <w:rsid w:val="00011953"/>
    <w:rsid w:val="000123F0"/>
    <w:rsid w:val="000125D4"/>
    <w:rsid w:val="000135BB"/>
    <w:rsid w:val="0001547C"/>
    <w:rsid w:val="00016926"/>
    <w:rsid w:val="00016C87"/>
    <w:rsid w:val="00017240"/>
    <w:rsid w:val="00017827"/>
    <w:rsid w:val="000203FE"/>
    <w:rsid w:val="000212CF"/>
    <w:rsid w:val="00024660"/>
    <w:rsid w:val="00032452"/>
    <w:rsid w:val="00034089"/>
    <w:rsid w:val="00034197"/>
    <w:rsid w:val="00034788"/>
    <w:rsid w:val="000354F5"/>
    <w:rsid w:val="00035AB8"/>
    <w:rsid w:val="0004482A"/>
    <w:rsid w:val="000452CC"/>
    <w:rsid w:val="00045FD9"/>
    <w:rsid w:val="000470A1"/>
    <w:rsid w:val="00047FBB"/>
    <w:rsid w:val="000510E8"/>
    <w:rsid w:val="0005200C"/>
    <w:rsid w:val="00052B1B"/>
    <w:rsid w:val="0005384A"/>
    <w:rsid w:val="000565D1"/>
    <w:rsid w:val="00057466"/>
    <w:rsid w:val="00060CFC"/>
    <w:rsid w:val="00062971"/>
    <w:rsid w:val="00063D4F"/>
    <w:rsid w:val="00063F80"/>
    <w:rsid w:val="0006507F"/>
    <w:rsid w:val="00067D98"/>
    <w:rsid w:val="000755F8"/>
    <w:rsid w:val="00077BE4"/>
    <w:rsid w:val="00077C98"/>
    <w:rsid w:val="00081507"/>
    <w:rsid w:val="00082C75"/>
    <w:rsid w:val="000850C0"/>
    <w:rsid w:val="00085381"/>
    <w:rsid w:val="0008635A"/>
    <w:rsid w:val="000872CD"/>
    <w:rsid w:val="00092617"/>
    <w:rsid w:val="00092CD6"/>
    <w:rsid w:val="00094ED2"/>
    <w:rsid w:val="000A0292"/>
    <w:rsid w:val="000A0437"/>
    <w:rsid w:val="000A0F54"/>
    <w:rsid w:val="000A16FE"/>
    <w:rsid w:val="000A5863"/>
    <w:rsid w:val="000A689A"/>
    <w:rsid w:val="000B523C"/>
    <w:rsid w:val="000B64F8"/>
    <w:rsid w:val="000B7004"/>
    <w:rsid w:val="000C08AA"/>
    <w:rsid w:val="000C3106"/>
    <w:rsid w:val="000C3D4D"/>
    <w:rsid w:val="000C4053"/>
    <w:rsid w:val="000C5A86"/>
    <w:rsid w:val="000C6005"/>
    <w:rsid w:val="000C690F"/>
    <w:rsid w:val="000C6D21"/>
    <w:rsid w:val="000C7817"/>
    <w:rsid w:val="000C7B6F"/>
    <w:rsid w:val="000D1AB3"/>
    <w:rsid w:val="000D1F22"/>
    <w:rsid w:val="000D1FF1"/>
    <w:rsid w:val="000D347F"/>
    <w:rsid w:val="000D43FB"/>
    <w:rsid w:val="000D4FF3"/>
    <w:rsid w:val="000D6A59"/>
    <w:rsid w:val="000D791C"/>
    <w:rsid w:val="000D7D21"/>
    <w:rsid w:val="000E0786"/>
    <w:rsid w:val="000E33F1"/>
    <w:rsid w:val="000F0302"/>
    <w:rsid w:val="000F453A"/>
    <w:rsid w:val="000F5F3A"/>
    <w:rsid w:val="000F6777"/>
    <w:rsid w:val="000F70AF"/>
    <w:rsid w:val="000F7642"/>
    <w:rsid w:val="000F77D7"/>
    <w:rsid w:val="001002F5"/>
    <w:rsid w:val="001027BE"/>
    <w:rsid w:val="001029BF"/>
    <w:rsid w:val="00102C39"/>
    <w:rsid w:val="00103AC2"/>
    <w:rsid w:val="00104BC0"/>
    <w:rsid w:val="00105D4A"/>
    <w:rsid w:val="001077D5"/>
    <w:rsid w:val="00107AD7"/>
    <w:rsid w:val="00107DDE"/>
    <w:rsid w:val="00113002"/>
    <w:rsid w:val="00113464"/>
    <w:rsid w:val="001136A6"/>
    <w:rsid w:val="00117614"/>
    <w:rsid w:val="0012152F"/>
    <w:rsid w:val="00121D26"/>
    <w:rsid w:val="0012260C"/>
    <w:rsid w:val="00124EB3"/>
    <w:rsid w:val="00125FC5"/>
    <w:rsid w:val="00126FE2"/>
    <w:rsid w:val="001309D4"/>
    <w:rsid w:val="00130DB7"/>
    <w:rsid w:val="001316D3"/>
    <w:rsid w:val="001328D5"/>
    <w:rsid w:val="00132CB8"/>
    <w:rsid w:val="00133D70"/>
    <w:rsid w:val="001340ED"/>
    <w:rsid w:val="001357A0"/>
    <w:rsid w:val="00137AC7"/>
    <w:rsid w:val="00141BEA"/>
    <w:rsid w:val="00142A3A"/>
    <w:rsid w:val="001477F3"/>
    <w:rsid w:val="00150779"/>
    <w:rsid w:val="0015191E"/>
    <w:rsid w:val="00152405"/>
    <w:rsid w:val="00152EE8"/>
    <w:rsid w:val="00156363"/>
    <w:rsid w:val="0015763F"/>
    <w:rsid w:val="00161430"/>
    <w:rsid w:val="00165712"/>
    <w:rsid w:val="001667E5"/>
    <w:rsid w:val="00167238"/>
    <w:rsid w:val="00167ED9"/>
    <w:rsid w:val="00170309"/>
    <w:rsid w:val="00172BBE"/>
    <w:rsid w:val="00172F95"/>
    <w:rsid w:val="00173556"/>
    <w:rsid w:val="00174B11"/>
    <w:rsid w:val="00177DF4"/>
    <w:rsid w:val="00177ED7"/>
    <w:rsid w:val="00177FEF"/>
    <w:rsid w:val="00184531"/>
    <w:rsid w:val="00184D17"/>
    <w:rsid w:val="00186B4D"/>
    <w:rsid w:val="00186F44"/>
    <w:rsid w:val="001901DB"/>
    <w:rsid w:val="001907D9"/>
    <w:rsid w:val="0019445A"/>
    <w:rsid w:val="00195CE8"/>
    <w:rsid w:val="00196248"/>
    <w:rsid w:val="001967B8"/>
    <w:rsid w:val="00197474"/>
    <w:rsid w:val="001A4A5E"/>
    <w:rsid w:val="001A581E"/>
    <w:rsid w:val="001A600D"/>
    <w:rsid w:val="001A6FED"/>
    <w:rsid w:val="001A7BC5"/>
    <w:rsid w:val="001B04AC"/>
    <w:rsid w:val="001B0BF1"/>
    <w:rsid w:val="001B1EA5"/>
    <w:rsid w:val="001B4468"/>
    <w:rsid w:val="001B542E"/>
    <w:rsid w:val="001B6127"/>
    <w:rsid w:val="001B730B"/>
    <w:rsid w:val="001C0F20"/>
    <w:rsid w:val="001C1F2C"/>
    <w:rsid w:val="001C38CA"/>
    <w:rsid w:val="001C4F2C"/>
    <w:rsid w:val="001C6455"/>
    <w:rsid w:val="001C7EB7"/>
    <w:rsid w:val="001D045C"/>
    <w:rsid w:val="001D1E0F"/>
    <w:rsid w:val="001D28C5"/>
    <w:rsid w:val="001D596F"/>
    <w:rsid w:val="001E1BDA"/>
    <w:rsid w:val="001E2FDC"/>
    <w:rsid w:val="001E3FAC"/>
    <w:rsid w:val="001F11EB"/>
    <w:rsid w:val="001F15B9"/>
    <w:rsid w:val="001F2565"/>
    <w:rsid w:val="001F2D3C"/>
    <w:rsid w:val="001F2F3E"/>
    <w:rsid w:val="001F36D1"/>
    <w:rsid w:val="001F3888"/>
    <w:rsid w:val="001F6096"/>
    <w:rsid w:val="001F70AC"/>
    <w:rsid w:val="001F738C"/>
    <w:rsid w:val="001F7965"/>
    <w:rsid w:val="002008D3"/>
    <w:rsid w:val="00202668"/>
    <w:rsid w:val="00202D5D"/>
    <w:rsid w:val="002039E9"/>
    <w:rsid w:val="0020461F"/>
    <w:rsid w:val="00204A6A"/>
    <w:rsid w:val="002062F8"/>
    <w:rsid w:val="00206A2D"/>
    <w:rsid w:val="00207999"/>
    <w:rsid w:val="00207A88"/>
    <w:rsid w:val="002105E4"/>
    <w:rsid w:val="00210E4F"/>
    <w:rsid w:val="00212538"/>
    <w:rsid w:val="00216013"/>
    <w:rsid w:val="00220103"/>
    <w:rsid w:val="00222B9B"/>
    <w:rsid w:val="00223FC4"/>
    <w:rsid w:val="00224029"/>
    <w:rsid w:val="00224339"/>
    <w:rsid w:val="00225F53"/>
    <w:rsid w:val="00227429"/>
    <w:rsid w:val="00231468"/>
    <w:rsid w:val="00232D8E"/>
    <w:rsid w:val="00232DAB"/>
    <w:rsid w:val="00233337"/>
    <w:rsid w:val="00234629"/>
    <w:rsid w:val="00236191"/>
    <w:rsid w:val="00236A19"/>
    <w:rsid w:val="00236C13"/>
    <w:rsid w:val="00240018"/>
    <w:rsid w:val="00243AE2"/>
    <w:rsid w:val="00243E95"/>
    <w:rsid w:val="00244EBD"/>
    <w:rsid w:val="0024513E"/>
    <w:rsid w:val="0025345B"/>
    <w:rsid w:val="00254435"/>
    <w:rsid w:val="00260C96"/>
    <w:rsid w:val="00261106"/>
    <w:rsid w:val="00261116"/>
    <w:rsid w:val="0026111E"/>
    <w:rsid w:val="00261568"/>
    <w:rsid w:val="002630EF"/>
    <w:rsid w:val="00263479"/>
    <w:rsid w:val="002642AD"/>
    <w:rsid w:val="0026434C"/>
    <w:rsid w:val="002665DB"/>
    <w:rsid w:val="00266B75"/>
    <w:rsid w:val="00270ACA"/>
    <w:rsid w:val="00271110"/>
    <w:rsid w:val="002726C9"/>
    <w:rsid w:val="00272D3F"/>
    <w:rsid w:val="0027451A"/>
    <w:rsid w:val="002750DB"/>
    <w:rsid w:val="00275B3B"/>
    <w:rsid w:val="002763AE"/>
    <w:rsid w:val="00280746"/>
    <w:rsid w:val="00280C87"/>
    <w:rsid w:val="00282246"/>
    <w:rsid w:val="00283536"/>
    <w:rsid w:val="002844A7"/>
    <w:rsid w:val="0028625A"/>
    <w:rsid w:val="00286B55"/>
    <w:rsid w:val="00286FFD"/>
    <w:rsid w:val="00290FBE"/>
    <w:rsid w:val="002917B8"/>
    <w:rsid w:val="00291A72"/>
    <w:rsid w:val="00291AAC"/>
    <w:rsid w:val="0029278A"/>
    <w:rsid w:val="00294A48"/>
    <w:rsid w:val="00294E34"/>
    <w:rsid w:val="00295A05"/>
    <w:rsid w:val="0029687E"/>
    <w:rsid w:val="002A2B90"/>
    <w:rsid w:val="002A46C2"/>
    <w:rsid w:val="002A64E5"/>
    <w:rsid w:val="002A6A03"/>
    <w:rsid w:val="002A6D9F"/>
    <w:rsid w:val="002A7698"/>
    <w:rsid w:val="002B01E2"/>
    <w:rsid w:val="002B123A"/>
    <w:rsid w:val="002B1336"/>
    <w:rsid w:val="002B3513"/>
    <w:rsid w:val="002B43B6"/>
    <w:rsid w:val="002B5E37"/>
    <w:rsid w:val="002B60D6"/>
    <w:rsid w:val="002C1BDF"/>
    <w:rsid w:val="002C2858"/>
    <w:rsid w:val="002C2F0D"/>
    <w:rsid w:val="002C41C6"/>
    <w:rsid w:val="002C4972"/>
    <w:rsid w:val="002C4F5D"/>
    <w:rsid w:val="002C60B1"/>
    <w:rsid w:val="002C60FE"/>
    <w:rsid w:val="002C68A9"/>
    <w:rsid w:val="002D177C"/>
    <w:rsid w:val="002D1DF8"/>
    <w:rsid w:val="002D2C35"/>
    <w:rsid w:val="002D477E"/>
    <w:rsid w:val="002D5791"/>
    <w:rsid w:val="002E1CFD"/>
    <w:rsid w:val="002E221D"/>
    <w:rsid w:val="002E7CFE"/>
    <w:rsid w:val="002F189C"/>
    <w:rsid w:val="002F1A09"/>
    <w:rsid w:val="002F2F3E"/>
    <w:rsid w:val="002F596C"/>
    <w:rsid w:val="002F59D1"/>
    <w:rsid w:val="002F5BD8"/>
    <w:rsid w:val="002F6B5A"/>
    <w:rsid w:val="00300049"/>
    <w:rsid w:val="00301221"/>
    <w:rsid w:val="00302B04"/>
    <w:rsid w:val="00303C05"/>
    <w:rsid w:val="003073C5"/>
    <w:rsid w:val="003114A7"/>
    <w:rsid w:val="0031198C"/>
    <w:rsid w:val="00313932"/>
    <w:rsid w:val="00321A5E"/>
    <w:rsid w:val="00323E48"/>
    <w:rsid w:val="0032594D"/>
    <w:rsid w:val="0032610B"/>
    <w:rsid w:val="0032714F"/>
    <w:rsid w:val="003275AA"/>
    <w:rsid w:val="0032769D"/>
    <w:rsid w:val="003279C6"/>
    <w:rsid w:val="003311F0"/>
    <w:rsid w:val="003368C8"/>
    <w:rsid w:val="00336E93"/>
    <w:rsid w:val="00340CAD"/>
    <w:rsid w:val="00342D2A"/>
    <w:rsid w:val="00344D36"/>
    <w:rsid w:val="00345326"/>
    <w:rsid w:val="00350173"/>
    <w:rsid w:val="0035075F"/>
    <w:rsid w:val="00351E28"/>
    <w:rsid w:val="003521FB"/>
    <w:rsid w:val="00357F86"/>
    <w:rsid w:val="0036098B"/>
    <w:rsid w:val="00362439"/>
    <w:rsid w:val="003625A7"/>
    <w:rsid w:val="00362A68"/>
    <w:rsid w:val="003630D4"/>
    <w:rsid w:val="003649BD"/>
    <w:rsid w:val="00365C2A"/>
    <w:rsid w:val="00365EAD"/>
    <w:rsid w:val="0036637B"/>
    <w:rsid w:val="00372322"/>
    <w:rsid w:val="00372863"/>
    <w:rsid w:val="003739DC"/>
    <w:rsid w:val="0037516E"/>
    <w:rsid w:val="0037689F"/>
    <w:rsid w:val="003801CF"/>
    <w:rsid w:val="00382556"/>
    <w:rsid w:val="0038289D"/>
    <w:rsid w:val="0038354B"/>
    <w:rsid w:val="003840FB"/>
    <w:rsid w:val="00385E8A"/>
    <w:rsid w:val="00385F8B"/>
    <w:rsid w:val="0039052D"/>
    <w:rsid w:val="00390BC7"/>
    <w:rsid w:val="003919E9"/>
    <w:rsid w:val="0039224E"/>
    <w:rsid w:val="003924C1"/>
    <w:rsid w:val="003926ED"/>
    <w:rsid w:val="00393580"/>
    <w:rsid w:val="003A02C1"/>
    <w:rsid w:val="003A03AF"/>
    <w:rsid w:val="003A5B22"/>
    <w:rsid w:val="003A68C9"/>
    <w:rsid w:val="003B006F"/>
    <w:rsid w:val="003B2BE8"/>
    <w:rsid w:val="003B3F59"/>
    <w:rsid w:val="003B4811"/>
    <w:rsid w:val="003B5B9C"/>
    <w:rsid w:val="003B5ED1"/>
    <w:rsid w:val="003B6E78"/>
    <w:rsid w:val="003B7A6F"/>
    <w:rsid w:val="003C172D"/>
    <w:rsid w:val="003C1AC2"/>
    <w:rsid w:val="003C1D3F"/>
    <w:rsid w:val="003C2E34"/>
    <w:rsid w:val="003C31C7"/>
    <w:rsid w:val="003C63F4"/>
    <w:rsid w:val="003C74F8"/>
    <w:rsid w:val="003C792F"/>
    <w:rsid w:val="003D03D2"/>
    <w:rsid w:val="003D09FE"/>
    <w:rsid w:val="003D11E9"/>
    <w:rsid w:val="003D23BE"/>
    <w:rsid w:val="003D2ADC"/>
    <w:rsid w:val="003D2DD0"/>
    <w:rsid w:val="003D6B4D"/>
    <w:rsid w:val="003E0708"/>
    <w:rsid w:val="003E0F51"/>
    <w:rsid w:val="003E1149"/>
    <w:rsid w:val="003E1AAD"/>
    <w:rsid w:val="003E2D65"/>
    <w:rsid w:val="003E3C2D"/>
    <w:rsid w:val="003E3D3E"/>
    <w:rsid w:val="003E3FE9"/>
    <w:rsid w:val="003E4E1C"/>
    <w:rsid w:val="003E69BB"/>
    <w:rsid w:val="003E72A5"/>
    <w:rsid w:val="003E7E74"/>
    <w:rsid w:val="003F0D37"/>
    <w:rsid w:val="003F357B"/>
    <w:rsid w:val="003F3BF6"/>
    <w:rsid w:val="004004AB"/>
    <w:rsid w:val="00400E75"/>
    <w:rsid w:val="00402D28"/>
    <w:rsid w:val="00405B5B"/>
    <w:rsid w:val="00407AD0"/>
    <w:rsid w:val="004123FF"/>
    <w:rsid w:val="00413166"/>
    <w:rsid w:val="00413B12"/>
    <w:rsid w:val="00416126"/>
    <w:rsid w:val="004164C3"/>
    <w:rsid w:val="004207B4"/>
    <w:rsid w:val="004209E6"/>
    <w:rsid w:val="00420C8A"/>
    <w:rsid w:val="00421C3C"/>
    <w:rsid w:val="004221E5"/>
    <w:rsid w:val="00424F3B"/>
    <w:rsid w:val="00425057"/>
    <w:rsid w:val="004346FC"/>
    <w:rsid w:val="0043622F"/>
    <w:rsid w:val="004363DE"/>
    <w:rsid w:val="00437187"/>
    <w:rsid w:val="00440217"/>
    <w:rsid w:val="00441C51"/>
    <w:rsid w:val="00443500"/>
    <w:rsid w:val="00447704"/>
    <w:rsid w:val="004537F5"/>
    <w:rsid w:val="0045404B"/>
    <w:rsid w:val="00455D38"/>
    <w:rsid w:val="00457B6A"/>
    <w:rsid w:val="00462A69"/>
    <w:rsid w:val="004634E4"/>
    <w:rsid w:val="00465BA8"/>
    <w:rsid w:val="004672A9"/>
    <w:rsid w:val="004715F4"/>
    <w:rsid w:val="0047339D"/>
    <w:rsid w:val="00474D23"/>
    <w:rsid w:val="00475AEC"/>
    <w:rsid w:val="004768AE"/>
    <w:rsid w:val="00476919"/>
    <w:rsid w:val="00480DD9"/>
    <w:rsid w:val="00480F9E"/>
    <w:rsid w:val="004818B3"/>
    <w:rsid w:val="00481B61"/>
    <w:rsid w:val="0048473D"/>
    <w:rsid w:val="00484C12"/>
    <w:rsid w:val="00485E44"/>
    <w:rsid w:val="00487778"/>
    <w:rsid w:val="00490EAC"/>
    <w:rsid w:val="00492A5A"/>
    <w:rsid w:val="00492B7A"/>
    <w:rsid w:val="004949BD"/>
    <w:rsid w:val="00495FE2"/>
    <w:rsid w:val="00496F24"/>
    <w:rsid w:val="004A19EA"/>
    <w:rsid w:val="004A2868"/>
    <w:rsid w:val="004A2A33"/>
    <w:rsid w:val="004A3610"/>
    <w:rsid w:val="004A4D46"/>
    <w:rsid w:val="004A5997"/>
    <w:rsid w:val="004A6695"/>
    <w:rsid w:val="004B5377"/>
    <w:rsid w:val="004B5E07"/>
    <w:rsid w:val="004B6DFB"/>
    <w:rsid w:val="004B7B91"/>
    <w:rsid w:val="004C11B7"/>
    <w:rsid w:val="004C161A"/>
    <w:rsid w:val="004C1CB9"/>
    <w:rsid w:val="004C3DAC"/>
    <w:rsid w:val="004C423D"/>
    <w:rsid w:val="004C4F98"/>
    <w:rsid w:val="004C551B"/>
    <w:rsid w:val="004C576D"/>
    <w:rsid w:val="004C5798"/>
    <w:rsid w:val="004C63E9"/>
    <w:rsid w:val="004C6A4A"/>
    <w:rsid w:val="004D04F3"/>
    <w:rsid w:val="004D1186"/>
    <w:rsid w:val="004D1851"/>
    <w:rsid w:val="004D1933"/>
    <w:rsid w:val="004D24F4"/>
    <w:rsid w:val="004D2742"/>
    <w:rsid w:val="004D2913"/>
    <w:rsid w:val="004D2BB1"/>
    <w:rsid w:val="004D58D0"/>
    <w:rsid w:val="004D7A84"/>
    <w:rsid w:val="004E2C7A"/>
    <w:rsid w:val="004E522E"/>
    <w:rsid w:val="004E5380"/>
    <w:rsid w:val="004E72F0"/>
    <w:rsid w:val="004E7E81"/>
    <w:rsid w:val="004F0760"/>
    <w:rsid w:val="004F24F3"/>
    <w:rsid w:val="004F3AA8"/>
    <w:rsid w:val="004F586D"/>
    <w:rsid w:val="004F70C2"/>
    <w:rsid w:val="004F7A20"/>
    <w:rsid w:val="0050271B"/>
    <w:rsid w:val="00504384"/>
    <w:rsid w:val="00505380"/>
    <w:rsid w:val="005060AD"/>
    <w:rsid w:val="005062D8"/>
    <w:rsid w:val="00512168"/>
    <w:rsid w:val="00514B1A"/>
    <w:rsid w:val="00516DB5"/>
    <w:rsid w:val="00517104"/>
    <w:rsid w:val="00523B31"/>
    <w:rsid w:val="0052435D"/>
    <w:rsid w:val="005318E5"/>
    <w:rsid w:val="0053378B"/>
    <w:rsid w:val="00533A22"/>
    <w:rsid w:val="00536ACB"/>
    <w:rsid w:val="00540399"/>
    <w:rsid w:val="005409AB"/>
    <w:rsid w:val="00542CF8"/>
    <w:rsid w:val="00543DAB"/>
    <w:rsid w:val="005456EB"/>
    <w:rsid w:val="00553CB2"/>
    <w:rsid w:val="00557B43"/>
    <w:rsid w:val="00562031"/>
    <w:rsid w:val="00565790"/>
    <w:rsid w:val="00566749"/>
    <w:rsid w:val="00567DBB"/>
    <w:rsid w:val="00573781"/>
    <w:rsid w:val="00580C29"/>
    <w:rsid w:val="00582C04"/>
    <w:rsid w:val="00582D91"/>
    <w:rsid w:val="00582F23"/>
    <w:rsid w:val="00590856"/>
    <w:rsid w:val="00591170"/>
    <w:rsid w:val="0059180E"/>
    <w:rsid w:val="005925B9"/>
    <w:rsid w:val="00592DE2"/>
    <w:rsid w:val="00593095"/>
    <w:rsid w:val="00593945"/>
    <w:rsid w:val="00593FB4"/>
    <w:rsid w:val="00595BC5"/>
    <w:rsid w:val="00596946"/>
    <w:rsid w:val="00597A69"/>
    <w:rsid w:val="00597CBB"/>
    <w:rsid w:val="00597E7D"/>
    <w:rsid w:val="005A053F"/>
    <w:rsid w:val="005A1E02"/>
    <w:rsid w:val="005A2B1E"/>
    <w:rsid w:val="005A3C95"/>
    <w:rsid w:val="005A4CC7"/>
    <w:rsid w:val="005A5EAB"/>
    <w:rsid w:val="005A6B4E"/>
    <w:rsid w:val="005B07C5"/>
    <w:rsid w:val="005B4B5A"/>
    <w:rsid w:val="005B57BC"/>
    <w:rsid w:val="005C18AF"/>
    <w:rsid w:val="005C2ED1"/>
    <w:rsid w:val="005C3349"/>
    <w:rsid w:val="005C4B06"/>
    <w:rsid w:val="005C4CEA"/>
    <w:rsid w:val="005C4D91"/>
    <w:rsid w:val="005C5616"/>
    <w:rsid w:val="005C5E66"/>
    <w:rsid w:val="005D0E9D"/>
    <w:rsid w:val="005D108B"/>
    <w:rsid w:val="005D1A5D"/>
    <w:rsid w:val="005D2334"/>
    <w:rsid w:val="005D4FB8"/>
    <w:rsid w:val="005D7DCB"/>
    <w:rsid w:val="005E05C4"/>
    <w:rsid w:val="005E2023"/>
    <w:rsid w:val="005E2CB1"/>
    <w:rsid w:val="005E2EC6"/>
    <w:rsid w:val="005E49AF"/>
    <w:rsid w:val="005E4E70"/>
    <w:rsid w:val="005E60AB"/>
    <w:rsid w:val="005E7338"/>
    <w:rsid w:val="005F2270"/>
    <w:rsid w:val="005F4A14"/>
    <w:rsid w:val="005F5639"/>
    <w:rsid w:val="005F586E"/>
    <w:rsid w:val="005F5E7C"/>
    <w:rsid w:val="005F6612"/>
    <w:rsid w:val="005F7FC7"/>
    <w:rsid w:val="00600598"/>
    <w:rsid w:val="00601774"/>
    <w:rsid w:val="00602449"/>
    <w:rsid w:val="00604690"/>
    <w:rsid w:val="00605357"/>
    <w:rsid w:val="00605C6D"/>
    <w:rsid w:val="00606E98"/>
    <w:rsid w:val="00607E99"/>
    <w:rsid w:val="0061040A"/>
    <w:rsid w:val="00612508"/>
    <w:rsid w:val="0061273B"/>
    <w:rsid w:val="006132FD"/>
    <w:rsid w:val="00614509"/>
    <w:rsid w:val="0061754D"/>
    <w:rsid w:val="00621350"/>
    <w:rsid w:val="00621620"/>
    <w:rsid w:val="00621A93"/>
    <w:rsid w:val="00622703"/>
    <w:rsid w:val="00625C00"/>
    <w:rsid w:val="00625F96"/>
    <w:rsid w:val="00626E27"/>
    <w:rsid w:val="00627C03"/>
    <w:rsid w:val="006315F0"/>
    <w:rsid w:val="00632F45"/>
    <w:rsid w:val="0063305C"/>
    <w:rsid w:val="0063744D"/>
    <w:rsid w:val="00642FAD"/>
    <w:rsid w:val="00643D5E"/>
    <w:rsid w:val="00644808"/>
    <w:rsid w:val="00651E6C"/>
    <w:rsid w:val="006525A6"/>
    <w:rsid w:val="00655778"/>
    <w:rsid w:val="00655BC7"/>
    <w:rsid w:val="006573C3"/>
    <w:rsid w:val="0066052C"/>
    <w:rsid w:val="00662D92"/>
    <w:rsid w:val="00663FD2"/>
    <w:rsid w:val="00667094"/>
    <w:rsid w:val="006718E0"/>
    <w:rsid w:val="00671C44"/>
    <w:rsid w:val="006729E7"/>
    <w:rsid w:val="006740AC"/>
    <w:rsid w:val="0067546C"/>
    <w:rsid w:val="00675CF4"/>
    <w:rsid w:val="00676191"/>
    <w:rsid w:val="00680CCB"/>
    <w:rsid w:val="00680D54"/>
    <w:rsid w:val="00682CCA"/>
    <w:rsid w:val="00683E3D"/>
    <w:rsid w:val="00684340"/>
    <w:rsid w:val="006870F7"/>
    <w:rsid w:val="006902FD"/>
    <w:rsid w:val="0069156E"/>
    <w:rsid w:val="006929E3"/>
    <w:rsid w:val="00694BE2"/>
    <w:rsid w:val="006969EB"/>
    <w:rsid w:val="00696C98"/>
    <w:rsid w:val="006A18C8"/>
    <w:rsid w:val="006A306A"/>
    <w:rsid w:val="006A321D"/>
    <w:rsid w:val="006A4456"/>
    <w:rsid w:val="006A5044"/>
    <w:rsid w:val="006A6B93"/>
    <w:rsid w:val="006A6C98"/>
    <w:rsid w:val="006B0A3F"/>
    <w:rsid w:val="006B14B0"/>
    <w:rsid w:val="006B2325"/>
    <w:rsid w:val="006B7B01"/>
    <w:rsid w:val="006C01F4"/>
    <w:rsid w:val="006C1196"/>
    <w:rsid w:val="006C1C64"/>
    <w:rsid w:val="006C43B5"/>
    <w:rsid w:val="006C4427"/>
    <w:rsid w:val="006C6C9F"/>
    <w:rsid w:val="006C7895"/>
    <w:rsid w:val="006D041B"/>
    <w:rsid w:val="006D1449"/>
    <w:rsid w:val="006D274F"/>
    <w:rsid w:val="006D321B"/>
    <w:rsid w:val="006D4F55"/>
    <w:rsid w:val="006D79BA"/>
    <w:rsid w:val="006D7EA6"/>
    <w:rsid w:val="006E3CE3"/>
    <w:rsid w:val="006E4A22"/>
    <w:rsid w:val="006E63BA"/>
    <w:rsid w:val="006E6DCE"/>
    <w:rsid w:val="006E70D0"/>
    <w:rsid w:val="006E7958"/>
    <w:rsid w:val="006F024E"/>
    <w:rsid w:val="006F3FCC"/>
    <w:rsid w:val="006F4FD5"/>
    <w:rsid w:val="006F5575"/>
    <w:rsid w:val="006F6A91"/>
    <w:rsid w:val="006F793A"/>
    <w:rsid w:val="006F7B86"/>
    <w:rsid w:val="007002DA"/>
    <w:rsid w:val="00700628"/>
    <w:rsid w:val="00701D70"/>
    <w:rsid w:val="0070410A"/>
    <w:rsid w:val="00704161"/>
    <w:rsid w:val="00710070"/>
    <w:rsid w:val="00710FA5"/>
    <w:rsid w:val="007124F0"/>
    <w:rsid w:val="0071371B"/>
    <w:rsid w:val="007142F6"/>
    <w:rsid w:val="00715F76"/>
    <w:rsid w:val="00716D64"/>
    <w:rsid w:val="00717E99"/>
    <w:rsid w:val="00720502"/>
    <w:rsid w:val="0072075D"/>
    <w:rsid w:val="007233C0"/>
    <w:rsid w:val="00724941"/>
    <w:rsid w:val="0072575E"/>
    <w:rsid w:val="00725D56"/>
    <w:rsid w:val="00726160"/>
    <w:rsid w:val="0072634A"/>
    <w:rsid w:val="007276CB"/>
    <w:rsid w:val="00727E4D"/>
    <w:rsid w:val="00730306"/>
    <w:rsid w:val="00731ADB"/>
    <w:rsid w:val="007324E3"/>
    <w:rsid w:val="00733576"/>
    <w:rsid w:val="00740070"/>
    <w:rsid w:val="00740F98"/>
    <w:rsid w:val="007412BB"/>
    <w:rsid w:val="00741346"/>
    <w:rsid w:val="00741DB2"/>
    <w:rsid w:val="0074312D"/>
    <w:rsid w:val="00751C66"/>
    <w:rsid w:val="0075255E"/>
    <w:rsid w:val="007551D9"/>
    <w:rsid w:val="0076141E"/>
    <w:rsid w:val="00761990"/>
    <w:rsid w:val="0076240D"/>
    <w:rsid w:val="00764101"/>
    <w:rsid w:val="007712E5"/>
    <w:rsid w:val="00771993"/>
    <w:rsid w:val="00772A79"/>
    <w:rsid w:val="00772F58"/>
    <w:rsid w:val="00773C57"/>
    <w:rsid w:val="00774599"/>
    <w:rsid w:val="00775149"/>
    <w:rsid w:val="00776739"/>
    <w:rsid w:val="00777D9D"/>
    <w:rsid w:val="0078016A"/>
    <w:rsid w:val="00781908"/>
    <w:rsid w:val="00782D36"/>
    <w:rsid w:val="0079083A"/>
    <w:rsid w:val="00790AF9"/>
    <w:rsid w:val="00791ACC"/>
    <w:rsid w:val="00791C37"/>
    <w:rsid w:val="00794401"/>
    <w:rsid w:val="007A0CBC"/>
    <w:rsid w:val="007A2BD6"/>
    <w:rsid w:val="007A3DDA"/>
    <w:rsid w:val="007A508D"/>
    <w:rsid w:val="007A6581"/>
    <w:rsid w:val="007A76DC"/>
    <w:rsid w:val="007B14D5"/>
    <w:rsid w:val="007B241A"/>
    <w:rsid w:val="007B3445"/>
    <w:rsid w:val="007B3702"/>
    <w:rsid w:val="007B4517"/>
    <w:rsid w:val="007B65F7"/>
    <w:rsid w:val="007C1937"/>
    <w:rsid w:val="007C43D5"/>
    <w:rsid w:val="007C55DB"/>
    <w:rsid w:val="007D0AE4"/>
    <w:rsid w:val="007D0DB4"/>
    <w:rsid w:val="007D17E4"/>
    <w:rsid w:val="007D19E5"/>
    <w:rsid w:val="007D233E"/>
    <w:rsid w:val="007D4F7E"/>
    <w:rsid w:val="007E4405"/>
    <w:rsid w:val="007E4DDB"/>
    <w:rsid w:val="007E56FF"/>
    <w:rsid w:val="007E57B6"/>
    <w:rsid w:val="007E5DB5"/>
    <w:rsid w:val="007E7052"/>
    <w:rsid w:val="007F0458"/>
    <w:rsid w:val="007F0DF0"/>
    <w:rsid w:val="007F1861"/>
    <w:rsid w:val="007F2D72"/>
    <w:rsid w:val="007F3C2B"/>
    <w:rsid w:val="007F624A"/>
    <w:rsid w:val="007F6CB1"/>
    <w:rsid w:val="007F6E56"/>
    <w:rsid w:val="00802389"/>
    <w:rsid w:val="00802503"/>
    <w:rsid w:val="00804F60"/>
    <w:rsid w:val="0080740E"/>
    <w:rsid w:val="00807503"/>
    <w:rsid w:val="00807671"/>
    <w:rsid w:val="00810E09"/>
    <w:rsid w:val="008112A0"/>
    <w:rsid w:val="00814796"/>
    <w:rsid w:val="00817CD7"/>
    <w:rsid w:val="00820488"/>
    <w:rsid w:val="00824109"/>
    <w:rsid w:val="00824CB3"/>
    <w:rsid w:val="00824CC6"/>
    <w:rsid w:val="0082656A"/>
    <w:rsid w:val="00827109"/>
    <w:rsid w:val="00831BE7"/>
    <w:rsid w:val="0083426F"/>
    <w:rsid w:val="00835071"/>
    <w:rsid w:val="00842B1F"/>
    <w:rsid w:val="00843042"/>
    <w:rsid w:val="00843999"/>
    <w:rsid w:val="008442DC"/>
    <w:rsid w:val="0084513D"/>
    <w:rsid w:val="00847E7D"/>
    <w:rsid w:val="0085061A"/>
    <w:rsid w:val="00850C94"/>
    <w:rsid w:val="0085232B"/>
    <w:rsid w:val="008527F2"/>
    <w:rsid w:val="00853C54"/>
    <w:rsid w:val="00853F4A"/>
    <w:rsid w:val="00854E14"/>
    <w:rsid w:val="0085705D"/>
    <w:rsid w:val="008573AD"/>
    <w:rsid w:val="00860161"/>
    <w:rsid w:val="008602DD"/>
    <w:rsid w:val="00863BAF"/>
    <w:rsid w:val="00864775"/>
    <w:rsid w:val="008665E5"/>
    <w:rsid w:val="0088288D"/>
    <w:rsid w:val="008866AF"/>
    <w:rsid w:val="00886C0F"/>
    <w:rsid w:val="008877D3"/>
    <w:rsid w:val="00890013"/>
    <w:rsid w:val="00890E70"/>
    <w:rsid w:val="008960B1"/>
    <w:rsid w:val="008A0EF7"/>
    <w:rsid w:val="008A1D9D"/>
    <w:rsid w:val="008A29A9"/>
    <w:rsid w:val="008A2F68"/>
    <w:rsid w:val="008A6A55"/>
    <w:rsid w:val="008B0559"/>
    <w:rsid w:val="008B0B81"/>
    <w:rsid w:val="008B1745"/>
    <w:rsid w:val="008B2C89"/>
    <w:rsid w:val="008B436A"/>
    <w:rsid w:val="008B712A"/>
    <w:rsid w:val="008C050E"/>
    <w:rsid w:val="008C257B"/>
    <w:rsid w:val="008C39E3"/>
    <w:rsid w:val="008C3B7C"/>
    <w:rsid w:val="008C4715"/>
    <w:rsid w:val="008C64F9"/>
    <w:rsid w:val="008C7B2E"/>
    <w:rsid w:val="008C7E9B"/>
    <w:rsid w:val="008D0D6B"/>
    <w:rsid w:val="008D0FF0"/>
    <w:rsid w:val="008D12BC"/>
    <w:rsid w:val="008D1E8D"/>
    <w:rsid w:val="008D45C1"/>
    <w:rsid w:val="008D4B11"/>
    <w:rsid w:val="008D67AA"/>
    <w:rsid w:val="008D6F71"/>
    <w:rsid w:val="008D7CB3"/>
    <w:rsid w:val="008D7F01"/>
    <w:rsid w:val="008E5B7F"/>
    <w:rsid w:val="008E6EA9"/>
    <w:rsid w:val="008E7627"/>
    <w:rsid w:val="008E7E3B"/>
    <w:rsid w:val="008F0FC6"/>
    <w:rsid w:val="008F174E"/>
    <w:rsid w:val="008F2C24"/>
    <w:rsid w:val="008F316F"/>
    <w:rsid w:val="008F38ED"/>
    <w:rsid w:val="008F44F1"/>
    <w:rsid w:val="008F4F89"/>
    <w:rsid w:val="008F6823"/>
    <w:rsid w:val="009014E2"/>
    <w:rsid w:val="00904F7D"/>
    <w:rsid w:val="00910EDE"/>
    <w:rsid w:val="00912FBE"/>
    <w:rsid w:val="0091338B"/>
    <w:rsid w:val="009133FF"/>
    <w:rsid w:val="00913816"/>
    <w:rsid w:val="00915493"/>
    <w:rsid w:val="0091580E"/>
    <w:rsid w:val="0091723B"/>
    <w:rsid w:val="00917294"/>
    <w:rsid w:val="00920BBA"/>
    <w:rsid w:val="00920DB1"/>
    <w:rsid w:val="009214B3"/>
    <w:rsid w:val="00921FFD"/>
    <w:rsid w:val="00922DD0"/>
    <w:rsid w:val="00924460"/>
    <w:rsid w:val="009258FF"/>
    <w:rsid w:val="009260A9"/>
    <w:rsid w:val="009262D7"/>
    <w:rsid w:val="00926AE1"/>
    <w:rsid w:val="00926D63"/>
    <w:rsid w:val="0093106E"/>
    <w:rsid w:val="0093246E"/>
    <w:rsid w:val="00932F64"/>
    <w:rsid w:val="00935180"/>
    <w:rsid w:val="00936F03"/>
    <w:rsid w:val="00941715"/>
    <w:rsid w:val="00941930"/>
    <w:rsid w:val="00944667"/>
    <w:rsid w:val="0094499E"/>
    <w:rsid w:val="009449C1"/>
    <w:rsid w:val="00950B8C"/>
    <w:rsid w:val="00951305"/>
    <w:rsid w:val="00952CB4"/>
    <w:rsid w:val="00954F72"/>
    <w:rsid w:val="00955FA7"/>
    <w:rsid w:val="009564E3"/>
    <w:rsid w:val="009620E7"/>
    <w:rsid w:val="00962237"/>
    <w:rsid w:val="009636F0"/>
    <w:rsid w:val="009637E6"/>
    <w:rsid w:val="009667EC"/>
    <w:rsid w:val="00966AD8"/>
    <w:rsid w:val="00970075"/>
    <w:rsid w:val="00971480"/>
    <w:rsid w:val="00971A15"/>
    <w:rsid w:val="00974D3B"/>
    <w:rsid w:val="00976D39"/>
    <w:rsid w:val="00991CCA"/>
    <w:rsid w:val="00991F27"/>
    <w:rsid w:val="009935B8"/>
    <w:rsid w:val="00995381"/>
    <w:rsid w:val="009956C6"/>
    <w:rsid w:val="009A08E3"/>
    <w:rsid w:val="009A0B3C"/>
    <w:rsid w:val="009A275C"/>
    <w:rsid w:val="009A4076"/>
    <w:rsid w:val="009A5413"/>
    <w:rsid w:val="009B01F6"/>
    <w:rsid w:val="009B1BD2"/>
    <w:rsid w:val="009B28AF"/>
    <w:rsid w:val="009B5BFA"/>
    <w:rsid w:val="009C1065"/>
    <w:rsid w:val="009C1259"/>
    <w:rsid w:val="009C16F5"/>
    <w:rsid w:val="009C3477"/>
    <w:rsid w:val="009C3538"/>
    <w:rsid w:val="009C4968"/>
    <w:rsid w:val="009C5134"/>
    <w:rsid w:val="009C6DEC"/>
    <w:rsid w:val="009C7D29"/>
    <w:rsid w:val="009D0B3A"/>
    <w:rsid w:val="009D12E0"/>
    <w:rsid w:val="009D232C"/>
    <w:rsid w:val="009D2380"/>
    <w:rsid w:val="009D39BA"/>
    <w:rsid w:val="009D51F6"/>
    <w:rsid w:val="009D5E85"/>
    <w:rsid w:val="009D6196"/>
    <w:rsid w:val="009E315B"/>
    <w:rsid w:val="009E584F"/>
    <w:rsid w:val="009E6B36"/>
    <w:rsid w:val="009F05DE"/>
    <w:rsid w:val="009F0D85"/>
    <w:rsid w:val="009F2E6D"/>
    <w:rsid w:val="009F2F4F"/>
    <w:rsid w:val="009F5BB2"/>
    <w:rsid w:val="00A00465"/>
    <w:rsid w:val="00A01E0B"/>
    <w:rsid w:val="00A05DB4"/>
    <w:rsid w:val="00A05E9D"/>
    <w:rsid w:val="00A06BFC"/>
    <w:rsid w:val="00A13F98"/>
    <w:rsid w:val="00A14159"/>
    <w:rsid w:val="00A15D6B"/>
    <w:rsid w:val="00A2023E"/>
    <w:rsid w:val="00A202F3"/>
    <w:rsid w:val="00A209D5"/>
    <w:rsid w:val="00A2220E"/>
    <w:rsid w:val="00A225D4"/>
    <w:rsid w:val="00A246AA"/>
    <w:rsid w:val="00A26FEE"/>
    <w:rsid w:val="00A27166"/>
    <w:rsid w:val="00A272C7"/>
    <w:rsid w:val="00A2783C"/>
    <w:rsid w:val="00A278D5"/>
    <w:rsid w:val="00A31A0F"/>
    <w:rsid w:val="00A32A02"/>
    <w:rsid w:val="00A347BC"/>
    <w:rsid w:val="00A35013"/>
    <w:rsid w:val="00A35E7C"/>
    <w:rsid w:val="00A370DD"/>
    <w:rsid w:val="00A400AF"/>
    <w:rsid w:val="00A4247E"/>
    <w:rsid w:val="00A43A62"/>
    <w:rsid w:val="00A43E8F"/>
    <w:rsid w:val="00A45F9D"/>
    <w:rsid w:val="00A47F81"/>
    <w:rsid w:val="00A50986"/>
    <w:rsid w:val="00A51799"/>
    <w:rsid w:val="00A53AC0"/>
    <w:rsid w:val="00A55FE0"/>
    <w:rsid w:val="00A569A4"/>
    <w:rsid w:val="00A60851"/>
    <w:rsid w:val="00A6593F"/>
    <w:rsid w:val="00A72171"/>
    <w:rsid w:val="00A72A27"/>
    <w:rsid w:val="00A73062"/>
    <w:rsid w:val="00A7330B"/>
    <w:rsid w:val="00A74270"/>
    <w:rsid w:val="00A75105"/>
    <w:rsid w:val="00A80AF3"/>
    <w:rsid w:val="00A8325A"/>
    <w:rsid w:val="00A833CA"/>
    <w:rsid w:val="00A84DC3"/>
    <w:rsid w:val="00A870B5"/>
    <w:rsid w:val="00A905C4"/>
    <w:rsid w:val="00A91245"/>
    <w:rsid w:val="00A915CC"/>
    <w:rsid w:val="00A94F9C"/>
    <w:rsid w:val="00A95D09"/>
    <w:rsid w:val="00AA1147"/>
    <w:rsid w:val="00AA2C5A"/>
    <w:rsid w:val="00AA358E"/>
    <w:rsid w:val="00AA4A30"/>
    <w:rsid w:val="00AA4DB7"/>
    <w:rsid w:val="00AA5C25"/>
    <w:rsid w:val="00AA5E80"/>
    <w:rsid w:val="00AA6D17"/>
    <w:rsid w:val="00AB02E2"/>
    <w:rsid w:val="00AB12BD"/>
    <w:rsid w:val="00AB3F55"/>
    <w:rsid w:val="00AB7402"/>
    <w:rsid w:val="00AC0FBB"/>
    <w:rsid w:val="00AC1F13"/>
    <w:rsid w:val="00AC34F0"/>
    <w:rsid w:val="00AC4140"/>
    <w:rsid w:val="00AC42D4"/>
    <w:rsid w:val="00AC7B3E"/>
    <w:rsid w:val="00AD081C"/>
    <w:rsid w:val="00AD0BB7"/>
    <w:rsid w:val="00AD0CDA"/>
    <w:rsid w:val="00AD377F"/>
    <w:rsid w:val="00AD3B15"/>
    <w:rsid w:val="00AD42CC"/>
    <w:rsid w:val="00AD4A8D"/>
    <w:rsid w:val="00AD62EA"/>
    <w:rsid w:val="00AD6497"/>
    <w:rsid w:val="00AD68F9"/>
    <w:rsid w:val="00AD76B6"/>
    <w:rsid w:val="00AE04ED"/>
    <w:rsid w:val="00AE09D0"/>
    <w:rsid w:val="00AE1BA4"/>
    <w:rsid w:val="00AE3ED9"/>
    <w:rsid w:val="00AE699B"/>
    <w:rsid w:val="00AE788C"/>
    <w:rsid w:val="00AE7A5D"/>
    <w:rsid w:val="00AF0A3E"/>
    <w:rsid w:val="00AF0FC5"/>
    <w:rsid w:val="00AF1614"/>
    <w:rsid w:val="00AF34F4"/>
    <w:rsid w:val="00AF3662"/>
    <w:rsid w:val="00AF3A44"/>
    <w:rsid w:val="00AF3AEC"/>
    <w:rsid w:val="00AF3CD3"/>
    <w:rsid w:val="00AF6B95"/>
    <w:rsid w:val="00B00053"/>
    <w:rsid w:val="00B00DAA"/>
    <w:rsid w:val="00B02CAA"/>
    <w:rsid w:val="00B03E73"/>
    <w:rsid w:val="00B04E17"/>
    <w:rsid w:val="00B05B1B"/>
    <w:rsid w:val="00B05B24"/>
    <w:rsid w:val="00B110B2"/>
    <w:rsid w:val="00B146F8"/>
    <w:rsid w:val="00B15660"/>
    <w:rsid w:val="00B20757"/>
    <w:rsid w:val="00B20F51"/>
    <w:rsid w:val="00B24139"/>
    <w:rsid w:val="00B241AE"/>
    <w:rsid w:val="00B27A14"/>
    <w:rsid w:val="00B31D2D"/>
    <w:rsid w:val="00B325EF"/>
    <w:rsid w:val="00B35798"/>
    <w:rsid w:val="00B40E27"/>
    <w:rsid w:val="00B41D7A"/>
    <w:rsid w:val="00B431F9"/>
    <w:rsid w:val="00B43A31"/>
    <w:rsid w:val="00B4417E"/>
    <w:rsid w:val="00B44E61"/>
    <w:rsid w:val="00B451C3"/>
    <w:rsid w:val="00B52DA7"/>
    <w:rsid w:val="00B52E7D"/>
    <w:rsid w:val="00B62539"/>
    <w:rsid w:val="00B65483"/>
    <w:rsid w:val="00B65575"/>
    <w:rsid w:val="00B662FD"/>
    <w:rsid w:val="00B701D5"/>
    <w:rsid w:val="00B71483"/>
    <w:rsid w:val="00B728E8"/>
    <w:rsid w:val="00B73E79"/>
    <w:rsid w:val="00B756C7"/>
    <w:rsid w:val="00B80E19"/>
    <w:rsid w:val="00B82083"/>
    <w:rsid w:val="00B82C54"/>
    <w:rsid w:val="00B84523"/>
    <w:rsid w:val="00B87E70"/>
    <w:rsid w:val="00B90204"/>
    <w:rsid w:val="00B915F2"/>
    <w:rsid w:val="00B9292F"/>
    <w:rsid w:val="00B94162"/>
    <w:rsid w:val="00B95C11"/>
    <w:rsid w:val="00B9715C"/>
    <w:rsid w:val="00BA0BBC"/>
    <w:rsid w:val="00BA1616"/>
    <w:rsid w:val="00BA2F04"/>
    <w:rsid w:val="00BA3D8A"/>
    <w:rsid w:val="00BA426F"/>
    <w:rsid w:val="00BA7572"/>
    <w:rsid w:val="00BB066A"/>
    <w:rsid w:val="00BB214E"/>
    <w:rsid w:val="00BB4BAE"/>
    <w:rsid w:val="00BB4F33"/>
    <w:rsid w:val="00BB7410"/>
    <w:rsid w:val="00BC0799"/>
    <w:rsid w:val="00BC24D9"/>
    <w:rsid w:val="00BC6765"/>
    <w:rsid w:val="00BD12F4"/>
    <w:rsid w:val="00BD42A0"/>
    <w:rsid w:val="00BD43E9"/>
    <w:rsid w:val="00BD492F"/>
    <w:rsid w:val="00BE08D4"/>
    <w:rsid w:val="00BE0D0C"/>
    <w:rsid w:val="00BE16DE"/>
    <w:rsid w:val="00BE1754"/>
    <w:rsid w:val="00BE2D33"/>
    <w:rsid w:val="00BE3137"/>
    <w:rsid w:val="00BE4DB8"/>
    <w:rsid w:val="00BE4E5E"/>
    <w:rsid w:val="00BE5464"/>
    <w:rsid w:val="00BE63C4"/>
    <w:rsid w:val="00BE7239"/>
    <w:rsid w:val="00BF005B"/>
    <w:rsid w:val="00BF0F51"/>
    <w:rsid w:val="00BF1E3D"/>
    <w:rsid w:val="00BF6D5D"/>
    <w:rsid w:val="00C00B97"/>
    <w:rsid w:val="00C01396"/>
    <w:rsid w:val="00C01410"/>
    <w:rsid w:val="00C0199A"/>
    <w:rsid w:val="00C01BD2"/>
    <w:rsid w:val="00C01D12"/>
    <w:rsid w:val="00C01FBC"/>
    <w:rsid w:val="00C029B1"/>
    <w:rsid w:val="00C03870"/>
    <w:rsid w:val="00C045C9"/>
    <w:rsid w:val="00C05543"/>
    <w:rsid w:val="00C116C0"/>
    <w:rsid w:val="00C1197F"/>
    <w:rsid w:val="00C13355"/>
    <w:rsid w:val="00C13918"/>
    <w:rsid w:val="00C14520"/>
    <w:rsid w:val="00C213FA"/>
    <w:rsid w:val="00C23DA3"/>
    <w:rsid w:val="00C252D0"/>
    <w:rsid w:val="00C30356"/>
    <w:rsid w:val="00C30E34"/>
    <w:rsid w:val="00C32F57"/>
    <w:rsid w:val="00C33BEA"/>
    <w:rsid w:val="00C4157D"/>
    <w:rsid w:val="00C4180D"/>
    <w:rsid w:val="00C4290D"/>
    <w:rsid w:val="00C45190"/>
    <w:rsid w:val="00C46564"/>
    <w:rsid w:val="00C46B69"/>
    <w:rsid w:val="00C5037C"/>
    <w:rsid w:val="00C516BB"/>
    <w:rsid w:val="00C52770"/>
    <w:rsid w:val="00C52BEC"/>
    <w:rsid w:val="00C52EE4"/>
    <w:rsid w:val="00C537C6"/>
    <w:rsid w:val="00C60514"/>
    <w:rsid w:val="00C6051B"/>
    <w:rsid w:val="00C620E4"/>
    <w:rsid w:val="00C63091"/>
    <w:rsid w:val="00C63A04"/>
    <w:rsid w:val="00C63A23"/>
    <w:rsid w:val="00C63AC3"/>
    <w:rsid w:val="00C64470"/>
    <w:rsid w:val="00C652E5"/>
    <w:rsid w:val="00C65938"/>
    <w:rsid w:val="00C66F30"/>
    <w:rsid w:val="00C6740E"/>
    <w:rsid w:val="00C715D7"/>
    <w:rsid w:val="00C72602"/>
    <w:rsid w:val="00C73EEA"/>
    <w:rsid w:val="00C7434E"/>
    <w:rsid w:val="00C743CA"/>
    <w:rsid w:val="00C75475"/>
    <w:rsid w:val="00C75E43"/>
    <w:rsid w:val="00C76658"/>
    <w:rsid w:val="00C77464"/>
    <w:rsid w:val="00C778BC"/>
    <w:rsid w:val="00C8221A"/>
    <w:rsid w:val="00C82B00"/>
    <w:rsid w:val="00C84F43"/>
    <w:rsid w:val="00C85E69"/>
    <w:rsid w:val="00C8760D"/>
    <w:rsid w:val="00C8783D"/>
    <w:rsid w:val="00C9092F"/>
    <w:rsid w:val="00C916C8"/>
    <w:rsid w:val="00C93E8B"/>
    <w:rsid w:val="00C9572C"/>
    <w:rsid w:val="00C96F4C"/>
    <w:rsid w:val="00C9705C"/>
    <w:rsid w:val="00C97FB9"/>
    <w:rsid w:val="00CA2974"/>
    <w:rsid w:val="00CA29AD"/>
    <w:rsid w:val="00CA6928"/>
    <w:rsid w:val="00CB584C"/>
    <w:rsid w:val="00CB7EF4"/>
    <w:rsid w:val="00CC0993"/>
    <w:rsid w:val="00CC4A12"/>
    <w:rsid w:val="00CC544B"/>
    <w:rsid w:val="00CC6357"/>
    <w:rsid w:val="00CC6B58"/>
    <w:rsid w:val="00CC770D"/>
    <w:rsid w:val="00CD257C"/>
    <w:rsid w:val="00CD25C2"/>
    <w:rsid w:val="00CD28A9"/>
    <w:rsid w:val="00CD2DDA"/>
    <w:rsid w:val="00CD743A"/>
    <w:rsid w:val="00CD7694"/>
    <w:rsid w:val="00CE448B"/>
    <w:rsid w:val="00CF0EF0"/>
    <w:rsid w:val="00CF4EC8"/>
    <w:rsid w:val="00CF54D2"/>
    <w:rsid w:val="00D04191"/>
    <w:rsid w:val="00D0421C"/>
    <w:rsid w:val="00D04C76"/>
    <w:rsid w:val="00D065A3"/>
    <w:rsid w:val="00D12107"/>
    <w:rsid w:val="00D17A57"/>
    <w:rsid w:val="00D200BC"/>
    <w:rsid w:val="00D211ED"/>
    <w:rsid w:val="00D217BC"/>
    <w:rsid w:val="00D23792"/>
    <w:rsid w:val="00D26070"/>
    <w:rsid w:val="00D262CC"/>
    <w:rsid w:val="00D306B2"/>
    <w:rsid w:val="00D31D43"/>
    <w:rsid w:val="00D33E66"/>
    <w:rsid w:val="00D40D0F"/>
    <w:rsid w:val="00D412F1"/>
    <w:rsid w:val="00D4261A"/>
    <w:rsid w:val="00D43B23"/>
    <w:rsid w:val="00D47EF4"/>
    <w:rsid w:val="00D50C1C"/>
    <w:rsid w:val="00D5193B"/>
    <w:rsid w:val="00D52863"/>
    <w:rsid w:val="00D52D7B"/>
    <w:rsid w:val="00D55EF0"/>
    <w:rsid w:val="00D56164"/>
    <w:rsid w:val="00D564DE"/>
    <w:rsid w:val="00D577B9"/>
    <w:rsid w:val="00D60891"/>
    <w:rsid w:val="00D61D27"/>
    <w:rsid w:val="00D62131"/>
    <w:rsid w:val="00D641DE"/>
    <w:rsid w:val="00D715AC"/>
    <w:rsid w:val="00D73A8C"/>
    <w:rsid w:val="00D744BE"/>
    <w:rsid w:val="00D74A49"/>
    <w:rsid w:val="00D75920"/>
    <w:rsid w:val="00D76B54"/>
    <w:rsid w:val="00D7782F"/>
    <w:rsid w:val="00D820B0"/>
    <w:rsid w:val="00D84EF1"/>
    <w:rsid w:val="00D85F6C"/>
    <w:rsid w:val="00D868B0"/>
    <w:rsid w:val="00D8741C"/>
    <w:rsid w:val="00D9748A"/>
    <w:rsid w:val="00D97F7A"/>
    <w:rsid w:val="00DA0B78"/>
    <w:rsid w:val="00DA7BB3"/>
    <w:rsid w:val="00DB0843"/>
    <w:rsid w:val="00DB2F53"/>
    <w:rsid w:val="00DB3A60"/>
    <w:rsid w:val="00DC0738"/>
    <w:rsid w:val="00DC209E"/>
    <w:rsid w:val="00DC22AD"/>
    <w:rsid w:val="00DC5412"/>
    <w:rsid w:val="00DC55D3"/>
    <w:rsid w:val="00DC6051"/>
    <w:rsid w:val="00DC7E60"/>
    <w:rsid w:val="00DD1781"/>
    <w:rsid w:val="00DD25B2"/>
    <w:rsid w:val="00DD267D"/>
    <w:rsid w:val="00DD2BE6"/>
    <w:rsid w:val="00DD364C"/>
    <w:rsid w:val="00DD57C5"/>
    <w:rsid w:val="00DD597C"/>
    <w:rsid w:val="00DD5B4F"/>
    <w:rsid w:val="00DD6279"/>
    <w:rsid w:val="00DE2CE6"/>
    <w:rsid w:val="00DE5832"/>
    <w:rsid w:val="00DE65B6"/>
    <w:rsid w:val="00DE7719"/>
    <w:rsid w:val="00DF1BF7"/>
    <w:rsid w:val="00DF2D43"/>
    <w:rsid w:val="00DF4C4F"/>
    <w:rsid w:val="00E00FD1"/>
    <w:rsid w:val="00E02232"/>
    <w:rsid w:val="00E0423A"/>
    <w:rsid w:val="00E04AF8"/>
    <w:rsid w:val="00E07782"/>
    <w:rsid w:val="00E124C0"/>
    <w:rsid w:val="00E12873"/>
    <w:rsid w:val="00E14226"/>
    <w:rsid w:val="00E1450D"/>
    <w:rsid w:val="00E156AD"/>
    <w:rsid w:val="00E179F8"/>
    <w:rsid w:val="00E17E7D"/>
    <w:rsid w:val="00E21EC9"/>
    <w:rsid w:val="00E23B9C"/>
    <w:rsid w:val="00E23D38"/>
    <w:rsid w:val="00E24172"/>
    <w:rsid w:val="00E26B23"/>
    <w:rsid w:val="00E30776"/>
    <w:rsid w:val="00E30E53"/>
    <w:rsid w:val="00E32E9A"/>
    <w:rsid w:val="00E354D8"/>
    <w:rsid w:val="00E35807"/>
    <w:rsid w:val="00E36BEE"/>
    <w:rsid w:val="00E37E0B"/>
    <w:rsid w:val="00E41608"/>
    <w:rsid w:val="00E42495"/>
    <w:rsid w:val="00E46314"/>
    <w:rsid w:val="00E46CF4"/>
    <w:rsid w:val="00E5047F"/>
    <w:rsid w:val="00E5263D"/>
    <w:rsid w:val="00E52F53"/>
    <w:rsid w:val="00E53210"/>
    <w:rsid w:val="00E57BAF"/>
    <w:rsid w:val="00E57E7F"/>
    <w:rsid w:val="00E60A0D"/>
    <w:rsid w:val="00E61524"/>
    <w:rsid w:val="00E65E27"/>
    <w:rsid w:val="00E66083"/>
    <w:rsid w:val="00E701E3"/>
    <w:rsid w:val="00E72FFB"/>
    <w:rsid w:val="00E75A05"/>
    <w:rsid w:val="00E802AF"/>
    <w:rsid w:val="00E80DC2"/>
    <w:rsid w:val="00E8627E"/>
    <w:rsid w:val="00E907F8"/>
    <w:rsid w:val="00E90927"/>
    <w:rsid w:val="00E92CA0"/>
    <w:rsid w:val="00E94180"/>
    <w:rsid w:val="00E949E6"/>
    <w:rsid w:val="00E968F7"/>
    <w:rsid w:val="00E97016"/>
    <w:rsid w:val="00E97898"/>
    <w:rsid w:val="00EA0AC1"/>
    <w:rsid w:val="00EA0AD7"/>
    <w:rsid w:val="00EA2E88"/>
    <w:rsid w:val="00EA325C"/>
    <w:rsid w:val="00EA3D27"/>
    <w:rsid w:val="00EA5766"/>
    <w:rsid w:val="00EB07EA"/>
    <w:rsid w:val="00EB3359"/>
    <w:rsid w:val="00EB5373"/>
    <w:rsid w:val="00EB6981"/>
    <w:rsid w:val="00EB6DD0"/>
    <w:rsid w:val="00EB784A"/>
    <w:rsid w:val="00EC29FE"/>
    <w:rsid w:val="00EC37B7"/>
    <w:rsid w:val="00EC5DAB"/>
    <w:rsid w:val="00EC7978"/>
    <w:rsid w:val="00ED2314"/>
    <w:rsid w:val="00ED77CF"/>
    <w:rsid w:val="00ED7CDF"/>
    <w:rsid w:val="00EE451E"/>
    <w:rsid w:val="00EE4C4E"/>
    <w:rsid w:val="00EE5AB1"/>
    <w:rsid w:val="00EE5AC0"/>
    <w:rsid w:val="00EE6E3E"/>
    <w:rsid w:val="00EF0C4B"/>
    <w:rsid w:val="00EF2DD9"/>
    <w:rsid w:val="00EF79F3"/>
    <w:rsid w:val="00EF7C6B"/>
    <w:rsid w:val="00EF7F9E"/>
    <w:rsid w:val="00F0011C"/>
    <w:rsid w:val="00F049D7"/>
    <w:rsid w:val="00F0652C"/>
    <w:rsid w:val="00F06B9A"/>
    <w:rsid w:val="00F07783"/>
    <w:rsid w:val="00F07BB8"/>
    <w:rsid w:val="00F13A5D"/>
    <w:rsid w:val="00F13FFC"/>
    <w:rsid w:val="00F15712"/>
    <w:rsid w:val="00F16AAE"/>
    <w:rsid w:val="00F20EF1"/>
    <w:rsid w:val="00F2156D"/>
    <w:rsid w:val="00F218C8"/>
    <w:rsid w:val="00F22168"/>
    <w:rsid w:val="00F22E36"/>
    <w:rsid w:val="00F23A23"/>
    <w:rsid w:val="00F24272"/>
    <w:rsid w:val="00F24CA7"/>
    <w:rsid w:val="00F2692E"/>
    <w:rsid w:val="00F274CE"/>
    <w:rsid w:val="00F31CF0"/>
    <w:rsid w:val="00F31EF0"/>
    <w:rsid w:val="00F37766"/>
    <w:rsid w:val="00F37BF4"/>
    <w:rsid w:val="00F40A4F"/>
    <w:rsid w:val="00F430A1"/>
    <w:rsid w:val="00F441B4"/>
    <w:rsid w:val="00F47929"/>
    <w:rsid w:val="00F51576"/>
    <w:rsid w:val="00F52ED5"/>
    <w:rsid w:val="00F57C27"/>
    <w:rsid w:val="00F57C9A"/>
    <w:rsid w:val="00F602BC"/>
    <w:rsid w:val="00F605DE"/>
    <w:rsid w:val="00F608F2"/>
    <w:rsid w:val="00F62574"/>
    <w:rsid w:val="00F6337E"/>
    <w:rsid w:val="00F63CFE"/>
    <w:rsid w:val="00F64010"/>
    <w:rsid w:val="00F645D2"/>
    <w:rsid w:val="00F64784"/>
    <w:rsid w:val="00F64CBE"/>
    <w:rsid w:val="00F65546"/>
    <w:rsid w:val="00F65B8F"/>
    <w:rsid w:val="00F67A0C"/>
    <w:rsid w:val="00F7005F"/>
    <w:rsid w:val="00F728D9"/>
    <w:rsid w:val="00F759FD"/>
    <w:rsid w:val="00F76624"/>
    <w:rsid w:val="00F81033"/>
    <w:rsid w:val="00F81B9A"/>
    <w:rsid w:val="00F83C43"/>
    <w:rsid w:val="00F84DDA"/>
    <w:rsid w:val="00F865D6"/>
    <w:rsid w:val="00F87518"/>
    <w:rsid w:val="00F87F89"/>
    <w:rsid w:val="00F9007B"/>
    <w:rsid w:val="00F91A69"/>
    <w:rsid w:val="00F9261E"/>
    <w:rsid w:val="00F927C6"/>
    <w:rsid w:val="00F94130"/>
    <w:rsid w:val="00F94548"/>
    <w:rsid w:val="00F95054"/>
    <w:rsid w:val="00FA2D99"/>
    <w:rsid w:val="00FA44C7"/>
    <w:rsid w:val="00FA5BE0"/>
    <w:rsid w:val="00FA79D4"/>
    <w:rsid w:val="00FA7A2F"/>
    <w:rsid w:val="00FB270F"/>
    <w:rsid w:val="00FB4C48"/>
    <w:rsid w:val="00FB4E76"/>
    <w:rsid w:val="00FB7154"/>
    <w:rsid w:val="00FC07BF"/>
    <w:rsid w:val="00FC1D4F"/>
    <w:rsid w:val="00FC5AA5"/>
    <w:rsid w:val="00FD0DE3"/>
    <w:rsid w:val="00FD1DB1"/>
    <w:rsid w:val="00FD20FC"/>
    <w:rsid w:val="00FD28D5"/>
    <w:rsid w:val="00FD3C6A"/>
    <w:rsid w:val="00FD4BDB"/>
    <w:rsid w:val="00FD4F3B"/>
    <w:rsid w:val="00FD54DD"/>
    <w:rsid w:val="00FD6253"/>
    <w:rsid w:val="00FE4C25"/>
    <w:rsid w:val="00FE6BEA"/>
    <w:rsid w:val="00FF0259"/>
    <w:rsid w:val="00FF1B5F"/>
    <w:rsid w:val="00FF4B1C"/>
    <w:rsid w:val="00FF5224"/>
    <w:rsid w:val="00FF6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AA756"/>
  <w15:chartTrackingRefBased/>
  <w15:docId w15:val="{7F5BAE6D-1BE8-4BD5-B377-5E0780670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2CF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EC37B7"/>
    <w:pPr>
      <w:widowControl w:val="0"/>
      <w:autoSpaceDE w:val="0"/>
      <w:autoSpaceDN w:val="0"/>
      <w:spacing w:before="229"/>
      <w:ind w:left="397" w:right="407"/>
      <w:jc w:val="center"/>
    </w:pPr>
    <w:rPr>
      <w:b/>
      <w:bCs/>
      <w:sz w:val="36"/>
      <w:szCs w:val="36"/>
      <w:lang w:val="uk-UA"/>
    </w:rPr>
  </w:style>
  <w:style w:type="character" w:customStyle="1" w:styleId="TitleChar">
    <w:name w:val="Title Char"/>
    <w:basedOn w:val="DefaultParagraphFont"/>
    <w:link w:val="Title"/>
    <w:uiPriority w:val="10"/>
    <w:rsid w:val="00EC37B7"/>
    <w:rPr>
      <w:rFonts w:ascii="Times New Roman" w:eastAsia="Times New Roman" w:hAnsi="Times New Roman" w:cs="Times New Roman"/>
      <w:b/>
      <w:bCs/>
      <w:sz w:val="36"/>
      <w:szCs w:val="36"/>
      <w:lang w:val="uk-UA"/>
    </w:rPr>
  </w:style>
  <w:style w:type="paragraph" w:styleId="BodyText">
    <w:name w:val="Body Text"/>
    <w:basedOn w:val="Normal"/>
    <w:link w:val="BodyTextChar"/>
    <w:uiPriority w:val="1"/>
    <w:unhideWhenUsed/>
    <w:qFormat/>
    <w:rsid w:val="00EC37B7"/>
    <w:pPr>
      <w:widowControl w:val="0"/>
      <w:autoSpaceDE w:val="0"/>
      <w:autoSpaceDN w:val="0"/>
    </w:pPr>
    <w:rPr>
      <w:sz w:val="28"/>
      <w:szCs w:val="28"/>
      <w:lang w:val="uk-UA"/>
    </w:rPr>
  </w:style>
  <w:style w:type="character" w:customStyle="1" w:styleId="BodyTextChar">
    <w:name w:val="Body Text Char"/>
    <w:basedOn w:val="DefaultParagraphFont"/>
    <w:link w:val="BodyText"/>
    <w:uiPriority w:val="1"/>
    <w:rsid w:val="00EC37B7"/>
    <w:rPr>
      <w:rFonts w:ascii="Times New Roman" w:eastAsia="Times New Roman" w:hAnsi="Times New Roman" w:cs="Times New Roman"/>
      <w:sz w:val="28"/>
      <w:szCs w:val="28"/>
      <w:lang w:val="uk-UA"/>
    </w:rPr>
  </w:style>
  <w:style w:type="paragraph" w:customStyle="1" w:styleId="a">
    <w:name w:val="Текстовый блок"/>
    <w:rsid w:val="00A43A62"/>
    <w:pPr>
      <w:spacing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lang w:val="ru-RU" w:eastAsia="ru-RU"/>
      <w14:textOutline w14:w="0" w14:cap="flat" w14:cmpd="sng" w14:algn="ctr">
        <w14:noFill/>
        <w14:prstDash w14:val="solid"/>
        <w14:bevel/>
      </w14:textOutline>
    </w:rPr>
  </w:style>
  <w:style w:type="paragraph" w:styleId="ListParagraph">
    <w:name w:val="List Paragraph"/>
    <w:basedOn w:val="Normal"/>
    <w:uiPriority w:val="34"/>
    <w:qFormat/>
    <w:rsid w:val="003E070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95C11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EF79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F738C"/>
    <w:pPr>
      <w:spacing w:before="100" w:beforeAutospacing="1" w:after="100" w:afterAutospacing="1"/>
    </w:pPr>
    <w:rPr>
      <w:lang w:val="uk-UA" w:eastAsia="uk-UA"/>
    </w:rPr>
  </w:style>
  <w:style w:type="character" w:styleId="Strong">
    <w:name w:val="Strong"/>
    <w:basedOn w:val="DefaultParagraphFont"/>
    <w:uiPriority w:val="22"/>
    <w:qFormat/>
    <w:rsid w:val="00C045C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0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1626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1613286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965868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423421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28032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379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86322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06465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90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73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66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14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0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77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6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1072</TotalTime>
  <Pages>9</Pages>
  <Words>4249</Words>
  <Characters>2423</Characters>
  <Application>Microsoft Office Word</Application>
  <DocSecurity>0</DocSecurity>
  <Lines>20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Лесневич</dc:creator>
  <cp:keywords/>
  <dc:description/>
  <cp:lastModifiedBy>Егор Лесневич</cp:lastModifiedBy>
  <cp:revision>1673</cp:revision>
  <cp:lastPrinted>2024-09-18T13:51:00Z</cp:lastPrinted>
  <dcterms:created xsi:type="dcterms:W3CDTF">2023-09-09T11:29:00Z</dcterms:created>
  <dcterms:modified xsi:type="dcterms:W3CDTF">2024-10-03T20:17:00Z</dcterms:modified>
</cp:coreProperties>
</file>