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D946" w14:textId="77777777" w:rsidR="00B43A31" w:rsidRPr="00E968F7" w:rsidRDefault="00B43A31" w:rsidP="00B43A31">
      <w:pPr>
        <w:pStyle w:val="Title"/>
      </w:pPr>
      <w:r w:rsidRPr="00E968F7">
        <w:t>МІНІСТЕРСТВО</w:t>
      </w:r>
      <w:r w:rsidRPr="00E968F7">
        <w:rPr>
          <w:spacing w:val="-4"/>
        </w:rPr>
        <w:t xml:space="preserve"> </w:t>
      </w:r>
      <w:r w:rsidRPr="00E968F7">
        <w:t>ОСВІТИ</w:t>
      </w:r>
      <w:r w:rsidRPr="00E968F7">
        <w:rPr>
          <w:spacing w:val="-3"/>
        </w:rPr>
        <w:t xml:space="preserve"> </w:t>
      </w:r>
      <w:r w:rsidRPr="00E968F7">
        <w:t>І</w:t>
      </w:r>
      <w:r w:rsidRPr="00E968F7">
        <w:rPr>
          <w:spacing w:val="2"/>
        </w:rPr>
        <w:t xml:space="preserve"> </w:t>
      </w:r>
      <w:r w:rsidRPr="00E968F7">
        <w:t>НАУКИ</w:t>
      </w:r>
      <w:r w:rsidRPr="00E968F7">
        <w:rPr>
          <w:spacing w:val="68"/>
        </w:rPr>
        <w:t xml:space="preserve"> </w:t>
      </w:r>
      <w:r w:rsidRPr="00E968F7">
        <w:t>УКРАЇНИ</w:t>
      </w:r>
    </w:p>
    <w:p w14:paraId="0F583F9A" w14:textId="77777777" w:rsidR="00B43A31" w:rsidRPr="00E968F7" w:rsidRDefault="00B43A31" w:rsidP="00B43A31">
      <w:pPr>
        <w:spacing w:before="2"/>
        <w:ind w:left="399" w:right="407"/>
        <w:jc w:val="center"/>
        <w:rPr>
          <w:b/>
          <w:sz w:val="28"/>
          <w:lang w:val="uk-UA"/>
        </w:rPr>
      </w:pPr>
      <w:r w:rsidRPr="00E968F7">
        <w:rPr>
          <w:b/>
          <w:sz w:val="28"/>
          <w:lang w:val="uk-UA"/>
        </w:rPr>
        <w:t>НАЦІОНАЛЬНИЙ</w:t>
      </w:r>
      <w:r w:rsidRPr="00E968F7">
        <w:rPr>
          <w:b/>
          <w:spacing w:val="-8"/>
          <w:sz w:val="28"/>
          <w:lang w:val="uk-UA"/>
        </w:rPr>
        <w:t xml:space="preserve"> </w:t>
      </w:r>
      <w:r w:rsidRPr="00E968F7">
        <w:rPr>
          <w:b/>
          <w:sz w:val="28"/>
          <w:lang w:val="uk-UA"/>
        </w:rPr>
        <w:t>УНІВЕРСИТЕТ</w:t>
      </w:r>
      <w:r w:rsidRPr="00E968F7">
        <w:rPr>
          <w:b/>
          <w:spacing w:val="-4"/>
          <w:sz w:val="28"/>
          <w:lang w:val="uk-UA"/>
        </w:rPr>
        <w:t xml:space="preserve"> </w:t>
      </w:r>
      <w:r w:rsidRPr="00E968F7">
        <w:rPr>
          <w:b/>
          <w:sz w:val="28"/>
          <w:lang w:val="uk-UA"/>
        </w:rPr>
        <w:t>"ЛЬВІВСЬКА</w:t>
      </w:r>
      <w:r w:rsidRPr="00E968F7">
        <w:rPr>
          <w:b/>
          <w:spacing w:val="-4"/>
          <w:sz w:val="28"/>
          <w:lang w:val="uk-UA"/>
        </w:rPr>
        <w:t xml:space="preserve"> </w:t>
      </w:r>
      <w:r w:rsidRPr="00E968F7">
        <w:rPr>
          <w:b/>
          <w:sz w:val="28"/>
          <w:lang w:val="uk-UA"/>
        </w:rPr>
        <w:t>ПОЛІТЕХНІКА"</w:t>
      </w:r>
    </w:p>
    <w:p w14:paraId="478CC372" w14:textId="77777777" w:rsidR="00B43A31" w:rsidRPr="00E968F7" w:rsidRDefault="00B43A31" w:rsidP="00B43A31">
      <w:pPr>
        <w:pStyle w:val="BodyText"/>
        <w:rPr>
          <w:b/>
        </w:rPr>
      </w:pPr>
    </w:p>
    <w:p w14:paraId="7E32D7B5" w14:textId="77777777" w:rsidR="00B43A31" w:rsidRPr="00E968F7" w:rsidRDefault="00B43A31" w:rsidP="00B43A31">
      <w:pPr>
        <w:spacing w:line="322" w:lineRule="exact"/>
        <w:ind w:right="105"/>
        <w:jc w:val="right"/>
        <w:rPr>
          <w:b/>
          <w:sz w:val="28"/>
          <w:lang w:val="uk-UA"/>
        </w:rPr>
      </w:pPr>
      <w:r w:rsidRPr="00E968F7">
        <w:rPr>
          <w:sz w:val="28"/>
          <w:lang w:val="uk-UA"/>
        </w:rPr>
        <w:t>Інститут</w:t>
      </w:r>
      <w:r w:rsidRPr="00E968F7">
        <w:rPr>
          <w:spacing w:val="-1"/>
          <w:sz w:val="28"/>
          <w:lang w:val="uk-UA"/>
        </w:rPr>
        <w:t xml:space="preserve"> </w:t>
      </w:r>
      <w:r w:rsidRPr="00E968F7">
        <w:rPr>
          <w:b/>
          <w:sz w:val="28"/>
          <w:lang w:val="uk-UA"/>
        </w:rPr>
        <w:t>КНІТ</w:t>
      </w:r>
    </w:p>
    <w:p w14:paraId="7F8A3F26" w14:textId="77777777" w:rsidR="00B43A31" w:rsidRPr="00E968F7" w:rsidRDefault="00B43A31" w:rsidP="00B43A31">
      <w:pPr>
        <w:pStyle w:val="BodyText"/>
        <w:ind w:right="106"/>
        <w:jc w:val="right"/>
        <w:rPr>
          <w:b/>
        </w:rPr>
      </w:pPr>
      <w:r w:rsidRPr="00E968F7">
        <w:t>Кафедра</w:t>
      </w:r>
      <w:r w:rsidRPr="00E968F7">
        <w:rPr>
          <w:spacing w:val="-4"/>
        </w:rPr>
        <w:t xml:space="preserve"> </w:t>
      </w:r>
      <w:r w:rsidRPr="00E968F7">
        <w:rPr>
          <w:b/>
        </w:rPr>
        <w:t>ПЗ</w:t>
      </w:r>
    </w:p>
    <w:p w14:paraId="75A59381" w14:textId="77777777" w:rsidR="00B43A31" w:rsidRPr="00E968F7" w:rsidRDefault="00B43A31" w:rsidP="00B43A31">
      <w:pPr>
        <w:pStyle w:val="BodyText"/>
        <w:rPr>
          <w:b/>
          <w:sz w:val="29"/>
        </w:rPr>
      </w:pPr>
      <w:r w:rsidRPr="00E968F7">
        <w:rPr>
          <w:noProof/>
        </w:rPr>
        <w:drawing>
          <wp:anchor distT="0" distB="0" distL="0" distR="0" simplePos="0" relativeHeight="251659264" behindDoc="0" locked="0" layoutInCell="1" allowOverlap="1" wp14:anchorId="5E37ED05" wp14:editId="228CD2F4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8C20F" w14:textId="77777777" w:rsidR="00B43A31" w:rsidRPr="00E968F7" w:rsidRDefault="00B43A31" w:rsidP="00B43A31">
      <w:pPr>
        <w:pStyle w:val="BodyText"/>
        <w:rPr>
          <w:b/>
          <w:sz w:val="30"/>
        </w:rPr>
      </w:pPr>
    </w:p>
    <w:p w14:paraId="0CD99F94" w14:textId="77777777" w:rsidR="00B43A31" w:rsidRPr="00E968F7" w:rsidRDefault="00B43A31" w:rsidP="00B43A31">
      <w:pPr>
        <w:pStyle w:val="Title"/>
      </w:pPr>
      <w:r w:rsidRPr="00E968F7">
        <w:t>ЗВІТ</w:t>
      </w:r>
    </w:p>
    <w:p w14:paraId="13CBBA6C" w14:textId="6CD57663" w:rsidR="00B43A31" w:rsidRPr="0025758F" w:rsidRDefault="00B43A31" w:rsidP="00B43A31">
      <w:pPr>
        <w:pStyle w:val="BodyText"/>
        <w:spacing w:before="119" w:line="322" w:lineRule="exact"/>
        <w:ind w:left="399" w:right="406"/>
        <w:jc w:val="center"/>
        <w:rPr>
          <w:lang w:val="en-US"/>
        </w:rPr>
      </w:pPr>
      <w:r w:rsidRPr="00E968F7">
        <w:t>До</w:t>
      </w:r>
      <w:r w:rsidRPr="00E968F7">
        <w:rPr>
          <w:spacing w:val="-2"/>
        </w:rPr>
        <w:t xml:space="preserve"> </w:t>
      </w:r>
      <w:r w:rsidRPr="00E968F7">
        <w:t>лабораторної</w:t>
      </w:r>
      <w:r w:rsidRPr="00E968F7">
        <w:rPr>
          <w:spacing w:val="-4"/>
        </w:rPr>
        <w:t xml:space="preserve"> </w:t>
      </w:r>
      <w:r w:rsidRPr="00E968F7">
        <w:t>роботи</w:t>
      </w:r>
      <w:r w:rsidRPr="00E968F7">
        <w:rPr>
          <w:spacing w:val="-2"/>
        </w:rPr>
        <w:t xml:space="preserve"> </w:t>
      </w:r>
      <w:r w:rsidRPr="00E968F7">
        <w:t>№</w:t>
      </w:r>
      <w:r w:rsidR="0025758F">
        <w:rPr>
          <w:lang w:val="en-US"/>
        </w:rPr>
        <w:t>5</w:t>
      </w:r>
    </w:p>
    <w:p w14:paraId="09BB89EB" w14:textId="77777777" w:rsidR="00B43A31" w:rsidRPr="00E968F7" w:rsidRDefault="00B43A31" w:rsidP="00B43A31">
      <w:pPr>
        <w:ind w:left="396" w:right="407"/>
        <w:jc w:val="center"/>
        <w:rPr>
          <w:i/>
          <w:sz w:val="28"/>
          <w:lang w:val="uk-UA"/>
        </w:rPr>
      </w:pPr>
      <w:r w:rsidRPr="00E968F7">
        <w:rPr>
          <w:b/>
          <w:sz w:val="28"/>
          <w:lang w:val="uk-UA"/>
        </w:rPr>
        <w:t>З</w:t>
      </w:r>
      <w:r w:rsidRPr="00E968F7">
        <w:rPr>
          <w:b/>
          <w:spacing w:val="-4"/>
          <w:sz w:val="28"/>
          <w:lang w:val="uk-UA"/>
        </w:rPr>
        <w:t xml:space="preserve"> </w:t>
      </w:r>
      <w:r w:rsidRPr="00E968F7">
        <w:rPr>
          <w:b/>
          <w:sz w:val="28"/>
          <w:lang w:val="uk-UA"/>
        </w:rPr>
        <w:t>дисципліни:</w:t>
      </w:r>
      <w:r w:rsidRPr="00E968F7">
        <w:rPr>
          <w:b/>
          <w:spacing w:val="-3"/>
          <w:sz w:val="28"/>
          <w:lang w:val="uk-UA"/>
        </w:rPr>
        <w:t xml:space="preserve"> </w:t>
      </w:r>
      <w:r w:rsidRPr="00E968F7">
        <w:rPr>
          <w:i/>
          <w:sz w:val="28"/>
          <w:lang w:val="uk-UA"/>
        </w:rPr>
        <w:t>“</w:t>
      </w:r>
      <w:r w:rsidRPr="00E968F7">
        <w:rPr>
          <w:i/>
          <w:sz w:val="28"/>
          <w:szCs w:val="28"/>
          <w:lang w:val="uk-UA"/>
        </w:rPr>
        <w:t>Безпека програм та даних</w:t>
      </w:r>
      <w:r w:rsidRPr="00E968F7">
        <w:rPr>
          <w:i/>
          <w:sz w:val="28"/>
          <w:lang w:val="uk-UA"/>
        </w:rPr>
        <w:t>”</w:t>
      </w:r>
    </w:p>
    <w:p w14:paraId="7AA6B730" w14:textId="0DBE2E01" w:rsidR="00B43A31" w:rsidRPr="00E968F7" w:rsidRDefault="00B43A31" w:rsidP="00B43A31">
      <w:pPr>
        <w:spacing w:before="2"/>
        <w:ind w:left="399" w:right="407"/>
        <w:jc w:val="center"/>
        <w:rPr>
          <w:i/>
          <w:sz w:val="28"/>
          <w:lang w:val="uk-UA"/>
        </w:rPr>
      </w:pPr>
      <w:r w:rsidRPr="00E968F7">
        <w:rPr>
          <w:b/>
          <w:sz w:val="28"/>
          <w:lang w:val="uk-UA"/>
        </w:rPr>
        <w:t>На</w:t>
      </w:r>
      <w:r w:rsidRPr="00E968F7">
        <w:rPr>
          <w:b/>
          <w:spacing w:val="-2"/>
          <w:sz w:val="28"/>
          <w:lang w:val="uk-UA"/>
        </w:rPr>
        <w:t xml:space="preserve"> </w:t>
      </w:r>
      <w:r w:rsidRPr="00E968F7">
        <w:rPr>
          <w:b/>
          <w:sz w:val="28"/>
          <w:lang w:val="uk-UA"/>
        </w:rPr>
        <w:t>тему:</w:t>
      </w:r>
      <w:r w:rsidRPr="00E968F7">
        <w:rPr>
          <w:b/>
          <w:spacing w:val="-2"/>
          <w:sz w:val="28"/>
          <w:lang w:val="uk-UA"/>
        </w:rPr>
        <w:t xml:space="preserve"> </w:t>
      </w:r>
      <w:r w:rsidRPr="00E968F7">
        <w:rPr>
          <w:i/>
          <w:sz w:val="28"/>
          <w:lang w:val="uk-UA"/>
        </w:rPr>
        <w:t>“</w:t>
      </w:r>
      <w:r w:rsidR="0025758F" w:rsidRPr="0025758F">
        <w:rPr>
          <w:i/>
          <w:sz w:val="28"/>
          <w:lang w:val="uk-UA"/>
        </w:rPr>
        <w:t>С</w:t>
      </w:r>
      <w:r w:rsidR="0025758F" w:rsidRPr="0025758F">
        <w:rPr>
          <w:i/>
          <w:sz w:val="28"/>
          <w:lang w:val="uk-UA"/>
        </w:rPr>
        <w:t>творення програмного засобу для цифрового підпису інформації з використанням microsoft cryptoapi</w:t>
      </w:r>
      <w:r w:rsidRPr="00E968F7">
        <w:rPr>
          <w:i/>
          <w:sz w:val="28"/>
          <w:lang w:val="uk-UA"/>
        </w:rPr>
        <w:t>”</w:t>
      </w:r>
    </w:p>
    <w:p w14:paraId="68CE9CD4" w14:textId="77777777" w:rsidR="00B43A31" w:rsidRPr="00E968F7" w:rsidRDefault="00B43A31" w:rsidP="00B43A31">
      <w:pPr>
        <w:pStyle w:val="BodyText"/>
        <w:rPr>
          <w:i/>
          <w:sz w:val="30"/>
        </w:rPr>
      </w:pPr>
    </w:p>
    <w:p w14:paraId="59635C89" w14:textId="77777777" w:rsidR="00B43A31" w:rsidRPr="00E968F7" w:rsidRDefault="00B43A31" w:rsidP="00B43A31">
      <w:pPr>
        <w:pStyle w:val="BodyText"/>
        <w:rPr>
          <w:i/>
          <w:sz w:val="30"/>
        </w:rPr>
      </w:pPr>
    </w:p>
    <w:p w14:paraId="53E1E6B5" w14:textId="77777777" w:rsidR="00B43A31" w:rsidRPr="00E968F7" w:rsidRDefault="00B43A31" w:rsidP="00B43A31">
      <w:pPr>
        <w:ind w:left="7565" w:right="457" w:firstLine="518"/>
        <w:jc w:val="right"/>
        <w:rPr>
          <w:b/>
          <w:spacing w:val="-68"/>
          <w:sz w:val="28"/>
          <w:lang w:val="uk-UA"/>
        </w:rPr>
      </w:pPr>
      <w:r w:rsidRPr="00E968F7">
        <w:rPr>
          <w:b/>
          <w:sz w:val="28"/>
          <w:lang w:val="uk-UA"/>
        </w:rPr>
        <w:t>Лектор:</w:t>
      </w:r>
      <w:r w:rsidRPr="00E968F7">
        <w:rPr>
          <w:b/>
          <w:spacing w:val="-68"/>
          <w:sz w:val="28"/>
          <w:lang w:val="uk-UA"/>
        </w:rPr>
        <w:t xml:space="preserve"> </w:t>
      </w:r>
    </w:p>
    <w:p w14:paraId="1C5CA006" w14:textId="77777777" w:rsidR="00B43A31" w:rsidRPr="00E968F7" w:rsidRDefault="00B43A31" w:rsidP="00B43A31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968F7">
        <w:rPr>
          <w:sz w:val="28"/>
          <w:szCs w:val="28"/>
          <w:lang w:val="uk-UA"/>
        </w:rPr>
        <w:t xml:space="preserve">доцент каф. ПЗ  </w:t>
      </w:r>
    </w:p>
    <w:p w14:paraId="2873B9BB" w14:textId="77777777" w:rsidR="00B43A31" w:rsidRPr="00E968F7" w:rsidRDefault="00B43A31" w:rsidP="00B43A31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968F7">
        <w:rPr>
          <w:sz w:val="28"/>
          <w:szCs w:val="28"/>
          <w:lang w:val="uk-UA"/>
        </w:rPr>
        <w:t>Сенів М. М.</w:t>
      </w:r>
    </w:p>
    <w:p w14:paraId="7AA91392" w14:textId="77777777" w:rsidR="00B43A31" w:rsidRPr="00E968F7" w:rsidRDefault="00B43A31" w:rsidP="00B43A31">
      <w:pPr>
        <w:ind w:left="7565" w:right="457"/>
        <w:jc w:val="right"/>
        <w:rPr>
          <w:sz w:val="28"/>
          <w:lang w:val="uk-UA"/>
        </w:rPr>
      </w:pPr>
    </w:p>
    <w:p w14:paraId="4360C3AC" w14:textId="77777777" w:rsidR="00B43A31" w:rsidRPr="00E968F7" w:rsidRDefault="00B43A31" w:rsidP="00B43A31">
      <w:pPr>
        <w:spacing w:before="1"/>
        <w:ind w:left="7318" w:right="458" w:firstLine="590"/>
        <w:jc w:val="right"/>
        <w:rPr>
          <w:b/>
          <w:spacing w:val="-67"/>
          <w:sz w:val="28"/>
          <w:lang w:val="uk-UA"/>
        </w:rPr>
      </w:pPr>
      <w:r w:rsidRPr="00E968F7">
        <w:rPr>
          <w:b/>
          <w:sz w:val="28"/>
          <w:lang w:val="uk-UA"/>
        </w:rPr>
        <w:t>Виконав:</w:t>
      </w:r>
      <w:r w:rsidRPr="00E968F7">
        <w:rPr>
          <w:b/>
          <w:spacing w:val="-67"/>
          <w:sz w:val="28"/>
          <w:lang w:val="uk-UA"/>
        </w:rPr>
        <w:t xml:space="preserve"> </w:t>
      </w:r>
    </w:p>
    <w:p w14:paraId="723F6C3B" w14:textId="77777777" w:rsidR="00B43A31" w:rsidRPr="00E968F7" w:rsidRDefault="00B43A31" w:rsidP="00B43A31">
      <w:pPr>
        <w:spacing w:before="1"/>
        <w:ind w:left="7318" w:right="458" w:firstLine="590"/>
        <w:jc w:val="right"/>
        <w:rPr>
          <w:sz w:val="28"/>
          <w:lang w:val="uk-UA"/>
        </w:rPr>
      </w:pPr>
      <w:r w:rsidRPr="00E968F7">
        <w:rPr>
          <w:sz w:val="28"/>
          <w:lang w:val="uk-UA"/>
        </w:rPr>
        <w:t>ст. гр. ПЗ-43</w:t>
      </w:r>
      <w:r w:rsidRPr="00E968F7">
        <w:rPr>
          <w:spacing w:val="1"/>
          <w:sz w:val="28"/>
          <w:lang w:val="uk-UA"/>
        </w:rPr>
        <w:t xml:space="preserve"> </w:t>
      </w:r>
      <w:r w:rsidRPr="00E968F7">
        <w:rPr>
          <w:sz w:val="28"/>
          <w:lang w:val="uk-UA"/>
        </w:rPr>
        <w:t>Лесневич</w:t>
      </w:r>
      <w:r w:rsidRPr="00E968F7">
        <w:rPr>
          <w:spacing w:val="-4"/>
          <w:sz w:val="28"/>
          <w:lang w:val="uk-UA"/>
        </w:rPr>
        <w:t xml:space="preserve"> </w:t>
      </w:r>
      <w:r w:rsidRPr="00E968F7">
        <w:rPr>
          <w:sz w:val="28"/>
          <w:lang w:val="uk-UA"/>
        </w:rPr>
        <w:t>Є.</w:t>
      </w:r>
      <w:r w:rsidRPr="00E968F7">
        <w:rPr>
          <w:spacing w:val="-5"/>
          <w:sz w:val="28"/>
          <w:lang w:val="uk-UA"/>
        </w:rPr>
        <w:t xml:space="preserve"> </w:t>
      </w:r>
      <w:r w:rsidRPr="00E968F7">
        <w:rPr>
          <w:sz w:val="28"/>
          <w:lang w:val="uk-UA"/>
        </w:rPr>
        <w:t>Є.</w:t>
      </w:r>
    </w:p>
    <w:p w14:paraId="06280FF8" w14:textId="77777777" w:rsidR="00B43A31" w:rsidRPr="00E968F7" w:rsidRDefault="00B43A31" w:rsidP="00B43A31">
      <w:pPr>
        <w:pStyle w:val="BodyText"/>
      </w:pPr>
    </w:p>
    <w:p w14:paraId="49F94C60" w14:textId="77777777" w:rsidR="00B43A31" w:rsidRPr="00E968F7" w:rsidRDefault="00B43A31" w:rsidP="00B43A31">
      <w:pPr>
        <w:spacing w:before="1"/>
        <w:ind w:left="6480" w:right="460" w:firstLine="571"/>
        <w:jc w:val="right"/>
        <w:rPr>
          <w:b/>
          <w:sz w:val="28"/>
          <w:lang w:val="uk-UA"/>
        </w:rPr>
      </w:pPr>
      <w:r w:rsidRPr="00E968F7">
        <w:rPr>
          <w:b/>
          <w:sz w:val="28"/>
          <w:lang w:val="uk-UA"/>
        </w:rPr>
        <w:t xml:space="preserve">Прийняв: </w:t>
      </w:r>
    </w:p>
    <w:p w14:paraId="7BF3C9F3" w14:textId="77777777" w:rsidR="00B43A31" w:rsidRPr="00E968F7" w:rsidRDefault="00B43A31" w:rsidP="00B43A31">
      <w:pPr>
        <w:spacing w:before="1"/>
        <w:ind w:left="5760" w:right="460" w:firstLine="571"/>
        <w:jc w:val="right"/>
        <w:rPr>
          <w:bCs/>
          <w:sz w:val="28"/>
          <w:lang w:val="uk-UA"/>
        </w:rPr>
      </w:pPr>
      <w:r w:rsidRPr="00E968F7">
        <w:rPr>
          <w:bCs/>
          <w:sz w:val="28"/>
          <w:lang w:val="uk-UA"/>
        </w:rPr>
        <w:t>ст. викладач каф. ПЗ</w:t>
      </w:r>
    </w:p>
    <w:p w14:paraId="52976FA1" w14:textId="77777777" w:rsidR="00B43A31" w:rsidRPr="00E968F7" w:rsidRDefault="00B43A31" w:rsidP="00B43A31">
      <w:pPr>
        <w:spacing w:before="1"/>
        <w:ind w:left="6480" w:right="460" w:firstLine="571"/>
        <w:jc w:val="right"/>
        <w:rPr>
          <w:bCs/>
          <w:sz w:val="28"/>
          <w:lang w:val="uk-UA"/>
        </w:rPr>
      </w:pPr>
      <w:r w:rsidRPr="00E968F7">
        <w:rPr>
          <w:sz w:val="28"/>
          <w:szCs w:val="28"/>
          <w:lang w:val="uk-UA"/>
        </w:rPr>
        <w:t>Угриновський Б. В.</w:t>
      </w:r>
    </w:p>
    <w:p w14:paraId="16A2532D" w14:textId="77777777" w:rsidR="00B43A31" w:rsidRPr="00E968F7" w:rsidRDefault="00B43A31" w:rsidP="00B43A31">
      <w:pPr>
        <w:spacing w:before="1"/>
        <w:ind w:left="7279" w:right="460" w:firstLine="571"/>
        <w:jc w:val="right"/>
        <w:rPr>
          <w:sz w:val="28"/>
          <w:szCs w:val="28"/>
          <w:lang w:val="uk-UA"/>
        </w:rPr>
      </w:pPr>
    </w:p>
    <w:p w14:paraId="6C5D9719" w14:textId="77777777" w:rsidR="00B43A31" w:rsidRPr="00E968F7" w:rsidRDefault="00B43A31" w:rsidP="00B43A31">
      <w:pPr>
        <w:spacing w:before="1"/>
        <w:ind w:left="7279" w:right="460" w:firstLine="571"/>
        <w:jc w:val="right"/>
        <w:rPr>
          <w:b/>
          <w:sz w:val="28"/>
          <w:szCs w:val="28"/>
          <w:lang w:val="uk-UA"/>
        </w:rPr>
      </w:pPr>
    </w:p>
    <w:p w14:paraId="5D7A8B4C" w14:textId="77777777" w:rsidR="00B43A31" w:rsidRPr="00E968F7" w:rsidRDefault="00B43A31" w:rsidP="00B43A31">
      <w:pPr>
        <w:pStyle w:val="BodyText"/>
        <w:tabs>
          <w:tab w:val="left" w:pos="836"/>
          <w:tab w:val="left" w:pos="2234"/>
        </w:tabs>
        <w:spacing w:before="89"/>
        <w:ind w:right="461"/>
        <w:jc w:val="right"/>
      </w:pPr>
      <w:r w:rsidRPr="00E968F7">
        <w:t>«</w:t>
      </w:r>
      <w:r w:rsidRPr="00E968F7">
        <w:rPr>
          <w:u w:val="single"/>
        </w:rPr>
        <w:tab/>
      </w:r>
      <w:r w:rsidRPr="00E968F7">
        <w:t>»</w:t>
      </w:r>
      <w:r w:rsidRPr="00E968F7">
        <w:rPr>
          <w:u w:val="single"/>
        </w:rPr>
        <w:tab/>
      </w:r>
      <w:r w:rsidRPr="00E968F7">
        <w:t>2024</w:t>
      </w:r>
      <w:r w:rsidRPr="00E968F7">
        <w:rPr>
          <w:spacing w:val="-1"/>
        </w:rPr>
        <w:t xml:space="preserve"> </w:t>
      </w:r>
      <w:r w:rsidRPr="00E968F7">
        <w:t>р.</w:t>
      </w:r>
    </w:p>
    <w:p w14:paraId="413ECE22" w14:textId="77777777" w:rsidR="00B43A31" w:rsidRPr="00E968F7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right"/>
        <w:rPr>
          <w:sz w:val="28"/>
          <w:u w:val="dotted"/>
          <w:lang w:val="uk-UA"/>
        </w:rPr>
      </w:pPr>
      <w:r w:rsidRPr="00E968F7">
        <w:rPr>
          <w:lang w:val="uk-UA"/>
        </w:rPr>
        <w:t>∑=</w:t>
      </w:r>
      <w:r w:rsidRPr="00E968F7">
        <w:rPr>
          <w:u w:val="single"/>
          <w:lang w:val="uk-UA"/>
        </w:rPr>
        <w:tab/>
      </w:r>
      <w:r w:rsidRPr="00E968F7">
        <w:rPr>
          <w:lang w:val="uk-UA"/>
        </w:rPr>
        <w:t>_</w:t>
      </w:r>
      <w:r w:rsidRPr="00E968F7">
        <w:rPr>
          <w:lang w:val="uk-UA"/>
        </w:rPr>
        <w:tab/>
      </w:r>
      <w:r w:rsidRPr="00E968F7">
        <w:rPr>
          <w:sz w:val="28"/>
          <w:u w:val="dotted"/>
          <w:lang w:val="uk-UA"/>
        </w:rPr>
        <w:t xml:space="preserve"> </w:t>
      </w:r>
      <w:r w:rsidRPr="00E968F7">
        <w:rPr>
          <w:sz w:val="28"/>
          <w:u w:val="dotted"/>
          <w:lang w:val="uk-UA"/>
        </w:rPr>
        <w:tab/>
        <w:t>.</w:t>
      </w:r>
    </w:p>
    <w:p w14:paraId="2176BAEE" w14:textId="77777777" w:rsidR="00B43A31" w:rsidRPr="00E968F7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center"/>
        <w:rPr>
          <w:sz w:val="28"/>
          <w:szCs w:val="28"/>
          <w:lang w:val="uk-UA"/>
        </w:rPr>
      </w:pPr>
      <w:r w:rsidRPr="00E968F7">
        <w:rPr>
          <w:sz w:val="28"/>
          <w:szCs w:val="28"/>
          <w:lang w:val="uk-UA"/>
        </w:rPr>
        <w:t>Львів</w:t>
      </w:r>
      <w:r w:rsidRPr="00E968F7">
        <w:rPr>
          <w:spacing w:val="-2"/>
          <w:sz w:val="28"/>
          <w:szCs w:val="28"/>
          <w:lang w:val="uk-UA"/>
        </w:rPr>
        <w:t xml:space="preserve"> </w:t>
      </w:r>
      <w:r w:rsidRPr="00E968F7">
        <w:rPr>
          <w:sz w:val="28"/>
          <w:szCs w:val="28"/>
          <w:lang w:val="uk-UA"/>
        </w:rPr>
        <w:t>–</w:t>
      </w:r>
      <w:r w:rsidRPr="00E968F7">
        <w:rPr>
          <w:spacing w:val="-2"/>
          <w:sz w:val="28"/>
          <w:szCs w:val="28"/>
          <w:lang w:val="uk-UA"/>
        </w:rPr>
        <w:t xml:space="preserve"> </w:t>
      </w:r>
      <w:r w:rsidRPr="00E968F7">
        <w:rPr>
          <w:sz w:val="28"/>
          <w:szCs w:val="28"/>
          <w:lang w:val="uk-UA"/>
        </w:rPr>
        <w:t>2024</w:t>
      </w:r>
    </w:p>
    <w:p w14:paraId="5690B3D7" w14:textId="77777777" w:rsidR="000F6F61" w:rsidRDefault="00B43A31" w:rsidP="0061040A">
      <w:pPr>
        <w:jc w:val="both"/>
        <w:rPr>
          <w:sz w:val="28"/>
          <w:szCs w:val="28"/>
          <w:lang w:val="uk-UA"/>
        </w:rPr>
      </w:pPr>
      <w:r w:rsidRPr="00E968F7">
        <w:rPr>
          <w:b/>
          <w:bCs/>
          <w:sz w:val="28"/>
          <w:szCs w:val="28"/>
          <w:lang w:val="uk-UA"/>
        </w:rPr>
        <w:lastRenderedPageBreak/>
        <w:tab/>
      </w:r>
      <w:r w:rsidRPr="00E968F7">
        <w:rPr>
          <w:b/>
          <w:bCs/>
          <w:sz w:val="28"/>
          <w:szCs w:val="28"/>
          <w:lang w:val="uk-UA"/>
        </w:rPr>
        <w:br/>
        <w:t>Тема роботи</w:t>
      </w:r>
      <w:r w:rsidRPr="00E968F7">
        <w:rPr>
          <w:sz w:val="28"/>
          <w:szCs w:val="28"/>
          <w:lang w:val="uk-UA"/>
        </w:rPr>
        <w:t xml:space="preserve">: </w:t>
      </w:r>
      <w:r w:rsidR="000F6F61">
        <w:rPr>
          <w:sz w:val="28"/>
          <w:szCs w:val="28"/>
          <w:lang w:val="en-US"/>
        </w:rPr>
        <w:t>c</w:t>
      </w:r>
      <w:r w:rsidR="000F6F61" w:rsidRPr="000F6F61">
        <w:rPr>
          <w:sz w:val="28"/>
          <w:szCs w:val="28"/>
          <w:lang w:val="uk-UA"/>
        </w:rPr>
        <w:t>творення програмного засобу для цифрового підпису інформації з використанням microsoft cryptoapi</w:t>
      </w:r>
      <w:r w:rsidR="000F6F61" w:rsidRPr="000F6F61">
        <w:rPr>
          <w:sz w:val="28"/>
          <w:szCs w:val="28"/>
          <w:lang w:val="uk-UA"/>
        </w:rPr>
        <w:t xml:space="preserve"> </w:t>
      </w:r>
    </w:p>
    <w:p w14:paraId="60C3B1B3" w14:textId="2717C532" w:rsidR="00B43A31" w:rsidRPr="008F6F7E" w:rsidRDefault="00B43A31" w:rsidP="0061040A">
      <w:pPr>
        <w:jc w:val="both"/>
        <w:rPr>
          <w:sz w:val="28"/>
          <w:szCs w:val="28"/>
          <w:lang w:val="en-US"/>
        </w:rPr>
      </w:pPr>
      <w:r w:rsidRPr="00E968F7">
        <w:rPr>
          <w:b/>
          <w:bCs/>
          <w:sz w:val="28"/>
          <w:szCs w:val="28"/>
          <w:lang w:val="uk-UA"/>
        </w:rPr>
        <w:t>Мета роботи</w:t>
      </w:r>
      <w:r w:rsidRPr="00E968F7">
        <w:rPr>
          <w:sz w:val="28"/>
          <w:szCs w:val="28"/>
          <w:lang w:val="uk-UA"/>
        </w:rPr>
        <w:t xml:space="preserve">: </w:t>
      </w:r>
      <w:r w:rsidR="00023AC5" w:rsidRPr="00023AC5">
        <w:rPr>
          <w:sz w:val="28"/>
          <w:szCs w:val="28"/>
          <w:lang w:val="uk-UA"/>
        </w:rPr>
        <w:t>ознайомитись з методами криптографічного забезпечення цифрового підпису, навчитись створювати програмні засоби для цифрового підпису з використанням криптографічних інтерфейсів</w:t>
      </w:r>
      <w:r w:rsidR="008F6F7E">
        <w:rPr>
          <w:sz w:val="28"/>
          <w:szCs w:val="28"/>
          <w:lang w:val="en-US"/>
        </w:rPr>
        <w:t>.</w:t>
      </w:r>
    </w:p>
    <w:p w14:paraId="4E84F8AB" w14:textId="77777777" w:rsidR="00B43A31" w:rsidRPr="00E968F7" w:rsidRDefault="00B43A31" w:rsidP="00B43A31">
      <w:pPr>
        <w:jc w:val="both"/>
        <w:rPr>
          <w:sz w:val="28"/>
          <w:szCs w:val="28"/>
          <w:lang w:val="uk-UA"/>
        </w:rPr>
      </w:pPr>
    </w:p>
    <w:p w14:paraId="5E448D63" w14:textId="77777777" w:rsidR="00B43A31" w:rsidRPr="00E968F7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E968F7">
        <w:rPr>
          <w:b/>
          <w:bCs/>
          <w:sz w:val="28"/>
          <w:szCs w:val="28"/>
          <w:lang w:val="uk-UA"/>
        </w:rPr>
        <w:t>Теоретичні відомості</w:t>
      </w:r>
    </w:p>
    <w:p w14:paraId="6ADCF80D" w14:textId="77777777" w:rsidR="004B1FB3" w:rsidRDefault="00B43A31" w:rsidP="004B1FB3">
      <w:pPr>
        <w:jc w:val="both"/>
        <w:rPr>
          <w:sz w:val="28"/>
          <w:szCs w:val="28"/>
          <w:lang w:val="uk-UA"/>
        </w:rPr>
      </w:pPr>
      <w:r w:rsidRPr="00E968F7">
        <w:rPr>
          <w:sz w:val="28"/>
          <w:szCs w:val="28"/>
          <w:lang w:val="uk-UA"/>
        </w:rPr>
        <w:tab/>
      </w:r>
      <w:r w:rsidR="004B1FB3" w:rsidRPr="004B1FB3">
        <w:rPr>
          <w:sz w:val="28"/>
          <w:szCs w:val="28"/>
          <w:lang w:val="uk-UA"/>
        </w:rPr>
        <w:t xml:space="preserve">Аутентифікація захищає двох учасників, які обмінюються повідомленнями, від впливу деякої третьої сторони. Однак проста аутентифікація не захищає учасників один від одного, тоді як і між ними теж можуть виникати певні форми суперечностей. </w:t>
      </w:r>
    </w:p>
    <w:p w14:paraId="45954D8A" w14:textId="77777777" w:rsidR="005B1C34" w:rsidRDefault="004B1FB3" w:rsidP="004B1FB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4B1FB3">
        <w:rPr>
          <w:sz w:val="28"/>
          <w:szCs w:val="28"/>
          <w:lang w:val="uk-UA"/>
        </w:rPr>
        <w:t xml:space="preserve">У ситуації, коли обидві сторони не довіряють один одному, необхідно щось більше, ніж аутентифікація на основі спільного секрету. Можливим рішенням подібної проблеми є використання цифрового підпису. Цифровий підпис повинен володіти наступними властивостями: </w:t>
      </w:r>
    </w:p>
    <w:p w14:paraId="3D51DB17" w14:textId="5FEE3D0B" w:rsidR="005B1C34" w:rsidRPr="00AD6619" w:rsidRDefault="004B1FB3" w:rsidP="00AD6619">
      <w:pPr>
        <w:pStyle w:val="ListParagraph"/>
        <w:numPr>
          <w:ilvl w:val="0"/>
          <w:numId w:val="46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Повинна бути можливість перевірити автора, дату й час створення підпису. </w:t>
      </w:r>
    </w:p>
    <w:p w14:paraId="52A0D154" w14:textId="1DAAD758" w:rsidR="005B1C34" w:rsidRPr="00AD6619" w:rsidRDefault="004B1FB3" w:rsidP="00AD6619">
      <w:pPr>
        <w:pStyle w:val="ListParagraph"/>
        <w:numPr>
          <w:ilvl w:val="0"/>
          <w:numId w:val="46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Повинна бути можливість встановити достовірність вмісту повідомлення на час створення підпису. </w:t>
      </w:r>
    </w:p>
    <w:p w14:paraId="458BC695" w14:textId="1F353B2E" w:rsidR="005B1C34" w:rsidRPr="00AD6619" w:rsidRDefault="004B1FB3" w:rsidP="00AD6619">
      <w:pPr>
        <w:pStyle w:val="ListParagraph"/>
        <w:numPr>
          <w:ilvl w:val="0"/>
          <w:numId w:val="46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Повинна бути можливість перевірки підпису третьою стороною для вирішення суперечок. </w:t>
      </w:r>
    </w:p>
    <w:p w14:paraId="744823EE" w14:textId="438A5008" w:rsidR="005B1C34" w:rsidRPr="00AD6619" w:rsidRDefault="004B1FB3" w:rsidP="00AD6619">
      <w:pPr>
        <w:pStyle w:val="ListParagraph"/>
        <w:numPr>
          <w:ilvl w:val="1"/>
          <w:numId w:val="45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Таким чином, функція цифрового підпису включає, зокрема, і функцію аутентифікації. </w:t>
      </w:r>
    </w:p>
    <w:p w14:paraId="3A925095" w14:textId="77777777" w:rsidR="00AD6619" w:rsidRDefault="005B1C34" w:rsidP="004B1FB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4B1FB3" w:rsidRPr="004B1FB3">
        <w:rPr>
          <w:sz w:val="28"/>
          <w:szCs w:val="28"/>
          <w:lang w:val="uk-UA"/>
        </w:rPr>
        <w:t xml:space="preserve">На підставі цих властивостей можна сформулювати наступні вимоги до цифрового підпису: </w:t>
      </w:r>
    </w:p>
    <w:p w14:paraId="6210DF55" w14:textId="1370D4CF" w:rsidR="00AD6619" w:rsidRPr="00AD6619" w:rsidRDefault="004B1FB3" w:rsidP="00AD6619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Підпис повинен бути бітовим зразком, який залежить від повідомлення, що підписується. </w:t>
      </w:r>
    </w:p>
    <w:p w14:paraId="175759F6" w14:textId="25241D24" w:rsidR="00AD6619" w:rsidRPr="00AD6619" w:rsidRDefault="004B1FB3" w:rsidP="00AD6619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Підпис повинен використовувати деяку унікальну інформацію відправника для запобігання підробки або відмови. </w:t>
      </w:r>
    </w:p>
    <w:p w14:paraId="13506DAC" w14:textId="625EF77A" w:rsidR="00AD6619" w:rsidRPr="00AD6619" w:rsidRDefault="004B1FB3" w:rsidP="00AD6619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Створювати цифровий підпис повинно бути відносно легко. </w:t>
      </w:r>
    </w:p>
    <w:p w14:paraId="0D192986" w14:textId="2FEC0D3C" w:rsidR="00AD6619" w:rsidRPr="00AD6619" w:rsidRDefault="004B1FB3" w:rsidP="00AD6619">
      <w:pPr>
        <w:pStyle w:val="ListParagraph"/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 xml:space="preserve">Повинно бути обчислювально неможливо підробити цифровий підпис як створенням нового повідомлення для існуючого цифрового підпису, так і створенням фальшивого цифрового підпису для деякого повідомлення. </w:t>
      </w:r>
    </w:p>
    <w:p w14:paraId="334B3027" w14:textId="3B4BB0A1" w:rsidR="00B43A31" w:rsidRPr="00B2493C" w:rsidRDefault="004B1FB3" w:rsidP="00AD6619">
      <w:pPr>
        <w:pStyle w:val="ListParagraph"/>
        <w:numPr>
          <w:ilvl w:val="0"/>
          <w:numId w:val="44"/>
        </w:numPr>
        <w:jc w:val="both"/>
        <w:rPr>
          <w:b/>
          <w:bCs/>
          <w:sz w:val="28"/>
          <w:szCs w:val="28"/>
          <w:lang w:val="uk-UA"/>
        </w:rPr>
      </w:pPr>
      <w:r w:rsidRPr="00AD6619">
        <w:rPr>
          <w:sz w:val="28"/>
          <w:szCs w:val="28"/>
          <w:lang w:val="uk-UA"/>
        </w:rPr>
        <w:t>Цифровий підпис повинен бути досить компактним і не займати багато пам'яті.</w:t>
      </w:r>
    </w:p>
    <w:p w14:paraId="61C3DE90" w14:textId="77777777" w:rsidR="00B2493C" w:rsidRPr="00AD6619" w:rsidRDefault="00B2493C" w:rsidP="0080086A">
      <w:pPr>
        <w:pStyle w:val="ListParagraph"/>
        <w:jc w:val="both"/>
        <w:rPr>
          <w:b/>
          <w:bCs/>
          <w:sz w:val="28"/>
          <w:szCs w:val="28"/>
          <w:lang w:val="uk-UA"/>
        </w:rPr>
      </w:pPr>
    </w:p>
    <w:p w14:paraId="6683236E" w14:textId="77777777" w:rsidR="00B43A31" w:rsidRPr="009D6196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9D6196">
        <w:rPr>
          <w:b/>
          <w:bCs/>
          <w:sz w:val="28"/>
          <w:szCs w:val="28"/>
          <w:lang w:val="uk-UA"/>
        </w:rPr>
        <w:t>Завдання до виконання роботи</w:t>
      </w:r>
    </w:p>
    <w:p w14:paraId="63337913" w14:textId="1C1729AE" w:rsidR="008D7F01" w:rsidRPr="00AC3C8D" w:rsidRDefault="00B43A31" w:rsidP="00AC3C8D">
      <w:pPr>
        <w:jc w:val="both"/>
        <w:rPr>
          <w:b/>
          <w:bCs/>
          <w:sz w:val="28"/>
          <w:szCs w:val="28"/>
          <w:lang w:val="uk-UA"/>
        </w:rPr>
      </w:pPr>
      <w:r w:rsidRPr="009D6196">
        <w:rPr>
          <w:lang w:val="uk-UA"/>
        </w:rPr>
        <w:tab/>
      </w:r>
      <w:r w:rsidR="00AC3C8D" w:rsidRPr="00AC3C8D">
        <w:rPr>
          <w:sz w:val="28"/>
          <w:szCs w:val="28"/>
          <w:lang w:val="uk-UA"/>
        </w:rPr>
        <w:t xml:space="preserve">З використання функцій CryptoAPI створити прикладну програму для створення і перевірки цифрового підпису за стандартом DSS. Програмна реалізація повинна виводити значення підпису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цифровий підпис будь-якого файлу за наявним файлом підпису, записаним у </w:t>
      </w:r>
      <w:r w:rsidR="00AC3C8D" w:rsidRPr="00AC3C8D">
        <w:rPr>
          <w:sz w:val="28"/>
          <w:szCs w:val="28"/>
          <w:lang w:val="uk-UA"/>
        </w:rPr>
        <w:lastRenderedPageBreak/>
        <w:t>шістнадцятковому форматі. У звіті навести протокол роботи програми та зробити висновки.</w:t>
      </w:r>
    </w:p>
    <w:p w14:paraId="414A4473" w14:textId="77777777" w:rsidR="00522EB0" w:rsidRDefault="00522EB0" w:rsidP="006969EB">
      <w:pPr>
        <w:jc w:val="center"/>
        <w:rPr>
          <w:b/>
          <w:bCs/>
          <w:sz w:val="28"/>
          <w:szCs w:val="28"/>
          <w:lang w:val="uk-UA"/>
        </w:rPr>
      </w:pPr>
    </w:p>
    <w:p w14:paraId="60834391" w14:textId="41AA6750" w:rsidR="005C4B06" w:rsidRPr="00E968F7" w:rsidRDefault="00C8783D" w:rsidP="006969EB">
      <w:pPr>
        <w:jc w:val="center"/>
        <w:rPr>
          <w:b/>
          <w:bCs/>
          <w:sz w:val="28"/>
          <w:szCs w:val="28"/>
          <w:lang w:val="uk-UA"/>
        </w:rPr>
      </w:pPr>
      <w:r w:rsidRPr="00E968F7">
        <w:rPr>
          <w:b/>
          <w:bCs/>
          <w:sz w:val="28"/>
          <w:szCs w:val="28"/>
          <w:lang w:val="uk-UA"/>
        </w:rPr>
        <w:t xml:space="preserve">Код </w:t>
      </w:r>
      <w:r w:rsidR="004C63E9" w:rsidRPr="00E968F7">
        <w:rPr>
          <w:b/>
          <w:bCs/>
          <w:sz w:val="28"/>
          <w:szCs w:val="28"/>
          <w:lang w:val="uk-UA"/>
        </w:rPr>
        <w:t>аглоритму</w:t>
      </w:r>
    </w:p>
    <w:p w14:paraId="21AB4FC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Lab01GUI.Services.Interfaces;</w:t>
      </w:r>
    </w:p>
    <w:p w14:paraId="4421024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System.Net;</w:t>
      </w:r>
    </w:p>
    <w:p w14:paraId="4160337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System.Security.Cryptography;</w:t>
      </w:r>
    </w:p>
    <w:p w14:paraId="22A3D48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System.Text;</w:t>
      </w:r>
    </w:p>
    <w:p w14:paraId="021DB0B1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81021C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namespace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Lab01GUI.Services.Implementation;</w:t>
      </w:r>
    </w:p>
    <w:p w14:paraId="2DEBF6CE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506819D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class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DSSService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: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IDSSService</w:t>
      </w:r>
    </w:p>
    <w:p w14:paraId="44B3771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{</w:t>
      </w:r>
    </w:p>
    <w:p w14:paraId="33EC731D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KeySize = 2048;</w:t>
      </w:r>
    </w:p>
    <w:p w14:paraId="1108FD8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0F1C27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void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SetKeySize(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keySize)</w:t>
      </w:r>
    </w:p>
    <w:p w14:paraId="75BCF93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 xml:space="preserve"> =&gt; KeySize = keySize;</w:t>
      </w:r>
    </w:p>
    <w:p w14:paraId="6DB255A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D8BCB71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int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GetKeySize()</w:t>
      </w:r>
    </w:p>
    <w:p w14:paraId="270892AE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=&gt; KeySize;</w:t>
      </w:r>
    </w:p>
    <w:p w14:paraId="0EEFF4F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6950304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DSSKeyResult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GetKeyResult()</w:t>
      </w:r>
    </w:p>
    <w:p w14:paraId="3DA18A2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93D712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dsa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DSACryptoServiceProvider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(KeySize);</w:t>
      </w:r>
    </w:p>
    <w:p w14:paraId="452BACF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797E6B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privateKey = dsa.ToXmlString(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true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);</w:t>
      </w:r>
    </w:p>
    <w:p w14:paraId="597B940F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 = dsa.ToXmlString(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false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);</w:t>
      </w:r>
    </w:p>
    <w:p w14:paraId="74EBF48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B10497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(publicKey, privateKey);</w:t>
      </w:r>
    </w:p>
    <w:p w14:paraId="5ADF2814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E117CE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FF18A8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Sign(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data,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privateKey)</w:t>
      </w:r>
    </w:p>
    <w:p w14:paraId="305B2F8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353A745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Encoding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.UTF8.GetBytes(data), privateKey);</w:t>
      </w:r>
    </w:p>
    <w:p w14:paraId="1E8E90A4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E4FA54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084ED3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[]&gt; Sign(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privateKey)</w:t>
      </w:r>
    </w:p>
    <w:p w14:paraId="768C141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6EBA56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GetFileBytesAsync(file), privateKey);</w:t>
      </w:r>
    </w:p>
    <w:p w14:paraId="49351B6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15687D0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490799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 Sign(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data,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privateKey)</w:t>
      </w:r>
    </w:p>
    <w:p w14:paraId="1596453E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40EB20C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dsa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DSACryptoServiceProvider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();</w:t>
      </w:r>
    </w:p>
    <w:p w14:paraId="1754860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 xml:space="preserve">privateKey =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WebUtility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.HtmlDecode(privateKey);</w:t>
      </w:r>
    </w:p>
    <w:p w14:paraId="20A65BF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dsa.FromXmlString(privateKey);</w:t>
      </w:r>
    </w:p>
    <w:p w14:paraId="2922C6A8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62BF02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dsa.SignData(data);</w:t>
      </w:r>
    </w:p>
    <w:p w14:paraId="4EA8C8D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C2D63D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45C7F2F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bool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&gt; Verify(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data,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SignatureFile,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publicKey)</w:t>
      </w:r>
    </w:p>
    <w:p w14:paraId="5B87F18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948F45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signatureBytes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GetFileBytesAsync(SignatureFile);</w:t>
      </w:r>
    </w:p>
    <w:p w14:paraId="4ED2D84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9C0868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Verify(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Encoding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.UTF8.GetBytes(data), signatureBytes, publicKey);</w:t>
      </w:r>
    </w:p>
    <w:p w14:paraId="39F65F68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3BB6FB9D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5DF7FE9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bool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&gt; Verify(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SignatureFile,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publicKey)</w:t>
      </w:r>
    </w:p>
    <w:p w14:paraId="1A3B1199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71EC91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 xml:space="preserve">publicKey =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WebUtility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.HtmlDecode(publicKey);</w:t>
      </w:r>
    </w:p>
    <w:p w14:paraId="23162FA9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52F1CDF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fileData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GetFileBytesAsync(file);</w:t>
      </w:r>
    </w:p>
    <w:p w14:paraId="1B734C8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signatureBytes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GetFileBytesAsync(SignatureFile);</w:t>
      </w:r>
    </w:p>
    <w:p w14:paraId="314B0B9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27087D11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Verify(fileData, signatureBytes, publicKey);</w:t>
      </w:r>
    </w:p>
    <w:p w14:paraId="0BB2CD8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658320B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28AC53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bool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Verify(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data,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[] signature,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publicKey)</w:t>
      </w:r>
    </w:p>
    <w:p w14:paraId="50BC229F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C89199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 xml:space="preserve">publicKey =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WebUtility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.HtmlDecode(publicKey);</w:t>
      </w:r>
    </w:p>
    <w:p w14:paraId="12A7519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7F17C8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dsa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DSACryptoServiceProvider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();</w:t>
      </w:r>
    </w:p>
    <w:p w14:paraId="4643E24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dsa.FromXmlString(publicKey);</w:t>
      </w:r>
    </w:p>
    <w:p w14:paraId="354C61F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E57D01F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dsa.VerifyData(data, signature);</w:t>
      </w:r>
    </w:p>
    <w:p w14:paraId="19D80B5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1038709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043EBC1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[]&gt; Sign(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data,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privateKey)</w:t>
      </w:r>
    </w:p>
    <w:p w14:paraId="28B82CF9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3CA2087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Sign(data,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GetFileTextAsync(privateKey));</w:t>
      </w:r>
    </w:p>
    <w:p w14:paraId="2F2BF6C1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4A61A1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342AA6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[]&gt; Sign(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privateKey)</w:t>
      </w:r>
    </w:p>
    <w:p w14:paraId="1F8F51E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8453499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Sign(file,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GetFileTextAsync(privateKey));</w:t>
      </w:r>
    </w:p>
    <w:p w14:paraId="71FFC831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CAFEE3E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453B6D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bool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&gt; Verify(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data,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SignatureFile,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publicKey)</w:t>
      </w:r>
    </w:p>
    <w:p w14:paraId="1A9A0264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215A7738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Verify(data, SignatureFile,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GetFileTextAsync(publicKey));</w:t>
      </w:r>
    </w:p>
    <w:p w14:paraId="269C5E5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7DCC00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4AC050E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bool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&gt; Verify(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SignatureFile,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publicKey)</w:t>
      </w:r>
    </w:p>
    <w:p w14:paraId="4EED28ED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B47F8F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Verify(file, SignatureFile,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GetFileTextAsync(publicKey));</w:t>
      </w:r>
    </w:p>
    <w:p w14:paraId="1327190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5DF7568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74BFCCC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bool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&gt; Verify(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data,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SignatureText,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publicKey)</w:t>
      </w:r>
    </w:p>
    <w:p w14:paraId="7D20475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5A5E768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Verify(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Encoding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.UTF8.GetBytes(data),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Convert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.FromHexString(SignatureText),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GetFileTextAsync(publicKey));</w:t>
      </w:r>
    </w:p>
    <w:p w14:paraId="74F503D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6A1F65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3E739B1B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bool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&gt; Verify(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SignatureText,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publicKey)</w:t>
      </w:r>
    </w:p>
    <w:p w14:paraId="74122343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76DFB3F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Verify(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GetFileBytesAsync(file),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Convert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.FromHexString(SignatureText),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GetFileTextAsync(publicKey));</w:t>
      </w:r>
    </w:p>
    <w:p w14:paraId="7F087AB9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0359039F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08EC9A58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static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byte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[]&gt; GetFileBytesAsync(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file)</w:t>
      </w:r>
    </w:p>
    <w:p w14:paraId="77E9E28E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62A55174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stream = file.OpenReadStream();</w:t>
      </w:r>
    </w:p>
    <w:p w14:paraId="7B32B052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memoryStream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MemoryStream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();</w:t>
      </w:r>
    </w:p>
    <w:p w14:paraId="62A32A2E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stream.CopyToAsync(memoryStream);</w:t>
      </w:r>
    </w:p>
    <w:p w14:paraId="2896123C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memoryStream.ToArray();</w:t>
      </w:r>
    </w:p>
    <w:p w14:paraId="20465460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451FB2C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6C1A5634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private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static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async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Task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&lt;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&gt; GetFileTextAsync(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IFormFile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file)</w:t>
      </w:r>
    </w:p>
    <w:p w14:paraId="496A07E5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{</w:t>
      </w:r>
    </w:p>
    <w:p w14:paraId="03BDB18A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stream = file.OpenReadStream();</w:t>
      </w:r>
    </w:p>
    <w:p w14:paraId="1F50AA5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using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var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reader =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new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StreamReader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(stream);</w:t>
      </w:r>
    </w:p>
    <w:p w14:paraId="74A38FB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return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WebUtility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.HtmlDecode(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await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reader.ReadToEndAsync());</w:t>
      </w:r>
    </w:p>
    <w:p w14:paraId="41CD3D97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ab/>
        <w:t>}</w:t>
      </w:r>
    </w:p>
    <w:p w14:paraId="79C0A91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}</w:t>
      </w:r>
    </w:p>
    <w:p w14:paraId="6F23AC06" w14:textId="77777777" w:rsidR="00A40834" w:rsidRPr="00A40834" w:rsidRDefault="00A40834" w:rsidP="00A408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</w:pPr>
    </w:p>
    <w:p w14:paraId="19E24C08" w14:textId="1666EFAC" w:rsidR="00A40834" w:rsidRDefault="00A40834" w:rsidP="00A40834">
      <w:pPr>
        <w:keepNext/>
        <w:jc w:val="center"/>
        <w:rPr>
          <w:b/>
          <w:bCs/>
          <w:sz w:val="28"/>
          <w:szCs w:val="28"/>
          <w:lang w:val="en-US"/>
        </w:rPr>
      </w:pP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public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record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</w:t>
      </w:r>
      <w:r w:rsidRPr="00A40834">
        <w:rPr>
          <w:rFonts w:ascii="Cascadia Mono" w:eastAsiaTheme="minorHAnsi" w:hAnsi="Cascadia Mono" w:cs="Cascadia Mono"/>
          <w:color w:val="2B91AF"/>
          <w:sz w:val="12"/>
          <w:szCs w:val="12"/>
          <w:highlight w:val="white"/>
          <w:lang w:val="uk-UA"/>
        </w:rPr>
        <w:t>DSSKeyResult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>(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PublicKey, </w:t>
      </w:r>
      <w:r w:rsidRPr="00A40834">
        <w:rPr>
          <w:rFonts w:ascii="Cascadia Mono" w:eastAsiaTheme="minorHAnsi" w:hAnsi="Cascadia Mono" w:cs="Cascadia Mono"/>
          <w:color w:val="0000FF"/>
          <w:sz w:val="12"/>
          <w:szCs w:val="12"/>
          <w:highlight w:val="white"/>
          <w:lang w:val="uk-UA"/>
        </w:rPr>
        <w:t>string</w:t>
      </w:r>
      <w:r w:rsidRPr="00A40834">
        <w:rPr>
          <w:rFonts w:ascii="Cascadia Mono" w:eastAsiaTheme="minorHAnsi" w:hAnsi="Cascadia Mono" w:cs="Cascadia Mono"/>
          <w:color w:val="000000"/>
          <w:sz w:val="12"/>
          <w:szCs w:val="12"/>
          <w:highlight w:val="white"/>
          <w:lang w:val="uk-UA"/>
        </w:rPr>
        <w:t xml:space="preserve"> PrivateKey);</w:t>
      </w:r>
      <w:r w:rsidRPr="00E968F7">
        <w:rPr>
          <w:b/>
          <w:bCs/>
          <w:sz w:val="28"/>
          <w:szCs w:val="28"/>
          <w:lang w:val="uk-UA"/>
        </w:rPr>
        <w:t xml:space="preserve"> </w:t>
      </w:r>
    </w:p>
    <w:p w14:paraId="19F2E5CF" w14:textId="77777777" w:rsidR="00A40834" w:rsidRDefault="00A40834" w:rsidP="00A40834">
      <w:pPr>
        <w:keepNext/>
        <w:jc w:val="center"/>
        <w:rPr>
          <w:b/>
          <w:bCs/>
          <w:sz w:val="28"/>
          <w:szCs w:val="28"/>
          <w:lang w:val="en-US"/>
        </w:rPr>
      </w:pPr>
    </w:p>
    <w:p w14:paraId="1279A31E" w14:textId="198B8ED3" w:rsidR="00724941" w:rsidRPr="00E968F7" w:rsidRDefault="00DC55D3" w:rsidP="00A40834">
      <w:pPr>
        <w:keepNext/>
        <w:jc w:val="center"/>
        <w:rPr>
          <w:b/>
          <w:bCs/>
          <w:sz w:val="28"/>
          <w:szCs w:val="28"/>
          <w:lang w:val="uk-UA"/>
        </w:rPr>
      </w:pPr>
      <w:r w:rsidRPr="00E968F7">
        <w:rPr>
          <w:b/>
          <w:bCs/>
          <w:sz w:val="28"/>
          <w:szCs w:val="28"/>
          <w:lang w:val="uk-UA"/>
        </w:rPr>
        <w:t>Результати роботи</w:t>
      </w:r>
    </w:p>
    <w:p w14:paraId="48228AFA" w14:textId="77777777" w:rsidR="00941715" w:rsidRPr="00E968F7" w:rsidRDefault="00941715" w:rsidP="00724941">
      <w:pPr>
        <w:keepNext/>
        <w:jc w:val="center"/>
        <w:rPr>
          <w:b/>
          <w:bCs/>
          <w:sz w:val="28"/>
          <w:szCs w:val="28"/>
          <w:lang w:val="uk-UA"/>
        </w:rPr>
      </w:pPr>
    </w:p>
    <w:p w14:paraId="0505DF62" w14:textId="29708343" w:rsidR="00D715AC" w:rsidRPr="00613061" w:rsidRDefault="00772AD7" w:rsidP="00D715AC">
      <w:pPr>
        <w:keepNext/>
        <w:jc w:val="center"/>
        <w:rPr>
          <w:sz w:val="28"/>
          <w:szCs w:val="28"/>
          <w:lang w:val="uk-UA"/>
        </w:rPr>
      </w:pPr>
      <w:r w:rsidRPr="00772AD7">
        <w:rPr>
          <w:sz w:val="28"/>
          <w:szCs w:val="28"/>
          <w:lang w:val="uk-UA"/>
        </w:rPr>
        <w:drawing>
          <wp:inline distT="0" distB="0" distL="0" distR="0" wp14:anchorId="5C68752F" wp14:editId="11BF349D">
            <wp:extent cx="4580255" cy="24570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046" cy="24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A43" w14:textId="38F84D7A" w:rsidR="0039224E" w:rsidRPr="00E968F7" w:rsidRDefault="00D715AC" w:rsidP="00D715AC">
      <w:pPr>
        <w:pStyle w:val="Caption"/>
        <w:jc w:val="center"/>
        <w:rPr>
          <w:sz w:val="24"/>
          <w:szCs w:val="24"/>
          <w:lang w:val="uk-UA"/>
        </w:rPr>
      </w:pPr>
      <w:r w:rsidRPr="00E968F7">
        <w:rPr>
          <w:sz w:val="24"/>
          <w:szCs w:val="24"/>
          <w:lang w:val="uk-UA"/>
        </w:rPr>
        <w:t xml:space="preserve">Рис. </w:t>
      </w:r>
      <w:r w:rsidR="00DD364C">
        <w:rPr>
          <w:sz w:val="24"/>
          <w:szCs w:val="24"/>
          <w:lang w:val="uk-UA"/>
        </w:rPr>
        <w:t>1</w:t>
      </w:r>
      <w:r w:rsidRPr="00E968F7">
        <w:rPr>
          <w:sz w:val="24"/>
          <w:szCs w:val="24"/>
          <w:lang w:val="uk-UA"/>
        </w:rPr>
        <w:t xml:space="preserve"> </w:t>
      </w:r>
      <w:r w:rsidR="00E57BAF" w:rsidRPr="00E968F7">
        <w:rPr>
          <w:sz w:val="24"/>
          <w:szCs w:val="24"/>
          <w:lang w:val="uk-UA"/>
        </w:rPr>
        <w:t>Головне вікно програми</w:t>
      </w:r>
    </w:p>
    <w:p w14:paraId="162E0C0C" w14:textId="6F19CCF0" w:rsidR="00A47F81" w:rsidRPr="00E968F7" w:rsidRDefault="00A47F81" w:rsidP="00A47F81">
      <w:pPr>
        <w:keepNext/>
        <w:jc w:val="center"/>
        <w:rPr>
          <w:lang w:val="uk-UA"/>
        </w:rPr>
      </w:pPr>
    </w:p>
    <w:p w14:paraId="4BD80BF9" w14:textId="144FF22A" w:rsidR="00E57BAF" w:rsidRPr="00E968F7" w:rsidRDefault="00F72575" w:rsidP="00A47F81">
      <w:pPr>
        <w:keepNext/>
        <w:jc w:val="center"/>
        <w:rPr>
          <w:lang w:val="uk-UA"/>
        </w:rPr>
      </w:pPr>
      <w:r w:rsidRPr="00F72575">
        <w:rPr>
          <w:lang w:val="uk-UA"/>
        </w:rPr>
        <w:drawing>
          <wp:inline distT="0" distB="0" distL="0" distR="0" wp14:anchorId="5A09F445" wp14:editId="1F1AFC84">
            <wp:extent cx="4785995" cy="256743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471" cy="25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329" w14:textId="076B1654" w:rsidR="00A47F81" w:rsidRPr="00E968F7" w:rsidRDefault="00A47F81" w:rsidP="00A47F81">
      <w:pPr>
        <w:pStyle w:val="Caption"/>
        <w:jc w:val="center"/>
        <w:rPr>
          <w:sz w:val="24"/>
          <w:szCs w:val="24"/>
          <w:lang w:val="uk-UA"/>
        </w:rPr>
      </w:pPr>
      <w:r w:rsidRPr="00E968F7">
        <w:rPr>
          <w:sz w:val="24"/>
          <w:szCs w:val="24"/>
          <w:lang w:val="uk-UA"/>
        </w:rPr>
        <w:t xml:space="preserve">Рис. </w:t>
      </w:r>
      <w:r w:rsidR="00DD364C">
        <w:rPr>
          <w:sz w:val="24"/>
          <w:szCs w:val="24"/>
          <w:lang w:val="uk-UA"/>
        </w:rPr>
        <w:t>2</w:t>
      </w:r>
      <w:r w:rsidRPr="00E968F7">
        <w:rPr>
          <w:sz w:val="24"/>
          <w:szCs w:val="24"/>
          <w:lang w:val="uk-UA"/>
        </w:rPr>
        <w:t xml:space="preserve"> </w:t>
      </w:r>
      <w:r w:rsidR="00DE5076">
        <w:rPr>
          <w:sz w:val="24"/>
          <w:szCs w:val="24"/>
          <w:lang w:val="uk-UA"/>
        </w:rPr>
        <w:t>Згенеровані ключі</w:t>
      </w:r>
    </w:p>
    <w:p w14:paraId="38AAF723" w14:textId="073A6FA6" w:rsidR="0035075F" w:rsidRPr="00E968F7" w:rsidRDefault="00735C29" w:rsidP="00735C29">
      <w:pPr>
        <w:jc w:val="center"/>
        <w:rPr>
          <w:lang w:val="uk-UA"/>
        </w:rPr>
      </w:pPr>
      <w:r w:rsidRPr="00735C29">
        <w:rPr>
          <w:lang w:val="uk-UA"/>
        </w:rPr>
        <w:lastRenderedPageBreak/>
        <w:drawing>
          <wp:inline distT="0" distB="0" distL="0" distR="0" wp14:anchorId="67D9EAFA" wp14:editId="77729551">
            <wp:extent cx="4892675" cy="2624668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934" cy="26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370" w14:textId="4CE573A0" w:rsidR="0035075F" w:rsidRPr="0063305C" w:rsidRDefault="0035075F" w:rsidP="0035075F">
      <w:pPr>
        <w:keepNext/>
        <w:jc w:val="center"/>
        <w:rPr>
          <w:lang w:val="en-US"/>
        </w:rPr>
      </w:pPr>
    </w:p>
    <w:p w14:paraId="2F754B76" w14:textId="53B44AB9" w:rsidR="00D715AC" w:rsidRPr="00E968F7" w:rsidRDefault="0035075F" w:rsidP="0035075F">
      <w:pPr>
        <w:pStyle w:val="Caption"/>
        <w:jc w:val="center"/>
        <w:rPr>
          <w:sz w:val="24"/>
          <w:szCs w:val="24"/>
          <w:lang w:val="uk-UA"/>
        </w:rPr>
      </w:pPr>
      <w:r w:rsidRPr="00E968F7">
        <w:rPr>
          <w:sz w:val="24"/>
          <w:szCs w:val="24"/>
          <w:lang w:val="uk-UA"/>
        </w:rPr>
        <w:t xml:space="preserve">Рис. </w:t>
      </w:r>
      <w:r w:rsidR="00DD364C">
        <w:rPr>
          <w:sz w:val="24"/>
          <w:szCs w:val="24"/>
          <w:lang w:val="uk-UA"/>
        </w:rPr>
        <w:t>3</w:t>
      </w:r>
      <w:r w:rsidRPr="00E968F7">
        <w:rPr>
          <w:sz w:val="24"/>
          <w:szCs w:val="24"/>
          <w:lang w:val="uk-UA"/>
        </w:rPr>
        <w:t xml:space="preserve"> </w:t>
      </w:r>
      <w:r w:rsidR="00735C29">
        <w:rPr>
          <w:sz w:val="24"/>
          <w:szCs w:val="24"/>
          <w:lang w:val="uk-UA"/>
        </w:rPr>
        <w:t>Цифровий підпис файлу</w:t>
      </w:r>
    </w:p>
    <w:p w14:paraId="13CE4E78" w14:textId="77777777" w:rsidR="00F9007B" w:rsidRPr="00E968F7" w:rsidRDefault="00F9007B" w:rsidP="00F9007B">
      <w:pPr>
        <w:rPr>
          <w:lang w:val="uk-UA"/>
        </w:rPr>
      </w:pPr>
    </w:p>
    <w:p w14:paraId="174D93B0" w14:textId="5616CCEA" w:rsidR="00F9261E" w:rsidRPr="00E968F7" w:rsidRDefault="00061D5E" w:rsidP="00F9261E">
      <w:pPr>
        <w:pStyle w:val="BodyText"/>
        <w:keepNext/>
        <w:jc w:val="center"/>
      </w:pPr>
      <w:r w:rsidRPr="00061D5E">
        <w:drawing>
          <wp:inline distT="0" distB="0" distL="0" distR="0" wp14:anchorId="43C019CE" wp14:editId="4209A825">
            <wp:extent cx="4655820" cy="24976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82" cy="25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A91" w14:textId="03210CBE" w:rsidR="00EE4C4E" w:rsidRPr="00E968F7" w:rsidRDefault="00F9261E" w:rsidP="00EE4C4E">
      <w:pPr>
        <w:pStyle w:val="Caption"/>
        <w:jc w:val="center"/>
        <w:rPr>
          <w:sz w:val="24"/>
          <w:szCs w:val="24"/>
          <w:lang w:val="uk-UA"/>
        </w:rPr>
      </w:pPr>
      <w:r w:rsidRPr="00E968F7">
        <w:rPr>
          <w:sz w:val="24"/>
          <w:szCs w:val="24"/>
          <w:lang w:val="uk-UA"/>
        </w:rPr>
        <w:t xml:space="preserve">Рис. </w:t>
      </w:r>
      <w:r w:rsidR="00DD364C">
        <w:rPr>
          <w:sz w:val="24"/>
          <w:szCs w:val="24"/>
          <w:lang w:val="uk-UA"/>
        </w:rPr>
        <w:t>4</w:t>
      </w:r>
      <w:r w:rsidRPr="00E968F7">
        <w:rPr>
          <w:sz w:val="24"/>
          <w:szCs w:val="24"/>
          <w:lang w:val="uk-UA"/>
        </w:rPr>
        <w:t xml:space="preserve"> </w:t>
      </w:r>
      <w:r w:rsidR="000C5A86">
        <w:rPr>
          <w:sz w:val="24"/>
          <w:szCs w:val="24"/>
          <w:lang w:val="uk-UA"/>
        </w:rPr>
        <w:t xml:space="preserve">Результат </w:t>
      </w:r>
      <w:r w:rsidR="00061D5E">
        <w:rPr>
          <w:sz w:val="24"/>
          <w:szCs w:val="24"/>
          <w:lang w:val="uk-UA"/>
        </w:rPr>
        <w:t>ц</w:t>
      </w:r>
      <w:r w:rsidR="00061D5E">
        <w:rPr>
          <w:sz w:val="24"/>
          <w:szCs w:val="24"/>
          <w:lang w:val="uk-UA"/>
        </w:rPr>
        <w:t>ифров</w:t>
      </w:r>
      <w:r w:rsidR="00061D5E">
        <w:rPr>
          <w:sz w:val="24"/>
          <w:szCs w:val="24"/>
          <w:lang w:val="uk-UA"/>
        </w:rPr>
        <w:t>ого</w:t>
      </w:r>
      <w:r w:rsidR="00061D5E">
        <w:rPr>
          <w:sz w:val="24"/>
          <w:szCs w:val="24"/>
          <w:lang w:val="uk-UA"/>
        </w:rPr>
        <w:t xml:space="preserve"> підпис</w:t>
      </w:r>
      <w:r w:rsidR="00C07587">
        <w:rPr>
          <w:sz w:val="24"/>
          <w:szCs w:val="24"/>
          <w:lang w:val="uk-UA"/>
        </w:rPr>
        <w:t>у</w:t>
      </w:r>
      <w:r w:rsidR="00061D5E">
        <w:rPr>
          <w:sz w:val="24"/>
          <w:szCs w:val="24"/>
          <w:lang w:val="uk-UA"/>
        </w:rPr>
        <w:t xml:space="preserve"> файлу</w:t>
      </w:r>
    </w:p>
    <w:p w14:paraId="32C8985C" w14:textId="7033D095" w:rsidR="00C75E43" w:rsidRPr="00E968F7" w:rsidRDefault="00516222" w:rsidP="00C75E43">
      <w:pPr>
        <w:pStyle w:val="Caption"/>
        <w:keepNext/>
        <w:jc w:val="center"/>
        <w:rPr>
          <w:lang w:val="uk-UA"/>
        </w:rPr>
      </w:pPr>
      <w:r w:rsidRPr="00516222">
        <w:rPr>
          <w:lang w:val="uk-UA"/>
        </w:rPr>
        <w:drawing>
          <wp:inline distT="0" distB="0" distL="0" distR="0" wp14:anchorId="0ED5EA54" wp14:editId="0792580C">
            <wp:extent cx="4694555" cy="25183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415" cy="25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BE7" w14:textId="1333C7F0" w:rsidR="00DD1781" w:rsidRPr="003C4D16" w:rsidRDefault="00C75E43" w:rsidP="00C52770">
      <w:pPr>
        <w:pStyle w:val="Caption"/>
        <w:jc w:val="center"/>
        <w:rPr>
          <w:lang w:val="uk-UA"/>
        </w:rPr>
      </w:pPr>
      <w:r w:rsidRPr="00E968F7">
        <w:rPr>
          <w:sz w:val="24"/>
          <w:szCs w:val="24"/>
          <w:lang w:val="uk-UA"/>
        </w:rPr>
        <w:t>Рис.</w:t>
      </w:r>
      <w:r w:rsidR="00DD364C">
        <w:rPr>
          <w:sz w:val="24"/>
          <w:szCs w:val="24"/>
          <w:lang w:val="uk-UA"/>
        </w:rPr>
        <w:t xml:space="preserve"> 5</w:t>
      </w:r>
      <w:r w:rsidRPr="00E968F7">
        <w:rPr>
          <w:sz w:val="24"/>
          <w:szCs w:val="24"/>
          <w:lang w:val="uk-UA"/>
        </w:rPr>
        <w:t xml:space="preserve"> </w:t>
      </w:r>
      <w:r w:rsidR="00516222">
        <w:rPr>
          <w:sz w:val="24"/>
          <w:szCs w:val="24"/>
          <w:lang w:val="uk-UA"/>
        </w:rPr>
        <w:t>Перевірка цифрового підпису</w:t>
      </w:r>
      <w:r w:rsidR="003C4D16">
        <w:rPr>
          <w:sz w:val="24"/>
          <w:szCs w:val="24"/>
          <w:lang w:val="en-US"/>
        </w:rPr>
        <w:t xml:space="preserve"> </w:t>
      </w:r>
      <w:r w:rsidR="003C4D16">
        <w:rPr>
          <w:sz w:val="24"/>
          <w:szCs w:val="24"/>
          <w:lang w:val="uk-UA"/>
        </w:rPr>
        <w:t>файлу</w:t>
      </w:r>
    </w:p>
    <w:p w14:paraId="7FF1561F" w14:textId="7CECC79F" w:rsidR="00F91A69" w:rsidRPr="00E968F7" w:rsidRDefault="00C12FB1" w:rsidP="00C12FB1">
      <w:pPr>
        <w:jc w:val="center"/>
        <w:rPr>
          <w:lang w:val="uk-UA"/>
        </w:rPr>
      </w:pPr>
      <w:r w:rsidRPr="00C12FB1">
        <w:rPr>
          <w:lang w:val="uk-UA"/>
        </w:rPr>
        <w:lastRenderedPageBreak/>
        <w:drawing>
          <wp:inline distT="0" distB="0" distL="0" distR="0" wp14:anchorId="22B32662" wp14:editId="6CCA8B84">
            <wp:extent cx="4618355" cy="24775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800" cy="24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3E4" w14:textId="45BBA535" w:rsidR="005E49AF" w:rsidRPr="00E968F7" w:rsidRDefault="005E49AF" w:rsidP="005E49AF">
      <w:pPr>
        <w:keepNext/>
        <w:jc w:val="both"/>
        <w:rPr>
          <w:lang w:val="uk-UA"/>
        </w:rPr>
      </w:pPr>
    </w:p>
    <w:p w14:paraId="4B2390A9" w14:textId="05312F34" w:rsidR="005E49AF" w:rsidRPr="00E968F7" w:rsidRDefault="005E49AF" w:rsidP="00BE0D0C">
      <w:pPr>
        <w:pStyle w:val="Caption"/>
        <w:jc w:val="center"/>
        <w:rPr>
          <w:sz w:val="24"/>
          <w:szCs w:val="24"/>
          <w:lang w:val="uk-UA"/>
        </w:rPr>
      </w:pPr>
      <w:r w:rsidRPr="00E968F7">
        <w:rPr>
          <w:sz w:val="24"/>
          <w:szCs w:val="24"/>
          <w:lang w:val="uk-UA"/>
        </w:rPr>
        <w:t xml:space="preserve">Рис. </w:t>
      </w:r>
      <w:r w:rsidR="00DD364C">
        <w:rPr>
          <w:sz w:val="24"/>
          <w:szCs w:val="24"/>
          <w:lang w:val="uk-UA"/>
        </w:rPr>
        <w:t>6</w:t>
      </w:r>
      <w:r w:rsidRPr="00E968F7">
        <w:rPr>
          <w:sz w:val="24"/>
          <w:szCs w:val="24"/>
          <w:lang w:val="uk-UA"/>
        </w:rPr>
        <w:t xml:space="preserve"> </w:t>
      </w:r>
      <w:r w:rsidR="00C12FB1">
        <w:rPr>
          <w:sz w:val="24"/>
          <w:szCs w:val="24"/>
          <w:lang w:val="uk-UA"/>
        </w:rPr>
        <w:t>Результат п</w:t>
      </w:r>
      <w:r w:rsidR="00C12FB1">
        <w:rPr>
          <w:sz w:val="24"/>
          <w:szCs w:val="24"/>
          <w:lang w:val="uk-UA"/>
        </w:rPr>
        <w:t>еревірк</w:t>
      </w:r>
      <w:r w:rsidR="00C12FB1">
        <w:rPr>
          <w:sz w:val="24"/>
          <w:szCs w:val="24"/>
          <w:lang w:val="uk-UA"/>
        </w:rPr>
        <w:t>и</w:t>
      </w:r>
      <w:r w:rsidR="00C12FB1">
        <w:rPr>
          <w:sz w:val="24"/>
          <w:szCs w:val="24"/>
          <w:lang w:val="uk-UA"/>
        </w:rPr>
        <w:t xml:space="preserve"> цифрового підпису</w:t>
      </w:r>
      <w:r w:rsidR="003C4D16">
        <w:rPr>
          <w:sz w:val="24"/>
          <w:szCs w:val="24"/>
          <w:lang w:val="uk-UA"/>
        </w:rPr>
        <w:t xml:space="preserve"> файлу</w:t>
      </w:r>
    </w:p>
    <w:p w14:paraId="32587D4A" w14:textId="4F3159B6" w:rsidR="00BE0D0C" w:rsidRDefault="00BE0D0C" w:rsidP="00BE0D0C">
      <w:pPr>
        <w:rPr>
          <w:lang w:val="en-US"/>
        </w:rPr>
      </w:pPr>
    </w:p>
    <w:p w14:paraId="334B8345" w14:textId="41522738" w:rsidR="00FB4E76" w:rsidRDefault="003C4D16" w:rsidP="003C4D16">
      <w:pPr>
        <w:jc w:val="center"/>
        <w:rPr>
          <w:lang w:val="en-US"/>
        </w:rPr>
      </w:pPr>
      <w:r w:rsidRPr="003C4D16">
        <w:rPr>
          <w:lang w:val="en-US"/>
        </w:rPr>
        <w:drawing>
          <wp:inline distT="0" distB="0" distL="0" distR="0" wp14:anchorId="07B770C1" wp14:editId="1C13CEEF">
            <wp:extent cx="4824095" cy="258787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642" cy="25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4E26" w14:textId="5A6F396F" w:rsidR="00365C2A" w:rsidRPr="00365C2A" w:rsidRDefault="00365C2A" w:rsidP="00365C2A">
      <w:pPr>
        <w:pStyle w:val="Caption"/>
        <w:jc w:val="center"/>
        <w:rPr>
          <w:sz w:val="24"/>
          <w:szCs w:val="24"/>
          <w:lang w:val="uk-UA"/>
        </w:rPr>
      </w:pPr>
      <w:r w:rsidRPr="00E968F7">
        <w:rPr>
          <w:sz w:val="24"/>
          <w:szCs w:val="24"/>
          <w:lang w:val="uk-UA"/>
        </w:rPr>
        <w:t xml:space="preserve">Рис. </w:t>
      </w:r>
      <w:r>
        <w:rPr>
          <w:sz w:val="24"/>
          <w:szCs w:val="24"/>
          <w:lang w:val="en-US"/>
        </w:rPr>
        <w:t>7</w:t>
      </w:r>
      <w:r w:rsidRPr="00E968F7">
        <w:rPr>
          <w:sz w:val="24"/>
          <w:szCs w:val="24"/>
          <w:lang w:val="uk-UA"/>
        </w:rPr>
        <w:t xml:space="preserve"> </w:t>
      </w:r>
      <w:r w:rsidR="003C4D16">
        <w:rPr>
          <w:sz w:val="24"/>
          <w:szCs w:val="24"/>
          <w:lang w:val="uk-UA"/>
        </w:rPr>
        <w:t>Перевірка цифрового підпису</w:t>
      </w:r>
      <w:r w:rsidR="003C4D16">
        <w:rPr>
          <w:sz w:val="24"/>
          <w:szCs w:val="24"/>
          <w:lang w:val="en-US"/>
        </w:rPr>
        <w:t xml:space="preserve"> </w:t>
      </w:r>
      <w:r w:rsidR="003C4D16">
        <w:rPr>
          <w:sz w:val="24"/>
          <w:szCs w:val="24"/>
          <w:lang w:val="uk-UA"/>
        </w:rPr>
        <w:t>тексту</w:t>
      </w:r>
    </w:p>
    <w:p w14:paraId="43C9829B" w14:textId="77777777" w:rsidR="00365C2A" w:rsidRDefault="00365C2A" w:rsidP="00BE0D0C">
      <w:pPr>
        <w:rPr>
          <w:lang w:val="en-US"/>
        </w:rPr>
      </w:pPr>
    </w:p>
    <w:p w14:paraId="23C0435B" w14:textId="16F96150" w:rsidR="00FB4E76" w:rsidRDefault="00FB4E76" w:rsidP="00BE0D0C">
      <w:pPr>
        <w:rPr>
          <w:lang w:val="en-US"/>
        </w:rPr>
      </w:pPr>
    </w:p>
    <w:p w14:paraId="7816EA2A" w14:textId="3E55F3D3" w:rsidR="00D50C1C" w:rsidRDefault="00E641FC" w:rsidP="00E641FC">
      <w:pPr>
        <w:jc w:val="center"/>
        <w:rPr>
          <w:lang w:val="en-US"/>
        </w:rPr>
      </w:pPr>
      <w:r w:rsidRPr="00E641FC">
        <w:rPr>
          <w:lang w:val="en-US"/>
        </w:rPr>
        <w:lastRenderedPageBreak/>
        <w:drawing>
          <wp:inline distT="0" distB="0" distL="0" distR="0" wp14:anchorId="0277BB86" wp14:editId="20A28070">
            <wp:extent cx="5189855" cy="27840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732" cy="27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52D7" w14:textId="333C8553" w:rsidR="00EA0AD7" w:rsidRPr="00365C2A" w:rsidRDefault="00EA0AD7" w:rsidP="00EA0AD7">
      <w:pPr>
        <w:pStyle w:val="Caption"/>
        <w:jc w:val="center"/>
        <w:rPr>
          <w:sz w:val="24"/>
          <w:szCs w:val="24"/>
          <w:lang w:val="uk-UA"/>
        </w:rPr>
      </w:pPr>
      <w:r w:rsidRPr="00E968F7">
        <w:rPr>
          <w:sz w:val="24"/>
          <w:szCs w:val="24"/>
          <w:lang w:val="uk-UA"/>
        </w:rPr>
        <w:t xml:space="preserve">Рис. </w:t>
      </w:r>
      <w:r>
        <w:rPr>
          <w:sz w:val="24"/>
          <w:szCs w:val="24"/>
          <w:lang w:val="uk-UA"/>
        </w:rPr>
        <w:t>8</w:t>
      </w:r>
      <w:r w:rsidRPr="00E968F7">
        <w:rPr>
          <w:sz w:val="24"/>
          <w:szCs w:val="24"/>
          <w:lang w:val="uk-UA"/>
        </w:rPr>
        <w:t xml:space="preserve"> </w:t>
      </w:r>
      <w:r w:rsidR="00E641FC">
        <w:rPr>
          <w:sz w:val="24"/>
          <w:szCs w:val="24"/>
          <w:lang w:val="uk-UA"/>
        </w:rPr>
        <w:t xml:space="preserve">Результат перевірки цифрового підпису </w:t>
      </w:r>
      <w:r w:rsidR="003F390E">
        <w:rPr>
          <w:sz w:val="24"/>
          <w:szCs w:val="24"/>
          <w:lang w:val="uk-UA"/>
        </w:rPr>
        <w:t>тексту</w:t>
      </w:r>
    </w:p>
    <w:p w14:paraId="25E6254F" w14:textId="27022C3E" w:rsidR="00365C2A" w:rsidRDefault="00365C2A" w:rsidP="00BE0D0C">
      <w:pPr>
        <w:rPr>
          <w:lang w:val="en-US"/>
        </w:rPr>
      </w:pPr>
    </w:p>
    <w:p w14:paraId="27A26A0F" w14:textId="6661E516" w:rsidR="00186F44" w:rsidRPr="00E968F7" w:rsidRDefault="00186F44" w:rsidP="00EF79F3">
      <w:pPr>
        <w:jc w:val="center"/>
        <w:rPr>
          <w:b/>
          <w:bCs/>
          <w:sz w:val="28"/>
          <w:szCs w:val="28"/>
          <w:lang w:val="uk-UA"/>
        </w:rPr>
      </w:pPr>
      <w:r w:rsidRPr="00E968F7">
        <w:rPr>
          <w:b/>
          <w:bCs/>
          <w:sz w:val="28"/>
          <w:szCs w:val="28"/>
          <w:lang w:val="uk-UA"/>
        </w:rPr>
        <w:t>Висновки</w:t>
      </w:r>
    </w:p>
    <w:p w14:paraId="345121AA" w14:textId="1B072C23" w:rsidR="006A7DD5" w:rsidRPr="008F6F7E" w:rsidRDefault="00092CD6" w:rsidP="006A7DD5">
      <w:pPr>
        <w:jc w:val="both"/>
        <w:rPr>
          <w:sz w:val="28"/>
          <w:szCs w:val="28"/>
          <w:lang w:val="en-US"/>
        </w:rPr>
      </w:pPr>
      <w:r w:rsidRPr="00E968F7">
        <w:rPr>
          <w:sz w:val="28"/>
          <w:szCs w:val="28"/>
          <w:lang w:val="uk-UA"/>
        </w:rPr>
        <w:tab/>
      </w:r>
      <w:r w:rsidR="00CD28A9" w:rsidRPr="00E968F7">
        <w:rPr>
          <w:sz w:val="28"/>
          <w:szCs w:val="28"/>
          <w:lang w:val="uk-UA"/>
        </w:rPr>
        <w:t xml:space="preserve">Отже, </w:t>
      </w:r>
      <w:r w:rsidR="006F793A" w:rsidRPr="00E968F7">
        <w:rPr>
          <w:sz w:val="28"/>
          <w:szCs w:val="28"/>
          <w:lang w:val="uk-UA"/>
        </w:rPr>
        <w:t>під час виконання даної лабораторної роботи</w:t>
      </w:r>
      <w:r w:rsidR="007D17E4" w:rsidRPr="00E968F7">
        <w:rPr>
          <w:sz w:val="28"/>
          <w:szCs w:val="28"/>
          <w:lang w:val="uk-UA"/>
        </w:rPr>
        <w:t xml:space="preserve"> я </w:t>
      </w:r>
      <w:r w:rsidR="006A7DD5" w:rsidRPr="00023AC5">
        <w:rPr>
          <w:sz w:val="28"/>
          <w:szCs w:val="28"/>
          <w:lang w:val="uk-UA"/>
        </w:rPr>
        <w:t>ознайоми</w:t>
      </w:r>
      <w:r w:rsidR="006A7DD5">
        <w:rPr>
          <w:sz w:val="28"/>
          <w:szCs w:val="28"/>
          <w:lang w:val="uk-UA"/>
        </w:rPr>
        <w:t>вся</w:t>
      </w:r>
      <w:r w:rsidR="006A7DD5" w:rsidRPr="00023AC5">
        <w:rPr>
          <w:sz w:val="28"/>
          <w:szCs w:val="28"/>
          <w:lang w:val="uk-UA"/>
        </w:rPr>
        <w:t xml:space="preserve"> з методами криптографічного забезпечення цифрового підпису, навчи</w:t>
      </w:r>
      <w:r w:rsidR="00841994">
        <w:rPr>
          <w:sz w:val="28"/>
          <w:szCs w:val="28"/>
          <w:lang w:val="uk-UA"/>
        </w:rPr>
        <w:t>вся</w:t>
      </w:r>
      <w:r w:rsidR="006A7DD5" w:rsidRPr="00023AC5">
        <w:rPr>
          <w:sz w:val="28"/>
          <w:szCs w:val="28"/>
          <w:lang w:val="uk-UA"/>
        </w:rPr>
        <w:t xml:space="preserve"> створювати програмні засоби для цифрового підпису з використанням криптографічних інтерфейсів</w:t>
      </w:r>
      <w:r w:rsidR="006A7DD5">
        <w:rPr>
          <w:sz w:val="28"/>
          <w:szCs w:val="28"/>
          <w:lang w:val="en-US"/>
        </w:rPr>
        <w:t>.</w:t>
      </w:r>
    </w:p>
    <w:p w14:paraId="44B90D04" w14:textId="27854163" w:rsidR="00591170" w:rsidRPr="00E968F7" w:rsidRDefault="00591170" w:rsidP="00591170">
      <w:pPr>
        <w:jc w:val="both"/>
        <w:rPr>
          <w:sz w:val="28"/>
          <w:szCs w:val="28"/>
          <w:lang w:val="uk-UA"/>
        </w:rPr>
      </w:pPr>
    </w:p>
    <w:p w14:paraId="40FB3BAF" w14:textId="0A353091" w:rsidR="00092CD6" w:rsidRPr="00E968F7" w:rsidRDefault="00092CD6" w:rsidP="00675CF4">
      <w:pPr>
        <w:ind w:firstLine="708"/>
        <w:jc w:val="both"/>
        <w:rPr>
          <w:sz w:val="28"/>
          <w:szCs w:val="28"/>
          <w:lang w:val="uk-UA"/>
        </w:rPr>
      </w:pPr>
    </w:p>
    <w:p w14:paraId="3CB2B368" w14:textId="77777777" w:rsidR="0083426F" w:rsidRPr="00E968F7" w:rsidRDefault="0083426F" w:rsidP="00AB7402">
      <w:pPr>
        <w:jc w:val="both"/>
        <w:rPr>
          <w:sz w:val="28"/>
          <w:szCs w:val="28"/>
          <w:lang w:val="uk-UA"/>
        </w:rPr>
      </w:pPr>
    </w:p>
    <w:sectPr w:rsidR="0083426F" w:rsidRPr="00E968F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A5"/>
    <w:multiLevelType w:val="hybridMultilevel"/>
    <w:tmpl w:val="87DEDD6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A301A8"/>
    <w:multiLevelType w:val="hybridMultilevel"/>
    <w:tmpl w:val="8FE49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40A8"/>
    <w:multiLevelType w:val="hybridMultilevel"/>
    <w:tmpl w:val="7F98886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A772C1"/>
    <w:multiLevelType w:val="hybridMultilevel"/>
    <w:tmpl w:val="B4B8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6284"/>
    <w:multiLevelType w:val="hybridMultilevel"/>
    <w:tmpl w:val="47A4B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6518"/>
    <w:multiLevelType w:val="hybridMultilevel"/>
    <w:tmpl w:val="4F9099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F1539D"/>
    <w:multiLevelType w:val="hybridMultilevel"/>
    <w:tmpl w:val="F83A631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F5E56"/>
    <w:multiLevelType w:val="hybridMultilevel"/>
    <w:tmpl w:val="476C493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95A4740"/>
    <w:multiLevelType w:val="hybridMultilevel"/>
    <w:tmpl w:val="64EAD2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60F72"/>
    <w:multiLevelType w:val="hybridMultilevel"/>
    <w:tmpl w:val="A67C5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A30FC"/>
    <w:multiLevelType w:val="hybridMultilevel"/>
    <w:tmpl w:val="F12A73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863204"/>
    <w:multiLevelType w:val="hybridMultilevel"/>
    <w:tmpl w:val="0C0453E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1F0ABC"/>
    <w:multiLevelType w:val="hybridMultilevel"/>
    <w:tmpl w:val="E2D83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30371"/>
    <w:multiLevelType w:val="hybridMultilevel"/>
    <w:tmpl w:val="8708BE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851F0"/>
    <w:multiLevelType w:val="hybridMultilevel"/>
    <w:tmpl w:val="38C4372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823756"/>
    <w:multiLevelType w:val="hybridMultilevel"/>
    <w:tmpl w:val="328E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3972A9"/>
    <w:multiLevelType w:val="hybridMultilevel"/>
    <w:tmpl w:val="4AFE5A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0F51"/>
    <w:multiLevelType w:val="hybridMultilevel"/>
    <w:tmpl w:val="97D09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5052D"/>
    <w:multiLevelType w:val="hybridMultilevel"/>
    <w:tmpl w:val="7D8CE16A"/>
    <w:lvl w:ilvl="0" w:tplc="753282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703743"/>
    <w:multiLevelType w:val="multilevel"/>
    <w:tmpl w:val="635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A4F71"/>
    <w:multiLevelType w:val="hybridMultilevel"/>
    <w:tmpl w:val="1AEE6F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75FC4"/>
    <w:multiLevelType w:val="multilevel"/>
    <w:tmpl w:val="5E2E6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0E2EC6"/>
    <w:multiLevelType w:val="hybridMultilevel"/>
    <w:tmpl w:val="9B58FE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A840D8"/>
    <w:multiLevelType w:val="hybridMultilevel"/>
    <w:tmpl w:val="9F785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22C4B"/>
    <w:multiLevelType w:val="hybridMultilevel"/>
    <w:tmpl w:val="C2E2CDC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83562"/>
    <w:multiLevelType w:val="hybridMultilevel"/>
    <w:tmpl w:val="3A16E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A1DBF"/>
    <w:multiLevelType w:val="multilevel"/>
    <w:tmpl w:val="E05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7A373B"/>
    <w:multiLevelType w:val="multilevel"/>
    <w:tmpl w:val="1304E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C941E58"/>
    <w:multiLevelType w:val="hybridMultilevel"/>
    <w:tmpl w:val="BAC47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851E2"/>
    <w:multiLevelType w:val="hybridMultilevel"/>
    <w:tmpl w:val="A1744D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646A8"/>
    <w:multiLevelType w:val="hybridMultilevel"/>
    <w:tmpl w:val="A494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A05A1"/>
    <w:multiLevelType w:val="hybridMultilevel"/>
    <w:tmpl w:val="4D2CEC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476169"/>
    <w:multiLevelType w:val="hybridMultilevel"/>
    <w:tmpl w:val="AEEE5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D1B40"/>
    <w:multiLevelType w:val="hybridMultilevel"/>
    <w:tmpl w:val="4B58F3D6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65B6362B"/>
    <w:multiLevelType w:val="hybridMultilevel"/>
    <w:tmpl w:val="8BFE217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5C91F52"/>
    <w:multiLevelType w:val="hybridMultilevel"/>
    <w:tmpl w:val="6EA662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F3233"/>
    <w:multiLevelType w:val="hybridMultilevel"/>
    <w:tmpl w:val="1DD6F360"/>
    <w:lvl w:ilvl="0" w:tplc="348C49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C19EE"/>
    <w:multiLevelType w:val="hybridMultilevel"/>
    <w:tmpl w:val="FB56D06A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1A93AC3"/>
    <w:multiLevelType w:val="hybridMultilevel"/>
    <w:tmpl w:val="579A1EA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A56823"/>
    <w:multiLevelType w:val="hybridMultilevel"/>
    <w:tmpl w:val="B094AA4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27A45"/>
    <w:multiLevelType w:val="hybridMultilevel"/>
    <w:tmpl w:val="125E14A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D5345C"/>
    <w:multiLevelType w:val="hybridMultilevel"/>
    <w:tmpl w:val="EA14942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BE1874"/>
    <w:multiLevelType w:val="multilevel"/>
    <w:tmpl w:val="8E2229E0"/>
    <w:lvl w:ilvl="0">
      <w:start w:val="1"/>
      <w:numFmt w:val="bullet"/>
      <w:lvlText w:val="-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71" w:hanging="360"/>
      </w:pPr>
      <w:rPr>
        <w:u w:val="none"/>
      </w:rPr>
    </w:lvl>
  </w:abstractNum>
  <w:abstractNum w:abstractNumId="43" w15:restartNumberingAfterBreak="0">
    <w:nsid w:val="77E723C3"/>
    <w:multiLevelType w:val="hybridMultilevel"/>
    <w:tmpl w:val="D39CAFF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201241"/>
    <w:multiLevelType w:val="multilevel"/>
    <w:tmpl w:val="149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CA7E08"/>
    <w:multiLevelType w:val="hybridMultilevel"/>
    <w:tmpl w:val="42EA83A2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2"/>
  </w:num>
  <w:num w:numId="4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7"/>
  </w:num>
  <w:num w:numId="6">
    <w:abstractNumId w:val="14"/>
  </w:num>
  <w:num w:numId="7">
    <w:abstractNumId w:val="39"/>
  </w:num>
  <w:num w:numId="8">
    <w:abstractNumId w:val="12"/>
  </w:num>
  <w:num w:numId="9">
    <w:abstractNumId w:val="17"/>
  </w:num>
  <w:num w:numId="10">
    <w:abstractNumId w:val="32"/>
  </w:num>
  <w:num w:numId="11">
    <w:abstractNumId w:val="5"/>
  </w:num>
  <w:num w:numId="12">
    <w:abstractNumId w:val="31"/>
  </w:num>
  <w:num w:numId="13">
    <w:abstractNumId w:val="9"/>
  </w:num>
  <w:num w:numId="14">
    <w:abstractNumId w:val="23"/>
  </w:num>
  <w:num w:numId="15">
    <w:abstractNumId w:val="27"/>
  </w:num>
  <w:num w:numId="16">
    <w:abstractNumId w:val="42"/>
  </w:num>
  <w:num w:numId="17">
    <w:abstractNumId w:val="41"/>
  </w:num>
  <w:num w:numId="18">
    <w:abstractNumId w:val="4"/>
  </w:num>
  <w:num w:numId="19">
    <w:abstractNumId w:val="33"/>
  </w:num>
  <w:num w:numId="20">
    <w:abstractNumId w:val="15"/>
  </w:num>
  <w:num w:numId="21">
    <w:abstractNumId w:val="0"/>
  </w:num>
  <w:num w:numId="22">
    <w:abstractNumId w:val="40"/>
  </w:num>
  <w:num w:numId="23">
    <w:abstractNumId w:val="6"/>
  </w:num>
  <w:num w:numId="24">
    <w:abstractNumId w:val="34"/>
  </w:num>
  <w:num w:numId="25">
    <w:abstractNumId w:val="28"/>
  </w:num>
  <w:num w:numId="26">
    <w:abstractNumId w:val="30"/>
  </w:num>
  <w:num w:numId="27">
    <w:abstractNumId w:val="10"/>
  </w:num>
  <w:num w:numId="28">
    <w:abstractNumId w:val="45"/>
  </w:num>
  <w:num w:numId="29">
    <w:abstractNumId w:val="7"/>
  </w:num>
  <w:num w:numId="30">
    <w:abstractNumId w:val="3"/>
  </w:num>
  <w:num w:numId="31">
    <w:abstractNumId w:val="21"/>
  </w:num>
  <w:num w:numId="32">
    <w:abstractNumId w:val="1"/>
  </w:num>
  <w:num w:numId="33">
    <w:abstractNumId w:val="26"/>
  </w:num>
  <w:num w:numId="34">
    <w:abstractNumId w:val="44"/>
  </w:num>
  <w:num w:numId="35">
    <w:abstractNumId w:val="22"/>
  </w:num>
  <w:num w:numId="36">
    <w:abstractNumId w:val="11"/>
  </w:num>
  <w:num w:numId="37">
    <w:abstractNumId w:val="38"/>
  </w:num>
  <w:num w:numId="38">
    <w:abstractNumId w:val="20"/>
  </w:num>
  <w:num w:numId="39">
    <w:abstractNumId w:val="25"/>
  </w:num>
  <w:num w:numId="40">
    <w:abstractNumId w:val="16"/>
  </w:num>
  <w:num w:numId="41">
    <w:abstractNumId w:val="43"/>
  </w:num>
  <w:num w:numId="42">
    <w:abstractNumId w:val="24"/>
  </w:num>
  <w:num w:numId="43">
    <w:abstractNumId w:val="8"/>
  </w:num>
  <w:num w:numId="44">
    <w:abstractNumId w:val="36"/>
  </w:num>
  <w:num w:numId="45">
    <w:abstractNumId w:val="1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B"/>
    <w:rsid w:val="00000F96"/>
    <w:rsid w:val="0000457A"/>
    <w:rsid w:val="00004B03"/>
    <w:rsid w:val="00005E62"/>
    <w:rsid w:val="00011953"/>
    <w:rsid w:val="000123F0"/>
    <w:rsid w:val="000125D4"/>
    <w:rsid w:val="000135BB"/>
    <w:rsid w:val="0001547C"/>
    <w:rsid w:val="00016926"/>
    <w:rsid w:val="00016C87"/>
    <w:rsid w:val="00017240"/>
    <w:rsid w:val="00017827"/>
    <w:rsid w:val="000203FE"/>
    <w:rsid w:val="000212CF"/>
    <w:rsid w:val="00023AC5"/>
    <w:rsid w:val="00024660"/>
    <w:rsid w:val="00032452"/>
    <w:rsid w:val="00034089"/>
    <w:rsid w:val="00034197"/>
    <w:rsid w:val="00034788"/>
    <w:rsid w:val="000354F5"/>
    <w:rsid w:val="00035AB8"/>
    <w:rsid w:val="0004482A"/>
    <w:rsid w:val="000452CC"/>
    <w:rsid w:val="00045FD9"/>
    <w:rsid w:val="000470A1"/>
    <w:rsid w:val="00047FBB"/>
    <w:rsid w:val="000510E8"/>
    <w:rsid w:val="0005200C"/>
    <w:rsid w:val="00052B1B"/>
    <w:rsid w:val="0005384A"/>
    <w:rsid w:val="000565D1"/>
    <w:rsid w:val="00057466"/>
    <w:rsid w:val="00060CFC"/>
    <w:rsid w:val="00061D5E"/>
    <w:rsid w:val="00062971"/>
    <w:rsid w:val="00063D4F"/>
    <w:rsid w:val="00063F80"/>
    <w:rsid w:val="0006507F"/>
    <w:rsid w:val="00067D98"/>
    <w:rsid w:val="000755F8"/>
    <w:rsid w:val="00077BE4"/>
    <w:rsid w:val="00077C98"/>
    <w:rsid w:val="00081507"/>
    <w:rsid w:val="00082C75"/>
    <w:rsid w:val="000850C0"/>
    <w:rsid w:val="00085381"/>
    <w:rsid w:val="0008635A"/>
    <w:rsid w:val="000872CD"/>
    <w:rsid w:val="00092617"/>
    <w:rsid w:val="00092CD6"/>
    <w:rsid w:val="00094ED2"/>
    <w:rsid w:val="000A0292"/>
    <w:rsid w:val="000A0437"/>
    <w:rsid w:val="000A0F54"/>
    <w:rsid w:val="000A16FE"/>
    <w:rsid w:val="000A5863"/>
    <w:rsid w:val="000A689A"/>
    <w:rsid w:val="000B523C"/>
    <w:rsid w:val="000B64F8"/>
    <w:rsid w:val="000B7004"/>
    <w:rsid w:val="000C08AA"/>
    <w:rsid w:val="000C3106"/>
    <w:rsid w:val="000C3D4D"/>
    <w:rsid w:val="000C4053"/>
    <w:rsid w:val="000C5A86"/>
    <w:rsid w:val="000C6005"/>
    <w:rsid w:val="000C690F"/>
    <w:rsid w:val="000C6D21"/>
    <w:rsid w:val="000C7817"/>
    <w:rsid w:val="000C7B6F"/>
    <w:rsid w:val="000D1AB3"/>
    <w:rsid w:val="000D1F22"/>
    <w:rsid w:val="000D1FF1"/>
    <w:rsid w:val="000D347F"/>
    <w:rsid w:val="000D43FB"/>
    <w:rsid w:val="000D4FF3"/>
    <w:rsid w:val="000D6A59"/>
    <w:rsid w:val="000D791C"/>
    <w:rsid w:val="000D7D21"/>
    <w:rsid w:val="000E0786"/>
    <w:rsid w:val="000E33F1"/>
    <w:rsid w:val="000F0302"/>
    <w:rsid w:val="000F453A"/>
    <w:rsid w:val="000F5F3A"/>
    <w:rsid w:val="000F6777"/>
    <w:rsid w:val="000F6F61"/>
    <w:rsid w:val="000F70AF"/>
    <w:rsid w:val="000F7642"/>
    <w:rsid w:val="000F77D7"/>
    <w:rsid w:val="001002F5"/>
    <w:rsid w:val="001027BE"/>
    <w:rsid w:val="001029BF"/>
    <w:rsid w:val="00102C39"/>
    <w:rsid w:val="00103AC2"/>
    <w:rsid w:val="00104BC0"/>
    <w:rsid w:val="00105D4A"/>
    <w:rsid w:val="001077D5"/>
    <w:rsid w:val="00107AD7"/>
    <w:rsid w:val="00107DDE"/>
    <w:rsid w:val="00113002"/>
    <w:rsid w:val="00113464"/>
    <w:rsid w:val="001136A6"/>
    <w:rsid w:val="00117614"/>
    <w:rsid w:val="0012152F"/>
    <w:rsid w:val="00121D26"/>
    <w:rsid w:val="0012260C"/>
    <w:rsid w:val="00124EB3"/>
    <w:rsid w:val="00125FC5"/>
    <w:rsid w:val="00126FE2"/>
    <w:rsid w:val="001309D4"/>
    <w:rsid w:val="00130DB7"/>
    <w:rsid w:val="001316D3"/>
    <w:rsid w:val="001328D5"/>
    <w:rsid w:val="00132CB8"/>
    <w:rsid w:val="00133D70"/>
    <w:rsid w:val="001340ED"/>
    <w:rsid w:val="001357A0"/>
    <w:rsid w:val="00137AC7"/>
    <w:rsid w:val="00141BEA"/>
    <w:rsid w:val="00142A3A"/>
    <w:rsid w:val="001477F3"/>
    <w:rsid w:val="00150779"/>
    <w:rsid w:val="0015191E"/>
    <w:rsid w:val="00152405"/>
    <w:rsid w:val="00152EE8"/>
    <w:rsid w:val="00156363"/>
    <w:rsid w:val="0015763F"/>
    <w:rsid w:val="00161430"/>
    <w:rsid w:val="00165712"/>
    <w:rsid w:val="001667E5"/>
    <w:rsid w:val="00167238"/>
    <w:rsid w:val="00167ED9"/>
    <w:rsid w:val="00170309"/>
    <w:rsid w:val="00172BBE"/>
    <w:rsid w:val="00172F95"/>
    <w:rsid w:val="00173556"/>
    <w:rsid w:val="00174B11"/>
    <w:rsid w:val="00177DF4"/>
    <w:rsid w:val="00177ED7"/>
    <w:rsid w:val="00177FEF"/>
    <w:rsid w:val="00184531"/>
    <w:rsid w:val="00184D17"/>
    <w:rsid w:val="00186B4D"/>
    <w:rsid w:val="00186F44"/>
    <w:rsid w:val="001901DB"/>
    <w:rsid w:val="001907D9"/>
    <w:rsid w:val="0019445A"/>
    <w:rsid w:val="00195CE8"/>
    <w:rsid w:val="00196248"/>
    <w:rsid w:val="001967B8"/>
    <w:rsid w:val="00197474"/>
    <w:rsid w:val="001A4A5E"/>
    <w:rsid w:val="001A581E"/>
    <w:rsid w:val="001A600D"/>
    <w:rsid w:val="001A6FED"/>
    <w:rsid w:val="001A7BC5"/>
    <w:rsid w:val="001B04AC"/>
    <w:rsid w:val="001B0BF1"/>
    <w:rsid w:val="001B1EA5"/>
    <w:rsid w:val="001B4468"/>
    <w:rsid w:val="001B542E"/>
    <w:rsid w:val="001B6127"/>
    <w:rsid w:val="001B730B"/>
    <w:rsid w:val="001C0F20"/>
    <w:rsid w:val="001C1F2C"/>
    <w:rsid w:val="001C38CA"/>
    <w:rsid w:val="001C4F2C"/>
    <w:rsid w:val="001C6455"/>
    <w:rsid w:val="001C7EB7"/>
    <w:rsid w:val="001D045C"/>
    <w:rsid w:val="001D1E0F"/>
    <w:rsid w:val="001D28C5"/>
    <w:rsid w:val="001D596F"/>
    <w:rsid w:val="001E1BDA"/>
    <w:rsid w:val="001E2FDC"/>
    <w:rsid w:val="001E3FAC"/>
    <w:rsid w:val="001F11EB"/>
    <w:rsid w:val="001F15B9"/>
    <w:rsid w:val="001F2565"/>
    <w:rsid w:val="001F2D3C"/>
    <w:rsid w:val="001F2F3E"/>
    <w:rsid w:val="001F36D1"/>
    <w:rsid w:val="001F3888"/>
    <w:rsid w:val="001F6096"/>
    <w:rsid w:val="001F70AC"/>
    <w:rsid w:val="001F738C"/>
    <w:rsid w:val="001F7965"/>
    <w:rsid w:val="002008D3"/>
    <w:rsid w:val="00202668"/>
    <w:rsid w:val="00202D5D"/>
    <w:rsid w:val="002039E9"/>
    <w:rsid w:val="0020461F"/>
    <w:rsid w:val="00204A6A"/>
    <w:rsid w:val="002062F8"/>
    <w:rsid w:val="00206A2D"/>
    <w:rsid w:val="00207999"/>
    <w:rsid w:val="00207A88"/>
    <w:rsid w:val="002105E4"/>
    <w:rsid w:val="00210E4F"/>
    <w:rsid w:val="00212538"/>
    <w:rsid w:val="00216013"/>
    <w:rsid w:val="00220103"/>
    <w:rsid w:val="00222B9B"/>
    <w:rsid w:val="00223FC4"/>
    <w:rsid w:val="00224029"/>
    <w:rsid w:val="00224339"/>
    <w:rsid w:val="00225F53"/>
    <w:rsid w:val="00227429"/>
    <w:rsid w:val="00231468"/>
    <w:rsid w:val="00232D8E"/>
    <w:rsid w:val="00232DAB"/>
    <w:rsid w:val="00233337"/>
    <w:rsid w:val="00234629"/>
    <w:rsid w:val="00236191"/>
    <w:rsid w:val="00236A19"/>
    <w:rsid w:val="00236C13"/>
    <w:rsid w:val="00240018"/>
    <w:rsid w:val="00243AE2"/>
    <w:rsid w:val="00243E95"/>
    <w:rsid w:val="00244EBD"/>
    <w:rsid w:val="0024513E"/>
    <w:rsid w:val="0025345B"/>
    <w:rsid w:val="00254435"/>
    <w:rsid w:val="0025758F"/>
    <w:rsid w:val="00260C96"/>
    <w:rsid w:val="00261106"/>
    <w:rsid w:val="00261116"/>
    <w:rsid w:val="0026111E"/>
    <w:rsid w:val="00261568"/>
    <w:rsid w:val="002630EF"/>
    <w:rsid w:val="00263479"/>
    <w:rsid w:val="002642AD"/>
    <w:rsid w:val="0026434C"/>
    <w:rsid w:val="002665DB"/>
    <w:rsid w:val="00266B75"/>
    <w:rsid w:val="00270ACA"/>
    <w:rsid w:val="00271110"/>
    <w:rsid w:val="002726C9"/>
    <w:rsid w:val="00272D3F"/>
    <w:rsid w:val="0027451A"/>
    <w:rsid w:val="002750DB"/>
    <w:rsid w:val="00275B3B"/>
    <w:rsid w:val="002763AE"/>
    <w:rsid w:val="00280746"/>
    <w:rsid w:val="00280C87"/>
    <w:rsid w:val="00282246"/>
    <w:rsid w:val="00283536"/>
    <w:rsid w:val="002844A7"/>
    <w:rsid w:val="0028625A"/>
    <w:rsid w:val="00286B55"/>
    <w:rsid w:val="00286FFD"/>
    <w:rsid w:val="00290FBE"/>
    <w:rsid w:val="002917B8"/>
    <w:rsid w:val="00291A72"/>
    <w:rsid w:val="00291AAC"/>
    <w:rsid w:val="0029278A"/>
    <w:rsid w:val="00294A48"/>
    <w:rsid w:val="00294E34"/>
    <w:rsid w:val="00295A05"/>
    <w:rsid w:val="0029687E"/>
    <w:rsid w:val="002A2B90"/>
    <w:rsid w:val="002A46C2"/>
    <w:rsid w:val="002A64E5"/>
    <w:rsid w:val="002A6A03"/>
    <w:rsid w:val="002A6D9F"/>
    <w:rsid w:val="002A7698"/>
    <w:rsid w:val="002B01E2"/>
    <w:rsid w:val="002B123A"/>
    <w:rsid w:val="002B1336"/>
    <w:rsid w:val="002B3513"/>
    <w:rsid w:val="002B43B6"/>
    <w:rsid w:val="002B5E37"/>
    <w:rsid w:val="002B60D6"/>
    <w:rsid w:val="002C1BDF"/>
    <w:rsid w:val="002C2858"/>
    <w:rsid w:val="002C2F0D"/>
    <w:rsid w:val="002C41C6"/>
    <w:rsid w:val="002C4972"/>
    <w:rsid w:val="002C4F5D"/>
    <w:rsid w:val="002C60B1"/>
    <w:rsid w:val="002C60FE"/>
    <w:rsid w:val="002C68A9"/>
    <w:rsid w:val="002D177C"/>
    <w:rsid w:val="002D1DF8"/>
    <w:rsid w:val="002D2C35"/>
    <w:rsid w:val="002D477E"/>
    <w:rsid w:val="002D5791"/>
    <w:rsid w:val="002E1CFD"/>
    <w:rsid w:val="002E221D"/>
    <w:rsid w:val="002E28C0"/>
    <w:rsid w:val="002E7CFE"/>
    <w:rsid w:val="002F189C"/>
    <w:rsid w:val="002F1A09"/>
    <w:rsid w:val="002F2F3E"/>
    <w:rsid w:val="002F596C"/>
    <w:rsid w:val="002F59D1"/>
    <w:rsid w:val="002F5BD8"/>
    <w:rsid w:val="002F6B5A"/>
    <w:rsid w:val="00300049"/>
    <w:rsid w:val="00301221"/>
    <w:rsid w:val="00302B04"/>
    <w:rsid w:val="00303C05"/>
    <w:rsid w:val="003073C5"/>
    <w:rsid w:val="003114A7"/>
    <w:rsid w:val="0031198C"/>
    <w:rsid w:val="00313932"/>
    <w:rsid w:val="00321A5E"/>
    <w:rsid w:val="00323E48"/>
    <w:rsid w:val="0032594D"/>
    <w:rsid w:val="0032610B"/>
    <w:rsid w:val="0032714F"/>
    <w:rsid w:val="003275AA"/>
    <w:rsid w:val="0032769D"/>
    <w:rsid w:val="003279C6"/>
    <w:rsid w:val="003311F0"/>
    <w:rsid w:val="003368C8"/>
    <w:rsid w:val="00336E93"/>
    <w:rsid w:val="00340CAD"/>
    <w:rsid w:val="00342D2A"/>
    <w:rsid w:val="00344D36"/>
    <w:rsid w:val="00345326"/>
    <w:rsid w:val="00350173"/>
    <w:rsid w:val="0035075F"/>
    <w:rsid w:val="00351E28"/>
    <w:rsid w:val="003521FB"/>
    <w:rsid w:val="00357F86"/>
    <w:rsid w:val="0036098B"/>
    <w:rsid w:val="00362439"/>
    <w:rsid w:val="003625A7"/>
    <w:rsid w:val="00362A68"/>
    <w:rsid w:val="003630D4"/>
    <w:rsid w:val="003649BD"/>
    <w:rsid w:val="00365C2A"/>
    <w:rsid w:val="00365EAD"/>
    <w:rsid w:val="0036637B"/>
    <w:rsid w:val="00372322"/>
    <w:rsid w:val="00372863"/>
    <w:rsid w:val="003739DC"/>
    <w:rsid w:val="0037516E"/>
    <w:rsid w:val="0037689F"/>
    <w:rsid w:val="003801CF"/>
    <w:rsid w:val="00382556"/>
    <w:rsid w:val="0038289D"/>
    <w:rsid w:val="0038354B"/>
    <w:rsid w:val="003840FB"/>
    <w:rsid w:val="00385E8A"/>
    <w:rsid w:val="00385F8B"/>
    <w:rsid w:val="0039052D"/>
    <w:rsid w:val="00390BC7"/>
    <w:rsid w:val="003919E9"/>
    <w:rsid w:val="0039224E"/>
    <w:rsid w:val="003924C1"/>
    <w:rsid w:val="003926ED"/>
    <w:rsid w:val="00393580"/>
    <w:rsid w:val="003A02C1"/>
    <w:rsid w:val="003A03AF"/>
    <w:rsid w:val="003A5B22"/>
    <w:rsid w:val="003A68C9"/>
    <w:rsid w:val="003B006F"/>
    <w:rsid w:val="003B2BE8"/>
    <w:rsid w:val="003B3F59"/>
    <w:rsid w:val="003B4811"/>
    <w:rsid w:val="003B5B9C"/>
    <w:rsid w:val="003B5ED1"/>
    <w:rsid w:val="003B6E78"/>
    <w:rsid w:val="003B7A6F"/>
    <w:rsid w:val="003C172D"/>
    <w:rsid w:val="003C1AC2"/>
    <w:rsid w:val="003C1D3F"/>
    <w:rsid w:val="003C2E34"/>
    <w:rsid w:val="003C31C7"/>
    <w:rsid w:val="003C4D16"/>
    <w:rsid w:val="003C63F4"/>
    <w:rsid w:val="003C74F8"/>
    <w:rsid w:val="003C792F"/>
    <w:rsid w:val="003D03D2"/>
    <w:rsid w:val="003D09FE"/>
    <w:rsid w:val="003D11E9"/>
    <w:rsid w:val="003D23BE"/>
    <w:rsid w:val="003D2ADC"/>
    <w:rsid w:val="003D2DD0"/>
    <w:rsid w:val="003D6B4D"/>
    <w:rsid w:val="003E0708"/>
    <w:rsid w:val="003E0F51"/>
    <w:rsid w:val="003E1149"/>
    <w:rsid w:val="003E1AAD"/>
    <w:rsid w:val="003E2D65"/>
    <w:rsid w:val="003E3C2D"/>
    <w:rsid w:val="003E3D3E"/>
    <w:rsid w:val="003E3FE9"/>
    <w:rsid w:val="003E4E1C"/>
    <w:rsid w:val="003E69BB"/>
    <w:rsid w:val="003E72A5"/>
    <w:rsid w:val="003E7E74"/>
    <w:rsid w:val="003F0D37"/>
    <w:rsid w:val="003F357B"/>
    <w:rsid w:val="003F390E"/>
    <w:rsid w:val="003F3BF6"/>
    <w:rsid w:val="004004AB"/>
    <w:rsid w:val="00400E75"/>
    <w:rsid w:val="00402D28"/>
    <w:rsid w:val="00405B5B"/>
    <w:rsid w:val="00407AD0"/>
    <w:rsid w:val="004123FF"/>
    <w:rsid w:val="00413166"/>
    <w:rsid w:val="00413B12"/>
    <w:rsid w:val="00416126"/>
    <w:rsid w:val="004164C3"/>
    <w:rsid w:val="004207B4"/>
    <w:rsid w:val="004209E6"/>
    <w:rsid w:val="00420C8A"/>
    <w:rsid w:val="00421C3C"/>
    <w:rsid w:val="004221E5"/>
    <w:rsid w:val="00424F3B"/>
    <w:rsid w:val="00425057"/>
    <w:rsid w:val="004346FC"/>
    <w:rsid w:val="0043622F"/>
    <w:rsid w:val="004363DE"/>
    <w:rsid w:val="00437187"/>
    <w:rsid w:val="00440217"/>
    <w:rsid w:val="00441C51"/>
    <w:rsid w:val="00443500"/>
    <w:rsid w:val="00447704"/>
    <w:rsid w:val="004537F5"/>
    <w:rsid w:val="0045404B"/>
    <w:rsid w:val="00455D38"/>
    <w:rsid w:val="00457B6A"/>
    <w:rsid w:val="00462A69"/>
    <w:rsid w:val="004634E4"/>
    <w:rsid w:val="00465BA8"/>
    <w:rsid w:val="004672A9"/>
    <w:rsid w:val="004715F4"/>
    <w:rsid w:val="0047339D"/>
    <w:rsid w:val="00474D23"/>
    <w:rsid w:val="00475AEC"/>
    <w:rsid w:val="004768AE"/>
    <w:rsid w:val="00476919"/>
    <w:rsid w:val="00480DD9"/>
    <w:rsid w:val="00480F9E"/>
    <w:rsid w:val="004818B3"/>
    <w:rsid w:val="00481B61"/>
    <w:rsid w:val="0048473D"/>
    <w:rsid w:val="00484C12"/>
    <w:rsid w:val="00485E44"/>
    <w:rsid w:val="00487778"/>
    <w:rsid w:val="00490EAC"/>
    <w:rsid w:val="00492A5A"/>
    <w:rsid w:val="00492B7A"/>
    <w:rsid w:val="004949BD"/>
    <w:rsid w:val="00495FE2"/>
    <w:rsid w:val="00496F24"/>
    <w:rsid w:val="004A19EA"/>
    <w:rsid w:val="004A2868"/>
    <w:rsid w:val="004A2A33"/>
    <w:rsid w:val="004A3610"/>
    <w:rsid w:val="004A4D46"/>
    <w:rsid w:val="004A5997"/>
    <w:rsid w:val="004A6695"/>
    <w:rsid w:val="004B1FB3"/>
    <w:rsid w:val="004B5377"/>
    <w:rsid w:val="004B5E07"/>
    <w:rsid w:val="004B6DFB"/>
    <w:rsid w:val="004B7B91"/>
    <w:rsid w:val="004C11B7"/>
    <w:rsid w:val="004C161A"/>
    <w:rsid w:val="004C1CB9"/>
    <w:rsid w:val="004C3DAC"/>
    <w:rsid w:val="004C423D"/>
    <w:rsid w:val="004C4F98"/>
    <w:rsid w:val="004C551B"/>
    <w:rsid w:val="004C576D"/>
    <w:rsid w:val="004C5798"/>
    <w:rsid w:val="004C63E9"/>
    <w:rsid w:val="004C6A4A"/>
    <w:rsid w:val="004D04F3"/>
    <w:rsid w:val="004D1186"/>
    <w:rsid w:val="004D1851"/>
    <w:rsid w:val="004D1933"/>
    <w:rsid w:val="004D24F4"/>
    <w:rsid w:val="004D2742"/>
    <w:rsid w:val="004D2913"/>
    <w:rsid w:val="004D2BB1"/>
    <w:rsid w:val="004D58D0"/>
    <w:rsid w:val="004D7A84"/>
    <w:rsid w:val="004E2C7A"/>
    <w:rsid w:val="004E522E"/>
    <w:rsid w:val="004E5380"/>
    <w:rsid w:val="004E72F0"/>
    <w:rsid w:val="004E7E81"/>
    <w:rsid w:val="004F0760"/>
    <w:rsid w:val="004F24F3"/>
    <w:rsid w:val="004F3AA8"/>
    <w:rsid w:val="004F586D"/>
    <w:rsid w:val="004F70C2"/>
    <w:rsid w:val="004F7A20"/>
    <w:rsid w:val="0050271B"/>
    <w:rsid w:val="00504384"/>
    <w:rsid w:val="00505380"/>
    <w:rsid w:val="005060AD"/>
    <w:rsid w:val="005062D8"/>
    <w:rsid w:val="00512168"/>
    <w:rsid w:val="00514B1A"/>
    <w:rsid w:val="00516222"/>
    <w:rsid w:val="00516DB5"/>
    <w:rsid w:val="00517104"/>
    <w:rsid w:val="00522EB0"/>
    <w:rsid w:val="00523B31"/>
    <w:rsid w:val="0052435D"/>
    <w:rsid w:val="005318E5"/>
    <w:rsid w:val="0053378B"/>
    <w:rsid w:val="00533A22"/>
    <w:rsid w:val="00536ACB"/>
    <w:rsid w:val="00537143"/>
    <w:rsid w:val="00540399"/>
    <w:rsid w:val="005409AB"/>
    <w:rsid w:val="00542CF8"/>
    <w:rsid w:val="00543DAB"/>
    <w:rsid w:val="005456EB"/>
    <w:rsid w:val="00553CB2"/>
    <w:rsid w:val="00557B43"/>
    <w:rsid w:val="00562031"/>
    <w:rsid w:val="00565790"/>
    <w:rsid w:val="00566749"/>
    <w:rsid w:val="00567DBB"/>
    <w:rsid w:val="00573781"/>
    <w:rsid w:val="00580C29"/>
    <w:rsid w:val="00582C04"/>
    <w:rsid w:val="00582D91"/>
    <w:rsid w:val="00582F23"/>
    <w:rsid w:val="00590856"/>
    <w:rsid w:val="00591170"/>
    <w:rsid w:val="0059180E"/>
    <w:rsid w:val="005925B9"/>
    <w:rsid w:val="00592DE2"/>
    <w:rsid w:val="00593095"/>
    <w:rsid w:val="00593945"/>
    <w:rsid w:val="00593FB4"/>
    <w:rsid w:val="00595BC5"/>
    <w:rsid w:val="00596946"/>
    <w:rsid w:val="00597A69"/>
    <w:rsid w:val="00597CBB"/>
    <w:rsid w:val="00597E7D"/>
    <w:rsid w:val="005A053F"/>
    <w:rsid w:val="005A1E02"/>
    <w:rsid w:val="005A2B1E"/>
    <w:rsid w:val="005A3C95"/>
    <w:rsid w:val="005A4CC7"/>
    <w:rsid w:val="005A5EAB"/>
    <w:rsid w:val="005A6B4E"/>
    <w:rsid w:val="005B07C5"/>
    <w:rsid w:val="005B1C34"/>
    <w:rsid w:val="005B4B5A"/>
    <w:rsid w:val="005B57BC"/>
    <w:rsid w:val="005C18AF"/>
    <w:rsid w:val="005C2ED1"/>
    <w:rsid w:val="005C3349"/>
    <w:rsid w:val="005C4B06"/>
    <w:rsid w:val="005C4CEA"/>
    <w:rsid w:val="005C4D91"/>
    <w:rsid w:val="005C5616"/>
    <w:rsid w:val="005C5E66"/>
    <w:rsid w:val="005D0E9D"/>
    <w:rsid w:val="005D108B"/>
    <w:rsid w:val="005D1A5D"/>
    <w:rsid w:val="005D2334"/>
    <w:rsid w:val="005D4FB8"/>
    <w:rsid w:val="005D7DCB"/>
    <w:rsid w:val="005E05C4"/>
    <w:rsid w:val="005E2023"/>
    <w:rsid w:val="005E2CB1"/>
    <w:rsid w:val="005E2EC6"/>
    <w:rsid w:val="005E49AF"/>
    <w:rsid w:val="005E4E70"/>
    <w:rsid w:val="005E60AB"/>
    <w:rsid w:val="005E7338"/>
    <w:rsid w:val="005F2270"/>
    <w:rsid w:val="005F4A14"/>
    <w:rsid w:val="005F5639"/>
    <w:rsid w:val="005F586E"/>
    <w:rsid w:val="005F5E7C"/>
    <w:rsid w:val="005F6612"/>
    <w:rsid w:val="005F7FC7"/>
    <w:rsid w:val="00600598"/>
    <w:rsid w:val="00601774"/>
    <w:rsid w:val="00602449"/>
    <w:rsid w:val="00604690"/>
    <w:rsid w:val="00605357"/>
    <w:rsid w:val="00605C6D"/>
    <w:rsid w:val="00606E98"/>
    <w:rsid w:val="00607E99"/>
    <w:rsid w:val="0061040A"/>
    <w:rsid w:val="00612508"/>
    <w:rsid w:val="0061273B"/>
    <w:rsid w:val="00613061"/>
    <w:rsid w:val="006132FD"/>
    <w:rsid w:val="00614509"/>
    <w:rsid w:val="0061754D"/>
    <w:rsid w:val="00621350"/>
    <w:rsid w:val="00621620"/>
    <w:rsid w:val="00621A93"/>
    <w:rsid w:val="00622703"/>
    <w:rsid w:val="00625C00"/>
    <w:rsid w:val="00625F96"/>
    <w:rsid w:val="00626E27"/>
    <w:rsid w:val="00627C03"/>
    <w:rsid w:val="006315F0"/>
    <w:rsid w:val="00632F45"/>
    <w:rsid w:val="0063305C"/>
    <w:rsid w:val="0063744D"/>
    <w:rsid w:val="00642FAD"/>
    <w:rsid w:val="00643D5E"/>
    <w:rsid w:val="00644808"/>
    <w:rsid w:val="00651E6C"/>
    <w:rsid w:val="006525A6"/>
    <w:rsid w:val="00655778"/>
    <w:rsid w:val="00655BC7"/>
    <w:rsid w:val="006573C3"/>
    <w:rsid w:val="0066052C"/>
    <w:rsid w:val="00662D92"/>
    <w:rsid w:val="00663FD2"/>
    <w:rsid w:val="00667094"/>
    <w:rsid w:val="006718E0"/>
    <w:rsid w:val="00671C44"/>
    <w:rsid w:val="006729E7"/>
    <w:rsid w:val="006740AC"/>
    <w:rsid w:val="0067546C"/>
    <w:rsid w:val="00675CF4"/>
    <w:rsid w:val="00676191"/>
    <w:rsid w:val="00680CCB"/>
    <w:rsid w:val="00680D54"/>
    <w:rsid w:val="00682CCA"/>
    <w:rsid w:val="00683E3D"/>
    <w:rsid w:val="00684340"/>
    <w:rsid w:val="006870F7"/>
    <w:rsid w:val="006902FD"/>
    <w:rsid w:val="0069156E"/>
    <w:rsid w:val="006929E3"/>
    <w:rsid w:val="00694BE2"/>
    <w:rsid w:val="006969EB"/>
    <w:rsid w:val="00696C98"/>
    <w:rsid w:val="006A18C8"/>
    <w:rsid w:val="006A306A"/>
    <w:rsid w:val="006A321D"/>
    <w:rsid w:val="006A4456"/>
    <w:rsid w:val="006A5044"/>
    <w:rsid w:val="006A6B93"/>
    <w:rsid w:val="006A6C98"/>
    <w:rsid w:val="006A7DD5"/>
    <w:rsid w:val="006B0A3F"/>
    <w:rsid w:val="006B14B0"/>
    <w:rsid w:val="006B2325"/>
    <w:rsid w:val="006B7B01"/>
    <w:rsid w:val="006C01F4"/>
    <w:rsid w:val="006C1196"/>
    <w:rsid w:val="006C1C64"/>
    <w:rsid w:val="006C43B5"/>
    <w:rsid w:val="006C4427"/>
    <w:rsid w:val="006C6C9F"/>
    <w:rsid w:val="006C7895"/>
    <w:rsid w:val="006D041B"/>
    <w:rsid w:val="006D1449"/>
    <w:rsid w:val="006D274F"/>
    <w:rsid w:val="006D321B"/>
    <w:rsid w:val="006D4F55"/>
    <w:rsid w:val="006D79BA"/>
    <w:rsid w:val="006D7EA6"/>
    <w:rsid w:val="006E3CE3"/>
    <w:rsid w:val="006E4A22"/>
    <w:rsid w:val="006E63BA"/>
    <w:rsid w:val="006E6DCE"/>
    <w:rsid w:val="006E70D0"/>
    <w:rsid w:val="006E7958"/>
    <w:rsid w:val="006F024E"/>
    <w:rsid w:val="006F3FCC"/>
    <w:rsid w:val="006F4FD5"/>
    <w:rsid w:val="006F5575"/>
    <w:rsid w:val="006F6A91"/>
    <w:rsid w:val="006F793A"/>
    <w:rsid w:val="006F7B86"/>
    <w:rsid w:val="007002DA"/>
    <w:rsid w:val="00700628"/>
    <w:rsid w:val="00701D70"/>
    <w:rsid w:val="0070410A"/>
    <w:rsid w:val="00704161"/>
    <w:rsid w:val="00710070"/>
    <w:rsid w:val="00710FA5"/>
    <w:rsid w:val="007124F0"/>
    <w:rsid w:val="0071371B"/>
    <w:rsid w:val="007142F6"/>
    <w:rsid w:val="00715F76"/>
    <w:rsid w:val="00716D64"/>
    <w:rsid w:val="00717E99"/>
    <w:rsid w:val="00720502"/>
    <w:rsid w:val="0072075D"/>
    <w:rsid w:val="007233C0"/>
    <w:rsid w:val="00724941"/>
    <w:rsid w:val="0072575E"/>
    <w:rsid w:val="00725D56"/>
    <w:rsid w:val="00726160"/>
    <w:rsid w:val="0072634A"/>
    <w:rsid w:val="007276CB"/>
    <w:rsid w:val="00727E4D"/>
    <w:rsid w:val="00730306"/>
    <w:rsid w:val="00731ADB"/>
    <w:rsid w:val="007324E3"/>
    <w:rsid w:val="00733576"/>
    <w:rsid w:val="00735207"/>
    <w:rsid w:val="00735C29"/>
    <w:rsid w:val="00740070"/>
    <w:rsid w:val="00740F98"/>
    <w:rsid w:val="007412BB"/>
    <w:rsid w:val="00741346"/>
    <w:rsid w:val="00741DB2"/>
    <w:rsid w:val="0074312D"/>
    <w:rsid w:val="00751C66"/>
    <w:rsid w:val="0075255E"/>
    <w:rsid w:val="007551D9"/>
    <w:rsid w:val="0076141E"/>
    <w:rsid w:val="00761990"/>
    <w:rsid w:val="0076240D"/>
    <w:rsid w:val="00764101"/>
    <w:rsid w:val="007712E5"/>
    <w:rsid w:val="00771993"/>
    <w:rsid w:val="00772A79"/>
    <w:rsid w:val="00772AD7"/>
    <w:rsid w:val="00772F58"/>
    <w:rsid w:val="00773C57"/>
    <w:rsid w:val="00774599"/>
    <w:rsid w:val="00775149"/>
    <w:rsid w:val="00776739"/>
    <w:rsid w:val="00777D9D"/>
    <w:rsid w:val="0078016A"/>
    <w:rsid w:val="00781908"/>
    <w:rsid w:val="00782D36"/>
    <w:rsid w:val="0079083A"/>
    <w:rsid w:val="00790AF9"/>
    <w:rsid w:val="00791ACC"/>
    <w:rsid w:val="00791C37"/>
    <w:rsid w:val="00794401"/>
    <w:rsid w:val="007A0CBC"/>
    <w:rsid w:val="007A2BD6"/>
    <w:rsid w:val="007A3DDA"/>
    <w:rsid w:val="007A508D"/>
    <w:rsid w:val="007A6581"/>
    <w:rsid w:val="007A76DC"/>
    <w:rsid w:val="007B14D5"/>
    <w:rsid w:val="007B241A"/>
    <w:rsid w:val="007B3445"/>
    <w:rsid w:val="007B3702"/>
    <w:rsid w:val="007B4517"/>
    <w:rsid w:val="007B65F7"/>
    <w:rsid w:val="007C1937"/>
    <w:rsid w:val="007C2F11"/>
    <w:rsid w:val="007C43D5"/>
    <w:rsid w:val="007C55DB"/>
    <w:rsid w:val="007D0AE4"/>
    <w:rsid w:val="007D0DB4"/>
    <w:rsid w:val="007D17E4"/>
    <w:rsid w:val="007D19E5"/>
    <w:rsid w:val="007D233E"/>
    <w:rsid w:val="007D4F7E"/>
    <w:rsid w:val="007E4405"/>
    <w:rsid w:val="007E4DDB"/>
    <w:rsid w:val="007E56FF"/>
    <w:rsid w:val="007E57B6"/>
    <w:rsid w:val="007E5DB5"/>
    <w:rsid w:val="007E7052"/>
    <w:rsid w:val="007F0458"/>
    <w:rsid w:val="007F0DF0"/>
    <w:rsid w:val="007F1861"/>
    <w:rsid w:val="007F2D72"/>
    <w:rsid w:val="007F3C2B"/>
    <w:rsid w:val="007F624A"/>
    <w:rsid w:val="007F6CB1"/>
    <w:rsid w:val="007F6E56"/>
    <w:rsid w:val="0080086A"/>
    <w:rsid w:val="00802389"/>
    <w:rsid w:val="00802503"/>
    <w:rsid w:val="00804F60"/>
    <w:rsid w:val="0080740E"/>
    <w:rsid w:val="00807503"/>
    <w:rsid w:val="00807671"/>
    <w:rsid w:val="00810E09"/>
    <w:rsid w:val="008112A0"/>
    <w:rsid w:val="00814796"/>
    <w:rsid w:val="00817CD7"/>
    <w:rsid w:val="00820488"/>
    <w:rsid w:val="00824109"/>
    <w:rsid w:val="00824CB3"/>
    <w:rsid w:val="00824CC6"/>
    <w:rsid w:val="0082656A"/>
    <w:rsid w:val="00827109"/>
    <w:rsid w:val="00831BE7"/>
    <w:rsid w:val="0083426F"/>
    <w:rsid w:val="00835071"/>
    <w:rsid w:val="00841994"/>
    <w:rsid w:val="00842B1F"/>
    <w:rsid w:val="00843042"/>
    <w:rsid w:val="00843999"/>
    <w:rsid w:val="008442DC"/>
    <w:rsid w:val="0084513D"/>
    <w:rsid w:val="00847E7D"/>
    <w:rsid w:val="0085061A"/>
    <w:rsid w:val="00850C94"/>
    <w:rsid w:val="0085232B"/>
    <w:rsid w:val="008527F2"/>
    <w:rsid w:val="00853C54"/>
    <w:rsid w:val="00853F4A"/>
    <w:rsid w:val="00854E14"/>
    <w:rsid w:val="0085705D"/>
    <w:rsid w:val="008573AD"/>
    <w:rsid w:val="00860161"/>
    <w:rsid w:val="008602DD"/>
    <w:rsid w:val="00863BAF"/>
    <w:rsid w:val="00864775"/>
    <w:rsid w:val="008665E5"/>
    <w:rsid w:val="0088288D"/>
    <w:rsid w:val="008866AF"/>
    <w:rsid w:val="00886C0F"/>
    <w:rsid w:val="008877D3"/>
    <w:rsid w:val="00890013"/>
    <w:rsid w:val="00890E70"/>
    <w:rsid w:val="008960B1"/>
    <w:rsid w:val="008A0EF7"/>
    <w:rsid w:val="008A1D9D"/>
    <w:rsid w:val="008A29A9"/>
    <w:rsid w:val="008A2F68"/>
    <w:rsid w:val="008A6A55"/>
    <w:rsid w:val="008B0559"/>
    <w:rsid w:val="008B0B81"/>
    <w:rsid w:val="008B1745"/>
    <w:rsid w:val="008B2C89"/>
    <w:rsid w:val="008B436A"/>
    <w:rsid w:val="008B712A"/>
    <w:rsid w:val="008C050E"/>
    <w:rsid w:val="008C257B"/>
    <w:rsid w:val="008C39E3"/>
    <w:rsid w:val="008C3B7C"/>
    <w:rsid w:val="008C4715"/>
    <w:rsid w:val="008C64F9"/>
    <w:rsid w:val="008C7B2E"/>
    <w:rsid w:val="008C7E9B"/>
    <w:rsid w:val="008D0D6B"/>
    <w:rsid w:val="008D0FF0"/>
    <w:rsid w:val="008D12BC"/>
    <w:rsid w:val="008D1E8D"/>
    <w:rsid w:val="008D45C1"/>
    <w:rsid w:val="008D4B11"/>
    <w:rsid w:val="008D67AA"/>
    <w:rsid w:val="008D6F71"/>
    <w:rsid w:val="008D7CB3"/>
    <w:rsid w:val="008D7F01"/>
    <w:rsid w:val="008E5B7F"/>
    <w:rsid w:val="008E6EA9"/>
    <w:rsid w:val="008E7627"/>
    <w:rsid w:val="008E7E3B"/>
    <w:rsid w:val="008F0FC6"/>
    <w:rsid w:val="008F174E"/>
    <w:rsid w:val="008F2C24"/>
    <w:rsid w:val="008F316F"/>
    <w:rsid w:val="008F38ED"/>
    <w:rsid w:val="008F44F1"/>
    <w:rsid w:val="008F4F89"/>
    <w:rsid w:val="008F6823"/>
    <w:rsid w:val="008F6F7E"/>
    <w:rsid w:val="009014E2"/>
    <w:rsid w:val="00904F7D"/>
    <w:rsid w:val="00910EDE"/>
    <w:rsid w:val="00912FBE"/>
    <w:rsid w:val="0091338B"/>
    <w:rsid w:val="009133FF"/>
    <w:rsid w:val="00913816"/>
    <w:rsid w:val="00915493"/>
    <w:rsid w:val="0091580E"/>
    <w:rsid w:val="0091723B"/>
    <w:rsid w:val="00917294"/>
    <w:rsid w:val="00920BBA"/>
    <w:rsid w:val="00920DB1"/>
    <w:rsid w:val="009214B3"/>
    <w:rsid w:val="00921FFD"/>
    <w:rsid w:val="00922DD0"/>
    <w:rsid w:val="00924460"/>
    <w:rsid w:val="009258FF"/>
    <w:rsid w:val="009260A9"/>
    <w:rsid w:val="009262D7"/>
    <w:rsid w:val="00926AE1"/>
    <w:rsid w:val="00926D63"/>
    <w:rsid w:val="0093106E"/>
    <w:rsid w:val="0093246E"/>
    <w:rsid w:val="00932F64"/>
    <w:rsid w:val="00935180"/>
    <w:rsid w:val="00936F03"/>
    <w:rsid w:val="00941715"/>
    <w:rsid w:val="00941930"/>
    <w:rsid w:val="00944667"/>
    <w:rsid w:val="0094499E"/>
    <w:rsid w:val="009449C1"/>
    <w:rsid w:val="00950B8C"/>
    <w:rsid w:val="00951305"/>
    <w:rsid w:val="00952CB4"/>
    <w:rsid w:val="00954F72"/>
    <w:rsid w:val="00955FA7"/>
    <w:rsid w:val="009564E3"/>
    <w:rsid w:val="009620E7"/>
    <w:rsid w:val="00962237"/>
    <w:rsid w:val="009636F0"/>
    <w:rsid w:val="009637E6"/>
    <w:rsid w:val="009667EC"/>
    <w:rsid w:val="00966AD8"/>
    <w:rsid w:val="00970075"/>
    <w:rsid w:val="00971480"/>
    <w:rsid w:val="00971A15"/>
    <w:rsid w:val="00974D3B"/>
    <w:rsid w:val="00976D39"/>
    <w:rsid w:val="00991CCA"/>
    <w:rsid w:val="00991F27"/>
    <w:rsid w:val="009935B8"/>
    <w:rsid w:val="00995381"/>
    <w:rsid w:val="009956C6"/>
    <w:rsid w:val="009A08E3"/>
    <w:rsid w:val="009A0B3C"/>
    <w:rsid w:val="009A275C"/>
    <w:rsid w:val="009A4076"/>
    <w:rsid w:val="009A5413"/>
    <w:rsid w:val="009B01F6"/>
    <w:rsid w:val="009B1BD2"/>
    <w:rsid w:val="009B28AF"/>
    <w:rsid w:val="009B5BFA"/>
    <w:rsid w:val="009C1065"/>
    <w:rsid w:val="009C1259"/>
    <w:rsid w:val="009C16F5"/>
    <w:rsid w:val="009C3477"/>
    <w:rsid w:val="009C3538"/>
    <w:rsid w:val="009C4968"/>
    <w:rsid w:val="009C5134"/>
    <w:rsid w:val="009C6DEC"/>
    <w:rsid w:val="009C7D29"/>
    <w:rsid w:val="009D0B3A"/>
    <w:rsid w:val="009D12E0"/>
    <w:rsid w:val="009D232C"/>
    <w:rsid w:val="009D2380"/>
    <w:rsid w:val="009D39BA"/>
    <w:rsid w:val="009D51F6"/>
    <w:rsid w:val="009D5E85"/>
    <w:rsid w:val="009D6196"/>
    <w:rsid w:val="009E315B"/>
    <w:rsid w:val="009E584F"/>
    <w:rsid w:val="009E6B36"/>
    <w:rsid w:val="009F05DE"/>
    <w:rsid w:val="009F0D85"/>
    <w:rsid w:val="009F2E6D"/>
    <w:rsid w:val="009F2F4F"/>
    <w:rsid w:val="009F5BB2"/>
    <w:rsid w:val="00A00465"/>
    <w:rsid w:val="00A01E0B"/>
    <w:rsid w:val="00A05DB4"/>
    <w:rsid w:val="00A05E9D"/>
    <w:rsid w:val="00A06BFC"/>
    <w:rsid w:val="00A13F98"/>
    <w:rsid w:val="00A14159"/>
    <w:rsid w:val="00A15D6B"/>
    <w:rsid w:val="00A2023E"/>
    <w:rsid w:val="00A202F3"/>
    <w:rsid w:val="00A209D5"/>
    <w:rsid w:val="00A2220E"/>
    <w:rsid w:val="00A225D4"/>
    <w:rsid w:val="00A246AA"/>
    <w:rsid w:val="00A26FEE"/>
    <w:rsid w:val="00A27166"/>
    <w:rsid w:val="00A272C7"/>
    <w:rsid w:val="00A2783C"/>
    <w:rsid w:val="00A278D5"/>
    <w:rsid w:val="00A31A0F"/>
    <w:rsid w:val="00A32A02"/>
    <w:rsid w:val="00A347BC"/>
    <w:rsid w:val="00A35013"/>
    <w:rsid w:val="00A35E7C"/>
    <w:rsid w:val="00A370DD"/>
    <w:rsid w:val="00A400AF"/>
    <w:rsid w:val="00A40834"/>
    <w:rsid w:val="00A4247E"/>
    <w:rsid w:val="00A43A62"/>
    <w:rsid w:val="00A43E8F"/>
    <w:rsid w:val="00A45F9D"/>
    <w:rsid w:val="00A47F81"/>
    <w:rsid w:val="00A50986"/>
    <w:rsid w:val="00A51799"/>
    <w:rsid w:val="00A53AC0"/>
    <w:rsid w:val="00A55FE0"/>
    <w:rsid w:val="00A569A4"/>
    <w:rsid w:val="00A60851"/>
    <w:rsid w:val="00A6593F"/>
    <w:rsid w:val="00A72171"/>
    <w:rsid w:val="00A72A27"/>
    <w:rsid w:val="00A73062"/>
    <w:rsid w:val="00A7330B"/>
    <w:rsid w:val="00A74270"/>
    <w:rsid w:val="00A75105"/>
    <w:rsid w:val="00A80AF3"/>
    <w:rsid w:val="00A8325A"/>
    <w:rsid w:val="00A833CA"/>
    <w:rsid w:val="00A84DC3"/>
    <w:rsid w:val="00A870B5"/>
    <w:rsid w:val="00A905C4"/>
    <w:rsid w:val="00A91245"/>
    <w:rsid w:val="00A915CC"/>
    <w:rsid w:val="00A94F9C"/>
    <w:rsid w:val="00A95D09"/>
    <w:rsid w:val="00AA1147"/>
    <w:rsid w:val="00AA2C5A"/>
    <w:rsid w:val="00AA358E"/>
    <w:rsid w:val="00AA4A30"/>
    <w:rsid w:val="00AA4DB7"/>
    <w:rsid w:val="00AA5C25"/>
    <w:rsid w:val="00AA5E80"/>
    <w:rsid w:val="00AA6D17"/>
    <w:rsid w:val="00AB02E2"/>
    <w:rsid w:val="00AB12BD"/>
    <w:rsid w:val="00AB3F55"/>
    <w:rsid w:val="00AB7402"/>
    <w:rsid w:val="00AC0FBB"/>
    <w:rsid w:val="00AC1F13"/>
    <w:rsid w:val="00AC34F0"/>
    <w:rsid w:val="00AC3C8D"/>
    <w:rsid w:val="00AC4140"/>
    <w:rsid w:val="00AC42D4"/>
    <w:rsid w:val="00AC7B3E"/>
    <w:rsid w:val="00AD081C"/>
    <w:rsid w:val="00AD0BB7"/>
    <w:rsid w:val="00AD0CDA"/>
    <w:rsid w:val="00AD377F"/>
    <w:rsid w:val="00AD3B15"/>
    <w:rsid w:val="00AD42CC"/>
    <w:rsid w:val="00AD4A8D"/>
    <w:rsid w:val="00AD62EA"/>
    <w:rsid w:val="00AD6497"/>
    <w:rsid w:val="00AD6619"/>
    <w:rsid w:val="00AD68F9"/>
    <w:rsid w:val="00AD76B6"/>
    <w:rsid w:val="00AE04ED"/>
    <w:rsid w:val="00AE09D0"/>
    <w:rsid w:val="00AE1BA4"/>
    <w:rsid w:val="00AE3ED9"/>
    <w:rsid w:val="00AE699B"/>
    <w:rsid w:val="00AE788C"/>
    <w:rsid w:val="00AE7A5D"/>
    <w:rsid w:val="00AF0A3E"/>
    <w:rsid w:val="00AF0FC5"/>
    <w:rsid w:val="00AF1614"/>
    <w:rsid w:val="00AF34F4"/>
    <w:rsid w:val="00AF3662"/>
    <w:rsid w:val="00AF3A44"/>
    <w:rsid w:val="00AF3AEC"/>
    <w:rsid w:val="00AF3CD3"/>
    <w:rsid w:val="00AF6B95"/>
    <w:rsid w:val="00B00053"/>
    <w:rsid w:val="00B00DAA"/>
    <w:rsid w:val="00B02CAA"/>
    <w:rsid w:val="00B03E73"/>
    <w:rsid w:val="00B04E17"/>
    <w:rsid w:val="00B05B1B"/>
    <w:rsid w:val="00B05B24"/>
    <w:rsid w:val="00B110B2"/>
    <w:rsid w:val="00B146F8"/>
    <w:rsid w:val="00B15660"/>
    <w:rsid w:val="00B20757"/>
    <w:rsid w:val="00B20F51"/>
    <w:rsid w:val="00B24139"/>
    <w:rsid w:val="00B241AE"/>
    <w:rsid w:val="00B2493C"/>
    <w:rsid w:val="00B27A14"/>
    <w:rsid w:val="00B31D2D"/>
    <w:rsid w:val="00B325EF"/>
    <w:rsid w:val="00B35798"/>
    <w:rsid w:val="00B40E27"/>
    <w:rsid w:val="00B41D7A"/>
    <w:rsid w:val="00B431F9"/>
    <w:rsid w:val="00B43A31"/>
    <w:rsid w:val="00B4417E"/>
    <w:rsid w:val="00B44E61"/>
    <w:rsid w:val="00B451C3"/>
    <w:rsid w:val="00B46A32"/>
    <w:rsid w:val="00B52DA7"/>
    <w:rsid w:val="00B52E7D"/>
    <w:rsid w:val="00B62539"/>
    <w:rsid w:val="00B65483"/>
    <w:rsid w:val="00B65575"/>
    <w:rsid w:val="00B662FD"/>
    <w:rsid w:val="00B701D5"/>
    <w:rsid w:val="00B71483"/>
    <w:rsid w:val="00B728E8"/>
    <w:rsid w:val="00B73E79"/>
    <w:rsid w:val="00B7473B"/>
    <w:rsid w:val="00B756C7"/>
    <w:rsid w:val="00B80E19"/>
    <w:rsid w:val="00B82083"/>
    <w:rsid w:val="00B82C54"/>
    <w:rsid w:val="00B84523"/>
    <w:rsid w:val="00B87E70"/>
    <w:rsid w:val="00B90204"/>
    <w:rsid w:val="00B915F2"/>
    <w:rsid w:val="00B9292F"/>
    <w:rsid w:val="00B94162"/>
    <w:rsid w:val="00B95C11"/>
    <w:rsid w:val="00B9715C"/>
    <w:rsid w:val="00BA0BBC"/>
    <w:rsid w:val="00BA1616"/>
    <w:rsid w:val="00BA2F04"/>
    <w:rsid w:val="00BA3D8A"/>
    <w:rsid w:val="00BA426F"/>
    <w:rsid w:val="00BA7572"/>
    <w:rsid w:val="00BB066A"/>
    <w:rsid w:val="00BB214E"/>
    <w:rsid w:val="00BB4BAE"/>
    <w:rsid w:val="00BB4F33"/>
    <w:rsid w:val="00BB7410"/>
    <w:rsid w:val="00BC0799"/>
    <w:rsid w:val="00BC24D9"/>
    <w:rsid w:val="00BC6765"/>
    <w:rsid w:val="00BD12F4"/>
    <w:rsid w:val="00BD42A0"/>
    <w:rsid w:val="00BD43E9"/>
    <w:rsid w:val="00BD492F"/>
    <w:rsid w:val="00BE08D4"/>
    <w:rsid w:val="00BE0D0C"/>
    <w:rsid w:val="00BE16DE"/>
    <w:rsid w:val="00BE1754"/>
    <w:rsid w:val="00BE2D33"/>
    <w:rsid w:val="00BE3137"/>
    <w:rsid w:val="00BE4DB8"/>
    <w:rsid w:val="00BE4E5E"/>
    <w:rsid w:val="00BE5464"/>
    <w:rsid w:val="00BE63C4"/>
    <w:rsid w:val="00BE7239"/>
    <w:rsid w:val="00BF005B"/>
    <w:rsid w:val="00BF0F51"/>
    <w:rsid w:val="00BF1E3D"/>
    <w:rsid w:val="00BF6D5D"/>
    <w:rsid w:val="00BF7FF8"/>
    <w:rsid w:val="00C00B97"/>
    <w:rsid w:val="00C01396"/>
    <w:rsid w:val="00C01410"/>
    <w:rsid w:val="00C0199A"/>
    <w:rsid w:val="00C01BD2"/>
    <w:rsid w:val="00C01D12"/>
    <w:rsid w:val="00C01FBC"/>
    <w:rsid w:val="00C029B1"/>
    <w:rsid w:val="00C03870"/>
    <w:rsid w:val="00C045C9"/>
    <w:rsid w:val="00C05543"/>
    <w:rsid w:val="00C07587"/>
    <w:rsid w:val="00C116C0"/>
    <w:rsid w:val="00C1197F"/>
    <w:rsid w:val="00C12FB1"/>
    <w:rsid w:val="00C13355"/>
    <w:rsid w:val="00C13918"/>
    <w:rsid w:val="00C14520"/>
    <w:rsid w:val="00C213FA"/>
    <w:rsid w:val="00C23DA3"/>
    <w:rsid w:val="00C252D0"/>
    <w:rsid w:val="00C30356"/>
    <w:rsid w:val="00C30E34"/>
    <w:rsid w:val="00C32F57"/>
    <w:rsid w:val="00C33BEA"/>
    <w:rsid w:val="00C4157D"/>
    <w:rsid w:val="00C4180D"/>
    <w:rsid w:val="00C4290D"/>
    <w:rsid w:val="00C45190"/>
    <w:rsid w:val="00C46564"/>
    <w:rsid w:val="00C46B69"/>
    <w:rsid w:val="00C5037C"/>
    <w:rsid w:val="00C516BB"/>
    <w:rsid w:val="00C52770"/>
    <w:rsid w:val="00C52BEC"/>
    <w:rsid w:val="00C52EE4"/>
    <w:rsid w:val="00C537C6"/>
    <w:rsid w:val="00C60514"/>
    <w:rsid w:val="00C6051B"/>
    <w:rsid w:val="00C620E4"/>
    <w:rsid w:val="00C63091"/>
    <w:rsid w:val="00C63A04"/>
    <w:rsid w:val="00C63A23"/>
    <w:rsid w:val="00C63AC3"/>
    <w:rsid w:val="00C64470"/>
    <w:rsid w:val="00C652E5"/>
    <w:rsid w:val="00C65938"/>
    <w:rsid w:val="00C66F30"/>
    <w:rsid w:val="00C6740E"/>
    <w:rsid w:val="00C715D7"/>
    <w:rsid w:val="00C72602"/>
    <w:rsid w:val="00C73EEA"/>
    <w:rsid w:val="00C7434E"/>
    <w:rsid w:val="00C743CA"/>
    <w:rsid w:val="00C75475"/>
    <w:rsid w:val="00C75E43"/>
    <w:rsid w:val="00C76658"/>
    <w:rsid w:val="00C77464"/>
    <w:rsid w:val="00C778BC"/>
    <w:rsid w:val="00C8221A"/>
    <w:rsid w:val="00C82B00"/>
    <w:rsid w:val="00C84F43"/>
    <w:rsid w:val="00C85E69"/>
    <w:rsid w:val="00C8760D"/>
    <w:rsid w:val="00C8783D"/>
    <w:rsid w:val="00C9092F"/>
    <w:rsid w:val="00C916C8"/>
    <w:rsid w:val="00C93E8B"/>
    <w:rsid w:val="00C9572C"/>
    <w:rsid w:val="00C96F4C"/>
    <w:rsid w:val="00C9705C"/>
    <w:rsid w:val="00C97FB9"/>
    <w:rsid w:val="00CA2974"/>
    <w:rsid w:val="00CA29AD"/>
    <w:rsid w:val="00CA6928"/>
    <w:rsid w:val="00CB584C"/>
    <w:rsid w:val="00CB7EF4"/>
    <w:rsid w:val="00CC0993"/>
    <w:rsid w:val="00CC4A12"/>
    <w:rsid w:val="00CC544B"/>
    <w:rsid w:val="00CC6357"/>
    <w:rsid w:val="00CC6B58"/>
    <w:rsid w:val="00CC770D"/>
    <w:rsid w:val="00CD257C"/>
    <w:rsid w:val="00CD25C2"/>
    <w:rsid w:val="00CD28A9"/>
    <w:rsid w:val="00CD2DDA"/>
    <w:rsid w:val="00CD743A"/>
    <w:rsid w:val="00CD7694"/>
    <w:rsid w:val="00CE448B"/>
    <w:rsid w:val="00CF0EF0"/>
    <w:rsid w:val="00CF4EC8"/>
    <w:rsid w:val="00CF54D2"/>
    <w:rsid w:val="00D04191"/>
    <w:rsid w:val="00D0421C"/>
    <w:rsid w:val="00D04C76"/>
    <w:rsid w:val="00D065A3"/>
    <w:rsid w:val="00D12107"/>
    <w:rsid w:val="00D17A57"/>
    <w:rsid w:val="00D200BC"/>
    <w:rsid w:val="00D211ED"/>
    <w:rsid w:val="00D217BC"/>
    <w:rsid w:val="00D23792"/>
    <w:rsid w:val="00D26070"/>
    <w:rsid w:val="00D262CC"/>
    <w:rsid w:val="00D306B2"/>
    <w:rsid w:val="00D31D43"/>
    <w:rsid w:val="00D33E66"/>
    <w:rsid w:val="00D40D0F"/>
    <w:rsid w:val="00D412F1"/>
    <w:rsid w:val="00D4261A"/>
    <w:rsid w:val="00D43B23"/>
    <w:rsid w:val="00D47EF4"/>
    <w:rsid w:val="00D50C1C"/>
    <w:rsid w:val="00D5193B"/>
    <w:rsid w:val="00D52863"/>
    <w:rsid w:val="00D52D7B"/>
    <w:rsid w:val="00D55EF0"/>
    <w:rsid w:val="00D56164"/>
    <w:rsid w:val="00D564DE"/>
    <w:rsid w:val="00D577B9"/>
    <w:rsid w:val="00D60891"/>
    <w:rsid w:val="00D61D27"/>
    <w:rsid w:val="00D62131"/>
    <w:rsid w:val="00D641DE"/>
    <w:rsid w:val="00D715AC"/>
    <w:rsid w:val="00D73A8C"/>
    <w:rsid w:val="00D744BE"/>
    <w:rsid w:val="00D74A49"/>
    <w:rsid w:val="00D75920"/>
    <w:rsid w:val="00D76B54"/>
    <w:rsid w:val="00D7782F"/>
    <w:rsid w:val="00D820B0"/>
    <w:rsid w:val="00D84EF1"/>
    <w:rsid w:val="00D85F6C"/>
    <w:rsid w:val="00D868B0"/>
    <w:rsid w:val="00D8741C"/>
    <w:rsid w:val="00D9748A"/>
    <w:rsid w:val="00D97F7A"/>
    <w:rsid w:val="00DA0B78"/>
    <w:rsid w:val="00DA7BB3"/>
    <w:rsid w:val="00DB0843"/>
    <w:rsid w:val="00DB2F53"/>
    <w:rsid w:val="00DB3A60"/>
    <w:rsid w:val="00DC0738"/>
    <w:rsid w:val="00DC209E"/>
    <w:rsid w:val="00DC22AD"/>
    <w:rsid w:val="00DC5412"/>
    <w:rsid w:val="00DC55D3"/>
    <w:rsid w:val="00DC6051"/>
    <w:rsid w:val="00DC7E60"/>
    <w:rsid w:val="00DD1781"/>
    <w:rsid w:val="00DD25B2"/>
    <w:rsid w:val="00DD267D"/>
    <w:rsid w:val="00DD2BE6"/>
    <w:rsid w:val="00DD364C"/>
    <w:rsid w:val="00DD57C5"/>
    <w:rsid w:val="00DD597C"/>
    <w:rsid w:val="00DD5B4F"/>
    <w:rsid w:val="00DD6279"/>
    <w:rsid w:val="00DE2CE6"/>
    <w:rsid w:val="00DE5076"/>
    <w:rsid w:val="00DE5832"/>
    <w:rsid w:val="00DE65B6"/>
    <w:rsid w:val="00DE7719"/>
    <w:rsid w:val="00DF1BF7"/>
    <w:rsid w:val="00DF2D43"/>
    <w:rsid w:val="00DF4C4F"/>
    <w:rsid w:val="00E00FD1"/>
    <w:rsid w:val="00E02232"/>
    <w:rsid w:val="00E0423A"/>
    <w:rsid w:val="00E04AF8"/>
    <w:rsid w:val="00E07782"/>
    <w:rsid w:val="00E124C0"/>
    <w:rsid w:val="00E12873"/>
    <w:rsid w:val="00E14226"/>
    <w:rsid w:val="00E1450D"/>
    <w:rsid w:val="00E156AD"/>
    <w:rsid w:val="00E179F8"/>
    <w:rsid w:val="00E17E7D"/>
    <w:rsid w:val="00E21EC9"/>
    <w:rsid w:val="00E23B9C"/>
    <w:rsid w:val="00E23D38"/>
    <w:rsid w:val="00E24172"/>
    <w:rsid w:val="00E26B23"/>
    <w:rsid w:val="00E30776"/>
    <w:rsid w:val="00E30E53"/>
    <w:rsid w:val="00E32E9A"/>
    <w:rsid w:val="00E354D8"/>
    <w:rsid w:val="00E35807"/>
    <w:rsid w:val="00E36BEE"/>
    <w:rsid w:val="00E37E0B"/>
    <w:rsid w:val="00E41608"/>
    <w:rsid w:val="00E42495"/>
    <w:rsid w:val="00E43647"/>
    <w:rsid w:val="00E46314"/>
    <w:rsid w:val="00E46CF4"/>
    <w:rsid w:val="00E5047F"/>
    <w:rsid w:val="00E5263D"/>
    <w:rsid w:val="00E52F53"/>
    <w:rsid w:val="00E53210"/>
    <w:rsid w:val="00E57BAF"/>
    <w:rsid w:val="00E57E7F"/>
    <w:rsid w:val="00E57EF6"/>
    <w:rsid w:val="00E60A0D"/>
    <w:rsid w:val="00E61524"/>
    <w:rsid w:val="00E641FC"/>
    <w:rsid w:val="00E65E27"/>
    <w:rsid w:val="00E66083"/>
    <w:rsid w:val="00E701E3"/>
    <w:rsid w:val="00E72FFB"/>
    <w:rsid w:val="00E75A05"/>
    <w:rsid w:val="00E802AF"/>
    <w:rsid w:val="00E80DC2"/>
    <w:rsid w:val="00E8627E"/>
    <w:rsid w:val="00E907F8"/>
    <w:rsid w:val="00E90927"/>
    <w:rsid w:val="00E92CA0"/>
    <w:rsid w:val="00E94180"/>
    <w:rsid w:val="00E949E6"/>
    <w:rsid w:val="00E968F7"/>
    <w:rsid w:val="00E97016"/>
    <w:rsid w:val="00E97898"/>
    <w:rsid w:val="00EA0AC1"/>
    <w:rsid w:val="00EA0AD7"/>
    <w:rsid w:val="00EA2E88"/>
    <w:rsid w:val="00EA325C"/>
    <w:rsid w:val="00EA3D27"/>
    <w:rsid w:val="00EA5766"/>
    <w:rsid w:val="00EB07EA"/>
    <w:rsid w:val="00EB3359"/>
    <w:rsid w:val="00EB5373"/>
    <w:rsid w:val="00EB6981"/>
    <w:rsid w:val="00EB6DD0"/>
    <w:rsid w:val="00EB784A"/>
    <w:rsid w:val="00EC29FE"/>
    <w:rsid w:val="00EC37B7"/>
    <w:rsid w:val="00EC5DAB"/>
    <w:rsid w:val="00EC7978"/>
    <w:rsid w:val="00ED2314"/>
    <w:rsid w:val="00ED77CF"/>
    <w:rsid w:val="00ED7CDF"/>
    <w:rsid w:val="00EE451E"/>
    <w:rsid w:val="00EE4C4E"/>
    <w:rsid w:val="00EE5AB1"/>
    <w:rsid w:val="00EE5AC0"/>
    <w:rsid w:val="00EE6E3E"/>
    <w:rsid w:val="00EF0C4B"/>
    <w:rsid w:val="00EF2DD9"/>
    <w:rsid w:val="00EF79F3"/>
    <w:rsid w:val="00EF7C6B"/>
    <w:rsid w:val="00EF7F9E"/>
    <w:rsid w:val="00F0011C"/>
    <w:rsid w:val="00F049D7"/>
    <w:rsid w:val="00F0652C"/>
    <w:rsid w:val="00F06B9A"/>
    <w:rsid w:val="00F07783"/>
    <w:rsid w:val="00F07BB8"/>
    <w:rsid w:val="00F13A5D"/>
    <w:rsid w:val="00F13FFC"/>
    <w:rsid w:val="00F15712"/>
    <w:rsid w:val="00F16AAE"/>
    <w:rsid w:val="00F20EF1"/>
    <w:rsid w:val="00F2156D"/>
    <w:rsid w:val="00F218C8"/>
    <w:rsid w:val="00F22168"/>
    <w:rsid w:val="00F22E36"/>
    <w:rsid w:val="00F23A23"/>
    <w:rsid w:val="00F24272"/>
    <w:rsid w:val="00F24CA7"/>
    <w:rsid w:val="00F2692E"/>
    <w:rsid w:val="00F274CE"/>
    <w:rsid w:val="00F31CF0"/>
    <w:rsid w:val="00F31EF0"/>
    <w:rsid w:val="00F37766"/>
    <w:rsid w:val="00F37BF4"/>
    <w:rsid w:val="00F40A4F"/>
    <w:rsid w:val="00F430A1"/>
    <w:rsid w:val="00F441B4"/>
    <w:rsid w:val="00F47929"/>
    <w:rsid w:val="00F51576"/>
    <w:rsid w:val="00F52ED5"/>
    <w:rsid w:val="00F57C27"/>
    <w:rsid w:val="00F57C9A"/>
    <w:rsid w:val="00F602BC"/>
    <w:rsid w:val="00F605DE"/>
    <w:rsid w:val="00F608F2"/>
    <w:rsid w:val="00F62574"/>
    <w:rsid w:val="00F6337E"/>
    <w:rsid w:val="00F63CFE"/>
    <w:rsid w:val="00F64010"/>
    <w:rsid w:val="00F645D2"/>
    <w:rsid w:val="00F64784"/>
    <w:rsid w:val="00F64CBE"/>
    <w:rsid w:val="00F65546"/>
    <w:rsid w:val="00F65B8F"/>
    <w:rsid w:val="00F67A0C"/>
    <w:rsid w:val="00F7005F"/>
    <w:rsid w:val="00F72575"/>
    <w:rsid w:val="00F728D9"/>
    <w:rsid w:val="00F759FD"/>
    <w:rsid w:val="00F76624"/>
    <w:rsid w:val="00F81033"/>
    <w:rsid w:val="00F81B9A"/>
    <w:rsid w:val="00F83C43"/>
    <w:rsid w:val="00F84DDA"/>
    <w:rsid w:val="00F865D6"/>
    <w:rsid w:val="00F87518"/>
    <w:rsid w:val="00F87F89"/>
    <w:rsid w:val="00F9007B"/>
    <w:rsid w:val="00F91A69"/>
    <w:rsid w:val="00F9261E"/>
    <w:rsid w:val="00F927C6"/>
    <w:rsid w:val="00F94130"/>
    <w:rsid w:val="00F94548"/>
    <w:rsid w:val="00F95054"/>
    <w:rsid w:val="00FA2D99"/>
    <w:rsid w:val="00FA44C7"/>
    <w:rsid w:val="00FA5BE0"/>
    <w:rsid w:val="00FA79D4"/>
    <w:rsid w:val="00FA7A2F"/>
    <w:rsid w:val="00FB270F"/>
    <w:rsid w:val="00FB4C48"/>
    <w:rsid w:val="00FB4E76"/>
    <w:rsid w:val="00FB7154"/>
    <w:rsid w:val="00FC07BF"/>
    <w:rsid w:val="00FC1D4F"/>
    <w:rsid w:val="00FC5AA5"/>
    <w:rsid w:val="00FD0DE3"/>
    <w:rsid w:val="00FD1DB1"/>
    <w:rsid w:val="00FD20FC"/>
    <w:rsid w:val="00FD28D5"/>
    <w:rsid w:val="00FD3C6A"/>
    <w:rsid w:val="00FD4BDB"/>
    <w:rsid w:val="00FD4F3B"/>
    <w:rsid w:val="00FD54DD"/>
    <w:rsid w:val="00FD6253"/>
    <w:rsid w:val="00FE4C25"/>
    <w:rsid w:val="00FE6BEA"/>
    <w:rsid w:val="00FF0259"/>
    <w:rsid w:val="00FF1B5F"/>
    <w:rsid w:val="00FF4B1C"/>
    <w:rsid w:val="00FF5224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A756"/>
  <w15:chartTrackingRefBased/>
  <w15:docId w15:val="{7F5BAE6D-1BE8-4BD5-B377-5E078067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C37B7"/>
    <w:pPr>
      <w:widowControl w:val="0"/>
      <w:autoSpaceDE w:val="0"/>
      <w:autoSpaceDN w:val="0"/>
      <w:spacing w:before="229"/>
      <w:ind w:left="397" w:right="407"/>
      <w:jc w:val="center"/>
    </w:pPr>
    <w:rPr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EC37B7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C37B7"/>
    <w:pPr>
      <w:widowControl w:val="0"/>
      <w:autoSpaceDE w:val="0"/>
      <w:autoSpaceDN w:val="0"/>
    </w:pPr>
    <w:rPr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C37B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">
    <w:name w:val="Текстовый блок"/>
    <w:rsid w:val="00A43A62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E07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5C1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738C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C04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132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58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34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0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63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4363</Words>
  <Characters>2488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Лесневич</dc:creator>
  <cp:keywords/>
  <dc:description/>
  <cp:lastModifiedBy>Егор Лесневич</cp:lastModifiedBy>
  <cp:revision>1711</cp:revision>
  <cp:lastPrinted>2024-09-18T13:51:00Z</cp:lastPrinted>
  <dcterms:created xsi:type="dcterms:W3CDTF">2023-09-09T11:29:00Z</dcterms:created>
  <dcterms:modified xsi:type="dcterms:W3CDTF">2024-10-13T15:03:00Z</dcterms:modified>
</cp:coreProperties>
</file>