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Lett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LibreOffice/7.3.7.2$Linux_X86_64 LibreOffice_project/30$Build-2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2025-02-07T18:26:54Z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