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6F8BA" w14:textId="0B99E463" w:rsidR="00686EE2" w:rsidRDefault="000819C2" w:rsidP="000819C2">
      <w:pPr>
        <w:pStyle w:val="Titolo1"/>
        <w:rPr>
          <w:lang w:val="fr-CH"/>
        </w:rPr>
      </w:pPr>
      <w:proofErr w:type="spellStart"/>
      <w:r>
        <w:rPr>
          <w:lang w:val="fr-CH"/>
        </w:rPr>
        <w:t>Interveste</w:t>
      </w:r>
      <w:proofErr w:type="spellEnd"/>
    </w:p>
    <w:p w14:paraId="76C2E524" w14:textId="77777777" w:rsidR="000819C2" w:rsidRDefault="000819C2" w:rsidP="000819C2">
      <w:r w:rsidRPr="006D2E46">
        <w:t>Tenere traccia di libri e a</w:t>
      </w:r>
      <w:r>
        <w:t>ttività televisive</w:t>
      </w:r>
    </w:p>
    <w:p w14:paraId="2DDD899E" w14:textId="77777777" w:rsidR="000819C2" w:rsidRDefault="000819C2" w:rsidP="000819C2">
      <w:r>
        <w:t>Usabile al termine di libro/serie tv, …</w:t>
      </w:r>
    </w:p>
    <w:p w14:paraId="26F54FD6" w14:textId="77777777" w:rsidR="000819C2" w:rsidRDefault="000819C2" w:rsidP="000819C2">
      <w:r>
        <w:t>Tutti i generi</w:t>
      </w:r>
    </w:p>
    <w:p w14:paraId="2C048BA0" w14:textId="77777777" w:rsidR="000819C2" w:rsidRDefault="000819C2" w:rsidP="000819C2">
      <w:r>
        <w:t>Poco, tra 1 settimana e 1 al mese</w:t>
      </w:r>
    </w:p>
    <w:p w14:paraId="456D4C85" w14:textId="77777777" w:rsidR="000819C2" w:rsidRDefault="000819C2" w:rsidP="000819C2">
      <w:r>
        <w:t xml:space="preserve">Più tempo per film, ma anche libri per </w:t>
      </w:r>
      <w:proofErr w:type="spellStart"/>
      <w:r>
        <w:t>matteo</w:t>
      </w:r>
      <w:proofErr w:type="spellEnd"/>
      <w:r>
        <w:t xml:space="preserve"> </w:t>
      </w:r>
      <w:proofErr w:type="spellStart"/>
      <w:r>
        <w:t>metâ</w:t>
      </w:r>
      <w:proofErr w:type="spellEnd"/>
      <w:r>
        <w:t xml:space="preserve"> e metà.</w:t>
      </w:r>
    </w:p>
    <w:p w14:paraId="0D1D6A87" w14:textId="77777777" w:rsidR="000819C2" w:rsidRDefault="000819C2" w:rsidP="000819C2">
      <w:r>
        <w:t>Robe pinnate e con una valutazione personale.</w:t>
      </w:r>
    </w:p>
    <w:p w14:paraId="3C8C7936" w14:textId="77777777" w:rsidR="000819C2" w:rsidRDefault="000819C2" w:rsidP="000819C2">
      <w:r>
        <w:t>Semplice e intuitivo.</w:t>
      </w:r>
    </w:p>
    <w:p w14:paraId="7412E0FC" w14:textId="77777777" w:rsidR="000819C2" w:rsidRDefault="000819C2" w:rsidP="000819C2">
      <w:r>
        <w:t xml:space="preserve">Su tutto, </w:t>
      </w:r>
      <w:proofErr w:type="spellStart"/>
      <w:r>
        <w:t>crossplatform</w:t>
      </w:r>
      <w:proofErr w:type="spellEnd"/>
      <w:r>
        <w:t xml:space="preserve"> (pure microonde)</w:t>
      </w:r>
    </w:p>
    <w:p w14:paraId="134E119F" w14:textId="77777777" w:rsidR="000819C2" w:rsidRDefault="000819C2" w:rsidP="000819C2">
      <w:r>
        <w:t>Facile da gestire e capire, suddivisa in più parti</w:t>
      </w:r>
    </w:p>
    <w:p w14:paraId="3506ADCB" w14:textId="77777777" w:rsidR="000819C2" w:rsidRDefault="000819C2" w:rsidP="000819C2">
      <w:r>
        <w:t>Funzionalità sofisticate come recensione, …</w:t>
      </w:r>
    </w:p>
    <w:p w14:paraId="5C4624F4" w14:textId="77777777" w:rsidR="000819C2" w:rsidRDefault="000819C2" w:rsidP="000819C2">
      <w:r>
        <w:t>Stile personalizzabile</w:t>
      </w:r>
    </w:p>
    <w:p w14:paraId="0A04872D" w14:textId="77777777" w:rsidR="000819C2" w:rsidRDefault="000819C2" w:rsidP="000819C2">
      <w:r>
        <w:t>In base alle recensioni, guardato e gradito venga consigliato</w:t>
      </w:r>
    </w:p>
    <w:p w14:paraId="6AC2775A" w14:textId="77777777" w:rsidR="000819C2" w:rsidRDefault="000819C2" w:rsidP="000819C2">
      <w:r>
        <w:t>Netflix mancava interattività</w:t>
      </w:r>
    </w:p>
    <w:p w14:paraId="4169A5C4" w14:textId="77777777" w:rsidR="000819C2" w:rsidRDefault="000819C2" w:rsidP="000819C2">
      <w:r>
        <w:t>Schermata che tiene conto di generi e altre cose, suggerimenti</w:t>
      </w:r>
    </w:p>
    <w:p w14:paraId="0D092387" w14:textId="77777777" w:rsidR="000819C2" w:rsidRDefault="000819C2" w:rsidP="000819C2">
      <w:r>
        <w:t>Collegamenti con libri, fumetti, film, … es. collegare trilogia signore degli anelli</w:t>
      </w:r>
    </w:p>
    <w:p w14:paraId="32A4A4EC" w14:textId="77777777" w:rsidR="000819C2" w:rsidRDefault="000819C2" w:rsidP="000819C2">
      <w:r>
        <w:t>Segnare film e fumetti già visti</w:t>
      </w:r>
    </w:p>
    <w:p w14:paraId="7157B205" w14:textId="77777777" w:rsidR="000819C2" w:rsidRDefault="000819C2" w:rsidP="000819C2">
      <w:r>
        <w:t>Appena si apre barra di navigazione sotto, quadratino per libri, serie tv, film, profilo personale, schermata home che consiglia nuove letture in base a generi e preferenze</w:t>
      </w:r>
    </w:p>
    <w:p w14:paraId="4C55642D" w14:textId="77777777" w:rsidR="000819C2" w:rsidRDefault="000819C2" w:rsidP="000819C2">
      <w:r>
        <w:t>Aggiungere libri letti e film</w:t>
      </w:r>
    </w:p>
    <w:p w14:paraId="02F0DDA8" w14:textId="77777777" w:rsidR="000819C2" w:rsidRDefault="000819C2" w:rsidP="000819C2">
      <w:r>
        <w:t>Grafico che mostra quanto tempo a settimana/mese/giorno per ogni genere quanto tempo perdi per film e libri (statistiche generali)</w:t>
      </w:r>
    </w:p>
    <w:p w14:paraId="6D741832" w14:textId="77777777" w:rsidR="000819C2" w:rsidRDefault="000819C2" w:rsidP="000819C2">
      <w:r>
        <w:t>Barra di ricerca/filtro</w:t>
      </w:r>
    </w:p>
    <w:p w14:paraId="19D12FC7" w14:textId="77777777" w:rsidR="000819C2" w:rsidRDefault="000819C2" w:rsidP="000819C2">
      <w:r>
        <w:t>Barra per inserire ciò che interessa</w:t>
      </w:r>
    </w:p>
    <w:p w14:paraId="0922A835" w14:textId="77777777" w:rsidR="000819C2" w:rsidRDefault="000819C2" w:rsidP="000819C2">
      <w:r>
        <w:t>Autore</w:t>
      </w:r>
    </w:p>
    <w:p w14:paraId="119BB49A" w14:textId="77777777" w:rsidR="000819C2" w:rsidRDefault="000819C2" w:rsidP="000819C2">
      <w:r>
        <w:t xml:space="preserve">Nome: </w:t>
      </w:r>
      <w:proofErr w:type="spellStart"/>
      <w:r>
        <w:t>MySpeaker</w:t>
      </w:r>
      <w:proofErr w:type="spellEnd"/>
    </w:p>
    <w:p w14:paraId="1D6C2607" w14:textId="77777777" w:rsidR="000819C2" w:rsidRPr="006D2E46" w:rsidRDefault="000819C2" w:rsidP="000819C2">
      <w:proofErr w:type="spellStart"/>
      <w:r>
        <w:t>Desing</w:t>
      </w:r>
      <w:proofErr w:type="spellEnd"/>
      <w:r>
        <w:t xml:space="preserve"> universale</w:t>
      </w:r>
    </w:p>
    <w:p w14:paraId="5FA52955" w14:textId="062091E8" w:rsidR="000819C2" w:rsidRDefault="000819C2" w:rsidP="000819C2">
      <w:pPr>
        <w:pStyle w:val="Titolo1"/>
      </w:pPr>
      <w:proofErr w:type="spellStart"/>
      <w:r w:rsidRPr="000819C2">
        <w:lastRenderedPageBreak/>
        <w:t>P</w:t>
      </w:r>
      <w:r>
        <w:t>ersonas</w:t>
      </w:r>
      <w:proofErr w:type="spellEnd"/>
    </w:p>
    <w:p w14:paraId="10E795B2" w14:textId="60F12DCE" w:rsidR="000819C2" w:rsidRDefault="000819C2" w:rsidP="000819C2">
      <w:r>
        <w:rPr>
          <w:noProof/>
        </w:rPr>
        <w:drawing>
          <wp:inline distT="0" distB="0" distL="0" distR="0" wp14:anchorId="05A67A2E" wp14:editId="51A13849">
            <wp:extent cx="6107430" cy="3433445"/>
            <wp:effectExtent l="0" t="0" r="762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8034" w14:textId="1995C6C5" w:rsidR="000819C2" w:rsidRDefault="000819C2" w:rsidP="000819C2">
      <w:r>
        <w:rPr>
          <w:noProof/>
        </w:rPr>
        <w:drawing>
          <wp:inline distT="0" distB="0" distL="0" distR="0" wp14:anchorId="0E94EF4E" wp14:editId="79D27314">
            <wp:extent cx="6116320" cy="42183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21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88087" w14:textId="1B8423BC" w:rsidR="000819C2" w:rsidRDefault="000819C2" w:rsidP="000819C2">
      <w:r>
        <w:rPr>
          <w:noProof/>
        </w:rPr>
        <w:lastRenderedPageBreak/>
        <w:drawing>
          <wp:inline distT="0" distB="0" distL="0" distR="0" wp14:anchorId="46CBF119" wp14:editId="53A5D25D">
            <wp:extent cx="6141720" cy="3502025"/>
            <wp:effectExtent l="0" t="0" r="0" b="317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50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803FE" w14:textId="4A8A4BF5" w:rsidR="000819C2" w:rsidRDefault="000819C2" w:rsidP="000819C2">
      <w:r>
        <w:rPr>
          <w:noProof/>
        </w:rPr>
        <w:drawing>
          <wp:inline distT="0" distB="0" distL="0" distR="0" wp14:anchorId="59B7A025" wp14:editId="7C11CAE2">
            <wp:extent cx="6107430" cy="3433445"/>
            <wp:effectExtent l="0" t="0" r="762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CF4F4" w14:textId="3C159996" w:rsidR="000819C2" w:rsidRDefault="000819C2" w:rsidP="000819C2">
      <w:pPr>
        <w:pStyle w:val="Titolo1"/>
      </w:pPr>
      <w:r>
        <w:lastRenderedPageBreak/>
        <w:t xml:space="preserve">Card </w:t>
      </w:r>
      <w:proofErr w:type="spellStart"/>
      <w:r>
        <w:t>Sorting</w:t>
      </w:r>
      <w:proofErr w:type="spellEnd"/>
    </w:p>
    <w:p w14:paraId="56FDE180" w14:textId="029D27B2" w:rsidR="000819C2" w:rsidRDefault="000819C2" w:rsidP="000819C2">
      <w:r>
        <w:rPr>
          <w:noProof/>
        </w:rPr>
        <w:drawing>
          <wp:inline distT="0" distB="0" distL="0" distR="0" wp14:anchorId="62AA8863" wp14:editId="2CF8461A">
            <wp:extent cx="6116320" cy="45808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53F09" w14:textId="1A4D2D9A" w:rsidR="005E1B23" w:rsidRDefault="005E1B23" w:rsidP="005E1B23">
      <w:pPr>
        <w:pStyle w:val="Titolo1"/>
      </w:pPr>
      <w:r>
        <w:t>User Stories</w:t>
      </w:r>
    </w:p>
    <w:p w14:paraId="5DF44B95" w14:textId="77777777" w:rsidR="005E1B23" w:rsidRPr="008D03FE" w:rsidRDefault="005E1B23" w:rsidP="005E1B23">
      <w:r w:rsidRPr="008D03FE">
        <w:rPr>
          <w:b/>
          <w:bCs/>
        </w:rPr>
        <w:t>Identificatore della storia</w:t>
      </w:r>
      <w:r w:rsidRPr="008D03FE">
        <w:t xml:space="preserve">: </w:t>
      </w:r>
      <w:r>
        <w:t>STK000</w:t>
      </w:r>
    </w:p>
    <w:p w14:paraId="000486BF" w14:textId="77777777" w:rsidR="005E1B23" w:rsidRDefault="005E1B23" w:rsidP="005E1B23">
      <w:r w:rsidRPr="00BA49A9">
        <w:rPr>
          <w:b/>
          <w:bCs/>
        </w:rPr>
        <w:t xml:space="preserve">Nome della storia: </w:t>
      </w:r>
      <w:r>
        <w:t>Selezione Libri</w:t>
      </w:r>
    </w:p>
    <w:p w14:paraId="48B20B47" w14:textId="77777777" w:rsidR="005E1B23" w:rsidRDefault="005E1B23" w:rsidP="005E1B23">
      <w:r>
        <w:rPr>
          <w:b/>
          <w:bCs/>
        </w:rPr>
        <w:t>Descrizione</w:t>
      </w:r>
      <w:r>
        <w:t>: come cliente, voglio poter ricercare i libri interessati in modo da non doverli consultare tutti</w:t>
      </w:r>
      <w:r>
        <w:br/>
      </w:r>
      <w:r>
        <w:rPr>
          <w:b/>
          <w:bCs/>
        </w:rPr>
        <w:t xml:space="preserve">Conferma: </w:t>
      </w:r>
      <w:r>
        <w:t>esempi di criteri di accettazione:</w:t>
      </w:r>
    </w:p>
    <w:p w14:paraId="71677DFB" w14:textId="77777777" w:rsidR="005E1B23" w:rsidRDefault="005E1B23" w:rsidP="005E1B23">
      <w:pPr>
        <w:pStyle w:val="Paragrafoelenco"/>
        <w:numPr>
          <w:ilvl w:val="0"/>
          <w:numId w:val="1"/>
        </w:numPr>
      </w:pPr>
      <w:r>
        <w:t>Posso trovare il libro tramite il titolo?</w:t>
      </w:r>
    </w:p>
    <w:p w14:paraId="2A58F00F" w14:textId="77777777" w:rsidR="005E1B23" w:rsidRDefault="005E1B23" w:rsidP="005E1B23">
      <w:pPr>
        <w:pStyle w:val="Paragrafoelenco"/>
        <w:numPr>
          <w:ilvl w:val="0"/>
          <w:numId w:val="1"/>
        </w:numPr>
      </w:pPr>
      <w:r>
        <w:t>Posso farlo anche con altre categorie?</w:t>
      </w:r>
    </w:p>
    <w:p w14:paraId="30FE3C41" w14:textId="77777777" w:rsidR="005E1B23" w:rsidRDefault="005E1B23" w:rsidP="005E1B23">
      <w:pPr>
        <w:pStyle w:val="Paragrafoelenco"/>
        <w:numPr>
          <w:ilvl w:val="0"/>
          <w:numId w:val="1"/>
        </w:numPr>
      </w:pPr>
      <w:r>
        <w:t>Posso vedere la cronologia dei libri cercati?</w:t>
      </w:r>
    </w:p>
    <w:p w14:paraId="245A440F" w14:textId="77777777" w:rsidR="005E1B23" w:rsidRDefault="005E1B23" w:rsidP="005E1B23">
      <w:pPr>
        <w:pStyle w:val="Paragrafoelenco"/>
        <w:numPr>
          <w:ilvl w:val="0"/>
          <w:numId w:val="1"/>
        </w:numPr>
      </w:pPr>
      <w:r>
        <w:t xml:space="preserve">Mi </w:t>
      </w:r>
      <w:proofErr w:type="spellStart"/>
      <w:r>
        <w:t>autocompleta</w:t>
      </w:r>
      <w:proofErr w:type="spellEnd"/>
      <w:r>
        <w:t xml:space="preserve"> la scritta?</w:t>
      </w:r>
    </w:p>
    <w:p w14:paraId="35F1C100" w14:textId="77777777" w:rsidR="005E1B23" w:rsidRDefault="005E1B23" w:rsidP="005E1B23"/>
    <w:p w14:paraId="1685F6C4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STK001</w:t>
      </w:r>
    </w:p>
    <w:p w14:paraId="2C5887E8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Tracciamento Attività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poter tenere traccia dei libri, film e serie TV che ho </w:t>
      </w:r>
      <w:r w:rsidRPr="005066E4">
        <w:lastRenderedPageBreak/>
        <w:t>completato, così da avere una panoramica delle mie attività.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5B62ACCA" w14:textId="77777777" w:rsidR="005E1B23" w:rsidRPr="005066E4" w:rsidRDefault="005E1B23" w:rsidP="005E1B23">
      <w:pPr>
        <w:numPr>
          <w:ilvl w:val="0"/>
          <w:numId w:val="2"/>
        </w:numPr>
      </w:pPr>
      <w:r w:rsidRPr="005066E4">
        <w:t>Posso segnare come “visto” un film o una serie TV?</w:t>
      </w:r>
    </w:p>
    <w:p w14:paraId="738BB598" w14:textId="77777777" w:rsidR="005E1B23" w:rsidRPr="005066E4" w:rsidRDefault="005E1B23" w:rsidP="005E1B23">
      <w:pPr>
        <w:numPr>
          <w:ilvl w:val="0"/>
          <w:numId w:val="2"/>
        </w:numPr>
      </w:pPr>
      <w:r w:rsidRPr="005066E4">
        <w:t>Posso segnare come “letto” un libro o fumetto?</w:t>
      </w:r>
    </w:p>
    <w:p w14:paraId="51C27DDB" w14:textId="77777777" w:rsidR="005E1B23" w:rsidRPr="005066E4" w:rsidRDefault="005E1B23" w:rsidP="005E1B23">
      <w:pPr>
        <w:numPr>
          <w:ilvl w:val="0"/>
          <w:numId w:val="2"/>
        </w:numPr>
      </w:pPr>
      <w:r w:rsidRPr="005066E4">
        <w:t>Posso visualizzare una lista delle attività completate</w:t>
      </w:r>
      <w:r>
        <w:t>?</w:t>
      </w:r>
    </w:p>
    <w:p w14:paraId="2D631B4B" w14:textId="77777777" w:rsidR="005E1B23" w:rsidRDefault="005E1B23" w:rsidP="005E1B23">
      <w:pPr>
        <w:numPr>
          <w:ilvl w:val="0"/>
          <w:numId w:val="2"/>
        </w:numPr>
      </w:pPr>
      <w:r w:rsidRPr="005066E4">
        <w:t>Posso modificare o rimuovere elementi dalla lista?</w:t>
      </w:r>
    </w:p>
    <w:p w14:paraId="4E1AD2D4" w14:textId="77777777" w:rsidR="005E1B23" w:rsidRDefault="005E1B23" w:rsidP="005E1B23"/>
    <w:p w14:paraId="7616ECE6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STK002</w:t>
      </w:r>
    </w:p>
    <w:p w14:paraId="688B243F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Statistiche di Utilizzo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visualizzare un grafico che mostri quanto tempo dedico ogni settimana o mese a libri e film, così da capire le mie abitudini.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3CFA65EB" w14:textId="77777777" w:rsidR="005E1B23" w:rsidRPr="005066E4" w:rsidRDefault="005E1B23" w:rsidP="005E1B23">
      <w:pPr>
        <w:numPr>
          <w:ilvl w:val="0"/>
          <w:numId w:val="3"/>
        </w:numPr>
      </w:pPr>
      <w:r w:rsidRPr="005066E4">
        <w:t>Posso filtrare il tempo per genere (es. fantasy, thriller, commedia)?</w:t>
      </w:r>
    </w:p>
    <w:p w14:paraId="6D24CAD3" w14:textId="77777777" w:rsidR="005E1B23" w:rsidRPr="005066E4" w:rsidRDefault="005E1B23" w:rsidP="005E1B23">
      <w:pPr>
        <w:numPr>
          <w:ilvl w:val="0"/>
          <w:numId w:val="3"/>
        </w:numPr>
      </w:pPr>
      <w:r w:rsidRPr="005066E4">
        <w:t>Posso vedere la divisione tra libri e film?</w:t>
      </w:r>
    </w:p>
    <w:p w14:paraId="3785F46B" w14:textId="77777777" w:rsidR="005E1B23" w:rsidRPr="005066E4" w:rsidRDefault="005E1B23" w:rsidP="005E1B23">
      <w:pPr>
        <w:numPr>
          <w:ilvl w:val="0"/>
          <w:numId w:val="3"/>
        </w:numPr>
      </w:pPr>
      <w:r w:rsidRPr="005066E4">
        <w:t>Il grafico si aggiorna automaticamente con i nuovi contenuti completati?</w:t>
      </w:r>
    </w:p>
    <w:p w14:paraId="28FE78C6" w14:textId="77777777" w:rsidR="005E1B23" w:rsidRDefault="005E1B23" w:rsidP="005E1B23">
      <w:pPr>
        <w:numPr>
          <w:ilvl w:val="0"/>
          <w:numId w:val="3"/>
        </w:numPr>
      </w:pPr>
      <w:r w:rsidRPr="005066E4">
        <w:t>Posso esportare o condividere le mie statistiche?</w:t>
      </w:r>
    </w:p>
    <w:p w14:paraId="26F3C771" w14:textId="77777777" w:rsidR="005E1B23" w:rsidRPr="005066E4" w:rsidRDefault="005E1B23" w:rsidP="005E1B23"/>
    <w:p w14:paraId="713708A6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STK003</w:t>
      </w:r>
    </w:p>
    <w:p w14:paraId="6753B6E6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Suggerimenti Personalizzati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ricevere suggerimenti basati sulle mie preferenze, valutazioni e attività precedenti, in modo da scoprire nuovi contenuti che potrebbero piacermi.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119C734B" w14:textId="77777777" w:rsidR="005E1B23" w:rsidRPr="005066E4" w:rsidRDefault="005E1B23" w:rsidP="005E1B23">
      <w:pPr>
        <w:numPr>
          <w:ilvl w:val="0"/>
          <w:numId w:val="4"/>
        </w:numPr>
      </w:pPr>
      <w:r w:rsidRPr="005066E4">
        <w:t>Il sistema mi consiglia nuovi titoli in base ai generi che gradisco?</w:t>
      </w:r>
    </w:p>
    <w:p w14:paraId="39FFC0A4" w14:textId="77777777" w:rsidR="005E1B23" w:rsidRPr="005066E4" w:rsidRDefault="005E1B23" w:rsidP="005E1B23">
      <w:pPr>
        <w:numPr>
          <w:ilvl w:val="0"/>
          <w:numId w:val="4"/>
        </w:numPr>
      </w:pPr>
      <w:r w:rsidRPr="005066E4">
        <w:t>Tiene conto delle recensioni che ho lasciato?</w:t>
      </w:r>
    </w:p>
    <w:p w14:paraId="238E167E" w14:textId="77777777" w:rsidR="005E1B23" w:rsidRPr="005066E4" w:rsidRDefault="005E1B23" w:rsidP="005E1B23">
      <w:pPr>
        <w:numPr>
          <w:ilvl w:val="0"/>
          <w:numId w:val="4"/>
        </w:numPr>
      </w:pPr>
      <w:r w:rsidRPr="005066E4">
        <w:t>Mi suggerisce opere collegate (es. trilogie, adattamenti)?</w:t>
      </w:r>
    </w:p>
    <w:p w14:paraId="1D019B1E" w14:textId="77777777" w:rsidR="005E1B23" w:rsidRDefault="005E1B23" w:rsidP="005E1B23">
      <w:pPr>
        <w:numPr>
          <w:ilvl w:val="0"/>
          <w:numId w:val="4"/>
        </w:numPr>
      </w:pPr>
      <w:r w:rsidRPr="005066E4">
        <w:t>Posso segnalare se un suggerimento è pertinente o no?</w:t>
      </w:r>
    </w:p>
    <w:p w14:paraId="61A8A257" w14:textId="77777777" w:rsidR="005E1B23" w:rsidRPr="005066E4" w:rsidRDefault="005E1B23" w:rsidP="005E1B23"/>
    <w:p w14:paraId="1D68D8A5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STK005</w:t>
      </w:r>
    </w:p>
    <w:p w14:paraId="5A4C0124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Interfaccia Intuitiva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</w:t>
      </w:r>
      <w:proofErr w:type="spellStart"/>
      <w:r w:rsidRPr="005066E4">
        <w:t>un’app</w:t>
      </w:r>
      <w:proofErr w:type="spellEnd"/>
      <w:r w:rsidRPr="005066E4">
        <w:t xml:space="preserve"> semplice, intuitiva e suddivisa in sezioni chiare, così </w:t>
      </w:r>
      <w:r w:rsidRPr="005066E4">
        <w:lastRenderedPageBreak/>
        <w:t>da navigare facilmente tra le funzionalità.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30D49BB2" w14:textId="77777777" w:rsidR="005E1B23" w:rsidRPr="005066E4" w:rsidRDefault="005E1B23" w:rsidP="005E1B23">
      <w:pPr>
        <w:numPr>
          <w:ilvl w:val="0"/>
          <w:numId w:val="5"/>
        </w:numPr>
      </w:pPr>
      <w:r w:rsidRPr="005066E4">
        <w:t>È presente una barra di navigazione inferiore con accesso rapido a libri, serie TV, film, profilo e home?</w:t>
      </w:r>
    </w:p>
    <w:p w14:paraId="6765B86E" w14:textId="77777777" w:rsidR="005E1B23" w:rsidRPr="005066E4" w:rsidRDefault="005E1B23" w:rsidP="005E1B23">
      <w:pPr>
        <w:numPr>
          <w:ilvl w:val="0"/>
          <w:numId w:val="5"/>
        </w:numPr>
      </w:pPr>
      <w:r w:rsidRPr="005066E4">
        <w:t>Posso passare da una sezione all’altra senza perdere dati?</w:t>
      </w:r>
    </w:p>
    <w:p w14:paraId="446139B7" w14:textId="77777777" w:rsidR="005E1B23" w:rsidRPr="005066E4" w:rsidRDefault="005E1B23" w:rsidP="005E1B23">
      <w:pPr>
        <w:numPr>
          <w:ilvl w:val="0"/>
          <w:numId w:val="5"/>
        </w:numPr>
      </w:pPr>
      <w:r w:rsidRPr="005066E4">
        <w:t xml:space="preserve">L’interfaccia è </w:t>
      </w:r>
      <w:proofErr w:type="spellStart"/>
      <w:r w:rsidRPr="005066E4">
        <w:t>crossplatform</w:t>
      </w:r>
      <w:proofErr w:type="spellEnd"/>
      <w:r w:rsidRPr="005066E4">
        <w:t xml:space="preserve"> (mobile, desktop, tablet)?</w:t>
      </w:r>
    </w:p>
    <w:p w14:paraId="60EFEE94" w14:textId="77777777" w:rsidR="005E1B23" w:rsidRDefault="005E1B23" w:rsidP="005E1B23">
      <w:pPr>
        <w:numPr>
          <w:ilvl w:val="0"/>
          <w:numId w:val="5"/>
        </w:numPr>
      </w:pPr>
      <w:r w:rsidRPr="005066E4">
        <w:t>Posso personalizzare lo stile dell’app?</w:t>
      </w:r>
    </w:p>
    <w:p w14:paraId="6FA0A072" w14:textId="77777777" w:rsidR="005E1B23" w:rsidRPr="005066E4" w:rsidRDefault="005E1B23" w:rsidP="005E1B23"/>
    <w:p w14:paraId="003818D9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STK006</w:t>
      </w:r>
    </w:p>
    <w:p w14:paraId="031DF1CF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Recensioni e Valutazioni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poter lasciare recensioni e valutazioni personali sui libri e film che ho completato, così da tenere nota delle mie opinioni e condividerle.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2ED255CA" w14:textId="77777777" w:rsidR="005E1B23" w:rsidRPr="005066E4" w:rsidRDefault="005E1B23" w:rsidP="005E1B23">
      <w:pPr>
        <w:numPr>
          <w:ilvl w:val="0"/>
          <w:numId w:val="6"/>
        </w:numPr>
      </w:pPr>
      <w:r w:rsidRPr="005066E4">
        <w:t>Posso valutare con un punteggio o stelline?</w:t>
      </w:r>
    </w:p>
    <w:p w14:paraId="5631E217" w14:textId="77777777" w:rsidR="005E1B23" w:rsidRPr="005066E4" w:rsidRDefault="005E1B23" w:rsidP="005E1B23">
      <w:pPr>
        <w:numPr>
          <w:ilvl w:val="0"/>
          <w:numId w:val="6"/>
        </w:numPr>
      </w:pPr>
      <w:r w:rsidRPr="005066E4">
        <w:t>Posso scrivere un commento testuale?</w:t>
      </w:r>
    </w:p>
    <w:p w14:paraId="52BB5D64" w14:textId="77777777" w:rsidR="005E1B23" w:rsidRPr="005066E4" w:rsidRDefault="005E1B23" w:rsidP="005E1B23">
      <w:pPr>
        <w:numPr>
          <w:ilvl w:val="0"/>
          <w:numId w:val="6"/>
        </w:numPr>
      </w:pPr>
      <w:r w:rsidRPr="005066E4">
        <w:t>Posso modificare o cancellare una recensione?</w:t>
      </w:r>
    </w:p>
    <w:p w14:paraId="78FA9CFE" w14:textId="77777777" w:rsidR="005E1B23" w:rsidRDefault="005E1B23" w:rsidP="005E1B23">
      <w:pPr>
        <w:numPr>
          <w:ilvl w:val="0"/>
          <w:numId w:val="6"/>
        </w:numPr>
      </w:pPr>
      <w:r w:rsidRPr="005066E4">
        <w:t>Le mie valutazioni influenzano i suggerimenti futuri?</w:t>
      </w:r>
    </w:p>
    <w:p w14:paraId="4165AA0B" w14:textId="77777777" w:rsidR="005E1B23" w:rsidRPr="005066E4" w:rsidRDefault="005E1B23" w:rsidP="005E1B23"/>
    <w:p w14:paraId="743945E1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STK007</w:t>
      </w:r>
    </w:p>
    <w:p w14:paraId="543AB96E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Collegamenti tra Opere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che l’app colleghi automaticamente opere correlate (es. libri, film, fumetti della stessa saga), così da avere una visione completa dell’universo narrativo.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6BE891FE" w14:textId="77777777" w:rsidR="005E1B23" w:rsidRPr="005066E4" w:rsidRDefault="005E1B23" w:rsidP="005E1B23">
      <w:pPr>
        <w:numPr>
          <w:ilvl w:val="0"/>
          <w:numId w:val="7"/>
        </w:numPr>
      </w:pPr>
      <w:r w:rsidRPr="005066E4">
        <w:t>Posso vedere i collegamenti tra opere dello stesso autore o saga?</w:t>
      </w:r>
    </w:p>
    <w:p w14:paraId="54359FBA" w14:textId="77777777" w:rsidR="005E1B23" w:rsidRPr="005066E4" w:rsidRDefault="005E1B23" w:rsidP="005E1B23">
      <w:pPr>
        <w:numPr>
          <w:ilvl w:val="0"/>
          <w:numId w:val="7"/>
        </w:numPr>
      </w:pPr>
      <w:r w:rsidRPr="005066E4">
        <w:t>L’app mi mostra adattamenti o versioni alternative (es. film tratti da libri)?</w:t>
      </w:r>
    </w:p>
    <w:p w14:paraId="283D967C" w14:textId="77777777" w:rsidR="005E1B23" w:rsidRPr="005066E4" w:rsidRDefault="005E1B23" w:rsidP="005E1B23">
      <w:pPr>
        <w:numPr>
          <w:ilvl w:val="0"/>
          <w:numId w:val="7"/>
        </w:numPr>
      </w:pPr>
      <w:r w:rsidRPr="005066E4">
        <w:t>Posso aggiungere manualmente collegamenti mancanti?</w:t>
      </w:r>
    </w:p>
    <w:p w14:paraId="5DC2ECCF" w14:textId="77777777" w:rsidR="005E1B23" w:rsidRDefault="005E1B23" w:rsidP="005E1B23">
      <w:pPr>
        <w:numPr>
          <w:ilvl w:val="0"/>
          <w:numId w:val="7"/>
        </w:numPr>
      </w:pPr>
      <w:r w:rsidRPr="005066E4">
        <w:t>Posso navigare tra i collegamenti con un clic?</w:t>
      </w:r>
    </w:p>
    <w:p w14:paraId="1A03B245" w14:textId="77777777" w:rsidR="005E1B23" w:rsidRDefault="005E1B23" w:rsidP="005E1B23"/>
    <w:p w14:paraId="6D154BF8" w14:textId="77777777" w:rsidR="00444526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STK00</w:t>
      </w:r>
      <w:r>
        <w:rPr>
          <w:lang w:val="it-IT"/>
        </w:rPr>
        <w:t>8</w:t>
      </w:r>
    </w:p>
    <w:p w14:paraId="7AC4F6B1" w14:textId="04D7FD19" w:rsidR="005E1B23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 xml:space="preserve"> Profilo del cliente 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</w:t>
      </w:r>
      <w:r>
        <w:rPr>
          <w:lang w:val="it-IT"/>
        </w:rPr>
        <w:t>Come utente</w:t>
      </w:r>
      <w:r w:rsidRPr="00F631CF">
        <w:rPr>
          <w:lang w:val="it-IT"/>
        </w:rPr>
        <w:t xml:space="preserve">, </w:t>
      </w:r>
      <w:r>
        <w:rPr>
          <w:lang w:val="it-IT"/>
        </w:rPr>
        <w:t xml:space="preserve">voglio avere </w:t>
      </w:r>
      <w:r w:rsidRPr="00F631CF">
        <w:rPr>
          <w:lang w:val="it-IT"/>
        </w:rPr>
        <w:t xml:space="preserve">il mio profilo personale dell’applicativo con: </w:t>
      </w:r>
      <w:r w:rsidRPr="00F631CF">
        <w:rPr>
          <w:lang w:val="it-IT"/>
        </w:rPr>
        <w:lastRenderedPageBreak/>
        <w:t>username, foto, achievement, statistiche, grafici e altre informazioni personali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</w:p>
    <w:p w14:paraId="13CB9933" w14:textId="77777777" w:rsid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personalizzare il mio profilo?</w:t>
      </w:r>
    </w:p>
    <w:p w14:paraId="064B0822" w14:textId="77777777" w:rsid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cambiare le informazioni personali?</w:t>
      </w:r>
    </w:p>
    <w:p w14:paraId="2276396E" w14:textId="3CE042C9" w:rsid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vedere i grafici de</w:t>
      </w:r>
      <w:r>
        <w:rPr>
          <w:lang w:val="it-IT"/>
        </w:rPr>
        <w:t>lle opere</w:t>
      </w:r>
      <w:r w:rsidRPr="005E1B23">
        <w:rPr>
          <w:lang w:val="it-IT"/>
        </w:rPr>
        <w:t xml:space="preserve"> vist</w:t>
      </w:r>
      <w:r>
        <w:rPr>
          <w:lang w:val="it-IT"/>
        </w:rPr>
        <w:t>e</w:t>
      </w:r>
      <w:r w:rsidRPr="005E1B23">
        <w:rPr>
          <w:lang w:val="it-IT"/>
        </w:rPr>
        <w:t xml:space="preserve"> per un periodo di tempo specifico?</w:t>
      </w:r>
    </w:p>
    <w:p w14:paraId="568533F4" w14:textId="77777777" w:rsid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gestire gli obiettivi personali?</w:t>
      </w:r>
    </w:p>
    <w:p w14:paraId="1ADAB837" w14:textId="31DF1714" w:rsidR="005E1B23" w:rsidRP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gestire la privacy del mio profilo?</w:t>
      </w:r>
    </w:p>
    <w:p w14:paraId="53D9E3D5" w14:textId="77777777" w:rsidR="005E1B23" w:rsidRPr="00F631CF" w:rsidRDefault="005E1B23" w:rsidP="005E1B23">
      <w:pPr>
        <w:rPr>
          <w:lang w:val="it-IT"/>
        </w:rPr>
      </w:pPr>
    </w:p>
    <w:p w14:paraId="240152F6" w14:textId="77777777" w:rsidR="00444526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STK00</w:t>
      </w:r>
      <w:r>
        <w:rPr>
          <w:lang w:val="it-IT"/>
        </w:rPr>
        <w:t>9</w:t>
      </w:r>
    </w:p>
    <w:p w14:paraId="2168EB3E" w14:textId="25360CE3" w:rsidR="005E1B23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> Impostazioni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</w:t>
      </w:r>
      <w:r w:rsidR="00377AC2">
        <w:rPr>
          <w:lang w:val="it-IT"/>
        </w:rPr>
        <w:t>Come utente</w:t>
      </w:r>
      <w:r w:rsidRPr="00F631CF">
        <w:rPr>
          <w:lang w:val="it-IT"/>
        </w:rPr>
        <w:t xml:space="preserve">, </w:t>
      </w:r>
      <w:r w:rsidR="00377AC2">
        <w:rPr>
          <w:lang w:val="it-IT"/>
        </w:rPr>
        <w:t>voglio poter g</w:t>
      </w:r>
      <w:r w:rsidRPr="00F631CF">
        <w:rPr>
          <w:lang w:val="it-IT"/>
        </w:rPr>
        <w:t>estire le impostazioni dell’applicativo, adottandolo per me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</w:p>
    <w:p w14:paraId="20E43E7D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cambiare la lingua?</w:t>
      </w:r>
    </w:p>
    <w:p w14:paraId="67F15371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cambiare i colori, il tema dell’applicativo?</w:t>
      </w:r>
    </w:p>
    <w:p w14:paraId="5A6E4BF0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personalizzare il layout (renderlo più breve o completo)?</w:t>
      </w:r>
    </w:p>
    <w:p w14:paraId="65C55E80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gestire le icone e il carattere del testo?</w:t>
      </w:r>
    </w:p>
    <w:p w14:paraId="690631A7" w14:textId="6CC1E6EF" w:rsidR="005E1B23" w:rsidRP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navigare tra le impostazioni predefinite ottimizzate?</w:t>
      </w:r>
    </w:p>
    <w:p w14:paraId="2DABB441" w14:textId="77777777" w:rsidR="005E1B23" w:rsidRPr="00F631CF" w:rsidRDefault="005E1B23" w:rsidP="005E1B23">
      <w:pPr>
        <w:rPr>
          <w:lang w:val="it-IT"/>
        </w:rPr>
      </w:pPr>
    </w:p>
    <w:p w14:paraId="3EFDB7D2" w14:textId="77777777" w:rsidR="00444526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</w:t>
      </w:r>
      <w:r>
        <w:rPr>
          <w:lang w:val="it-IT"/>
        </w:rPr>
        <w:t>10</w:t>
      </w:r>
    </w:p>
    <w:p w14:paraId="7DACD0E7" w14:textId="62D656BB" w:rsidR="005E1B23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 xml:space="preserve"> Contatti 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</w:t>
      </w:r>
      <w:r w:rsidR="00377AC2">
        <w:rPr>
          <w:lang w:val="it-IT"/>
        </w:rPr>
        <w:t>Come utente</w:t>
      </w:r>
      <w:r w:rsidRPr="00F631CF">
        <w:rPr>
          <w:lang w:val="it-IT"/>
        </w:rPr>
        <w:t>,</w:t>
      </w:r>
      <w:r w:rsidR="00377AC2">
        <w:rPr>
          <w:lang w:val="it-IT"/>
        </w:rPr>
        <w:t xml:space="preserve"> voglio avere</w:t>
      </w:r>
      <w:r w:rsidRPr="00F631CF">
        <w:rPr>
          <w:lang w:val="it-IT"/>
        </w:rPr>
        <w:t xml:space="preserve"> la sezione dei contatti con email, telefono e indirizzo dell’ufficio dell’azienda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</w:p>
    <w:p w14:paraId="4CD42252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proporre nuove idee, miglioramenti?</w:t>
      </w:r>
    </w:p>
    <w:p w14:paraId="3B3A3267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lasciare feedback sull’applicativo?</w:t>
      </w:r>
    </w:p>
    <w:p w14:paraId="182F46F8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fare le domande e chiedere il supporto?</w:t>
      </w:r>
    </w:p>
    <w:p w14:paraId="35ABB2E4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aiutare l’azienda con donazioni?</w:t>
      </w:r>
    </w:p>
    <w:p w14:paraId="79C66AC4" w14:textId="7440DC13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chiedere le istruzioni o dei tutorial per l’uso dell’applicativo?</w:t>
      </w:r>
    </w:p>
    <w:p w14:paraId="12AAE007" w14:textId="17BF9276" w:rsidR="005E1B23" w:rsidRDefault="00023B4D" w:rsidP="00023B4D">
      <w:pPr>
        <w:pStyle w:val="Titolo1"/>
        <w:rPr>
          <w:lang w:val="it-IT"/>
        </w:rPr>
      </w:pPr>
      <w:r>
        <w:rPr>
          <w:lang w:val="it-IT"/>
        </w:rPr>
        <w:t>Requisiti</w:t>
      </w:r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F1ECAF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E985A2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B85F1B" w14:textId="77777777" w:rsidR="00023B4D" w:rsidRPr="0009191E" w:rsidRDefault="00023B4D" w:rsidP="00DF3F1C">
            <w:r w:rsidRPr="0009191E">
              <w:t>Req-0</w:t>
            </w:r>
            <w:r>
              <w:t>00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D25850B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6DE8F6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A8F09D9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C79939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2AEE0187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B5D1C6D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E187284" w14:textId="77777777" w:rsidR="00023B4D" w:rsidRPr="0009191E" w:rsidRDefault="00023B4D" w:rsidP="00DF3F1C">
            <w:r>
              <w:t>Selezione libri</w:t>
            </w:r>
          </w:p>
        </w:tc>
      </w:tr>
      <w:tr w:rsidR="00023B4D" w:rsidRPr="0009191E" w14:paraId="1E8422C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7BD6E24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937033E" w14:textId="77777777" w:rsidR="00023B4D" w:rsidRPr="0009191E" w:rsidRDefault="00023B4D" w:rsidP="00DF3F1C">
            <w:r>
              <w:t>Si necessita di libri/film disponibili sul sito (es. Netflix)</w:t>
            </w:r>
          </w:p>
        </w:tc>
      </w:tr>
      <w:tr w:rsidR="00023B4D" w:rsidRPr="0009191E" w14:paraId="3CA625C2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375AE0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6C8F7CC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0349E9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2373F99" w14:textId="77777777" w:rsidR="00023B4D" w:rsidRPr="0009191E" w:rsidRDefault="00023B4D" w:rsidP="00DF3F1C">
            <w:r w:rsidRPr="0009191E">
              <w:t>Si</w:t>
            </w:r>
            <w:r>
              <w:t xml:space="preserve"> dovranno poter trovare i libri/film tramite il titolo </w:t>
            </w:r>
          </w:p>
        </w:tc>
      </w:tr>
      <w:tr w:rsidR="00023B4D" w:rsidRPr="0009191E" w14:paraId="609C041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7B331A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0853056" w14:textId="77777777" w:rsidR="00023B4D" w:rsidRPr="0009191E" w:rsidRDefault="00023B4D" w:rsidP="00DF3F1C">
            <w:r w:rsidRPr="0009191E">
              <w:t xml:space="preserve">Si </w:t>
            </w:r>
            <w:r>
              <w:t>dovrà poter vedere la cronologia dei libri cercati</w:t>
            </w:r>
          </w:p>
        </w:tc>
      </w:tr>
      <w:tr w:rsidR="00023B4D" w:rsidRPr="0009191E" w14:paraId="54B2261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C55F70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F3312B" w14:textId="77777777" w:rsidR="00023B4D" w:rsidRPr="0009191E" w:rsidRDefault="00023B4D" w:rsidP="00DF3F1C">
            <w:r>
              <w:t>Dovrà essere possibile auto completare la scritta nella ricerca</w:t>
            </w:r>
          </w:p>
        </w:tc>
      </w:tr>
    </w:tbl>
    <w:p w14:paraId="516C6100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13C115D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5D2279F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A46EACF" w14:textId="77777777" w:rsidR="00023B4D" w:rsidRPr="0009191E" w:rsidRDefault="00023B4D" w:rsidP="00DF3F1C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DAADE30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F1AD339" w14:textId="77777777" w:rsidR="00023B4D" w:rsidRPr="0009191E" w:rsidRDefault="00023B4D" w:rsidP="00DF3F1C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325E7E1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03D8917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5F130E3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6FB4D1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789C5A" w14:textId="77777777" w:rsidR="00023B4D" w:rsidRPr="0009191E" w:rsidRDefault="00023B4D" w:rsidP="00DF3F1C">
            <w:r>
              <w:t>Tracciamento attività</w:t>
            </w:r>
          </w:p>
        </w:tc>
      </w:tr>
      <w:tr w:rsidR="00023B4D" w:rsidRPr="0009191E" w14:paraId="10F32FFC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9157F43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8C03662" w14:textId="77777777" w:rsidR="00023B4D" w:rsidRPr="0009191E" w:rsidRDefault="00023B4D" w:rsidP="00DF3F1C">
            <w:r>
              <w:t>Si necessita di iniziare un film/libro</w:t>
            </w:r>
          </w:p>
        </w:tc>
      </w:tr>
      <w:tr w:rsidR="00023B4D" w:rsidRPr="0009191E" w14:paraId="66871921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C849CF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5CC63FF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7DBFFEC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DF5E104" w14:textId="77777777" w:rsidR="00023B4D" w:rsidRPr="0009191E" w:rsidRDefault="00023B4D" w:rsidP="00DF3F1C">
            <w:r>
              <w:t>Si dovrà poter segnare film/libri come visti/letti</w:t>
            </w:r>
          </w:p>
        </w:tc>
      </w:tr>
      <w:tr w:rsidR="00023B4D" w:rsidRPr="0009191E" w14:paraId="7EE53F7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9043E4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58949EA" w14:textId="77777777" w:rsidR="00023B4D" w:rsidRPr="0009191E" w:rsidRDefault="00023B4D" w:rsidP="00DF3F1C">
            <w:r>
              <w:t>Si dovrà poter visualizzare una lista delle attività correnti</w:t>
            </w:r>
          </w:p>
        </w:tc>
      </w:tr>
      <w:tr w:rsidR="00023B4D" w:rsidRPr="0009191E" w14:paraId="19528FD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BBFBD0D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C45DE2" w14:textId="77777777" w:rsidR="00023B4D" w:rsidRPr="0009191E" w:rsidRDefault="00023B4D" w:rsidP="00DF3F1C">
            <w:r>
              <w:t>Si dovrà poter modificare o rimuovere attività dalla lista</w:t>
            </w:r>
          </w:p>
        </w:tc>
      </w:tr>
    </w:tbl>
    <w:p w14:paraId="0F65757D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1518D2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2590757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C7B60A8" w14:textId="77777777" w:rsidR="00023B4D" w:rsidRPr="0009191E" w:rsidRDefault="00023B4D" w:rsidP="00DF3F1C">
            <w:r w:rsidRPr="0009191E">
              <w:t>Req-0</w:t>
            </w:r>
            <w:r>
              <w:t>02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437F4E2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BA52A7" w14:textId="77777777" w:rsidR="00023B4D" w:rsidRPr="0009191E" w:rsidRDefault="00023B4D" w:rsidP="00DF3F1C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4018E42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ABB5FA9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686BAD9E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0A17BF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E1EA34E" w14:textId="77777777" w:rsidR="00023B4D" w:rsidRPr="0009191E" w:rsidRDefault="00023B4D" w:rsidP="00DF3F1C">
            <w:r>
              <w:t>Statistiche di utilizzo</w:t>
            </w:r>
          </w:p>
        </w:tc>
      </w:tr>
      <w:tr w:rsidR="00023B4D" w:rsidRPr="0009191E" w14:paraId="067C649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5F06EC7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D67CBD" w14:textId="77777777" w:rsidR="00023B4D" w:rsidRPr="0009191E" w:rsidRDefault="00023B4D" w:rsidP="00DF3F1C">
            <w:r>
              <w:t xml:space="preserve">Visualizzare un grafico che mostri </w:t>
            </w:r>
            <w:r w:rsidRPr="005066E4">
              <w:t>quanto tempo</w:t>
            </w:r>
            <w:r>
              <w:t xml:space="preserve"> l’utente</w:t>
            </w:r>
            <w:r w:rsidRPr="005066E4">
              <w:t xml:space="preserve"> dedic</w:t>
            </w:r>
            <w:r>
              <w:t>a</w:t>
            </w:r>
            <w:r w:rsidRPr="005066E4">
              <w:t xml:space="preserve"> ogni settimana o mese a libri e film, così da capire le</w:t>
            </w:r>
            <w:r>
              <w:t xml:space="preserve"> sue</w:t>
            </w:r>
            <w:r w:rsidRPr="005066E4">
              <w:t xml:space="preserve"> abitudini.</w:t>
            </w:r>
          </w:p>
        </w:tc>
      </w:tr>
      <w:tr w:rsidR="00023B4D" w:rsidRPr="0009191E" w14:paraId="145180F5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D2A8C33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2CE99BA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5CCF75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3AAC1C" w14:textId="77777777" w:rsidR="00023B4D" w:rsidRPr="0009191E" w:rsidRDefault="00023B4D" w:rsidP="00DF3F1C">
            <w:r w:rsidRPr="0009191E">
              <w:t>Si</w:t>
            </w:r>
            <w:r>
              <w:t xml:space="preserve"> dovranno poter filtrare il tempo per genere </w:t>
            </w:r>
          </w:p>
        </w:tc>
      </w:tr>
      <w:tr w:rsidR="00023B4D" w:rsidRPr="0009191E" w14:paraId="35D8BAAD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04CAF5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EACD74" w14:textId="77777777" w:rsidR="00023B4D" w:rsidRPr="0009191E" w:rsidRDefault="00023B4D" w:rsidP="00DF3F1C">
            <w:r w:rsidRPr="0009191E">
              <w:t xml:space="preserve">Si </w:t>
            </w:r>
            <w:r>
              <w:t>dovrà poter vedere la divisione tra libri e film</w:t>
            </w:r>
          </w:p>
        </w:tc>
      </w:tr>
      <w:tr w:rsidR="00023B4D" w:rsidRPr="0009191E" w14:paraId="1A55ABE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7E490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C464A3" w14:textId="77777777" w:rsidR="00023B4D" w:rsidRPr="0009191E" w:rsidRDefault="00023B4D" w:rsidP="00DF3F1C">
            <w:r>
              <w:t>Il grafico deve aggiornarsi automaticamente con i nuovi contenuti completati</w:t>
            </w:r>
          </w:p>
        </w:tc>
      </w:tr>
      <w:tr w:rsidR="00023B4D" w:rsidRPr="0009191E" w14:paraId="1598B08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3B0FCA8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7D9B245" w14:textId="77777777" w:rsidR="00023B4D" w:rsidRDefault="00023B4D" w:rsidP="00DF3F1C">
            <w:r>
              <w:t>Si dovrà poter esportare e condividere le statistiche dell’utente</w:t>
            </w:r>
          </w:p>
        </w:tc>
      </w:tr>
    </w:tbl>
    <w:p w14:paraId="1DB7D127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51241EE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DF96EB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FAD6F5E" w14:textId="77777777" w:rsidR="00023B4D" w:rsidRPr="0009191E" w:rsidRDefault="00023B4D" w:rsidP="00DF3F1C">
            <w:r w:rsidRPr="0009191E">
              <w:t>Req-0</w:t>
            </w:r>
            <w:r>
              <w:t>03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B963341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C3910BE" w14:textId="77777777" w:rsidR="00023B4D" w:rsidRPr="0009191E" w:rsidRDefault="00023B4D" w:rsidP="00DF3F1C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444117A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5F67F5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3172EFC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C2A2B0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2E8362B" w14:textId="77777777" w:rsidR="00023B4D" w:rsidRPr="0009191E" w:rsidRDefault="00023B4D" w:rsidP="00DF3F1C">
            <w:r w:rsidRPr="005066E4">
              <w:t>Suggerimenti Personalizzati</w:t>
            </w:r>
          </w:p>
        </w:tc>
      </w:tr>
      <w:tr w:rsidR="00023B4D" w:rsidRPr="0009191E" w14:paraId="1D1C4BF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1649AA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B8EB757" w14:textId="77777777" w:rsidR="00023B4D" w:rsidRPr="0009191E" w:rsidRDefault="00023B4D" w:rsidP="00DF3F1C">
            <w:r>
              <w:t>Ricevere suggerimenti basati sulle preferenze, valutazioni e attività completate.</w:t>
            </w:r>
          </w:p>
        </w:tc>
      </w:tr>
      <w:tr w:rsidR="00023B4D" w:rsidRPr="0009191E" w14:paraId="6DF2B363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19A0D0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6ECF6E8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2D8C1B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08D7BB4" w14:textId="77777777" w:rsidR="00023B4D" w:rsidRPr="0009191E" w:rsidRDefault="00023B4D" w:rsidP="00DF3F1C">
            <w:r>
              <w:t>Consigliare nuovi titoli in base ai generi graditi</w:t>
            </w:r>
          </w:p>
        </w:tc>
      </w:tr>
      <w:tr w:rsidR="00023B4D" w:rsidRPr="0009191E" w14:paraId="5536594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6CFE51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959308" w14:textId="77777777" w:rsidR="00023B4D" w:rsidRPr="0009191E" w:rsidRDefault="00023B4D" w:rsidP="00DF3F1C">
            <w:r>
              <w:t>Tener conto delle recensioni che si lasciano</w:t>
            </w:r>
          </w:p>
        </w:tc>
      </w:tr>
      <w:tr w:rsidR="00023B4D" w:rsidRPr="0009191E" w14:paraId="58DD1EC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10C85B6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726D6E" w14:textId="77777777" w:rsidR="00023B4D" w:rsidRPr="0009191E" w:rsidRDefault="00023B4D" w:rsidP="00DF3F1C">
            <w:r>
              <w:t>Suggerire opere collegate</w:t>
            </w:r>
          </w:p>
        </w:tc>
      </w:tr>
      <w:tr w:rsidR="00023B4D" w:rsidRPr="0009191E" w14:paraId="4913F944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5F1AD74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97FEBB" w14:textId="77777777" w:rsidR="00023B4D" w:rsidRDefault="00023B4D" w:rsidP="00DF3F1C">
            <w:r>
              <w:t>Segnalare la pertinenza di un suggerimento</w:t>
            </w:r>
          </w:p>
        </w:tc>
      </w:tr>
    </w:tbl>
    <w:p w14:paraId="1E4E7B6C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7DE622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3E1B048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4349006" w14:textId="77777777" w:rsidR="00023B4D" w:rsidRPr="0009191E" w:rsidRDefault="00023B4D" w:rsidP="00DF3F1C">
            <w:r w:rsidRPr="0009191E">
              <w:t>Req-0</w:t>
            </w:r>
            <w:r>
              <w:t>04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86162A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0D16E2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F33BCD5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E02452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6E4856AD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969A3C8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4BCE920" w14:textId="77777777" w:rsidR="00023B4D" w:rsidRPr="0009191E" w:rsidRDefault="00023B4D" w:rsidP="00DF3F1C">
            <w:r w:rsidRPr="005066E4">
              <w:t>Interfaccia Intuitiva</w:t>
            </w:r>
          </w:p>
        </w:tc>
      </w:tr>
      <w:tr w:rsidR="00023B4D" w:rsidRPr="0009191E" w14:paraId="057298D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83213D2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42F4B8F" w14:textId="77777777" w:rsidR="00023B4D" w:rsidRPr="0009191E" w:rsidRDefault="00023B4D" w:rsidP="00DF3F1C">
            <w:r>
              <w:t xml:space="preserve">App </w:t>
            </w:r>
            <w:r w:rsidRPr="005066E4">
              <w:t>semplice, intuitiva e suddivisa in sezioni chiare, così da navigare facilmente tra le funzionalità.</w:t>
            </w:r>
          </w:p>
        </w:tc>
      </w:tr>
      <w:tr w:rsidR="00023B4D" w:rsidRPr="0009191E" w14:paraId="7D43331F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85E85E4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12F2F257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60D2E6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BA5F9E" w14:textId="77777777" w:rsidR="00023B4D" w:rsidRPr="0009191E" w:rsidRDefault="00023B4D" w:rsidP="00DF3F1C">
            <w:r>
              <w:t>Barra di navigazione inferiore con accesso rapido, libri, serie TV, film, profilo e home</w:t>
            </w:r>
          </w:p>
        </w:tc>
      </w:tr>
      <w:tr w:rsidR="00023B4D" w:rsidRPr="0009191E" w14:paraId="451B261C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D47A11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BACA6" w14:textId="77777777" w:rsidR="00023B4D" w:rsidRPr="0009191E" w:rsidRDefault="00023B4D" w:rsidP="00DF3F1C">
            <w:r>
              <w:t xml:space="preserve">Poter </w:t>
            </w:r>
            <w:r w:rsidRPr="005066E4">
              <w:t>passare da una sezione all’altra senza perdere dati</w:t>
            </w:r>
          </w:p>
        </w:tc>
      </w:tr>
      <w:tr w:rsidR="00023B4D" w:rsidRPr="0009191E" w14:paraId="0CB626E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D91D6C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E9DC53" w14:textId="77777777" w:rsidR="00023B4D" w:rsidRPr="0009191E" w:rsidRDefault="00023B4D" w:rsidP="00DF3F1C">
            <w:r w:rsidRPr="005066E4">
              <w:t xml:space="preserve">L’interfaccia è </w:t>
            </w:r>
            <w:proofErr w:type="spellStart"/>
            <w:r w:rsidRPr="005066E4">
              <w:t>crossplatform</w:t>
            </w:r>
            <w:proofErr w:type="spellEnd"/>
            <w:r w:rsidRPr="005066E4">
              <w:t xml:space="preserve"> (mobile, desktop, tablet)</w:t>
            </w:r>
          </w:p>
        </w:tc>
      </w:tr>
      <w:tr w:rsidR="00023B4D" w:rsidRPr="0009191E" w14:paraId="4159C0CE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3005CF1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FA5347" w14:textId="77777777" w:rsidR="00023B4D" w:rsidRDefault="00023B4D" w:rsidP="00DF3F1C">
            <w:r>
              <w:t xml:space="preserve">Poter </w:t>
            </w:r>
            <w:r w:rsidRPr="005066E4">
              <w:t>personalizzare lo stile dell’app</w:t>
            </w:r>
          </w:p>
        </w:tc>
      </w:tr>
    </w:tbl>
    <w:p w14:paraId="2B467BF9" w14:textId="77777777" w:rsidR="00023B4D" w:rsidRDefault="00023B4D" w:rsidP="00023B4D"/>
    <w:p w14:paraId="4A0ED0D4" w14:textId="77777777" w:rsidR="00023B4D" w:rsidRDefault="00023B4D" w:rsidP="00023B4D"/>
    <w:p w14:paraId="356E38E5" w14:textId="77777777" w:rsidR="00023B4D" w:rsidRDefault="00023B4D" w:rsidP="00023B4D"/>
    <w:p w14:paraId="608987E6" w14:textId="77777777" w:rsidR="00023B4D" w:rsidRDefault="00023B4D" w:rsidP="00023B4D"/>
    <w:p w14:paraId="172F732D" w14:textId="77777777" w:rsidR="00023B4D" w:rsidRDefault="00023B4D" w:rsidP="00023B4D"/>
    <w:p w14:paraId="1262390D" w14:textId="77777777" w:rsidR="00023B4D" w:rsidRDefault="00023B4D" w:rsidP="00023B4D"/>
    <w:p w14:paraId="5D3367EF" w14:textId="77777777" w:rsidR="00023B4D" w:rsidRDefault="00023B4D" w:rsidP="00023B4D"/>
    <w:p w14:paraId="18272F37" w14:textId="77777777" w:rsidR="00023B4D" w:rsidRDefault="00023B4D" w:rsidP="00023B4D"/>
    <w:p w14:paraId="324B2055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2ABEED7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7241E12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A24D11" w14:textId="77777777" w:rsidR="00023B4D" w:rsidRPr="0009191E" w:rsidRDefault="00023B4D" w:rsidP="00DF3F1C">
            <w:r w:rsidRPr="0009191E">
              <w:t>Req-0</w:t>
            </w:r>
            <w:r>
              <w:t>05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0734550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136FA7C" w14:textId="77777777" w:rsidR="00023B4D" w:rsidRPr="0009191E" w:rsidRDefault="00023B4D" w:rsidP="00DF3F1C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343A84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FB5C12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634B3E3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9A916B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6DA646B" w14:textId="77777777" w:rsidR="00023B4D" w:rsidRPr="0009191E" w:rsidRDefault="00023B4D" w:rsidP="00DF3F1C">
            <w:r w:rsidRPr="005066E4">
              <w:t>Recensioni e Valutazioni</w:t>
            </w:r>
          </w:p>
        </w:tc>
      </w:tr>
      <w:tr w:rsidR="00023B4D" w:rsidRPr="0009191E" w14:paraId="7334D16E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9E28DB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923CD7" w14:textId="77777777" w:rsidR="00023B4D" w:rsidRPr="0009191E" w:rsidRDefault="00023B4D" w:rsidP="00DF3F1C">
            <w:r>
              <w:t xml:space="preserve">Poter </w:t>
            </w:r>
            <w:r w:rsidRPr="005066E4">
              <w:t>lasciare recensioni e valutazioni personali sui libri e film completat</w:t>
            </w:r>
            <w:r>
              <w:t>i</w:t>
            </w:r>
            <w:r w:rsidRPr="005066E4">
              <w:t xml:space="preserve">, così da tenere nota </w:t>
            </w:r>
            <w:r>
              <w:t xml:space="preserve">delle proprie </w:t>
            </w:r>
            <w:r w:rsidRPr="005066E4">
              <w:t>opinioni e condividerle.</w:t>
            </w:r>
          </w:p>
        </w:tc>
      </w:tr>
      <w:tr w:rsidR="00023B4D" w:rsidRPr="0009191E" w14:paraId="33D16638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C53542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6D5DD0D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34B2F5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663CA89" w14:textId="77777777" w:rsidR="00023B4D" w:rsidRPr="0009191E" w:rsidRDefault="00023B4D" w:rsidP="00DF3F1C">
            <w:r>
              <w:t xml:space="preserve">Poter </w:t>
            </w:r>
            <w:r w:rsidRPr="005066E4">
              <w:t>valutare con un punteggio o stelline</w:t>
            </w:r>
          </w:p>
        </w:tc>
      </w:tr>
      <w:tr w:rsidR="00023B4D" w:rsidRPr="0009191E" w14:paraId="37E5A7B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322E988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65DD40" w14:textId="77777777" w:rsidR="00023B4D" w:rsidRPr="0009191E" w:rsidRDefault="00023B4D" w:rsidP="00DF3F1C">
            <w:r>
              <w:t xml:space="preserve">Poter </w:t>
            </w:r>
            <w:r w:rsidRPr="005066E4">
              <w:t>scrivere comment</w:t>
            </w:r>
            <w:r>
              <w:t>i</w:t>
            </w:r>
            <w:r w:rsidRPr="005066E4">
              <w:t xml:space="preserve"> testuale</w:t>
            </w:r>
          </w:p>
        </w:tc>
      </w:tr>
      <w:tr w:rsidR="00023B4D" w:rsidRPr="0009191E" w14:paraId="33F8146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06095B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45C4CB9" w14:textId="77777777" w:rsidR="00023B4D" w:rsidRPr="0009191E" w:rsidRDefault="00023B4D" w:rsidP="00DF3F1C">
            <w:r>
              <w:t xml:space="preserve">Poter </w:t>
            </w:r>
            <w:r w:rsidRPr="005066E4">
              <w:t>modificare o cancellare una recensione</w:t>
            </w:r>
          </w:p>
        </w:tc>
      </w:tr>
      <w:tr w:rsidR="00023B4D" w:rsidRPr="0009191E" w14:paraId="18CA872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F326D70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C9D4770" w14:textId="77777777" w:rsidR="00023B4D" w:rsidRDefault="00023B4D" w:rsidP="00DF3F1C">
            <w:r>
              <w:t>Influenzare i propri suggerimenti con le recensioni</w:t>
            </w:r>
          </w:p>
        </w:tc>
      </w:tr>
    </w:tbl>
    <w:p w14:paraId="2CAFB97D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5B5B8C2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C6BAD79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9EAFC94" w14:textId="77777777" w:rsidR="00023B4D" w:rsidRPr="0009191E" w:rsidRDefault="00023B4D" w:rsidP="00DF3F1C">
            <w:r w:rsidRPr="0009191E">
              <w:t>Req-0</w:t>
            </w:r>
            <w:r>
              <w:t>06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6E8C342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97A0CD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00D2E8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A7E079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0717795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21B7F5D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F20786" w14:textId="77777777" w:rsidR="00023B4D" w:rsidRPr="0009191E" w:rsidRDefault="00023B4D" w:rsidP="00DF3F1C">
            <w:r w:rsidRPr="00F631CF">
              <w:rPr>
                <w:lang w:val="it-IT"/>
              </w:rPr>
              <w:t>Profilo del cliente</w:t>
            </w:r>
          </w:p>
        </w:tc>
      </w:tr>
      <w:tr w:rsidR="00023B4D" w:rsidRPr="0009191E" w14:paraId="2E98E2C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A97F540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2A85385" w14:textId="77777777" w:rsidR="00023B4D" w:rsidRPr="0009191E" w:rsidRDefault="00023B4D" w:rsidP="00DF3F1C">
            <w:r>
              <w:rPr>
                <w:lang w:val="it-IT"/>
              </w:rPr>
              <w:t xml:space="preserve">Disporre di un profilo </w:t>
            </w:r>
            <w:r w:rsidRPr="00F631CF">
              <w:rPr>
                <w:lang w:val="it-IT"/>
              </w:rPr>
              <w:t>personale dell’applicativo con: username, foto, achievement, statistiche, grafici e altre informazioni personali</w:t>
            </w:r>
          </w:p>
        </w:tc>
      </w:tr>
      <w:tr w:rsidR="00023B4D" w:rsidRPr="0009191E" w14:paraId="77EE9B51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A41588B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5BDC7D5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7C975ED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6BDD68C" w14:textId="77777777" w:rsidR="00023B4D" w:rsidRPr="0009191E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personalizzare il mio profilo</w:t>
            </w:r>
          </w:p>
        </w:tc>
      </w:tr>
      <w:tr w:rsidR="00023B4D" w:rsidRPr="0009191E" w14:paraId="15ABA75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4C1738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7AFF93" w14:textId="77777777" w:rsidR="00023B4D" w:rsidRPr="0009191E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cambiare le informazioni personali</w:t>
            </w:r>
          </w:p>
        </w:tc>
      </w:tr>
      <w:tr w:rsidR="00023B4D" w:rsidRPr="0009191E" w14:paraId="1EBA49C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3E53BE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1F9C40" w14:textId="77777777" w:rsidR="00023B4D" w:rsidRPr="0009191E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 xml:space="preserve">vedere i grafici </w:t>
            </w:r>
            <w:proofErr w:type="gramStart"/>
            <w:r w:rsidRPr="00F631CF">
              <w:rPr>
                <w:lang w:val="it-IT"/>
              </w:rPr>
              <w:t>degli opera</w:t>
            </w:r>
            <w:proofErr w:type="gramEnd"/>
            <w:r w:rsidRPr="00F631CF">
              <w:rPr>
                <w:lang w:val="it-IT"/>
              </w:rPr>
              <w:t xml:space="preserve"> visti per un periodo di tempo specifico</w:t>
            </w:r>
          </w:p>
        </w:tc>
      </w:tr>
      <w:tr w:rsidR="00023B4D" w:rsidRPr="0009191E" w14:paraId="006FE7F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BAC0006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089C5A3" w14:textId="77777777" w:rsidR="00023B4D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gestire gli obiettivi personali</w:t>
            </w:r>
          </w:p>
        </w:tc>
      </w:tr>
      <w:tr w:rsidR="00023B4D" w:rsidRPr="0009191E" w14:paraId="2FE3DA5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021C757" w14:textId="77777777" w:rsidR="00023B4D" w:rsidRDefault="00023B4D" w:rsidP="00DF3F1C">
            <w:pPr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E936B1" w14:textId="77777777" w:rsidR="00023B4D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gestire la privacy del mio profilo</w:t>
            </w:r>
          </w:p>
        </w:tc>
      </w:tr>
    </w:tbl>
    <w:p w14:paraId="533B7A91" w14:textId="77777777" w:rsidR="00023B4D" w:rsidRDefault="00023B4D" w:rsidP="00023B4D"/>
    <w:p w14:paraId="2BD9F367" w14:textId="77777777" w:rsidR="00023B4D" w:rsidRDefault="00023B4D" w:rsidP="00023B4D"/>
    <w:p w14:paraId="635B9161" w14:textId="77777777" w:rsidR="00023B4D" w:rsidRDefault="00023B4D" w:rsidP="00023B4D"/>
    <w:p w14:paraId="4AE523B5" w14:textId="77777777" w:rsidR="00023B4D" w:rsidRDefault="00023B4D" w:rsidP="00023B4D"/>
    <w:p w14:paraId="5397BF0E" w14:textId="77777777" w:rsidR="00023B4D" w:rsidRDefault="00023B4D" w:rsidP="00023B4D"/>
    <w:p w14:paraId="7F894FED" w14:textId="77777777" w:rsidR="00023B4D" w:rsidRDefault="00023B4D" w:rsidP="00023B4D"/>
    <w:p w14:paraId="51CC411D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6F7076F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EAE5DB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580C0C1" w14:textId="77777777" w:rsidR="00023B4D" w:rsidRPr="0009191E" w:rsidRDefault="00023B4D" w:rsidP="00DF3F1C">
            <w:r w:rsidRPr="0009191E">
              <w:t>Req-0</w:t>
            </w:r>
            <w:r>
              <w:t>07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76F5673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54454E" w14:textId="77777777" w:rsidR="00023B4D" w:rsidRPr="0009191E" w:rsidRDefault="00023B4D" w:rsidP="00DF3F1C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CF39EC5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1ED8D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799A352C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8907536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ED7B25" w14:textId="77777777" w:rsidR="00023B4D" w:rsidRPr="0009191E" w:rsidRDefault="00023B4D" w:rsidP="00DF3F1C">
            <w:r w:rsidRPr="005066E4">
              <w:t>Collegamenti tra Opere</w:t>
            </w:r>
          </w:p>
        </w:tc>
      </w:tr>
      <w:tr w:rsidR="00023B4D" w:rsidRPr="0009191E" w14:paraId="554049E4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BF6C70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3F377B" w14:textId="77777777" w:rsidR="00023B4D" w:rsidRPr="0009191E" w:rsidRDefault="00023B4D" w:rsidP="00DF3F1C">
            <w:r>
              <w:t>L</w:t>
            </w:r>
            <w:r w:rsidRPr="005066E4">
              <w:t>’app colleg</w:t>
            </w:r>
            <w:r>
              <w:t>a</w:t>
            </w:r>
            <w:r w:rsidRPr="005066E4">
              <w:t xml:space="preserve"> automaticamente opere correlate</w:t>
            </w:r>
            <w:r>
              <w:t>.</w:t>
            </w:r>
          </w:p>
        </w:tc>
      </w:tr>
      <w:tr w:rsidR="00023B4D" w:rsidRPr="0009191E" w14:paraId="537EA7CA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E5F925C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7079171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F7DE74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C1DDB77" w14:textId="77777777" w:rsidR="00023B4D" w:rsidRPr="0009191E" w:rsidRDefault="00023B4D" w:rsidP="00DF3F1C">
            <w:r>
              <w:t>V</w:t>
            </w:r>
            <w:r w:rsidRPr="005066E4">
              <w:t>edere i collegamenti tra opere dello stesso autore o saga</w:t>
            </w:r>
          </w:p>
        </w:tc>
      </w:tr>
      <w:tr w:rsidR="00023B4D" w:rsidRPr="0009191E" w14:paraId="0EE2585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0784D75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407C03" w14:textId="77777777" w:rsidR="00023B4D" w:rsidRPr="0009191E" w:rsidRDefault="00023B4D" w:rsidP="00DF3F1C">
            <w:r>
              <w:t>Mostrare</w:t>
            </w:r>
            <w:r w:rsidRPr="005066E4">
              <w:t xml:space="preserve"> adattamenti o versioni alternative</w:t>
            </w:r>
          </w:p>
        </w:tc>
      </w:tr>
      <w:tr w:rsidR="00023B4D" w:rsidRPr="0009191E" w14:paraId="4FDA66A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63752B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92C69E" w14:textId="77777777" w:rsidR="00023B4D" w:rsidRPr="0009191E" w:rsidRDefault="00023B4D" w:rsidP="00DF3F1C">
            <w:r>
              <w:t>Poter a</w:t>
            </w:r>
            <w:r w:rsidRPr="005066E4">
              <w:t>ggiungere manualmente collegamenti mancanti</w:t>
            </w:r>
          </w:p>
        </w:tc>
      </w:tr>
      <w:tr w:rsidR="00023B4D" w:rsidRPr="0009191E" w14:paraId="0B2F164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89FF00E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C8FA16" w14:textId="77777777" w:rsidR="00023B4D" w:rsidRDefault="00023B4D" w:rsidP="00DF3F1C">
            <w:r>
              <w:t xml:space="preserve">Poter </w:t>
            </w:r>
            <w:r w:rsidRPr="005066E4">
              <w:t>navigare tra i collegamenti con un cli</w:t>
            </w:r>
            <w:r>
              <w:t>c</w:t>
            </w:r>
          </w:p>
        </w:tc>
      </w:tr>
    </w:tbl>
    <w:p w14:paraId="2875839F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A21783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F473398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99316FA" w14:textId="77777777" w:rsidR="00023B4D" w:rsidRPr="0009191E" w:rsidRDefault="00023B4D" w:rsidP="00DF3F1C">
            <w:r w:rsidRPr="0009191E">
              <w:t>Req-0</w:t>
            </w:r>
            <w:r>
              <w:t>08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AE5369C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66CC495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5BE4DA9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B63BD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48E0D3E6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0DFE7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0E9153E" w14:textId="77777777" w:rsidR="00023B4D" w:rsidRPr="0009191E" w:rsidRDefault="00023B4D" w:rsidP="00DF3F1C"/>
        </w:tc>
      </w:tr>
      <w:tr w:rsidR="00023B4D" w:rsidRPr="0009191E" w14:paraId="643D85D4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42DF95D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2C46AAF" w14:textId="77777777" w:rsidR="00023B4D" w:rsidRPr="0009191E" w:rsidRDefault="00023B4D" w:rsidP="00DF3F1C"/>
        </w:tc>
      </w:tr>
      <w:tr w:rsidR="00023B4D" w:rsidRPr="0009191E" w14:paraId="745E15D7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743F015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090EC39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78CC7E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49F37D" w14:textId="77777777" w:rsidR="00023B4D" w:rsidRPr="0009191E" w:rsidRDefault="00023B4D" w:rsidP="00DF3F1C"/>
        </w:tc>
      </w:tr>
      <w:tr w:rsidR="00023B4D" w:rsidRPr="0009191E" w14:paraId="6B36762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6729F79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65CA518" w14:textId="77777777" w:rsidR="00023B4D" w:rsidRPr="0009191E" w:rsidRDefault="00023B4D" w:rsidP="00DF3F1C"/>
        </w:tc>
      </w:tr>
      <w:tr w:rsidR="00023B4D" w:rsidRPr="0009191E" w14:paraId="60D5576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5F168D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F0E030" w14:textId="77777777" w:rsidR="00023B4D" w:rsidRPr="0009191E" w:rsidRDefault="00023B4D" w:rsidP="00DF3F1C"/>
        </w:tc>
      </w:tr>
      <w:tr w:rsidR="00023B4D" w:rsidRPr="0009191E" w14:paraId="4BADC64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738796BC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AE9598" w14:textId="77777777" w:rsidR="00023B4D" w:rsidRDefault="00023B4D" w:rsidP="00DF3F1C"/>
        </w:tc>
      </w:tr>
    </w:tbl>
    <w:p w14:paraId="7BF9E595" w14:textId="77777777" w:rsidR="00023B4D" w:rsidRDefault="00023B4D" w:rsidP="00023B4D"/>
    <w:p w14:paraId="6339CF9B" w14:textId="5C378419" w:rsidR="00023B4D" w:rsidRDefault="00023B4D" w:rsidP="00023B4D">
      <w:pPr>
        <w:pStyle w:val="Titolo1"/>
        <w:rPr>
          <w:lang w:val="it-IT"/>
        </w:rPr>
      </w:pPr>
      <w:r>
        <w:rPr>
          <w:lang w:val="it-IT"/>
        </w:rPr>
        <w:lastRenderedPageBreak/>
        <w:t>Use Case</w:t>
      </w:r>
    </w:p>
    <w:p w14:paraId="66A669D7" w14:textId="1359485D" w:rsidR="00023B4D" w:rsidRDefault="00023B4D" w:rsidP="00023B4D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6E665390" wp14:editId="78714886">
            <wp:extent cx="6114415" cy="3951605"/>
            <wp:effectExtent l="0" t="0" r="635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E3703" w14:textId="77777777" w:rsidR="00023B4D" w:rsidRPr="00023B4D" w:rsidRDefault="00023B4D" w:rsidP="00023B4D">
      <w:pPr>
        <w:rPr>
          <w:lang w:val="it-IT"/>
        </w:rPr>
      </w:pPr>
    </w:p>
    <w:sectPr w:rsidR="00023B4D" w:rsidRPr="00023B4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F0350"/>
    <w:multiLevelType w:val="hybridMultilevel"/>
    <w:tmpl w:val="944493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81C07"/>
    <w:multiLevelType w:val="multilevel"/>
    <w:tmpl w:val="D0D8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C3750A"/>
    <w:multiLevelType w:val="multilevel"/>
    <w:tmpl w:val="BAE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C2DE7"/>
    <w:multiLevelType w:val="multilevel"/>
    <w:tmpl w:val="76F4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1670A"/>
    <w:multiLevelType w:val="hybridMultilevel"/>
    <w:tmpl w:val="E266F7F8"/>
    <w:lvl w:ilvl="0" w:tplc="A31CD3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715CD"/>
    <w:multiLevelType w:val="multilevel"/>
    <w:tmpl w:val="01CA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EB0214"/>
    <w:multiLevelType w:val="multilevel"/>
    <w:tmpl w:val="F67E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4801A2"/>
    <w:multiLevelType w:val="hybridMultilevel"/>
    <w:tmpl w:val="AF1AF08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95208"/>
    <w:multiLevelType w:val="multilevel"/>
    <w:tmpl w:val="83A6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07824"/>
    <w:multiLevelType w:val="hybridMultilevel"/>
    <w:tmpl w:val="97FE83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746742">
    <w:abstractNumId w:val="4"/>
  </w:num>
  <w:num w:numId="2" w16cid:durableId="1279336999">
    <w:abstractNumId w:val="3"/>
  </w:num>
  <w:num w:numId="3" w16cid:durableId="711155206">
    <w:abstractNumId w:val="8"/>
  </w:num>
  <w:num w:numId="4" w16cid:durableId="2137990385">
    <w:abstractNumId w:val="6"/>
  </w:num>
  <w:num w:numId="5" w16cid:durableId="924845440">
    <w:abstractNumId w:val="1"/>
  </w:num>
  <w:num w:numId="6" w16cid:durableId="851410070">
    <w:abstractNumId w:val="2"/>
  </w:num>
  <w:num w:numId="7" w16cid:durableId="1955673525">
    <w:abstractNumId w:val="5"/>
  </w:num>
  <w:num w:numId="8" w16cid:durableId="352655638">
    <w:abstractNumId w:val="0"/>
  </w:num>
  <w:num w:numId="9" w16cid:durableId="1878353929">
    <w:abstractNumId w:val="7"/>
  </w:num>
  <w:num w:numId="10" w16cid:durableId="866607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51F"/>
    <w:rsid w:val="00023B4D"/>
    <w:rsid w:val="000819C2"/>
    <w:rsid w:val="00325AC1"/>
    <w:rsid w:val="00377AC2"/>
    <w:rsid w:val="00444526"/>
    <w:rsid w:val="005E1B23"/>
    <w:rsid w:val="00686EE2"/>
    <w:rsid w:val="00856A37"/>
    <w:rsid w:val="00AF051F"/>
    <w:rsid w:val="00E35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8DA319"/>
  <w15:chartTrackingRefBased/>
  <w15:docId w15:val="{3A8673FC-E73D-44E8-B2EE-55885925D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F0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F0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F05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F0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F05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F0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F0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F0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F0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F05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F05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F05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F051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F051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F051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F051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F051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F051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F0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F0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F0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F0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F0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F051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F051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F051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F05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F051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F05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1398</Words>
  <Characters>7973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gdh523@cpt.local</dc:creator>
  <cp:keywords/>
  <dc:description/>
  <cp:lastModifiedBy>gdh523@cpt.local</cp:lastModifiedBy>
  <cp:revision>2</cp:revision>
  <dcterms:created xsi:type="dcterms:W3CDTF">2026-05-08T12:29:00Z</dcterms:created>
  <dcterms:modified xsi:type="dcterms:W3CDTF">2026-05-08T12:29:00Z</dcterms:modified>
</cp:coreProperties>
</file>