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945" w14:textId="36845AAF" w:rsidR="00996434" w:rsidRPr="008D03FE" w:rsidRDefault="00275E7E">
      <w:r w:rsidRPr="008D03FE">
        <w:rPr>
          <w:b/>
          <w:bCs/>
        </w:rPr>
        <w:t xml:space="preserve">Identificatore della </w:t>
      </w:r>
      <w:r w:rsidR="008A6825" w:rsidRPr="008D03FE">
        <w:rPr>
          <w:b/>
          <w:bCs/>
        </w:rPr>
        <w:t>storia</w:t>
      </w:r>
      <w:r w:rsidR="008A6825" w:rsidRPr="008D03FE">
        <w:t>:</w:t>
      </w:r>
      <w:r w:rsidRPr="008D03FE">
        <w:t xml:space="preserve"> </w:t>
      </w:r>
      <w:r w:rsidR="004E0672">
        <w:t>Selezione Libri</w:t>
      </w:r>
    </w:p>
    <w:p w14:paraId="32ABBEDD" w14:textId="7727D3F9" w:rsidR="00BA49A9" w:rsidRDefault="00BA49A9">
      <w:r w:rsidRPr="00BA49A9">
        <w:rPr>
          <w:b/>
          <w:bCs/>
        </w:rPr>
        <w:t xml:space="preserve">Nome della storia: </w:t>
      </w:r>
      <w:r w:rsidRPr="00BA49A9">
        <w:t>Calendario del C</w:t>
      </w:r>
      <w:r>
        <w:t>liente</w:t>
      </w:r>
    </w:p>
    <w:p w14:paraId="6D8A078D" w14:textId="621B405C" w:rsidR="008D03FE" w:rsidRDefault="00BA49A9">
      <w:r>
        <w:rPr>
          <w:b/>
          <w:bCs/>
        </w:rPr>
        <w:t>Descrizione</w:t>
      </w:r>
      <w:r>
        <w:t>: come cliente,</w:t>
      </w:r>
      <w:r w:rsidR="008D03FE">
        <w:t xml:space="preserve"> voglio poter sortare i libri interessati in modo da non doverlo cercare a mano</w:t>
      </w:r>
      <w:r w:rsidR="006C4B64">
        <w:br/>
      </w:r>
      <w:r w:rsidR="006C4B64">
        <w:rPr>
          <w:b/>
          <w:bCs/>
        </w:rPr>
        <w:t xml:space="preserve">Conferma: </w:t>
      </w:r>
      <w:r w:rsidR="006C4B64">
        <w:t>esempi di criteri di accettazione:</w:t>
      </w:r>
    </w:p>
    <w:p w14:paraId="42C066DA" w14:textId="177882E9" w:rsidR="006C4B64" w:rsidRDefault="006C4B64" w:rsidP="006C4B64">
      <w:pPr>
        <w:pStyle w:val="Paragrafoelenco"/>
        <w:numPr>
          <w:ilvl w:val="0"/>
          <w:numId w:val="1"/>
        </w:numPr>
      </w:pPr>
      <w:r>
        <w:t>Posso trovare il libro tramite il titolo?</w:t>
      </w:r>
    </w:p>
    <w:p w14:paraId="726997E9" w14:textId="7CFF5270" w:rsidR="006C4B64" w:rsidRDefault="006C4B64" w:rsidP="006C4B64">
      <w:pPr>
        <w:pStyle w:val="Paragrafoelenco"/>
        <w:numPr>
          <w:ilvl w:val="0"/>
          <w:numId w:val="1"/>
        </w:numPr>
      </w:pPr>
      <w:r>
        <w:t>Posso farlo anche con altre categorie?</w:t>
      </w:r>
    </w:p>
    <w:p w14:paraId="30E05B87" w14:textId="458D2941" w:rsidR="006C4B64" w:rsidRDefault="004E0672" w:rsidP="006C4B64">
      <w:pPr>
        <w:pStyle w:val="Paragrafoelenco"/>
        <w:numPr>
          <w:ilvl w:val="0"/>
          <w:numId w:val="1"/>
        </w:numPr>
      </w:pPr>
      <w:r>
        <w:t>Posso vedere la cronologia dei libri cercati?</w:t>
      </w:r>
    </w:p>
    <w:p w14:paraId="37EB3366" w14:textId="475B514E" w:rsidR="004E0672" w:rsidRPr="006C4B64" w:rsidRDefault="004E0672" w:rsidP="006C4B64">
      <w:pPr>
        <w:pStyle w:val="Paragrafoelenco"/>
        <w:numPr>
          <w:ilvl w:val="0"/>
          <w:numId w:val="1"/>
        </w:numPr>
      </w:pPr>
      <w:r>
        <w:t>Mi autocompleta la scritta?</w:t>
      </w:r>
    </w:p>
    <w:sectPr w:rsidR="004E0672" w:rsidRPr="006C4B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670A"/>
    <w:multiLevelType w:val="hybridMultilevel"/>
    <w:tmpl w:val="E266F7F8"/>
    <w:lvl w:ilvl="0" w:tplc="A31CD3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4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3A"/>
    <w:rsid w:val="00275E7E"/>
    <w:rsid w:val="00432DF9"/>
    <w:rsid w:val="0045363A"/>
    <w:rsid w:val="004E0672"/>
    <w:rsid w:val="006C4B64"/>
    <w:rsid w:val="007F2737"/>
    <w:rsid w:val="008A6825"/>
    <w:rsid w:val="008D03FE"/>
    <w:rsid w:val="00991036"/>
    <w:rsid w:val="00996434"/>
    <w:rsid w:val="00BA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AD8EB"/>
  <w15:chartTrackingRefBased/>
  <w15:docId w15:val="{C4A8BAFF-DFBE-43AA-966F-317CCA3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36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36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36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36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36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36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36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36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36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36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3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lfd405@cpt.local</dc:creator>
  <cp:keywords/>
  <dc:description/>
  <cp:lastModifiedBy>lfd405@cpt.local</cp:lastModifiedBy>
  <cp:revision>6</cp:revision>
  <dcterms:created xsi:type="dcterms:W3CDTF">2025-10-03T12:41:00Z</dcterms:created>
  <dcterms:modified xsi:type="dcterms:W3CDTF">2025-10-17T11:57:00Z</dcterms:modified>
</cp:coreProperties>
</file>