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945" w14:textId="4DFBF6D6" w:rsidR="00996434" w:rsidRDefault="00275E7E">
      <w:pPr>
        <w:rPr>
          <w:lang w:val="fr-CH"/>
        </w:rPr>
      </w:pPr>
      <w:r w:rsidRPr="00275E7E">
        <w:rPr>
          <w:b/>
          <w:bCs/>
          <w:lang w:val="fr-CH"/>
        </w:rPr>
        <w:t xml:space="preserve">Identificatore della </w:t>
      </w:r>
      <w:r w:rsidR="008A6825" w:rsidRPr="00275E7E">
        <w:rPr>
          <w:b/>
          <w:bCs/>
          <w:lang w:val="fr-CH"/>
        </w:rPr>
        <w:t>storia</w:t>
      </w:r>
      <w:r w:rsidR="008A6825">
        <w:rPr>
          <w:lang w:val="fr-CH"/>
        </w:rPr>
        <w:t>:</w:t>
      </w:r>
      <w:r>
        <w:rPr>
          <w:lang w:val="fr-CH"/>
        </w:rPr>
        <w:t xml:space="preserve"> STF001</w:t>
      </w:r>
    </w:p>
    <w:p w14:paraId="32ABBEDD" w14:textId="7727D3F9" w:rsidR="00BA49A9" w:rsidRDefault="00BA49A9">
      <w:r w:rsidRPr="00BA49A9">
        <w:rPr>
          <w:b/>
          <w:bCs/>
        </w:rPr>
        <w:t xml:space="preserve">Nome della storia: </w:t>
      </w:r>
      <w:r w:rsidRPr="00BA49A9">
        <w:t>Calendario del C</w:t>
      </w:r>
      <w:r>
        <w:t>liente</w:t>
      </w:r>
    </w:p>
    <w:p w14:paraId="0C15181B" w14:textId="421548D3" w:rsidR="00BA49A9" w:rsidRPr="00BA49A9" w:rsidRDefault="00BA49A9">
      <w:r>
        <w:rPr>
          <w:b/>
          <w:bCs/>
        </w:rPr>
        <w:t>Descrizione</w:t>
      </w:r>
      <w:r>
        <w:t>: come cliente,</w:t>
      </w:r>
    </w:p>
    <w:sectPr w:rsidR="00BA49A9" w:rsidRPr="00BA4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275E7E"/>
    <w:rsid w:val="0045363A"/>
    <w:rsid w:val="007F2737"/>
    <w:rsid w:val="008A6825"/>
    <w:rsid w:val="00991036"/>
    <w:rsid w:val="00996434"/>
    <w:rsid w:val="00BA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D8EB"/>
  <w15:chartTrackingRefBased/>
  <w15:docId w15:val="{C4A8BAFF-DFBE-43AA-966F-317CCA3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36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36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36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36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36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36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36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36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36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36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lfd405@cpt.local</dc:creator>
  <cp:keywords/>
  <dc:description/>
  <cp:lastModifiedBy>lfd405@cpt.local</cp:lastModifiedBy>
  <cp:revision>4</cp:revision>
  <dcterms:created xsi:type="dcterms:W3CDTF">2025-10-03T12:41:00Z</dcterms:created>
  <dcterms:modified xsi:type="dcterms:W3CDTF">2025-10-03T12:44:00Z</dcterms:modified>
</cp:coreProperties>
</file>