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A945" w14:textId="4878EFCF" w:rsidR="00996434" w:rsidRPr="008D03FE" w:rsidRDefault="00275E7E">
      <w:r w:rsidRPr="008D03FE">
        <w:rPr>
          <w:b/>
          <w:bCs/>
        </w:rPr>
        <w:t xml:space="preserve">Identificatore della </w:t>
      </w:r>
      <w:r w:rsidR="008A6825" w:rsidRPr="008D03FE">
        <w:rPr>
          <w:b/>
          <w:bCs/>
        </w:rPr>
        <w:t>storia</w:t>
      </w:r>
      <w:r w:rsidR="008A6825" w:rsidRPr="008D03FE">
        <w:t>:</w:t>
      </w:r>
      <w:r w:rsidRPr="008D03FE">
        <w:t xml:space="preserve"> </w:t>
      </w:r>
      <w:r w:rsidR="005E1A72">
        <w:t>STK00</w:t>
      </w:r>
      <w:r w:rsidR="00DF5B01">
        <w:t>0</w:t>
      </w:r>
    </w:p>
    <w:p w14:paraId="32ABBEDD" w14:textId="346B844E" w:rsidR="00BA49A9" w:rsidRDefault="00BA49A9">
      <w:r w:rsidRPr="00BA49A9">
        <w:rPr>
          <w:b/>
          <w:bCs/>
        </w:rPr>
        <w:t xml:space="preserve">Nome della storia: </w:t>
      </w:r>
      <w:r w:rsidR="005E1A72">
        <w:t>Selezione Libri</w:t>
      </w:r>
    </w:p>
    <w:p w14:paraId="6D8A078D" w14:textId="21E57ED1" w:rsidR="008D03FE" w:rsidRDefault="00BA49A9">
      <w:r>
        <w:rPr>
          <w:b/>
          <w:bCs/>
        </w:rPr>
        <w:t>Descrizione</w:t>
      </w:r>
      <w:r>
        <w:t>: come cliente,</w:t>
      </w:r>
      <w:r w:rsidR="008D03FE">
        <w:t xml:space="preserve"> voglio poter </w:t>
      </w:r>
      <w:r w:rsidR="00B75AF2">
        <w:t>ricercare</w:t>
      </w:r>
      <w:r w:rsidR="008D03FE">
        <w:t xml:space="preserve"> i libri interessati in modo da non doverl</w:t>
      </w:r>
      <w:r w:rsidR="005653D3">
        <w:t>i</w:t>
      </w:r>
      <w:r w:rsidR="008D03FE">
        <w:t xml:space="preserve"> </w:t>
      </w:r>
      <w:r w:rsidR="005653D3">
        <w:t>consultare</w:t>
      </w:r>
      <w:r w:rsidR="008D03FE">
        <w:t xml:space="preserve"> </w:t>
      </w:r>
      <w:r w:rsidR="005653D3">
        <w:t>tutti</w:t>
      </w:r>
      <w:r w:rsidR="006C4B64">
        <w:br/>
      </w:r>
      <w:r w:rsidR="006C4B64">
        <w:rPr>
          <w:b/>
          <w:bCs/>
        </w:rPr>
        <w:t xml:space="preserve">Conferma: </w:t>
      </w:r>
      <w:r w:rsidR="006C4B64">
        <w:t>esempi di criteri di accettazione:</w:t>
      </w:r>
    </w:p>
    <w:p w14:paraId="42C066DA" w14:textId="177882E9" w:rsidR="006C4B64" w:rsidRDefault="006C4B64" w:rsidP="006C4B64">
      <w:pPr>
        <w:pStyle w:val="Paragrafoelenco"/>
        <w:numPr>
          <w:ilvl w:val="0"/>
          <w:numId w:val="1"/>
        </w:numPr>
      </w:pPr>
      <w:r>
        <w:t>Posso trovare il libro tramite il titolo?</w:t>
      </w:r>
    </w:p>
    <w:p w14:paraId="726997E9" w14:textId="7CFF5270" w:rsidR="006C4B64" w:rsidRDefault="006C4B64" w:rsidP="006C4B64">
      <w:pPr>
        <w:pStyle w:val="Paragrafoelenco"/>
        <w:numPr>
          <w:ilvl w:val="0"/>
          <w:numId w:val="1"/>
        </w:numPr>
      </w:pPr>
      <w:r>
        <w:t>Posso farlo anche con altre categorie?</w:t>
      </w:r>
    </w:p>
    <w:p w14:paraId="30E05B87" w14:textId="458D2941" w:rsidR="006C4B64" w:rsidRDefault="004E0672" w:rsidP="006C4B64">
      <w:pPr>
        <w:pStyle w:val="Paragrafoelenco"/>
        <w:numPr>
          <w:ilvl w:val="0"/>
          <w:numId w:val="1"/>
        </w:numPr>
      </w:pPr>
      <w:r>
        <w:t>Posso vedere la cronologia dei libri cercati?</w:t>
      </w:r>
    </w:p>
    <w:p w14:paraId="59F6B8CB" w14:textId="5063E4A9" w:rsidR="000A3ED5" w:rsidRDefault="004E0672" w:rsidP="000A3ED5">
      <w:pPr>
        <w:pStyle w:val="Paragrafoelenco"/>
        <w:numPr>
          <w:ilvl w:val="0"/>
          <w:numId w:val="1"/>
        </w:numPr>
      </w:pPr>
      <w:r>
        <w:t xml:space="preserve">Mi </w:t>
      </w:r>
      <w:proofErr w:type="spellStart"/>
      <w:r>
        <w:t>autocompleta</w:t>
      </w:r>
      <w:proofErr w:type="spellEnd"/>
      <w:r>
        <w:t xml:space="preserve"> la scritta?</w:t>
      </w:r>
    </w:p>
    <w:p w14:paraId="1C55CD1E" w14:textId="77777777" w:rsidR="000A3ED5" w:rsidRDefault="000A3ED5" w:rsidP="000A3ED5"/>
    <w:p w14:paraId="2CE4418F" w14:textId="77777777" w:rsidR="005066E4" w:rsidRPr="005066E4" w:rsidRDefault="005066E4" w:rsidP="005066E4">
      <w:pPr>
        <w:rPr>
          <w:b/>
          <w:bCs/>
        </w:rPr>
      </w:pPr>
      <w:r w:rsidRPr="005066E4">
        <w:rPr>
          <w:b/>
          <w:bCs/>
        </w:rPr>
        <w:t>Identificatore della storia: STK001</w:t>
      </w:r>
    </w:p>
    <w:p w14:paraId="4BB3CD7C" w14:textId="77777777" w:rsidR="005066E4" w:rsidRPr="005066E4" w:rsidRDefault="005066E4" w:rsidP="005066E4">
      <w:r w:rsidRPr="005066E4">
        <w:rPr>
          <w:b/>
          <w:bCs/>
        </w:rPr>
        <w:t>Nome della storia:</w:t>
      </w:r>
      <w:r w:rsidRPr="005066E4">
        <w:t xml:space="preserve"> Tracciamento Attività</w:t>
      </w:r>
      <w:r w:rsidRPr="005066E4">
        <w:br/>
      </w:r>
      <w:r w:rsidRPr="005066E4">
        <w:rPr>
          <w:b/>
          <w:bCs/>
        </w:rPr>
        <w:t>Descrizione:</w:t>
      </w:r>
      <w:r w:rsidRPr="005066E4">
        <w:t xml:space="preserve"> Come utente, voglio poter tenere traccia dei libri, film e serie TV che ho completato, così da avere una panoramica delle mie attività.</w:t>
      </w:r>
      <w:r w:rsidRPr="005066E4">
        <w:br/>
      </w:r>
      <w:r w:rsidRPr="005066E4">
        <w:rPr>
          <w:b/>
          <w:bCs/>
        </w:rPr>
        <w:t>Conferma – Criteri di accettazione:</w:t>
      </w:r>
    </w:p>
    <w:p w14:paraId="4BDEF346" w14:textId="77777777" w:rsidR="005066E4" w:rsidRPr="005066E4" w:rsidRDefault="005066E4" w:rsidP="005066E4">
      <w:pPr>
        <w:numPr>
          <w:ilvl w:val="0"/>
          <w:numId w:val="2"/>
        </w:numPr>
      </w:pPr>
      <w:r w:rsidRPr="005066E4">
        <w:t>Posso segnare come “visto” un film o una serie TV?</w:t>
      </w:r>
    </w:p>
    <w:p w14:paraId="4327AD7B" w14:textId="77777777" w:rsidR="005066E4" w:rsidRPr="005066E4" w:rsidRDefault="005066E4" w:rsidP="005066E4">
      <w:pPr>
        <w:numPr>
          <w:ilvl w:val="0"/>
          <w:numId w:val="2"/>
        </w:numPr>
      </w:pPr>
      <w:r w:rsidRPr="005066E4">
        <w:t>Posso segnare come “letto” un libro o fumetto?</w:t>
      </w:r>
    </w:p>
    <w:p w14:paraId="6437147C" w14:textId="4C4B9098" w:rsidR="005066E4" w:rsidRPr="005066E4" w:rsidRDefault="005066E4" w:rsidP="005066E4">
      <w:pPr>
        <w:numPr>
          <w:ilvl w:val="0"/>
          <w:numId w:val="2"/>
        </w:numPr>
      </w:pPr>
      <w:r w:rsidRPr="005066E4">
        <w:t>Posso visualizzare una lista delle attività completate</w:t>
      </w:r>
      <w:r w:rsidR="000A3ED5">
        <w:t>?</w:t>
      </w:r>
    </w:p>
    <w:p w14:paraId="3019B9DB" w14:textId="60DA8AF3" w:rsidR="005066E4" w:rsidRDefault="005066E4" w:rsidP="005066E4">
      <w:pPr>
        <w:numPr>
          <w:ilvl w:val="0"/>
          <w:numId w:val="2"/>
        </w:numPr>
      </w:pPr>
      <w:r w:rsidRPr="005066E4">
        <w:t>Posso modificare o rimuovere elementi dalla lista?</w:t>
      </w:r>
    </w:p>
    <w:p w14:paraId="644ADE6F" w14:textId="77777777" w:rsidR="000A3ED5" w:rsidRDefault="000A3ED5" w:rsidP="000A3ED5"/>
    <w:p w14:paraId="514F62AD" w14:textId="77777777" w:rsidR="005066E4" w:rsidRPr="005066E4" w:rsidRDefault="005066E4" w:rsidP="005066E4">
      <w:pPr>
        <w:rPr>
          <w:b/>
          <w:bCs/>
        </w:rPr>
      </w:pPr>
      <w:r w:rsidRPr="005066E4">
        <w:rPr>
          <w:b/>
          <w:bCs/>
        </w:rPr>
        <w:t>Identificatore della storia: STK002</w:t>
      </w:r>
    </w:p>
    <w:p w14:paraId="6D89772A" w14:textId="77777777" w:rsidR="005066E4" w:rsidRPr="005066E4" w:rsidRDefault="005066E4" w:rsidP="005066E4">
      <w:r w:rsidRPr="005066E4">
        <w:rPr>
          <w:b/>
          <w:bCs/>
        </w:rPr>
        <w:t>Nome della storia:</w:t>
      </w:r>
      <w:r w:rsidRPr="005066E4">
        <w:t xml:space="preserve"> Statistiche di Utilizzo</w:t>
      </w:r>
      <w:r w:rsidRPr="005066E4">
        <w:br/>
      </w:r>
      <w:r w:rsidRPr="005066E4">
        <w:rPr>
          <w:b/>
          <w:bCs/>
        </w:rPr>
        <w:t>Descrizione:</w:t>
      </w:r>
      <w:r w:rsidRPr="005066E4">
        <w:t xml:space="preserve"> Come utente, voglio visualizzare un grafico che mostri quanto tempo dedico ogni settimana o mese a libri e film, così da capire le mie abitudini.</w:t>
      </w:r>
      <w:r w:rsidRPr="005066E4">
        <w:br/>
      </w:r>
      <w:r w:rsidRPr="005066E4">
        <w:rPr>
          <w:b/>
          <w:bCs/>
        </w:rPr>
        <w:t>Conferma – Criteri di accettazione:</w:t>
      </w:r>
    </w:p>
    <w:p w14:paraId="4DAD6AD0" w14:textId="77777777" w:rsidR="005066E4" w:rsidRPr="005066E4" w:rsidRDefault="005066E4" w:rsidP="005066E4">
      <w:pPr>
        <w:numPr>
          <w:ilvl w:val="0"/>
          <w:numId w:val="3"/>
        </w:numPr>
      </w:pPr>
      <w:r w:rsidRPr="005066E4">
        <w:t>Posso filtrare il tempo per genere (es. fantasy, thriller, commedia)?</w:t>
      </w:r>
    </w:p>
    <w:p w14:paraId="10E77E6A" w14:textId="77777777" w:rsidR="005066E4" w:rsidRPr="005066E4" w:rsidRDefault="005066E4" w:rsidP="005066E4">
      <w:pPr>
        <w:numPr>
          <w:ilvl w:val="0"/>
          <w:numId w:val="3"/>
        </w:numPr>
      </w:pPr>
      <w:r w:rsidRPr="005066E4">
        <w:t>Posso vedere la divisione tra libri e film?</w:t>
      </w:r>
    </w:p>
    <w:p w14:paraId="1BE95B9D" w14:textId="77777777" w:rsidR="005066E4" w:rsidRPr="005066E4" w:rsidRDefault="005066E4" w:rsidP="005066E4">
      <w:pPr>
        <w:numPr>
          <w:ilvl w:val="0"/>
          <w:numId w:val="3"/>
        </w:numPr>
      </w:pPr>
      <w:r w:rsidRPr="005066E4">
        <w:t>Il grafico si aggiorna automaticamente con i nuovi contenuti completati?</w:t>
      </w:r>
    </w:p>
    <w:p w14:paraId="626C44DD" w14:textId="77777777" w:rsidR="005066E4" w:rsidRDefault="005066E4" w:rsidP="005066E4">
      <w:pPr>
        <w:numPr>
          <w:ilvl w:val="0"/>
          <w:numId w:val="3"/>
        </w:numPr>
      </w:pPr>
      <w:r w:rsidRPr="005066E4">
        <w:t>Posso esportare o condividere le mie statistiche?</w:t>
      </w:r>
    </w:p>
    <w:p w14:paraId="7FB96A91" w14:textId="77777777" w:rsidR="000A3ED5" w:rsidRDefault="000A3ED5" w:rsidP="000A3ED5"/>
    <w:p w14:paraId="61102BF8" w14:textId="77777777" w:rsidR="000A3ED5" w:rsidRDefault="000A3ED5" w:rsidP="000A3ED5"/>
    <w:p w14:paraId="241612CC" w14:textId="77777777" w:rsidR="000A3ED5" w:rsidRPr="005066E4" w:rsidRDefault="000A3ED5" w:rsidP="000A3ED5"/>
    <w:p w14:paraId="4F822E8C" w14:textId="77777777" w:rsidR="005066E4" w:rsidRPr="005066E4" w:rsidRDefault="005066E4" w:rsidP="005066E4">
      <w:pPr>
        <w:rPr>
          <w:b/>
          <w:bCs/>
        </w:rPr>
      </w:pPr>
      <w:r w:rsidRPr="005066E4">
        <w:rPr>
          <w:b/>
          <w:bCs/>
        </w:rPr>
        <w:lastRenderedPageBreak/>
        <w:t>Identificatore della storia: STK003</w:t>
      </w:r>
    </w:p>
    <w:p w14:paraId="50408959" w14:textId="77777777" w:rsidR="005066E4" w:rsidRPr="005066E4" w:rsidRDefault="005066E4" w:rsidP="005066E4">
      <w:r w:rsidRPr="005066E4">
        <w:rPr>
          <w:b/>
          <w:bCs/>
        </w:rPr>
        <w:t>Nome della storia:</w:t>
      </w:r>
      <w:r w:rsidRPr="005066E4">
        <w:t xml:space="preserve"> Suggerimenti Personalizzati</w:t>
      </w:r>
      <w:r w:rsidRPr="005066E4">
        <w:br/>
      </w:r>
      <w:r w:rsidRPr="005066E4">
        <w:rPr>
          <w:b/>
          <w:bCs/>
        </w:rPr>
        <w:t>Descrizione:</w:t>
      </w:r>
      <w:r w:rsidRPr="005066E4">
        <w:t xml:space="preserve"> Come utente, voglio ricevere suggerimenti basati sulle mie preferenze, valutazioni e attività precedenti, in modo da scoprire nuovi contenuti che potrebbero piacermi.</w:t>
      </w:r>
      <w:r w:rsidRPr="005066E4">
        <w:br/>
      </w:r>
      <w:r w:rsidRPr="005066E4">
        <w:rPr>
          <w:b/>
          <w:bCs/>
        </w:rPr>
        <w:t>Conferma – Criteri di accettazione:</w:t>
      </w:r>
    </w:p>
    <w:p w14:paraId="56E20907" w14:textId="77777777" w:rsidR="005066E4" w:rsidRPr="005066E4" w:rsidRDefault="005066E4" w:rsidP="005066E4">
      <w:pPr>
        <w:numPr>
          <w:ilvl w:val="0"/>
          <w:numId w:val="4"/>
        </w:numPr>
      </w:pPr>
      <w:r w:rsidRPr="005066E4">
        <w:t>Il sistema mi consiglia nuovi titoli in base ai generi che gradisco?</w:t>
      </w:r>
    </w:p>
    <w:p w14:paraId="38812863" w14:textId="77777777" w:rsidR="005066E4" w:rsidRPr="005066E4" w:rsidRDefault="005066E4" w:rsidP="005066E4">
      <w:pPr>
        <w:numPr>
          <w:ilvl w:val="0"/>
          <w:numId w:val="4"/>
        </w:numPr>
      </w:pPr>
      <w:r w:rsidRPr="005066E4">
        <w:t>Tiene conto delle recensioni che ho lasciato?</w:t>
      </w:r>
    </w:p>
    <w:p w14:paraId="4DF72572" w14:textId="77777777" w:rsidR="005066E4" w:rsidRPr="005066E4" w:rsidRDefault="005066E4" w:rsidP="005066E4">
      <w:pPr>
        <w:numPr>
          <w:ilvl w:val="0"/>
          <w:numId w:val="4"/>
        </w:numPr>
      </w:pPr>
      <w:r w:rsidRPr="005066E4">
        <w:t>Mi suggerisce opere collegate (es. trilogie, adattamenti)?</w:t>
      </w:r>
    </w:p>
    <w:p w14:paraId="6337EE10" w14:textId="56BE97A7" w:rsidR="005066E4" w:rsidRDefault="005066E4" w:rsidP="005066E4">
      <w:pPr>
        <w:numPr>
          <w:ilvl w:val="0"/>
          <w:numId w:val="4"/>
        </w:numPr>
      </w:pPr>
      <w:r w:rsidRPr="005066E4">
        <w:t>Posso segnalare se un suggerimento è pertinente o no?</w:t>
      </w:r>
    </w:p>
    <w:p w14:paraId="7A12A179" w14:textId="77777777" w:rsidR="000A3ED5" w:rsidRPr="005066E4" w:rsidRDefault="000A3ED5" w:rsidP="000A3ED5"/>
    <w:p w14:paraId="73B4BBB8" w14:textId="77777777" w:rsidR="005066E4" w:rsidRPr="005066E4" w:rsidRDefault="005066E4" w:rsidP="005066E4">
      <w:pPr>
        <w:rPr>
          <w:b/>
          <w:bCs/>
        </w:rPr>
      </w:pPr>
      <w:r w:rsidRPr="005066E4">
        <w:rPr>
          <w:b/>
          <w:bCs/>
        </w:rPr>
        <w:t>Identificatore della storia: STK005</w:t>
      </w:r>
    </w:p>
    <w:p w14:paraId="77926EDD" w14:textId="77777777" w:rsidR="005066E4" w:rsidRPr="005066E4" w:rsidRDefault="005066E4" w:rsidP="005066E4">
      <w:r w:rsidRPr="005066E4">
        <w:rPr>
          <w:b/>
          <w:bCs/>
        </w:rPr>
        <w:t>Nome della storia:</w:t>
      </w:r>
      <w:r w:rsidRPr="005066E4">
        <w:t xml:space="preserve"> Interfaccia Intuitiva</w:t>
      </w:r>
      <w:r w:rsidRPr="005066E4">
        <w:br/>
      </w:r>
      <w:r w:rsidRPr="005066E4">
        <w:rPr>
          <w:b/>
          <w:bCs/>
        </w:rPr>
        <w:t>Descrizione:</w:t>
      </w:r>
      <w:r w:rsidRPr="005066E4">
        <w:t xml:space="preserve"> Come utente, voglio </w:t>
      </w:r>
      <w:proofErr w:type="spellStart"/>
      <w:r w:rsidRPr="005066E4">
        <w:t>un’app</w:t>
      </w:r>
      <w:proofErr w:type="spellEnd"/>
      <w:r w:rsidRPr="005066E4">
        <w:t xml:space="preserve"> semplice, intuitiva e suddivisa in sezioni chiare, così da navigare facilmente tra le funzionalità.</w:t>
      </w:r>
      <w:r w:rsidRPr="005066E4">
        <w:br/>
      </w:r>
      <w:r w:rsidRPr="005066E4">
        <w:rPr>
          <w:b/>
          <w:bCs/>
        </w:rPr>
        <w:t>Conferma – Criteri di accettazione:</w:t>
      </w:r>
    </w:p>
    <w:p w14:paraId="47B3F937" w14:textId="77777777" w:rsidR="005066E4" w:rsidRPr="005066E4" w:rsidRDefault="005066E4" w:rsidP="005066E4">
      <w:pPr>
        <w:numPr>
          <w:ilvl w:val="0"/>
          <w:numId w:val="6"/>
        </w:numPr>
      </w:pPr>
      <w:r w:rsidRPr="005066E4">
        <w:t>È presente una barra di navigazione inferiore con accesso rapido a libri, serie TV, film, profilo e home?</w:t>
      </w:r>
    </w:p>
    <w:p w14:paraId="5E6C803B" w14:textId="77777777" w:rsidR="005066E4" w:rsidRPr="005066E4" w:rsidRDefault="005066E4" w:rsidP="005066E4">
      <w:pPr>
        <w:numPr>
          <w:ilvl w:val="0"/>
          <w:numId w:val="6"/>
        </w:numPr>
      </w:pPr>
      <w:r w:rsidRPr="005066E4">
        <w:t>Posso passare da una sezione all’altra senza perdere dati?</w:t>
      </w:r>
    </w:p>
    <w:p w14:paraId="03803BB1" w14:textId="77777777" w:rsidR="005066E4" w:rsidRPr="005066E4" w:rsidRDefault="005066E4" w:rsidP="005066E4">
      <w:pPr>
        <w:numPr>
          <w:ilvl w:val="0"/>
          <w:numId w:val="6"/>
        </w:numPr>
      </w:pPr>
      <w:r w:rsidRPr="005066E4">
        <w:t xml:space="preserve">L’interfaccia è </w:t>
      </w:r>
      <w:proofErr w:type="spellStart"/>
      <w:r w:rsidRPr="005066E4">
        <w:t>crossplatform</w:t>
      </w:r>
      <w:proofErr w:type="spellEnd"/>
      <w:r w:rsidRPr="005066E4">
        <w:t xml:space="preserve"> (mobile, desktop, tablet)?</w:t>
      </w:r>
    </w:p>
    <w:p w14:paraId="3B5169A3" w14:textId="0730D477" w:rsidR="005066E4" w:rsidRDefault="005066E4" w:rsidP="005066E4">
      <w:pPr>
        <w:numPr>
          <w:ilvl w:val="0"/>
          <w:numId w:val="6"/>
        </w:numPr>
      </w:pPr>
      <w:r w:rsidRPr="005066E4">
        <w:t>Posso personalizzare lo stile dell’app?</w:t>
      </w:r>
    </w:p>
    <w:p w14:paraId="4B7BCA32" w14:textId="77777777" w:rsidR="000A3ED5" w:rsidRPr="005066E4" w:rsidRDefault="000A3ED5" w:rsidP="000A3ED5"/>
    <w:p w14:paraId="3D4E6E27" w14:textId="77777777" w:rsidR="005066E4" w:rsidRPr="005066E4" w:rsidRDefault="005066E4" w:rsidP="005066E4">
      <w:pPr>
        <w:rPr>
          <w:b/>
          <w:bCs/>
        </w:rPr>
      </w:pPr>
      <w:r w:rsidRPr="005066E4">
        <w:rPr>
          <w:b/>
          <w:bCs/>
        </w:rPr>
        <w:t>Identificatore della storia: STK006</w:t>
      </w:r>
    </w:p>
    <w:p w14:paraId="04E4A324" w14:textId="77777777" w:rsidR="005066E4" w:rsidRPr="005066E4" w:rsidRDefault="005066E4" w:rsidP="005066E4">
      <w:r w:rsidRPr="005066E4">
        <w:rPr>
          <w:b/>
          <w:bCs/>
        </w:rPr>
        <w:t>Nome della storia:</w:t>
      </w:r>
      <w:r w:rsidRPr="005066E4">
        <w:t xml:space="preserve"> Recensioni e Valutazioni</w:t>
      </w:r>
      <w:r w:rsidRPr="005066E4">
        <w:br/>
      </w:r>
      <w:r w:rsidRPr="005066E4">
        <w:rPr>
          <w:b/>
          <w:bCs/>
        </w:rPr>
        <w:t>Descrizione:</w:t>
      </w:r>
      <w:r w:rsidRPr="005066E4">
        <w:t xml:space="preserve"> Come utente, voglio poter lasciare recensioni e valutazioni personali sui libri e film che ho completato, così da tenere nota delle mie opinioni e condividerle.</w:t>
      </w:r>
      <w:r w:rsidRPr="005066E4">
        <w:br/>
      </w:r>
      <w:r w:rsidRPr="005066E4">
        <w:rPr>
          <w:b/>
          <w:bCs/>
        </w:rPr>
        <w:t>Conferma – Criteri di accettazione:</w:t>
      </w:r>
    </w:p>
    <w:p w14:paraId="52534ECE" w14:textId="77777777" w:rsidR="005066E4" w:rsidRPr="005066E4" w:rsidRDefault="005066E4" w:rsidP="005066E4">
      <w:pPr>
        <w:numPr>
          <w:ilvl w:val="0"/>
          <w:numId w:val="7"/>
        </w:numPr>
      </w:pPr>
      <w:r w:rsidRPr="005066E4">
        <w:t>Posso valutare con un punteggio o stelline?</w:t>
      </w:r>
    </w:p>
    <w:p w14:paraId="61030D8D" w14:textId="77777777" w:rsidR="005066E4" w:rsidRPr="005066E4" w:rsidRDefault="005066E4" w:rsidP="005066E4">
      <w:pPr>
        <w:numPr>
          <w:ilvl w:val="0"/>
          <w:numId w:val="7"/>
        </w:numPr>
      </w:pPr>
      <w:r w:rsidRPr="005066E4">
        <w:t>Posso scrivere un commento testuale?</w:t>
      </w:r>
    </w:p>
    <w:p w14:paraId="4D2BB675" w14:textId="77777777" w:rsidR="005066E4" w:rsidRPr="005066E4" w:rsidRDefault="005066E4" w:rsidP="005066E4">
      <w:pPr>
        <w:numPr>
          <w:ilvl w:val="0"/>
          <w:numId w:val="7"/>
        </w:numPr>
      </w:pPr>
      <w:r w:rsidRPr="005066E4">
        <w:t>Posso modificare o cancellare una recensione?</w:t>
      </w:r>
    </w:p>
    <w:p w14:paraId="21D1F9F1" w14:textId="43460D3F" w:rsidR="005066E4" w:rsidRDefault="005066E4" w:rsidP="005066E4">
      <w:pPr>
        <w:numPr>
          <w:ilvl w:val="0"/>
          <w:numId w:val="7"/>
        </w:numPr>
      </w:pPr>
      <w:r w:rsidRPr="005066E4">
        <w:t>Le mie valutazioni influenzano i suggerimenti futuri?</w:t>
      </w:r>
    </w:p>
    <w:p w14:paraId="545EAF56" w14:textId="77777777" w:rsidR="000A3ED5" w:rsidRPr="005066E4" w:rsidRDefault="000A3ED5" w:rsidP="000A3ED5"/>
    <w:p w14:paraId="0F6E4668" w14:textId="77777777" w:rsidR="005066E4" w:rsidRPr="005066E4" w:rsidRDefault="005066E4" w:rsidP="005066E4">
      <w:pPr>
        <w:rPr>
          <w:b/>
          <w:bCs/>
        </w:rPr>
      </w:pPr>
      <w:r w:rsidRPr="005066E4">
        <w:rPr>
          <w:b/>
          <w:bCs/>
        </w:rPr>
        <w:lastRenderedPageBreak/>
        <w:t>Identificatore della storia: STK007</w:t>
      </w:r>
    </w:p>
    <w:p w14:paraId="148FAB92" w14:textId="77777777" w:rsidR="005066E4" w:rsidRPr="005066E4" w:rsidRDefault="005066E4" w:rsidP="005066E4">
      <w:r w:rsidRPr="005066E4">
        <w:rPr>
          <w:b/>
          <w:bCs/>
        </w:rPr>
        <w:t>Nome della storia:</w:t>
      </w:r>
      <w:r w:rsidRPr="005066E4">
        <w:t xml:space="preserve"> Collegamenti tra Opere</w:t>
      </w:r>
      <w:r w:rsidRPr="005066E4">
        <w:br/>
      </w:r>
      <w:r w:rsidRPr="005066E4">
        <w:rPr>
          <w:b/>
          <w:bCs/>
        </w:rPr>
        <w:t>Descrizione:</w:t>
      </w:r>
      <w:r w:rsidRPr="005066E4">
        <w:t xml:space="preserve"> Come utente, voglio che l’app colleghi automaticamente opere correlate (es. libri, film, fumetti della stessa saga), così da avere una visione completa dell’universo narrativo.</w:t>
      </w:r>
      <w:r w:rsidRPr="005066E4">
        <w:br/>
      </w:r>
      <w:r w:rsidRPr="005066E4">
        <w:rPr>
          <w:b/>
          <w:bCs/>
        </w:rPr>
        <w:t>Conferma – Criteri di accettazione:</w:t>
      </w:r>
    </w:p>
    <w:p w14:paraId="66B5C4D2" w14:textId="77777777" w:rsidR="005066E4" w:rsidRPr="005066E4" w:rsidRDefault="005066E4" w:rsidP="005066E4">
      <w:pPr>
        <w:numPr>
          <w:ilvl w:val="0"/>
          <w:numId w:val="8"/>
        </w:numPr>
      </w:pPr>
      <w:r w:rsidRPr="005066E4">
        <w:t>Posso vedere i collegamenti tra opere dello stesso autore o saga?</w:t>
      </w:r>
    </w:p>
    <w:p w14:paraId="664CA2C0" w14:textId="77777777" w:rsidR="005066E4" w:rsidRPr="005066E4" w:rsidRDefault="005066E4" w:rsidP="005066E4">
      <w:pPr>
        <w:numPr>
          <w:ilvl w:val="0"/>
          <w:numId w:val="8"/>
        </w:numPr>
      </w:pPr>
      <w:r w:rsidRPr="005066E4">
        <w:t>L’app mi mostra adattamenti o versioni alternative (es. film tratti da libri)?</w:t>
      </w:r>
    </w:p>
    <w:p w14:paraId="250C8042" w14:textId="77777777" w:rsidR="005066E4" w:rsidRPr="005066E4" w:rsidRDefault="005066E4" w:rsidP="005066E4">
      <w:pPr>
        <w:numPr>
          <w:ilvl w:val="0"/>
          <w:numId w:val="8"/>
        </w:numPr>
      </w:pPr>
      <w:r w:rsidRPr="005066E4">
        <w:t>Posso aggiungere manualmente collegamenti mancanti?</w:t>
      </w:r>
    </w:p>
    <w:p w14:paraId="6BA13C04" w14:textId="77777777" w:rsidR="005066E4" w:rsidRPr="005066E4" w:rsidRDefault="005066E4" w:rsidP="005066E4">
      <w:pPr>
        <w:numPr>
          <w:ilvl w:val="0"/>
          <w:numId w:val="8"/>
        </w:numPr>
      </w:pPr>
      <w:r w:rsidRPr="005066E4">
        <w:t>Posso navigare tra i collegamenti con un clic?</w:t>
      </w:r>
    </w:p>
    <w:p w14:paraId="6EBC1FC4" w14:textId="77777777" w:rsidR="005066E4" w:rsidRPr="005066E4" w:rsidRDefault="005066E4" w:rsidP="005066E4"/>
    <w:p w14:paraId="74B6584D" w14:textId="77777777" w:rsidR="005066E4" w:rsidRPr="006C4B64" w:rsidRDefault="005066E4" w:rsidP="005066E4"/>
    <w:sectPr w:rsidR="005066E4" w:rsidRPr="006C4B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C07"/>
    <w:multiLevelType w:val="multilevel"/>
    <w:tmpl w:val="D0D8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3750A"/>
    <w:multiLevelType w:val="multilevel"/>
    <w:tmpl w:val="BAE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2DE7"/>
    <w:multiLevelType w:val="multilevel"/>
    <w:tmpl w:val="76F4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1670A"/>
    <w:multiLevelType w:val="hybridMultilevel"/>
    <w:tmpl w:val="E266F7F8"/>
    <w:lvl w:ilvl="0" w:tplc="A31CD3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715CD"/>
    <w:multiLevelType w:val="multilevel"/>
    <w:tmpl w:val="01C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B0214"/>
    <w:multiLevelType w:val="multilevel"/>
    <w:tmpl w:val="F67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966DB"/>
    <w:multiLevelType w:val="multilevel"/>
    <w:tmpl w:val="7D6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95208"/>
    <w:multiLevelType w:val="multilevel"/>
    <w:tmpl w:val="83A6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746742">
    <w:abstractNumId w:val="3"/>
  </w:num>
  <w:num w:numId="2" w16cid:durableId="1279336999">
    <w:abstractNumId w:val="2"/>
  </w:num>
  <w:num w:numId="3" w16cid:durableId="711155206">
    <w:abstractNumId w:val="7"/>
  </w:num>
  <w:num w:numId="4" w16cid:durableId="2137990385">
    <w:abstractNumId w:val="5"/>
  </w:num>
  <w:num w:numId="5" w16cid:durableId="672031290">
    <w:abstractNumId w:val="6"/>
  </w:num>
  <w:num w:numId="6" w16cid:durableId="924845440">
    <w:abstractNumId w:val="0"/>
  </w:num>
  <w:num w:numId="7" w16cid:durableId="851410070">
    <w:abstractNumId w:val="1"/>
  </w:num>
  <w:num w:numId="8" w16cid:durableId="1955673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3A"/>
    <w:rsid w:val="000A3ED5"/>
    <w:rsid w:val="00275E7E"/>
    <w:rsid w:val="00432DF9"/>
    <w:rsid w:val="0045363A"/>
    <w:rsid w:val="004E0672"/>
    <w:rsid w:val="005066E4"/>
    <w:rsid w:val="005653D3"/>
    <w:rsid w:val="005E1A72"/>
    <w:rsid w:val="006C4B64"/>
    <w:rsid w:val="007F2737"/>
    <w:rsid w:val="0080607F"/>
    <w:rsid w:val="008A6825"/>
    <w:rsid w:val="008D03FE"/>
    <w:rsid w:val="00991036"/>
    <w:rsid w:val="00996434"/>
    <w:rsid w:val="00B75AF2"/>
    <w:rsid w:val="00BA49A9"/>
    <w:rsid w:val="00DF5B01"/>
    <w:rsid w:val="00E43789"/>
    <w:rsid w:val="00EB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AD8EB"/>
  <w15:chartTrackingRefBased/>
  <w15:docId w15:val="{C4A8BAFF-DFBE-43AA-966F-317CCA38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3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3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3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3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3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3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3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3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3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3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3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3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36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36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36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36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36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36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3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3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3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3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3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36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36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36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3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36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3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lfd405@cpt.local</dc:creator>
  <cp:keywords/>
  <dc:description/>
  <cp:lastModifiedBy>lfd405@cpt.local</cp:lastModifiedBy>
  <cp:revision>15</cp:revision>
  <dcterms:created xsi:type="dcterms:W3CDTF">2025-10-03T12:41:00Z</dcterms:created>
  <dcterms:modified xsi:type="dcterms:W3CDTF">2025-10-31T13:31:00Z</dcterms:modified>
</cp:coreProperties>
</file>