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5F2B" w14:textId="4E82515E" w:rsidR="00FF16B1" w:rsidRDefault="006D2E46">
      <w:r w:rsidRPr="006D2E46">
        <w:t>Tenere traccia di libri e a</w:t>
      </w:r>
      <w:r>
        <w:t>ttività televisive</w:t>
      </w:r>
    </w:p>
    <w:p w14:paraId="3EE72CD0" w14:textId="5DFE9E78" w:rsidR="006D2E46" w:rsidRDefault="006D2E46">
      <w:r>
        <w:t>Usabile al termine di libro/serie tv, …</w:t>
      </w:r>
    </w:p>
    <w:p w14:paraId="32C99FA2" w14:textId="64A44A3A" w:rsidR="006D2E46" w:rsidRDefault="006D2E46">
      <w:r>
        <w:t>Tutti i generi</w:t>
      </w:r>
    </w:p>
    <w:p w14:paraId="4FBE2DA9" w14:textId="2DC27A78" w:rsidR="00D62DF2" w:rsidRDefault="00D62DF2">
      <w:r>
        <w:t>Poco, tra 1 settimana e 1 al mese</w:t>
      </w:r>
    </w:p>
    <w:p w14:paraId="3F380124" w14:textId="0D98125D" w:rsidR="00525D98" w:rsidRDefault="00525D98">
      <w:r>
        <w:t>Più tempo per film, ma anche libri per matteo</w:t>
      </w:r>
      <w:r w:rsidR="00A70A7C">
        <w:t xml:space="preserve"> metâ e metà.</w:t>
      </w:r>
    </w:p>
    <w:p w14:paraId="1C99FB68" w14:textId="094BE8E3" w:rsidR="00430B0A" w:rsidRDefault="00430B0A">
      <w:r>
        <w:t>Robe pinnate e con una valutazione personale.</w:t>
      </w:r>
    </w:p>
    <w:p w14:paraId="4F3FBCD5" w14:textId="6770BA71" w:rsidR="00A95C32" w:rsidRDefault="007C66DE">
      <w:r>
        <w:t>Semplice e intuitivo.</w:t>
      </w:r>
    </w:p>
    <w:p w14:paraId="583334A1" w14:textId="22358E0E" w:rsidR="00BF48ED" w:rsidRDefault="00BF48ED">
      <w:r>
        <w:t>Su tutto, crossplatform</w:t>
      </w:r>
      <w:r w:rsidR="002557CA">
        <w:t xml:space="preserve"> (pure microonde)</w:t>
      </w:r>
    </w:p>
    <w:p w14:paraId="72898E2E" w14:textId="57892053" w:rsidR="008D2EF3" w:rsidRDefault="008D2EF3">
      <w:r>
        <w:t>Facile da gestire e capire, suddivisa in più parti</w:t>
      </w:r>
    </w:p>
    <w:p w14:paraId="7BC27417" w14:textId="7ACE0283" w:rsidR="003C5C81" w:rsidRDefault="003C5C81">
      <w:r>
        <w:t>Funzionalità sofisticate come recensione, …</w:t>
      </w:r>
    </w:p>
    <w:p w14:paraId="48F5BF4A" w14:textId="51FB5093" w:rsidR="00D11C19" w:rsidRDefault="00D11C19">
      <w:r>
        <w:t>Stile personalizzabile</w:t>
      </w:r>
    </w:p>
    <w:p w14:paraId="30ABD66C" w14:textId="0BBA9658" w:rsidR="00860A62" w:rsidRDefault="00EE584D">
      <w:r>
        <w:t>In base alle recensioni, guardato e gradito venga consigliato</w:t>
      </w:r>
    </w:p>
    <w:p w14:paraId="2CC29516" w14:textId="083F8EB4" w:rsidR="00860A62" w:rsidRDefault="00F27796">
      <w:r>
        <w:t>N</w:t>
      </w:r>
      <w:r w:rsidR="00452C5F">
        <w:t>etflix</w:t>
      </w:r>
      <w:r>
        <w:t xml:space="preserve"> mancava interattività</w:t>
      </w:r>
    </w:p>
    <w:p w14:paraId="63801547" w14:textId="720A2F03" w:rsidR="006D7571" w:rsidRDefault="0096482D">
      <w:r>
        <w:t>Schermata che tiene conto di generi</w:t>
      </w:r>
      <w:r w:rsidR="0011298A">
        <w:t xml:space="preserve"> e altre cose</w:t>
      </w:r>
      <w:r>
        <w:t>, suggerimenti</w:t>
      </w:r>
    </w:p>
    <w:p w14:paraId="725D5A54" w14:textId="0603766A" w:rsidR="006A4750" w:rsidRDefault="006A4750">
      <w:r>
        <w:t>Collegamenti con libri, fumetti, film, … es. collegare trilogia signore degli anelli</w:t>
      </w:r>
    </w:p>
    <w:p w14:paraId="5C045BB3" w14:textId="59EBF7FE" w:rsidR="009D69BD" w:rsidRDefault="009D69BD">
      <w:r>
        <w:t>Segnare film e fumetti già visti</w:t>
      </w:r>
    </w:p>
    <w:p w14:paraId="136DF082" w14:textId="0C06CEB9" w:rsidR="006546A2" w:rsidRDefault="006546A2">
      <w:r>
        <w:t xml:space="preserve">Appena si apre barra di navigazione sotto, quadratino per libri, serie tv, film, </w:t>
      </w:r>
      <w:r w:rsidR="00CA2889">
        <w:t>profilo personale</w:t>
      </w:r>
      <w:r w:rsidR="00F21024">
        <w:t>, schermata home che consiglia nuove letture in base a generi e preferenze</w:t>
      </w:r>
    </w:p>
    <w:p w14:paraId="12076B50" w14:textId="6482BCA1" w:rsidR="00F51C97" w:rsidRDefault="00F51C97">
      <w:r>
        <w:t>Aggiungere libri letti e film</w:t>
      </w:r>
    </w:p>
    <w:p w14:paraId="112139AD" w14:textId="17642A19" w:rsidR="000A6E6A" w:rsidRDefault="000A6E6A">
      <w:r>
        <w:t>Grafico che mostra quanto tempo a settimana/mese/giorno</w:t>
      </w:r>
      <w:r w:rsidR="008D5DF2">
        <w:t xml:space="preserve"> per ogni genere</w:t>
      </w:r>
      <w:r w:rsidR="006B22C6">
        <w:t xml:space="preserve"> quanto tempo perdi per film e libri</w:t>
      </w:r>
      <w:r w:rsidR="007D79A8">
        <w:t xml:space="preserve"> (statistiche generali)</w:t>
      </w:r>
    </w:p>
    <w:p w14:paraId="4356AF41" w14:textId="09C37598" w:rsidR="007B6328" w:rsidRDefault="007B6328">
      <w:r>
        <w:t>Barra di ricerca/filtro</w:t>
      </w:r>
    </w:p>
    <w:p w14:paraId="1A593255" w14:textId="644F89CE" w:rsidR="00B358F1" w:rsidRDefault="00B358F1">
      <w:r>
        <w:t>Barra per inserire ciò che interessa</w:t>
      </w:r>
    </w:p>
    <w:p w14:paraId="58E7D94D" w14:textId="51883776" w:rsidR="00C249EB" w:rsidRDefault="009937D2">
      <w:r>
        <w:t>A</w:t>
      </w:r>
      <w:r w:rsidR="00E10BD9">
        <w:t>utore</w:t>
      </w:r>
    </w:p>
    <w:p w14:paraId="6633E7ED" w14:textId="71A39CBE" w:rsidR="009937D2" w:rsidRDefault="009937D2">
      <w:r>
        <w:t>Nome: MySpeaker</w:t>
      </w:r>
    </w:p>
    <w:p w14:paraId="0B2BB53A" w14:textId="716D4DEA" w:rsidR="001A26A6" w:rsidRPr="006D2E46" w:rsidRDefault="001A26A6">
      <w:r>
        <w:t>Desing universale</w:t>
      </w:r>
    </w:p>
    <w:sectPr w:rsidR="001A26A6" w:rsidRPr="006D2E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6B1"/>
    <w:rsid w:val="000A6E6A"/>
    <w:rsid w:val="0011298A"/>
    <w:rsid w:val="001A26A6"/>
    <w:rsid w:val="002557CA"/>
    <w:rsid w:val="00296718"/>
    <w:rsid w:val="002A1338"/>
    <w:rsid w:val="003C5C81"/>
    <w:rsid w:val="00430B0A"/>
    <w:rsid w:val="00452C5F"/>
    <w:rsid w:val="00525D98"/>
    <w:rsid w:val="006546A2"/>
    <w:rsid w:val="006A4750"/>
    <w:rsid w:val="006B22C6"/>
    <w:rsid w:val="006D2E46"/>
    <w:rsid w:val="006D7571"/>
    <w:rsid w:val="007B6328"/>
    <w:rsid w:val="007C66DE"/>
    <w:rsid w:val="007D79A8"/>
    <w:rsid w:val="00860A62"/>
    <w:rsid w:val="008D2EF3"/>
    <w:rsid w:val="008D5DF2"/>
    <w:rsid w:val="0096482D"/>
    <w:rsid w:val="009937D2"/>
    <w:rsid w:val="009D69BD"/>
    <w:rsid w:val="00A70A7C"/>
    <w:rsid w:val="00A95C32"/>
    <w:rsid w:val="00B358F1"/>
    <w:rsid w:val="00BF48ED"/>
    <w:rsid w:val="00C249EB"/>
    <w:rsid w:val="00CA2889"/>
    <w:rsid w:val="00D11C19"/>
    <w:rsid w:val="00D62DF2"/>
    <w:rsid w:val="00E10BD9"/>
    <w:rsid w:val="00E5344A"/>
    <w:rsid w:val="00E83B41"/>
    <w:rsid w:val="00EE584D"/>
    <w:rsid w:val="00F21024"/>
    <w:rsid w:val="00F27796"/>
    <w:rsid w:val="00F51C97"/>
    <w:rsid w:val="00FF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781C09"/>
  <w15:chartTrackingRefBased/>
  <w15:docId w15:val="{B02D41D1-7FF4-4762-AF0F-07807520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F16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F16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F16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F16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F16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F16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F16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F16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F16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F16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F16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F16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F16B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F16B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F16B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F16B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F16B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F16B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F16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F16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F16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F16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F16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F16B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F16B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F16B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F16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F16B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F16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lfd405@cpt.local</dc:creator>
  <cp:keywords/>
  <dc:description/>
  <cp:lastModifiedBy>lfd405@cpt.local</cp:lastModifiedBy>
  <cp:revision>76</cp:revision>
  <dcterms:created xsi:type="dcterms:W3CDTF">2025-09-19T12:07:00Z</dcterms:created>
  <dcterms:modified xsi:type="dcterms:W3CDTF">2025-09-19T12:28:00Z</dcterms:modified>
</cp:coreProperties>
</file>